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F4F21" w14:textId="6A1EB508" w:rsidR="00816BDF" w:rsidRPr="00834ED4" w:rsidRDefault="00514194">
      <w:pPr>
        <w:rPr>
          <w:b/>
          <w:bCs/>
          <w:lang w:val="en-US"/>
        </w:rPr>
      </w:pPr>
      <w:r w:rsidRPr="00834ED4">
        <w:rPr>
          <w:b/>
          <w:bCs/>
          <w:lang w:val="en-US"/>
        </w:rPr>
        <w:t>Intro</w:t>
      </w:r>
    </w:p>
    <w:p w14:paraId="7CC04D8A" w14:textId="16F36290" w:rsidR="004660EC" w:rsidRDefault="004660EC">
      <w:pPr>
        <w:rPr>
          <w:lang w:val="en-US"/>
        </w:rPr>
      </w:pPr>
      <w:r>
        <w:rPr>
          <w:lang w:val="en-US"/>
        </w:rPr>
        <w:t xml:space="preserve">You are in the middle of the </w:t>
      </w:r>
      <w:r w:rsidR="00AE7075">
        <w:rPr>
          <w:lang w:val="en-US"/>
        </w:rPr>
        <w:t>woods;</w:t>
      </w:r>
      <w:r w:rsidR="007B4B86">
        <w:rPr>
          <w:lang w:val="en-US"/>
        </w:rPr>
        <w:t xml:space="preserve"> you are tired and hungry in the distance you see a house</w:t>
      </w:r>
    </w:p>
    <w:p w14:paraId="3F6BABE3" w14:textId="6FF96D92" w:rsidR="00514194" w:rsidRPr="00792DD8" w:rsidRDefault="00514194">
      <w:pPr>
        <w:rPr>
          <w:lang w:val="en-US"/>
        </w:rPr>
      </w:pPr>
      <w:r w:rsidRPr="00834ED4">
        <w:rPr>
          <w:b/>
          <w:bCs/>
          <w:lang w:val="en-US"/>
        </w:rPr>
        <w:t>A:</w:t>
      </w:r>
      <w:r w:rsidR="007B4B86">
        <w:rPr>
          <w:b/>
          <w:bCs/>
          <w:lang w:val="en-US"/>
        </w:rPr>
        <w:t xml:space="preserve"> walk to the house </w:t>
      </w:r>
      <w:r w:rsidR="00834ED4">
        <w:rPr>
          <w:b/>
          <w:bCs/>
          <w:lang w:val="en-US"/>
        </w:rPr>
        <w:t xml:space="preserve"> </w:t>
      </w:r>
    </w:p>
    <w:p w14:paraId="55CE1546" w14:textId="0B75A835" w:rsidR="00514194" w:rsidRPr="00834ED4" w:rsidRDefault="00514194">
      <w:pPr>
        <w:rPr>
          <w:lang w:val="en-US"/>
        </w:rPr>
      </w:pPr>
      <w:r w:rsidRPr="00834ED4">
        <w:rPr>
          <w:b/>
          <w:bCs/>
          <w:lang w:val="en-US"/>
        </w:rPr>
        <w:t>B:</w:t>
      </w:r>
      <w:r w:rsidR="00834ED4">
        <w:rPr>
          <w:b/>
          <w:bCs/>
          <w:lang w:val="en-US"/>
        </w:rPr>
        <w:t xml:space="preserve"> </w:t>
      </w:r>
      <w:r w:rsidR="007B4B86">
        <w:rPr>
          <w:b/>
          <w:bCs/>
          <w:lang w:val="en-US"/>
        </w:rPr>
        <w:t>climb a tree to view it better</w:t>
      </w:r>
    </w:p>
    <w:p w14:paraId="6F4BA669" w14:textId="77777777" w:rsidR="00834ED4" w:rsidRDefault="00834ED4">
      <w:pPr>
        <w:rPr>
          <w:lang w:val="en-US"/>
        </w:rPr>
      </w:pPr>
    </w:p>
    <w:p w14:paraId="1A855DB7" w14:textId="1BF9DB0D" w:rsidR="00514194" w:rsidRDefault="00514194">
      <w:pPr>
        <w:rPr>
          <w:lang w:val="en-US"/>
        </w:rPr>
      </w:pPr>
      <w:r>
        <w:rPr>
          <w:lang w:val="en-US"/>
        </w:rPr>
        <w:t>A – story</w:t>
      </w:r>
      <w:r w:rsidR="005E45FD">
        <w:rPr>
          <w:lang w:val="en-US"/>
        </w:rPr>
        <w:t xml:space="preserve"> </w:t>
      </w:r>
    </w:p>
    <w:p w14:paraId="5B554B13" w14:textId="611B98D8" w:rsidR="005E45FD" w:rsidRDefault="005E45FD">
      <w:pPr>
        <w:rPr>
          <w:lang w:val="en-US"/>
        </w:rPr>
      </w:pPr>
      <w:r>
        <w:rPr>
          <w:lang w:val="en-US"/>
        </w:rPr>
        <w:t>You knock at the door, but nobody answers</w:t>
      </w:r>
    </w:p>
    <w:p w14:paraId="6CABD7FA" w14:textId="77777777" w:rsidR="005E45FD" w:rsidRDefault="005E45FD">
      <w:pPr>
        <w:rPr>
          <w:lang w:val="en-US"/>
        </w:rPr>
      </w:pPr>
    </w:p>
    <w:p w14:paraId="53ACDF18" w14:textId="0D14A934" w:rsidR="00514194" w:rsidRDefault="008F770C">
      <w:pPr>
        <w:rPr>
          <w:lang w:val="en-US"/>
        </w:rPr>
      </w:pPr>
      <w:r>
        <w:rPr>
          <w:lang w:val="en-US"/>
        </w:rPr>
        <w:t>A1:</w:t>
      </w:r>
      <w:r w:rsidR="005E45FD">
        <w:rPr>
          <w:lang w:val="en-US"/>
        </w:rPr>
        <w:t xml:space="preserve"> open the door</w:t>
      </w:r>
    </w:p>
    <w:p w14:paraId="5F4BD8FA" w14:textId="66028F9D" w:rsidR="008F770C" w:rsidRDefault="008F770C">
      <w:pPr>
        <w:rPr>
          <w:lang w:val="en-US"/>
        </w:rPr>
      </w:pPr>
      <w:r>
        <w:rPr>
          <w:lang w:val="en-US"/>
        </w:rPr>
        <w:t>A2:</w:t>
      </w:r>
      <w:r w:rsidR="005E45FD">
        <w:rPr>
          <w:lang w:val="en-US"/>
        </w:rPr>
        <w:t xml:space="preserve">  go to the back of the house</w:t>
      </w:r>
    </w:p>
    <w:p w14:paraId="0B4C66E9" w14:textId="77777777" w:rsidR="005E45FD" w:rsidRDefault="005E45FD">
      <w:pPr>
        <w:rPr>
          <w:lang w:val="en-US"/>
        </w:rPr>
      </w:pPr>
    </w:p>
    <w:p w14:paraId="37DC185F" w14:textId="3DA91785" w:rsidR="008F770C" w:rsidRDefault="008F770C">
      <w:pPr>
        <w:rPr>
          <w:lang w:val="en-US"/>
        </w:rPr>
      </w:pPr>
      <w:r>
        <w:rPr>
          <w:lang w:val="en-US"/>
        </w:rPr>
        <w:t xml:space="preserve">A1 – </w:t>
      </w:r>
    </w:p>
    <w:p w14:paraId="1AF81DC3" w14:textId="6856F9D1" w:rsidR="00B13AAA" w:rsidRDefault="00B13AAA">
      <w:pPr>
        <w:rPr>
          <w:lang w:val="en-US"/>
        </w:rPr>
      </w:pPr>
      <w:r>
        <w:rPr>
          <w:lang w:val="en-US"/>
        </w:rPr>
        <w:t xml:space="preserve">You </w:t>
      </w:r>
      <w:r w:rsidR="0011120C">
        <w:rPr>
          <w:lang w:val="en-US"/>
        </w:rPr>
        <w:t>decide to wait for some minutes just to see</w:t>
      </w:r>
      <w:r w:rsidR="005A2666">
        <w:rPr>
          <w:lang w:val="en-US"/>
        </w:rPr>
        <w:t xml:space="preserve"> </w:t>
      </w:r>
    </w:p>
    <w:p w14:paraId="0EF99873" w14:textId="77777777" w:rsidR="005E45FD" w:rsidRDefault="005E45FD">
      <w:pPr>
        <w:rPr>
          <w:lang w:val="en-US"/>
        </w:rPr>
      </w:pPr>
    </w:p>
    <w:p w14:paraId="017A355B" w14:textId="05429972" w:rsidR="008F770C" w:rsidRDefault="008F770C">
      <w:pPr>
        <w:rPr>
          <w:lang w:val="en-US"/>
        </w:rPr>
      </w:pPr>
      <w:r>
        <w:rPr>
          <w:lang w:val="en-US"/>
        </w:rPr>
        <w:t>A1a:</w:t>
      </w:r>
      <w:r w:rsidR="0011120C">
        <w:rPr>
          <w:lang w:val="en-US"/>
        </w:rPr>
        <w:t xml:space="preserve"> somebody will come </w:t>
      </w:r>
    </w:p>
    <w:p w14:paraId="5835B02D" w14:textId="2521BE69" w:rsidR="008F770C" w:rsidRDefault="008F770C">
      <w:pPr>
        <w:rPr>
          <w:lang w:val="en-US"/>
        </w:rPr>
      </w:pPr>
      <w:r>
        <w:rPr>
          <w:lang w:val="en-US"/>
        </w:rPr>
        <w:t>A1b:</w:t>
      </w:r>
      <w:r w:rsidR="005A2666">
        <w:rPr>
          <w:lang w:val="en-US"/>
        </w:rPr>
        <w:t xml:space="preserve"> Or will never come</w:t>
      </w:r>
    </w:p>
    <w:p w14:paraId="58F0B422" w14:textId="77777777" w:rsidR="005E45FD" w:rsidRDefault="005E45FD">
      <w:pPr>
        <w:rPr>
          <w:lang w:val="en-US"/>
        </w:rPr>
      </w:pPr>
    </w:p>
    <w:p w14:paraId="1B1D20A3" w14:textId="185A3D5C" w:rsidR="008F770C" w:rsidRDefault="000F3EF2">
      <w:pPr>
        <w:rPr>
          <w:lang w:val="en-US"/>
        </w:rPr>
      </w:pPr>
      <w:r>
        <w:rPr>
          <w:lang w:val="en-US"/>
        </w:rPr>
        <w:t>End of story</w:t>
      </w:r>
    </w:p>
    <w:p w14:paraId="2C543E85" w14:textId="1A929432" w:rsidR="000F3EF2" w:rsidRDefault="000F3EF2">
      <w:pPr>
        <w:rPr>
          <w:lang w:val="en-US"/>
        </w:rPr>
      </w:pPr>
      <w:r>
        <w:rPr>
          <w:lang w:val="en-US"/>
        </w:rPr>
        <w:t>B – Story</w:t>
      </w:r>
    </w:p>
    <w:p w14:paraId="044BF1AC" w14:textId="04E84BB6" w:rsidR="005A2666" w:rsidRDefault="00E908A9">
      <w:pPr>
        <w:rPr>
          <w:lang w:val="en-US"/>
        </w:rPr>
      </w:pPr>
      <w:r>
        <w:rPr>
          <w:lang w:val="en-US"/>
        </w:rPr>
        <w:t>Fortunately,</w:t>
      </w:r>
      <w:r w:rsidR="005A2666">
        <w:rPr>
          <w:lang w:val="en-US"/>
        </w:rPr>
        <w:t xml:space="preserve"> somebody</w:t>
      </w:r>
      <w:r w:rsidR="007F349A">
        <w:rPr>
          <w:lang w:val="en-US"/>
        </w:rPr>
        <w:t xml:space="preserve"> </w:t>
      </w:r>
      <w:r w:rsidR="00580150">
        <w:rPr>
          <w:lang w:val="en-US"/>
        </w:rPr>
        <w:t>lets</w:t>
      </w:r>
      <w:r w:rsidR="007F349A">
        <w:rPr>
          <w:lang w:val="en-US"/>
        </w:rPr>
        <w:t xml:space="preserve"> </w:t>
      </w:r>
      <w:r w:rsidR="00580150">
        <w:rPr>
          <w:lang w:val="en-US"/>
        </w:rPr>
        <w:t>you come</w:t>
      </w:r>
      <w:r w:rsidR="007270B9">
        <w:rPr>
          <w:lang w:val="en-US"/>
        </w:rPr>
        <w:t xml:space="preserve"> in and </w:t>
      </w:r>
      <w:r w:rsidR="007F349A">
        <w:rPr>
          <w:lang w:val="en-US"/>
        </w:rPr>
        <w:t>ask you</w:t>
      </w:r>
      <w:r w:rsidR="00392DBF">
        <w:rPr>
          <w:lang w:val="en-US"/>
        </w:rPr>
        <w:t xml:space="preserve"> to</w:t>
      </w:r>
    </w:p>
    <w:p w14:paraId="3CC594DC" w14:textId="2EC7ADA2" w:rsidR="000F3EF2" w:rsidRDefault="000F3EF2">
      <w:pPr>
        <w:rPr>
          <w:lang w:val="en-US"/>
        </w:rPr>
      </w:pPr>
      <w:r>
        <w:rPr>
          <w:lang w:val="en-US"/>
        </w:rPr>
        <w:t>B1:</w:t>
      </w:r>
      <w:r w:rsidR="007F349A">
        <w:rPr>
          <w:lang w:val="en-US"/>
        </w:rPr>
        <w:t xml:space="preserve"> </w:t>
      </w:r>
      <w:r w:rsidR="00392DBF">
        <w:rPr>
          <w:lang w:val="en-US"/>
        </w:rPr>
        <w:t xml:space="preserve">  drink tea</w:t>
      </w:r>
    </w:p>
    <w:p w14:paraId="4788F66C" w14:textId="7C3CE8F4" w:rsidR="000F3EF2" w:rsidRDefault="000F3EF2">
      <w:pPr>
        <w:rPr>
          <w:lang w:val="en-US"/>
        </w:rPr>
      </w:pPr>
      <w:r>
        <w:rPr>
          <w:lang w:val="en-US"/>
        </w:rPr>
        <w:t>B2:</w:t>
      </w:r>
      <w:r w:rsidR="00392DBF">
        <w:rPr>
          <w:lang w:val="en-US"/>
        </w:rPr>
        <w:t xml:space="preserve"> drink caffe</w:t>
      </w:r>
    </w:p>
    <w:p w14:paraId="72382FCA" w14:textId="73957566" w:rsidR="000F3EF2" w:rsidRDefault="000F3EF2">
      <w:pPr>
        <w:rPr>
          <w:lang w:val="en-US"/>
        </w:rPr>
      </w:pPr>
      <w:r>
        <w:rPr>
          <w:lang w:val="en-US"/>
        </w:rPr>
        <w:t>B1 – story</w:t>
      </w:r>
    </w:p>
    <w:p w14:paraId="47C5C563" w14:textId="09324035" w:rsidR="007C1110" w:rsidRDefault="007C1110">
      <w:pPr>
        <w:rPr>
          <w:lang w:val="en-US"/>
        </w:rPr>
      </w:pPr>
    </w:p>
    <w:p w14:paraId="67D5F18A" w14:textId="62C4B3E0" w:rsidR="007C1110" w:rsidRDefault="007C1110">
      <w:pPr>
        <w:rPr>
          <w:lang w:val="en-US"/>
        </w:rPr>
      </w:pPr>
      <w:r>
        <w:rPr>
          <w:lang w:val="en-US"/>
        </w:rPr>
        <w:t xml:space="preserve">After deciding </w:t>
      </w:r>
      <w:r w:rsidR="00580150">
        <w:rPr>
          <w:lang w:val="en-US"/>
        </w:rPr>
        <w:t>what to drink</w:t>
      </w:r>
    </w:p>
    <w:p w14:paraId="753CC4C7" w14:textId="25FD7140" w:rsidR="000F3EF2" w:rsidRDefault="00111500">
      <w:pPr>
        <w:rPr>
          <w:lang w:val="en-US"/>
        </w:rPr>
      </w:pPr>
      <w:r>
        <w:rPr>
          <w:lang w:val="en-US"/>
        </w:rPr>
        <w:t>B1a:</w:t>
      </w:r>
      <w:r w:rsidR="00580150">
        <w:rPr>
          <w:lang w:val="en-US"/>
        </w:rPr>
        <w:t xml:space="preserve"> </w:t>
      </w:r>
      <w:r w:rsidR="007561EA">
        <w:rPr>
          <w:lang w:val="en-US"/>
        </w:rPr>
        <w:t>give the reason why came for</w:t>
      </w:r>
    </w:p>
    <w:p w14:paraId="324CCB87" w14:textId="2D00D0EC" w:rsidR="00111500" w:rsidRDefault="00111500">
      <w:pPr>
        <w:rPr>
          <w:lang w:val="en-US"/>
        </w:rPr>
      </w:pPr>
      <w:r>
        <w:rPr>
          <w:lang w:val="en-US"/>
        </w:rPr>
        <w:t>B1b:</w:t>
      </w:r>
      <w:r w:rsidR="00580150">
        <w:rPr>
          <w:lang w:val="en-US"/>
        </w:rPr>
        <w:t xml:space="preserve"> leave</w:t>
      </w:r>
    </w:p>
    <w:p w14:paraId="4E751510" w14:textId="2BE5C7ED" w:rsidR="00111500" w:rsidRPr="00514194" w:rsidRDefault="00111500">
      <w:pPr>
        <w:rPr>
          <w:lang w:val="en-US"/>
        </w:rPr>
      </w:pPr>
      <w:r>
        <w:rPr>
          <w:lang w:val="en-US"/>
        </w:rPr>
        <w:t>B</w:t>
      </w:r>
      <w:r w:rsidR="007C1110">
        <w:rPr>
          <w:lang w:val="en-US"/>
        </w:rPr>
        <w:t>2</w:t>
      </w:r>
      <w:r>
        <w:rPr>
          <w:lang w:val="en-US"/>
        </w:rPr>
        <w:t xml:space="preserve"> – </w:t>
      </w:r>
      <w:r w:rsidR="00580150">
        <w:rPr>
          <w:lang w:val="en-US"/>
        </w:rPr>
        <w:t>Or you should go find your family</w:t>
      </w:r>
    </w:p>
    <w:sectPr w:rsidR="00111500" w:rsidRPr="0051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94"/>
    <w:rsid w:val="00074037"/>
    <w:rsid w:val="000F3EF2"/>
    <w:rsid w:val="0011120C"/>
    <w:rsid w:val="00111500"/>
    <w:rsid w:val="00180EAB"/>
    <w:rsid w:val="00202A88"/>
    <w:rsid w:val="00392DBF"/>
    <w:rsid w:val="00432B1C"/>
    <w:rsid w:val="004660EC"/>
    <w:rsid w:val="00514194"/>
    <w:rsid w:val="00580150"/>
    <w:rsid w:val="005A2666"/>
    <w:rsid w:val="005E45FD"/>
    <w:rsid w:val="007270B9"/>
    <w:rsid w:val="007561EA"/>
    <w:rsid w:val="00772919"/>
    <w:rsid w:val="00792DD8"/>
    <w:rsid w:val="007B4B86"/>
    <w:rsid w:val="007C1110"/>
    <w:rsid w:val="007F349A"/>
    <w:rsid w:val="00816BDF"/>
    <w:rsid w:val="00834ED4"/>
    <w:rsid w:val="008F770C"/>
    <w:rsid w:val="00966673"/>
    <w:rsid w:val="00982C53"/>
    <w:rsid w:val="00AE7075"/>
    <w:rsid w:val="00B13AAA"/>
    <w:rsid w:val="00BC7CC7"/>
    <w:rsid w:val="00CB5F6D"/>
    <w:rsid w:val="00D763AC"/>
    <w:rsid w:val="00D87583"/>
    <w:rsid w:val="00D90346"/>
    <w:rsid w:val="00DC5631"/>
    <w:rsid w:val="00E16675"/>
    <w:rsid w:val="00E908A9"/>
    <w:rsid w:val="00FD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5037"/>
  <w15:chartTrackingRefBased/>
  <w15:docId w15:val="{D756C228-FA02-474F-90E3-8F3C2D75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2021-03-01T19:35:00Z</dcterms:created>
  <dcterms:modified xsi:type="dcterms:W3CDTF">2021-03-05T02:06:00Z</dcterms:modified>
</cp:coreProperties>
</file>