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5D8A" w14:textId="3A7CC124" w:rsidR="00B610D6" w:rsidRDefault="00B610D6" w:rsidP="00B610D6">
      <w:pPr>
        <w:jc w:val="right"/>
      </w:pPr>
      <w:r>
        <w:t>Eugene Ngo</w:t>
      </w:r>
    </w:p>
    <w:p w14:paraId="23299F93" w14:textId="46CD537B" w:rsidR="00B610D6" w:rsidRDefault="00B610D6">
      <w:r>
        <w:t>Task 1:</w:t>
      </w:r>
    </w:p>
    <w:p w14:paraId="694007F1" w14:textId="7BB9D4E7" w:rsidR="00940A35" w:rsidRDefault="00F85951">
      <w:r>
        <w:rPr>
          <w:noProof/>
        </w:rPr>
        <w:drawing>
          <wp:inline distT="0" distB="0" distL="0" distR="0" wp14:anchorId="74D949DD" wp14:editId="191CF9FC">
            <wp:extent cx="6477000" cy="3439176"/>
            <wp:effectExtent l="0" t="0" r="0" b="889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379" cy="34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E213" w14:textId="705B781D" w:rsidR="00B610D6" w:rsidRDefault="00B610D6">
      <w:r>
        <w:t>Task 2:</w:t>
      </w:r>
    </w:p>
    <w:p w14:paraId="001BE79A" w14:textId="36118F8F" w:rsidR="00B610D6" w:rsidRDefault="00B610D6">
      <w:r>
        <w:t>(I tried exporting the image but a blurred photo would come out instead of a nice graph. I’ll attach it below)</w:t>
      </w:r>
    </w:p>
    <w:p w14:paraId="5DFA6455" w14:textId="5ABD2FEC" w:rsidR="00F85951" w:rsidRDefault="003D51A3">
      <w:r>
        <w:rPr>
          <w:noProof/>
        </w:rPr>
        <w:drawing>
          <wp:inline distT="0" distB="0" distL="0" distR="0" wp14:anchorId="38B4F47B" wp14:editId="0CA14BD3">
            <wp:extent cx="5943600" cy="31591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BCF" w14:textId="02A29712" w:rsidR="00B610D6" w:rsidRDefault="00B610D6">
      <w:r>
        <w:rPr>
          <w:noProof/>
        </w:rPr>
        <w:lastRenderedPageBreak/>
        <w:drawing>
          <wp:inline distT="0" distB="0" distL="0" distR="0" wp14:anchorId="14431D37" wp14:editId="4F1F6640">
            <wp:extent cx="5943600" cy="317373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3DA5" w14:textId="49A6AA6B" w:rsidR="00B610D6" w:rsidRDefault="00B610D6">
      <w:r>
        <w:t>(Blurry exported image)</w:t>
      </w:r>
    </w:p>
    <w:sectPr w:rsidR="00B6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51"/>
    <w:rsid w:val="003D51A3"/>
    <w:rsid w:val="004A7774"/>
    <w:rsid w:val="008E7833"/>
    <w:rsid w:val="00940A35"/>
    <w:rsid w:val="00B610D6"/>
    <w:rsid w:val="00F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DC7D"/>
  <w15:chartTrackingRefBased/>
  <w15:docId w15:val="{95349C5B-3219-444D-841D-4493FF68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Ngo</dc:creator>
  <cp:keywords/>
  <dc:description/>
  <cp:lastModifiedBy>Eugene Ngo</cp:lastModifiedBy>
  <cp:revision>2</cp:revision>
  <dcterms:created xsi:type="dcterms:W3CDTF">2022-10-11T05:27:00Z</dcterms:created>
  <dcterms:modified xsi:type="dcterms:W3CDTF">2022-10-11T06:58:00Z</dcterms:modified>
</cp:coreProperties>
</file>