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81674" w14:textId="0CC90482" w:rsidR="00BE71C1" w:rsidRPr="000129B2" w:rsidRDefault="006067C5" w:rsidP="006067C5">
      <w:pPr>
        <w:jc w:val="right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Eugene Ngo</w:t>
      </w:r>
    </w:p>
    <w:p w14:paraId="2A2428AF" w14:textId="04122854" w:rsidR="006067C5" w:rsidRPr="000129B2" w:rsidRDefault="006067C5" w:rsidP="006067C5">
      <w:pPr>
        <w:jc w:val="right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EE 469</w:t>
      </w:r>
    </w:p>
    <w:p w14:paraId="26804942" w14:textId="5865C9A1" w:rsidR="006067C5" w:rsidRPr="000129B2" w:rsidRDefault="006067C5" w:rsidP="006067C5">
      <w:pPr>
        <w:jc w:val="right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May 26, 2023</w:t>
      </w:r>
    </w:p>
    <w:p w14:paraId="79F6BF8C" w14:textId="128609A4" w:rsidR="006067C5" w:rsidRPr="000129B2" w:rsidRDefault="006067C5" w:rsidP="006067C5">
      <w:pPr>
        <w:jc w:val="right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Lab 5 Report</w:t>
      </w:r>
    </w:p>
    <w:p w14:paraId="374DA387" w14:textId="5C84779B" w:rsidR="006067C5" w:rsidRPr="000129B2" w:rsidRDefault="006067C5" w:rsidP="006067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29B2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59043B3B" w14:textId="2A29E3FE" w:rsidR="006067C5" w:rsidRPr="000129B2" w:rsidRDefault="006067C5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29B2">
        <w:rPr>
          <w:rFonts w:ascii="Times New Roman" w:hAnsi="Times New Roman" w:cs="Times New Roman"/>
          <w:b/>
          <w:bCs/>
          <w:sz w:val="28"/>
          <w:szCs w:val="28"/>
        </w:rPr>
        <w:t>Task 1:</w:t>
      </w:r>
      <w:r w:rsidR="005E1B96" w:rsidRPr="000129B2">
        <w:rPr>
          <w:rFonts w:ascii="Times New Roman" w:hAnsi="Times New Roman" w:cs="Times New Roman"/>
          <w:b/>
          <w:bCs/>
          <w:sz w:val="28"/>
          <w:szCs w:val="28"/>
        </w:rPr>
        <w:t xml:space="preserve"> Sample C code for Peripheral Devices</w:t>
      </w:r>
    </w:p>
    <w:p w14:paraId="048FC85F" w14:textId="6C9FD7E9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t>Part 1:</w:t>
      </w:r>
      <w:r w:rsidR="005E1B96" w:rsidRPr="000129B2">
        <w:rPr>
          <w:rFonts w:ascii="Times New Roman" w:hAnsi="Times New Roman" w:cs="Times New Roman"/>
          <w:i/>
          <w:iCs/>
          <w:sz w:val="24"/>
          <w:szCs w:val="24"/>
        </w:rPr>
        <w:t xml:space="preserve"> Sample C Program for LEDs</w:t>
      </w:r>
    </w:p>
    <w:p w14:paraId="65F6429B" w14:textId="2D8AEB6D" w:rsidR="006067C5" w:rsidRPr="000129B2" w:rsidRDefault="005E1B96" w:rsidP="005E1B96">
      <w:pPr>
        <w:pStyle w:val="ListParagraph"/>
        <w:numPr>
          <w:ilvl w:val="0"/>
          <w:numId w:val="1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What does the (volatile long *) keyword mean?</w:t>
      </w:r>
    </w:p>
    <w:p w14:paraId="59562408" w14:textId="2D90D970" w:rsidR="005E1B96" w:rsidRPr="000129B2" w:rsidRDefault="005E1B96" w:rsidP="005E1B9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Volatile long means that the variable is declared as a long that can be changed at any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point. Longs are also double the length of an int, thus, in the case of a 32-bit language,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the long is declared as a 64-bit value. The volatile keyword makes it so that the compiler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ignores optimizations that essentially reduce variables down to register values because a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volatile variable is not just a variable that's stored, it is changed often, hence the name.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Thus, the volatile long* declaration, declared "LED" as an address pointing to a volatile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long, a 64 bit "integer" that is changed often, thus it ignores optimizations that just reduce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it to a register value.</w:t>
      </w:r>
    </w:p>
    <w:p w14:paraId="7DE76D70" w14:textId="77777777" w:rsidR="005E1B96" w:rsidRPr="000129B2" w:rsidRDefault="005E1B96" w:rsidP="005E1B96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1AB4F0DD" w14:textId="02672099" w:rsidR="005E1B96" w:rsidRPr="000129B2" w:rsidRDefault="005E1B96" w:rsidP="005E1B96">
      <w:pPr>
        <w:pStyle w:val="ListParagraph"/>
        <w:numPr>
          <w:ilvl w:val="0"/>
          <w:numId w:val="1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Verify that this program works as intended in the </w:t>
      </w:r>
      <w:proofErr w:type="spellStart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CPUlator</w:t>
      </w:r>
      <w:proofErr w:type="spellEnd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. </w:t>
      </w:r>
      <w:r w:rsidRPr="000129B2">
        <w:rPr>
          <w:rStyle w:val="textlayer--absolute"/>
          <w:rFonts w:ascii="Times New Roman" w:hAnsi="Times New Roman" w:cs="Times New Roman"/>
          <w:b/>
          <w:bCs/>
          <w:sz w:val="24"/>
          <w:szCs w:val="24"/>
          <w:u w:val="single"/>
        </w:rPr>
        <w:t>Make sure that the Language set on the</w:t>
      </w:r>
      <w:r w:rsidRPr="000129B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129B2">
        <w:rPr>
          <w:rStyle w:val="textlayer--absolute"/>
          <w:rFonts w:ascii="Times New Roman" w:hAnsi="Times New Roman" w:cs="Times New Roman"/>
          <w:b/>
          <w:bCs/>
          <w:sz w:val="24"/>
          <w:szCs w:val="24"/>
          <w:u w:val="single"/>
        </w:rPr>
        <w:t>CPUlator</w:t>
      </w:r>
      <w:proofErr w:type="spellEnd"/>
      <w:r w:rsidRPr="000129B2">
        <w:rPr>
          <w:rStyle w:val="textlayer--absolute"/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is in C.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 Take a screenshot of the LEDs, showing that the right-most LED is illuminated.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Make sure to include this screenshot in your report.</w:t>
      </w:r>
    </w:p>
    <w:p w14:paraId="19D953C5" w14:textId="048FB8AC" w:rsidR="005E1B96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18AC4EBE" wp14:editId="512E71CC">
            <wp:extent cx="5988726" cy="2865120"/>
            <wp:effectExtent l="0" t="0" r="0" b="0"/>
            <wp:docPr id="1381413281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13281" name="Picture 1" descr="A picture containing text, screenshot, software, computer ic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256" cy="28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617F" w14:textId="6F7289FE" w:rsidR="00D719C0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Fonts w:ascii="Times New Roman" w:hAnsi="Times New Roman" w:cs="Times New Roman"/>
          <w:i/>
          <w:iCs/>
          <w:sz w:val="20"/>
          <w:szCs w:val="20"/>
        </w:rPr>
        <w:t xml:space="preserve">Figure 1: Full Screenshot of provided LED Sample </w:t>
      </w:r>
      <w:proofErr w:type="gramStart"/>
      <w:r w:rsidRPr="000129B2">
        <w:rPr>
          <w:rFonts w:ascii="Times New Roman" w:hAnsi="Times New Roman" w:cs="Times New Roman"/>
          <w:i/>
          <w:iCs/>
          <w:sz w:val="20"/>
          <w:szCs w:val="20"/>
        </w:rPr>
        <w:t>code</w:t>
      </w:r>
      <w:proofErr w:type="gramEnd"/>
    </w:p>
    <w:p w14:paraId="54CE8124" w14:textId="77777777" w:rsidR="00D719C0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44A4B2A" w14:textId="72CFA789" w:rsidR="00D719C0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5B3419" wp14:editId="496521BF">
            <wp:extent cx="5943600" cy="841375"/>
            <wp:effectExtent l="0" t="0" r="0" b="0"/>
            <wp:docPr id="818364856" name="Picture 1" descr="A blue and white fla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4856" name="Picture 1" descr="A blue and white flag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1A" w14:textId="637651DF" w:rsidR="00D719C0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Fonts w:ascii="Times New Roman" w:hAnsi="Times New Roman" w:cs="Times New Roman"/>
          <w:i/>
          <w:iCs/>
          <w:sz w:val="20"/>
          <w:szCs w:val="20"/>
        </w:rPr>
        <w:t>Figure 2: Zoomed in on LED panel of Figure 1</w:t>
      </w:r>
    </w:p>
    <w:p w14:paraId="3CB2283E" w14:textId="77777777" w:rsidR="00D719C0" w:rsidRPr="000129B2" w:rsidRDefault="00D719C0" w:rsidP="00D719C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433D7994" w14:textId="2CDB3CDD" w:rsidR="00D719C0" w:rsidRPr="000129B2" w:rsidRDefault="00D719C0" w:rsidP="00D719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Figure 1 shows the full screenshot after the provided LED sample code is run and figure 2 is a zoomed in screenshot of figure 1, specifically on the LED panel showing that the code runs as expected and illuminates the right-most LED.</w:t>
      </w:r>
    </w:p>
    <w:p w14:paraId="24A9B54F" w14:textId="77777777" w:rsidR="00D719C0" w:rsidRPr="000129B2" w:rsidRDefault="00D719C0" w:rsidP="00D719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1BCC5C" w14:textId="046213CE" w:rsidR="005E1B96" w:rsidRPr="000129B2" w:rsidRDefault="005E1B96" w:rsidP="005E1B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Modify this example code to illuminate all 10 of the LEDs on the NIOS board. What value did you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choose to write to *LED? Why? Take a screenshot of the LEDs, showing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that </w:t>
      </w:r>
      <w:proofErr w:type="gramStart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all of</w:t>
      </w:r>
      <w:proofErr w:type="gramEnd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 the LEDs are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illuminated. Make sure to include this screenshot in your report.</w:t>
      </w:r>
    </w:p>
    <w:p w14:paraId="32487666" w14:textId="6F710E27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52131987" wp14:editId="5716AE21">
            <wp:extent cx="5943600" cy="2837180"/>
            <wp:effectExtent l="0" t="0" r="0" b="1270"/>
            <wp:docPr id="1613184683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683" name="Picture 1" descr="A picture containing text, screenshot, software, computer ic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26D" w14:textId="6C8184D4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Figure 3: Full Screenshot of adjusted code &amp; result</w:t>
      </w:r>
    </w:p>
    <w:p w14:paraId="0F5FFE66" w14:textId="77777777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</w:p>
    <w:p w14:paraId="21DB6C61" w14:textId="58BB66CF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2863F774" wp14:editId="7B122D4F">
            <wp:extent cx="5943600" cy="790575"/>
            <wp:effectExtent l="0" t="0" r="0" b="9525"/>
            <wp:docPr id="1554577660" name="Picture 1" descr="A picture containing text, screenshot, fon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77660" name="Picture 1" descr="A picture containing text, screenshot, font, electric blu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12F" w14:textId="6E2BC4FB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Figure 4: Zoomed in on LED panel of Figure 3</w:t>
      </w:r>
    </w:p>
    <w:p w14:paraId="4447454D" w14:textId="77777777" w:rsidR="00D719C0" w:rsidRPr="000129B2" w:rsidRDefault="00D719C0" w:rsidP="00D719C0">
      <w:pPr>
        <w:pStyle w:val="ListParagraph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34AECDD9" w14:textId="5E9032AF" w:rsidR="005E1B96" w:rsidRPr="000129B2" w:rsidRDefault="005E1B96" w:rsidP="005E1B9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The value used to illuminate all 10 LEDs was 3FF</w:t>
      </w:r>
      <w:r w:rsidR="00D719C0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as seen in Figure 3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. 3FF is the HEX representation of</w:t>
      </w:r>
      <w:r w:rsidR="00D719C0"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binary 1111111111</w:t>
      </w:r>
      <w:r w:rsidR="00D719C0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which represents a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1 for each LED</w:t>
      </w:r>
      <w:r w:rsidR="00D719C0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resulting in all the LEDs being turned on as seen in Figure 4.</w:t>
      </w:r>
    </w:p>
    <w:p w14:paraId="4A77F831" w14:textId="77777777" w:rsidR="00D719C0" w:rsidRPr="000129B2" w:rsidRDefault="00D719C0" w:rsidP="005E1B9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0491D8AA" w14:textId="77777777" w:rsidR="00D719C0" w:rsidRPr="000129B2" w:rsidRDefault="00D719C0" w:rsidP="005E1B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0DD18" w14:textId="1B069106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lastRenderedPageBreak/>
        <w:br/>
        <w:t>Part 2:</w:t>
      </w:r>
    </w:p>
    <w:p w14:paraId="1AF8360D" w14:textId="0DAA5D70" w:rsidR="006067C5" w:rsidRPr="000129B2" w:rsidRDefault="00D719C0" w:rsidP="00D719C0">
      <w:pPr>
        <w:pStyle w:val="ListParagraph"/>
        <w:numPr>
          <w:ilvl w:val="0"/>
          <w:numId w:val="2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Compile this program. In the Disassembly tab, continuously Step Over the generated Assembly code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until you are looping through the main branch.</w:t>
      </w:r>
    </w:p>
    <w:p w14:paraId="0F4886D3" w14:textId="1ED2E235" w:rsidR="00D719C0" w:rsidRDefault="000129B2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  <w:r>
        <w:rPr>
          <w:rStyle w:val="textlayer--absolute"/>
          <w:rFonts w:ascii="Times New Roman" w:hAnsi="Times New Roman" w:cs="Times New Roman"/>
          <w:sz w:val="24"/>
          <w:szCs w:val="24"/>
        </w:rPr>
        <w:t>Okay.</w:t>
      </w:r>
    </w:p>
    <w:p w14:paraId="30ECCE56" w14:textId="77777777" w:rsidR="000129B2" w:rsidRPr="000129B2" w:rsidRDefault="000129B2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089C38F3" w14:textId="2F66CC52" w:rsidR="00D719C0" w:rsidRPr="000129B2" w:rsidRDefault="00D719C0" w:rsidP="00D719C0">
      <w:pPr>
        <w:pStyle w:val="ListParagraph"/>
        <w:numPr>
          <w:ilvl w:val="0"/>
          <w:numId w:val="2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What is the PC address of the main branch? Why is it not at address 0?</w:t>
      </w:r>
    </w:p>
    <w:p w14:paraId="7DBAF6D5" w14:textId="055AC700" w:rsidR="00D719C0" w:rsidRPr="000129B2" w:rsidRDefault="00DD275F" w:rsidP="00D719C0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P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C address is 230 for main. That's because the define preprocessor statement and all 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setup code must run first before the assembly can reach the main method. The assembly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must reach a one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to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one equivalent to the C </w:t>
      </w:r>
      <w:proofErr w:type="gram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code,</w:t>
      </w:r>
      <w:proofErr w:type="gram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thus it must have a long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pre-processor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section for linking files, etc. Thus, PC for main is 230 and not 0.</w:t>
      </w:r>
    </w:p>
    <w:p w14:paraId="16A18CF4" w14:textId="77777777" w:rsidR="00DD275F" w:rsidRPr="000129B2" w:rsidRDefault="00DD275F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5BC01836" w14:textId="34B0437B" w:rsidR="00D719C0" w:rsidRPr="000129B2" w:rsidRDefault="00D719C0" w:rsidP="00D719C0">
      <w:pPr>
        <w:pStyle w:val="ListParagraph"/>
        <w:numPr>
          <w:ilvl w:val="0"/>
          <w:numId w:val="2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Why is this </w:t>
      </w:r>
      <w:proofErr w:type="gramStart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while(</w:t>
      </w:r>
      <w:proofErr w:type="gramEnd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1){} loop necessary?</w:t>
      </w:r>
    </w:p>
    <w:p w14:paraId="4EEC5685" w14:textId="3029EED0" w:rsidR="00D719C0" w:rsidRPr="000129B2" w:rsidRDefault="00DD275F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The while (1) loop is necessary to ensure that the switch is being constantly monitored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for the value produced by the switches.</w:t>
      </w:r>
    </w:p>
    <w:p w14:paraId="0598E7D0" w14:textId="77777777" w:rsidR="00DD275F" w:rsidRPr="000129B2" w:rsidRDefault="00DD275F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5F6E80FA" w14:textId="37696BFC" w:rsidR="00D719C0" w:rsidRPr="000129B2" w:rsidRDefault="00D719C0" w:rsidP="00D719C0">
      <w:pPr>
        <w:pStyle w:val="ListParagraph"/>
        <w:numPr>
          <w:ilvl w:val="0"/>
          <w:numId w:val="2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Which temporary register (R0, R1, R2, etc.) holds the value of </w:t>
      </w:r>
      <w:proofErr w:type="spellStart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Swval</w:t>
      </w:r>
      <w:proofErr w:type="spellEnd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?</w:t>
      </w:r>
    </w:p>
    <w:p w14:paraId="138E9172" w14:textId="7167DA97" w:rsidR="00D719C0" w:rsidRPr="000129B2" w:rsidRDefault="00DD275F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</w:rPr>
        <w:t>R2</w:t>
      </w:r>
    </w:p>
    <w:p w14:paraId="57D94E5A" w14:textId="77777777" w:rsidR="00DD275F" w:rsidRPr="000129B2" w:rsidRDefault="00DD275F" w:rsidP="00D719C0">
      <w:pPr>
        <w:pStyle w:val="ListParagraph"/>
        <w:rPr>
          <w:rStyle w:val="textlayer--absolute"/>
          <w:rFonts w:ascii="Times New Roman" w:hAnsi="Times New Roman" w:cs="Times New Roman"/>
          <w:sz w:val="24"/>
          <w:szCs w:val="24"/>
        </w:rPr>
      </w:pPr>
    </w:p>
    <w:p w14:paraId="26B10042" w14:textId="09ECDA9E" w:rsidR="00D719C0" w:rsidRPr="000129B2" w:rsidRDefault="00D719C0" w:rsidP="00D719C0">
      <w:pPr>
        <w:pStyle w:val="ListParagraph"/>
        <w:numPr>
          <w:ilvl w:val="0"/>
          <w:numId w:val="2"/>
        </w:numPr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Notice that when we do a Step Over in the main branch, the temporary register R2 toggles between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three different hexadecimal values. What’s the significance of these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three different values that </w:t>
      </w:r>
      <w:proofErr w:type="gramStart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you</w:t>
      </w:r>
      <w:proofErr w:type="gramEnd"/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 xml:space="preserve"> see</w:t>
      </w:r>
      <w:r w:rsidRPr="000129B2">
        <w:rPr>
          <w:rStyle w:val="textlayer--absolute"/>
          <w:rFonts w:ascii="Times New Roman" w:hAnsi="Times New Roman" w:cs="Times New Roman"/>
          <w:sz w:val="24"/>
          <w:szCs w:val="24"/>
          <w:u w:val="single"/>
        </w:rPr>
        <w:t>?</w:t>
      </w:r>
    </w:p>
    <w:p w14:paraId="09A3FFDB" w14:textId="38F5C0A1" w:rsidR="00D719C0" w:rsidRPr="000129B2" w:rsidRDefault="00DD275F" w:rsidP="00D719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The three values that is toggled through are: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0XFF200000, 0XFF200040, and 0 (the value of the switches). 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significance between these values is that 0XFF200040 is the number corresponding to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register of the </w:t>
      </w:r>
      <w:proofErr w:type="gram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switches</w:t>
      </w:r>
      <w:proofErr w:type="gram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so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it uses the value in 0XFF200040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load the value in 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0XFF200040 external register to the R2 register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which then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get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s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the 0 value. 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0XFF200000 that it starts with is just the default base register that corresponds to the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LEDs which I assume the compiler defaults to because it is common for the compiler to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first set the R2 value to the base value of the external registers (0XFF200000) and then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use an </w:t>
      </w:r>
      <w:proofErr w:type="spell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addi</w:t>
      </w:r>
      <w:proofErr w:type="spell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instruction to travel to the register that is required (0XFF200040) and then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uses the </w:t>
      </w:r>
      <w:proofErr w:type="spell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ldwio</w:t>
      </w:r>
      <w:proofErr w:type="spell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instruction to load the value from that register in.</w:t>
      </w:r>
    </w:p>
    <w:p w14:paraId="2E518D3C" w14:textId="77777777" w:rsidR="00D719C0" w:rsidRPr="000129B2" w:rsidRDefault="00D719C0" w:rsidP="00D719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C91F6D" w14:textId="05D34299" w:rsidR="006067C5" w:rsidRPr="000129B2" w:rsidRDefault="006067C5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29B2">
        <w:rPr>
          <w:rFonts w:ascii="Times New Roman" w:hAnsi="Times New Roman" w:cs="Times New Roman"/>
          <w:b/>
          <w:bCs/>
          <w:sz w:val="28"/>
          <w:szCs w:val="28"/>
        </w:rPr>
        <w:t>Task 2:</w:t>
      </w:r>
    </w:p>
    <w:p w14:paraId="0B6E4AB2" w14:textId="77777777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t>Part 1:</w:t>
      </w:r>
    </w:p>
    <w:p w14:paraId="172B758B" w14:textId="090422AD" w:rsidR="00641959" w:rsidRPr="000129B2" w:rsidRDefault="001E4FD6" w:rsidP="006067C5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ask 2 Part 1 was to take the sample C code from Task 1 and convert it into taking in inputs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from the push buttons and mapping them to the LEDs.</w:t>
      </w:r>
      <w:r w:rsidRPr="000129B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129B2">
        <w:rPr>
          <w:rFonts w:ascii="Times New Roman" w:hAnsi="Times New Roman" w:cs="Times New Roman"/>
          <w:sz w:val="24"/>
          <w:szCs w:val="24"/>
        </w:rPr>
        <w:t>Similarly</w:t>
      </w:r>
      <w:proofErr w:type="gramEnd"/>
      <w:r w:rsidRPr="000129B2">
        <w:rPr>
          <w:rFonts w:ascii="Times New Roman" w:hAnsi="Times New Roman" w:cs="Times New Roman"/>
          <w:sz w:val="24"/>
          <w:szCs w:val="24"/>
        </w:rPr>
        <w:t xml:space="preserve"> to Task 1, I used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define statements for the push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button and LED registers. Then, the while loop for constantly mapping the LEDs to the push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button register’s value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was taken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from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ask 1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P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art 2’s while loop. The actual register addresses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used were derived by looking at the </w:t>
      </w:r>
      <w:proofErr w:type="spell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CPULator</w:t>
      </w:r>
      <w:proofErr w:type="spell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UI and the LEDs and Pushbuttons have their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addresses located on next to them on the top right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. The questions in the spec were answered in the ‘Results’ section below.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Below are screenshots showing various combinations of push 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t xml:space="preserve">buttons being on and off and </w:t>
      </w:r>
      <w:r w:rsidR="000129B2">
        <w:rPr>
          <w:rStyle w:val="markedcontent"/>
          <w:rFonts w:ascii="Times New Roman" w:hAnsi="Times New Roman" w:cs="Times New Roman"/>
          <w:sz w:val="24"/>
          <w:szCs w:val="24"/>
        </w:rPr>
        <w:t>the corresponding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LED</w:t>
      </w:r>
      <w:r w:rsidR="000129B2">
        <w:rPr>
          <w:rStyle w:val="markedcontent"/>
          <w:rFonts w:ascii="Times New Roman" w:hAnsi="Times New Roman" w:cs="Times New Roman"/>
          <w:sz w:val="24"/>
          <w:szCs w:val="24"/>
        </w:rPr>
        <w:t>s responding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to demonstrate the functionality of my code.</w:t>
      </w:r>
    </w:p>
    <w:p w14:paraId="02289D5A" w14:textId="376B137D" w:rsidR="00641959" w:rsidRPr="000129B2" w:rsidRDefault="00641959" w:rsidP="006067C5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7944CAB2" wp14:editId="3D261475">
            <wp:extent cx="5943600" cy="2639060"/>
            <wp:effectExtent l="0" t="0" r="0" b="8890"/>
            <wp:docPr id="1016101707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01707" name="Picture 1" descr="A picture containing text, screenshot, software, computer 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9300" w14:textId="77777777" w:rsidR="000129B2" w:rsidRDefault="000129B2" w:rsidP="00641959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</w:p>
    <w:p w14:paraId="6344EF3B" w14:textId="7D077BE2" w:rsidR="00641959" w:rsidRPr="000129B2" w:rsidRDefault="00641959" w:rsidP="00641959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Figure 5: All push buttons off and all LEDs off</w:t>
      </w:r>
    </w:p>
    <w:p w14:paraId="1E6520D1" w14:textId="442323F6" w:rsidR="00641959" w:rsidRPr="000129B2" w:rsidRDefault="00641959" w:rsidP="00641959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13276884" wp14:editId="744163AF">
            <wp:extent cx="5943600" cy="2837180"/>
            <wp:effectExtent l="0" t="0" r="0" b="1270"/>
            <wp:docPr id="655884716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4716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7D1" w14:textId="1B7D81E1" w:rsidR="00641959" w:rsidRPr="000129B2" w:rsidRDefault="00641959" w:rsidP="00641959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6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: All push buttons o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n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 and all LEDs o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n</w:t>
      </w:r>
    </w:p>
    <w:p w14:paraId="31D5DC14" w14:textId="2A2461DB" w:rsidR="00641959" w:rsidRPr="000129B2" w:rsidRDefault="00641959" w:rsidP="00641959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CAC6C1" wp14:editId="7EE878B1">
            <wp:extent cx="5943600" cy="2644775"/>
            <wp:effectExtent l="0" t="0" r="0" b="3175"/>
            <wp:docPr id="24363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395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2547" w14:textId="4A5F6B2D" w:rsidR="00641959" w:rsidRPr="000129B2" w:rsidRDefault="00641959" w:rsidP="0064195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7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: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Push buttons 0 &amp; 2 on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 and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corresponding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 LEDs o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n while all other push buttons and LEDs are </w:t>
      </w:r>
      <w:proofErr w:type="gramStart"/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off</w:t>
      </w:r>
      <w:proofErr w:type="gramEnd"/>
    </w:p>
    <w:p w14:paraId="5C9C8E2F" w14:textId="77777777" w:rsidR="000129B2" w:rsidRDefault="000129B2" w:rsidP="006419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C5F3F04" w14:textId="188C621C" w:rsidR="006067C5" w:rsidRPr="000129B2" w:rsidRDefault="006067C5" w:rsidP="00641959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t>Part 2:</w:t>
      </w:r>
    </w:p>
    <w:p w14:paraId="47123476" w14:textId="19183B84" w:rsidR="00B17FB2" w:rsidRPr="000129B2" w:rsidRDefault="00B17FB2" w:rsidP="00B17FB2">
      <w:pPr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51AFE6FB" wp14:editId="626E2306">
            <wp:extent cx="2750820" cy="1577137"/>
            <wp:effectExtent l="0" t="0" r="0" b="4445"/>
            <wp:docPr id="845071090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1090" name="Picture 1" descr="A picture containing text, font, screenshot, wh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846" cy="15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AE3" w14:textId="0BC94D5C" w:rsidR="00B17FB2" w:rsidRPr="000129B2" w:rsidRDefault="00B17FB2" w:rsidP="00B17FB2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="00641959"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8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: Sample Assembly Code</w:t>
      </w:r>
    </w:p>
    <w:p w14:paraId="10E32DB9" w14:textId="0FA93BE7" w:rsidR="006067C5" w:rsidRPr="000129B2" w:rsidRDefault="001E4FD6" w:rsidP="006067C5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Task 2 Part 2 was to take the given sample assembly code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shown above in Figure 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t>8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and convert it to have the same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functionality as the C code from Task 2 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>P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art 1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to see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the efficiency of assembly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>compared to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C.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>he code was changed to add the integer values for the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>PUSHBUTTON and LED registers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since assembly code requires the integer value of the corresponding HEX address used to access these registers, so I used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4280287312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for PUSHBUTTON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and 4280287232 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>for LED</w:t>
      </w:r>
      <w:r w:rsidR="00B17F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. </w:t>
      </w:r>
      <w:r w:rsidR="00641959" w:rsidRPr="000129B2">
        <w:rPr>
          <w:rStyle w:val="markedcontent"/>
          <w:rFonts w:ascii="Times New Roman" w:hAnsi="Times New Roman" w:cs="Times New Roman"/>
          <w:sz w:val="24"/>
          <w:szCs w:val="24"/>
        </w:rPr>
        <w:t>Below are screenshots of the same combinations I used in part 1 to demonstrate functionality</w:t>
      </w:r>
      <w:r w:rsidR="004F423E" w:rsidRPr="000129B2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A16D514" w14:textId="0823BF3D" w:rsidR="004F423E" w:rsidRPr="000129B2" w:rsidRDefault="004F423E" w:rsidP="006067C5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C3B89" wp14:editId="3B6B94E8">
            <wp:extent cx="5943600" cy="2629535"/>
            <wp:effectExtent l="0" t="0" r="0" b="0"/>
            <wp:docPr id="180584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75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1EF" w14:textId="506C6857" w:rsidR="004F423E" w:rsidRDefault="004F423E" w:rsidP="004F423E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9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: All push buttons off and all LEDs off</w:t>
      </w:r>
    </w:p>
    <w:p w14:paraId="03F38C82" w14:textId="77777777" w:rsidR="000129B2" w:rsidRDefault="000129B2" w:rsidP="004F423E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</w:p>
    <w:p w14:paraId="18D711DA" w14:textId="0DD48A40" w:rsidR="000129B2" w:rsidRPr="000129B2" w:rsidRDefault="000129B2" w:rsidP="004F423E">
      <w:pPr>
        <w:jc w:val="center"/>
        <w:rPr>
          <w:rStyle w:val="markedcontent"/>
          <w:rFonts w:ascii="Times New Roman" w:hAnsi="Times New Roman" w:cs="Times New Roman"/>
          <w:i/>
          <w:iCs/>
          <w:sz w:val="20"/>
          <w:szCs w:val="20"/>
        </w:rPr>
      </w:pPr>
      <w:r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\</w:t>
      </w:r>
    </w:p>
    <w:p w14:paraId="45D450EE" w14:textId="01494939" w:rsidR="004F423E" w:rsidRPr="000129B2" w:rsidRDefault="004F423E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738AC8F1" wp14:editId="2E56CA4D">
            <wp:extent cx="5943600" cy="2642235"/>
            <wp:effectExtent l="0" t="0" r="0" b="5715"/>
            <wp:docPr id="389096842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6842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35BC" w14:textId="6FC301DC" w:rsidR="004F423E" w:rsidRPr="000129B2" w:rsidRDefault="004F423E" w:rsidP="004F423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10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: All push buttons on and all LEDs on</w:t>
      </w:r>
    </w:p>
    <w:p w14:paraId="3C1D8F74" w14:textId="49354171" w:rsidR="004F423E" w:rsidRPr="000129B2" w:rsidRDefault="004F423E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162A14" wp14:editId="640B761F">
            <wp:extent cx="5943600" cy="2629535"/>
            <wp:effectExtent l="0" t="0" r="0" b="0"/>
            <wp:docPr id="104104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46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70B" w14:textId="53CDB606" w:rsidR="004F423E" w:rsidRPr="000129B2" w:rsidRDefault="004F423E" w:rsidP="004F423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11</w:t>
      </w:r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 xml:space="preserve">: Push buttons 0 &amp; 2 on and corresponding LEDs on while all other push buttons and LEDs are </w:t>
      </w:r>
      <w:proofErr w:type="gramStart"/>
      <w:r w:rsidRPr="000129B2">
        <w:rPr>
          <w:rStyle w:val="markedcontent"/>
          <w:rFonts w:ascii="Times New Roman" w:hAnsi="Times New Roman" w:cs="Times New Roman"/>
          <w:i/>
          <w:iCs/>
          <w:sz w:val="20"/>
          <w:szCs w:val="20"/>
        </w:rPr>
        <w:t>off</w:t>
      </w:r>
      <w:proofErr w:type="gramEnd"/>
    </w:p>
    <w:p w14:paraId="29A082F8" w14:textId="38A2FEA3" w:rsidR="004F423E" w:rsidRPr="000129B2" w:rsidRDefault="004F423E" w:rsidP="006067C5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09BD940" w14:textId="51A765BD" w:rsidR="006067C5" w:rsidRPr="000129B2" w:rsidRDefault="006067C5" w:rsidP="006067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29B2">
        <w:rPr>
          <w:rFonts w:ascii="Times New Roman" w:hAnsi="Times New Roman" w:cs="Times New Roman"/>
          <w:b/>
          <w:bCs/>
          <w:sz w:val="32"/>
          <w:szCs w:val="32"/>
        </w:rPr>
        <w:t>Results:</w:t>
      </w:r>
    </w:p>
    <w:p w14:paraId="115830CE" w14:textId="77777777" w:rsidR="006067C5" w:rsidRPr="000129B2" w:rsidRDefault="006067C5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29B2">
        <w:rPr>
          <w:rFonts w:ascii="Times New Roman" w:hAnsi="Times New Roman" w:cs="Times New Roman"/>
          <w:b/>
          <w:bCs/>
          <w:sz w:val="28"/>
          <w:szCs w:val="28"/>
        </w:rPr>
        <w:t>Task 1:</w:t>
      </w:r>
    </w:p>
    <w:p w14:paraId="535F351D" w14:textId="77777777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t>Part 1:</w:t>
      </w:r>
    </w:p>
    <w:p w14:paraId="51330A49" w14:textId="6F424FA4" w:rsidR="006067C5" w:rsidRPr="000129B2" w:rsidRDefault="005E1B96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This part of this task was essentially just following instructions, so the procedure and results are pretty much the same and can be found above in the ‘Procedure’ section.</w:t>
      </w:r>
    </w:p>
    <w:p w14:paraId="7F550FDF" w14:textId="4AB65DA3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br/>
        <w:t>Part 2:</w:t>
      </w:r>
    </w:p>
    <w:p w14:paraId="4E3FABB2" w14:textId="39DCD08D" w:rsidR="006067C5" w:rsidRPr="000129B2" w:rsidRDefault="00DD275F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 xml:space="preserve">Same thing as above. The given instructions were followed in the </w:t>
      </w:r>
      <w:proofErr w:type="gramStart"/>
      <w:r w:rsidRPr="000129B2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0129B2">
        <w:rPr>
          <w:rFonts w:ascii="Times New Roman" w:hAnsi="Times New Roman" w:cs="Times New Roman"/>
          <w:sz w:val="24"/>
          <w:szCs w:val="24"/>
        </w:rPr>
        <w:t xml:space="preserve"> and I answered the questions in the ‘Procedure’ section above so it would be redundant to put in this section as well.</w:t>
      </w:r>
    </w:p>
    <w:p w14:paraId="7D4ED153" w14:textId="77777777" w:rsidR="006067C5" w:rsidRPr="000129B2" w:rsidRDefault="006067C5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29B2">
        <w:rPr>
          <w:rFonts w:ascii="Times New Roman" w:hAnsi="Times New Roman" w:cs="Times New Roman"/>
          <w:b/>
          <w:bCs/>
          <w:sz w:val="28"/>
          <w:szCs w:val="28"/>
        </w:rPr>
        <w:t>Task 2:</w:t>
      </w:r>
    </w:p>
    <w:p w14:paraId="2404E539" w14:textId="77777777" w:rsidR="006067C5" w:rsidRPr="000129B2" w:rsidRDefault="006067C5" w:rsidP="006067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t>Part 1:</w:t>
      </w:r>
    </w:p>
    <w:p w14:paraId="4162573D" w14:textId="625D47FD" w:rsidR="004F423E" w:rsidRPr="000129B2" w:rsidRDefault="004F423E" w:rsidP="004F42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What is the register address for the LEDs on the NIOS processor? </w:t>
      </w:r>
      <w:proofErr w:type="gramStart"/>
      <w:r w:rsidRPr="000129B2">
        <w:rPr>
          <w:rFonts w:ascii="Times New Roman" w:hAnsi="Times New Roman" w:cs="Times New Roman"/>
          <w:sz w:val="24"/>
          <w:szCs w:val="24"/>
          <w:u w:val="single"/>
        </w:rPr>
        <w:t>Taking a look</w:t>
      </w:r>
      <w:proofErr w:type="gramEnd"/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at the example codes in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Task 1, how would we define this register address in C?</w:t>
      </w:r>
    </w:p>
    <w:p w14:paraId="3EC27205" w14:textId="1039ED30" w:rsidR="004F423E" w:rsidRPr="000129B2" w:rsidRDefault="004F423E" w:rsidP="004F423E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The register address for the LEDs is 0xFF200000.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In C, it would look like:</w:t>
      </w:r>
      <w:r w:rsidRPr="000129B2">
        <w:rPr>
          <w:rFonts w:ascii="Times New Roman" w:hAnsi="Times New Roman" w:cs="Times New Roman"/>
          <w:sz w:val="24"/>
          <w:szCs w:val="24"/>
        </w:rPr>
        <w:br/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#define LED ((volatile long *) 0xFF200000)</w:t>
      </w:r>
    </w:p>
    <w:p w14:paraId="38BE96CD" w14:textId="77777777" w:rsidR="004F423E" w:rsidRPr="000129B2" w:rsidRDefault="004F423E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ACBC7C" w14:textId="5ACE4065" w:rsidR="004F423E" w:rsidRPr="000129B2" w:rsidRDefault="004F423E" w:rsidP="004F42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What is the register address for the Pushbuttons on the NIOS processor? </w:t>
      </w:r>
      <w:proofErr w:type="gramStart"/>
      <w:r w:rsidRPr="000129B2">
        <w:rPr>
          <w:rFonts w:ascii="Times New Roman" w:hAnsi="Times New Roman" w:cs="Times New Roman"/>
          <w:sz w:val="24"/>
          <w:szCs w:val="24"/>
          <w:u w:val="single"/>
        </w:rPr>
        <w:t>Taking a look</w:t>
      </w:r>
      <w:proofErr w:type="gramEnd"/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at the example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codes in Task 1, how would we define this register address in C?</w:t>
      </w:r>
    </w:p>
    <w:p w14:paraId="21BCF96D" w14:textId="77777777" w:rsidR="000129B2" w:rsidRPr="000129B2" w:rsidRDefault="004F423E" w:rsidP="004F423E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The register address for the buttons is 0xFF2000050. </w:t>
      </w:r>
      <w:r w:rsidR="000129B2" w:rsidRPr="000129B2">
        <w:rPr>
          <w:rStyle w:val="markedcontent"/>
          <w:rFonts w:ascii="Times New Roman" w:hAnsi="Times New Roman" w:cs="Times New Roman"/>
          <w:sz w:val="24"/>
          <w:szCs w:val="24"/>
        </w:rPr>
        <w:t>In C, it would look like:</w:t>
      </w:r>
    </w:p>
    <w:p w14:paraId="7244EE01" w14:textId="69B998BF" w:rsidR="004F423E" w:rsidRPr="000129B2" w:rsidRDefault="004F423E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#define buttons ((volatile long *) 0xFF200050)</w:t>
      </w:r>
      <w:r w:rsidRPr="000129B2">
        <w:rPr>
          <w:rFonts w:ascii="Times New Roman" w:hAnsi="Times New Roman" w:cs="Times New Roman"/>
          <w:sz w:val="24"/>
          <w:szCs w:val="24"/>
        </w:rPr>
        <w:br/>
      </w:r>
    </w:p>
    <w:p w14:paraId="1F480FBC" w14:textId="77777777" w:rsidR="004F423E" w:rsidRPr="000129B2" w:rsidRDefault="004F423E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43DB8" w14:textId="38AE2CDA" w:rsidR="004F423E" w:rsidRPr="000129B2" w:rsidRDefault="004F423E" w:rsidP="000129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>How do we obtain (in C) the information on which button was pressed?</w:t>
      </w:r>
      <w:r w:rsidR="000129B2" w:rsidRPr="000129B2">
        <w:rPr>
          <w:rFonts w:ascii="Times New Roman" w:hAnsi="Times New Roman" w:cs="Times New Roman"/>
          <w:sz w:val="24"/>
          <w:szCs w:val="24"/>
        </w:rPr>
        <w:br/>
      </w:r>
      <w:r w:rsidR="000129B2" w:rsidRPr="000129B2">
        <w:rPr>
          <w:rStyle w:val="markedcontent"/>
          <w:rFonts w:ascii="Times New Roman" w:hAnsi="Times New Roman" w:cs="Times New Roman"/>
          <w:sz w:val="24"/>
          <w:szCs w:val="24"/>
        </w:rPr>
        <w:t>You can obtain the value of the buttons pressed by</w:t>
      </w:r>
      <w:r w:rsidR="000129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using ‘*BUTTONS’ which will retrieve the</w:t>
      </w:r>
      <w:r w:rsidR="000129B2"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long value stored at that address.</w:t>
      </w:r>
    </w:p>
    <w:p w14:paraId="13A4D1DF" w14:textId="77777777" w:rsidR="000129B2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A1DF35F" w14:textId="1012FC97" w:rsidR="004F423E" w:rsidRPr="000129B2" w:rsidRDefault="004F423E" w:rsidP="004F42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>When you compile your program, what is the size of the ELF executable (you can find this information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in the Messages section of the </w:t>
      </w:r>
      <w:proofErr w:type="spellStart"/>
      <w:r w:rsidRPr="000129B2">
        <w:rPr>
          <w:rFonts w:ascii="Times New Roman" w:hAnsi="Times New Roman" w:cs="Times New Roman"/>
          <w:sz w:val="24"/>
          <w:szCs w:val="24"/>
          <w:u w:val="single"/>
        </w:rPr>
        <w:t>CPUlator</w:t>
      </w:r>
      <w:proofErr w:type="spellEnd"/>
      <w:r w:rsidRPr="000129B2">
        <w:rPr>
          <w:rFonts w:ascii="Times New Roman" w:hAnsi="Times New Roman" w:cs="Times New Roman"/>
          <w:sz w:val="24"/>
          <w:szCs w:val="24"/>
          <w:u w:val="single"/>
        </w:rPr>
        <w:t>)?</w:t>
      </w:r>
    </w:p>
    <w:p w14:paraId="51A43EE6" w14:textId="462479F7" w:rsidR="004F423E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2656 bytes.</w:t>
      </w:r>
    </w:p>
    <w:p w14:paraId="291BD63A" w14:textId="77777777" w:rsidR="000129B2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C697DB" w14:textId="698F075A" w:rsidR="004F423E" w:rsidRPr="000129B2" w:rsidRDefault="004F423E" w:rsidP="004F42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Take a screenshot of the LED and Pushbutton peripherals on </w:t>
      </w:r>
      <w:proofErr w:type="spellStart"/>
      <w:r w:rsidRPr="000129B2">
        <w:rPr>
          <w:rFonts w:ascii="Times New Roman" w:hAnsi="Times New Roman" w:cs="Times New Roman"/>
          <w:sz w:val="24"/>
          <w:szCs w:val="24"/>
          <w:u w:val="single"/>
        </w:rPr>
        <w:t>CPUlator</w:t>
      </w:r>
      <w:proofErr w:type="spellEnd"/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and include them in your report.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Also save your .c source code (Ctrl + S, or go to File -&gt; Save) as </w:t>
      </w:r>
      <w:r w:rsidRPr="000129B2">
        <w:rPr>
          <w:rFonts w:ascii="Times New Roman" w:hAnsi="Times New Roman" w:cs="Times New Roman"/>
          <w:i/>
          <w:iCs/>
          <w:sz w:val="24"/>
          <w:szCs w:val="24"/>
          <w:u w:val="single"/>
        </w:rPr>
        <w:t>Lab5_task2_part</w:t>
      </w:r>
      <w:proofErr w:type="gramStart"/>
      <w:r w:rsidRPr="000129B2">
        <w:rPr>
          <w:rFonts w:ascii="Times New Roman" w:hAnsi="Times New Roman" w:cs="Times New Roman"/>
          <w:i/>
          <w:iCs/>
          <w:sz w:val="24"/>
          <w:szCs w:val="24"/>
          <w:u w:val="single"/>
        </w:rPr>
        <w:t>1.c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gramEnd"/>
    </w:p>
    <w:p w14:paraId="35EF7B84" w14:textId="3136A150" w:rsidR="004F423E" w:rsidRPr="000129B2" w:rsidRDefault="004F423E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Okay.</w:t>
      </w:r>
    </w:p>
    <w:p w14:paraId="53C14BF8" w14:textId="74B99CF8" w:rsidR="006067C5" w:rsidRPr="000129B2" w:rsidRDefault="006067C5" w:rsidP="004F423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129B2">
        <w:rPr>
          <w:rFonts w:ascii="Times New Roman" w:hAnsi="Times New Roman" w:cs="Times New Roman"/>
          <w:i/>
          <w:iCs/>
          <w:sz w:val="24"/>
          <w:szCs w:val="24"/>
        </w:rPr>
        <w:br/>
        <w:t>Part 2:</w:t>
      </w:r>
    </w:p>
    <w:p w14:paraId="47B28BDC" w14:textId="0CB49722" w:rsidR="006067C5" w:rsidRPr="000129B2" w:rsidRDefault="004F423E" w:rsidP="004F42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Fill in the register address for the PUSHBUTTON and LED. Compile this program on the </w:t>
      </w:r>
      <w:proofErr w:type="spellStart"/>
      <w:r w:rsidRPr="000129B2">
        <w:rPr>
          <w:rFonts w:ascii="Times New Roman" w:hAnsi="Times New Roman" w:cs="Times New Roman"/>
          <w:sz w:val="24"/>
          <w:szCs w:val="24"/>
          <w:u w:val="single"/>
        </w:rPr>
        <w:t>CPUlator</w:t>
      </w:r>
      <w:proofErr w:type="spellEnd"/>
      <w:r w:rsidRPr="000129B2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For this, make sure to set the Language to </w:t>
      </w:r>
      <w:proofErr w:type="spellStart"/>
      <w:r w:rsidRPr="000129B2">
        <w:rPr>
          <w:rFonts w:ascii="Times New Roman" w:hAnsi="Times New Roman" w:cs="Times New Roman"/>
          <w:b/>
          <w:bCs/>
          <w:sz w:val="24"/>
          <w:szCs w:val="24"/>
          <w:u w:val="single"/>
        </w:rPr>
        <w:t>Nios</w:t>
      </w:r>
      <w:proofErr w:type="spellEnd"/>
      <w:r w:rsidRPr="000129B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II.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Verify that the functionality for this assembly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code is the same as the C code you created in Task 2 part 1.</w:t>
      </w:r>
    </w:p>
    <w:p w14:paraId="13EF749C" w14:textId="04B05C69" w:rsidR="000129B2" w:rsidRPr="000129B2" w:rsidRDefault="000129B2" w:rsidP="000129B2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Okay.</w:t>
      </w:r>
    </w:p>
    <w:p w14:paraId="7846908D" w14:textId="77777777" w:rsidR="000129B2" w:rsidRPr="000129B2" w:rsidRDefault="000129B2" w:rsidP="000129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1CF564" w14:textId="63D05685" w:rsidR="004F423E" w:rsidRPr="000129B2" w:rsidRDefault="004F423E" w:rsidP="004F42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>When you compile this program, what is the size of the ELF executable (you can find this information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in the Messages section of the </w:t>
      </w:r>
      <w:proofErr w:type="spellStart"/>
      <w:r w:rsidRPr="000129B2">
        <w:rPr>
          <w:rFonts w:ascii="Times New Roman" w:hAnsi="Times New Roman" w:cs="Times New Roman"/>
          <w:sz w:val="24"/>
          <w:szCs w:val="24"/>
          <w:u w:val="single"/>
        </w:rPr>
        <w:t>CPUlator</w:t>
      </w:r>
      <w:proofErr w:type="spellEnd"/>
      <w:r w:rsidRPr="000129B2">
        <w:rPr>
          <w:rFonts w:ascii="Times New Roman" w:hAnsi="Times New Roman" w:cs="Times New Roman"/>
          <w:sz w:val="24"/>
          <w:szCs w:val="24"/>
          <w:u w:val="single"/>
        </w:rPr>
        <w:t>)?</w:t>
      </w:r>
    </w:p>
    <w:p w14:paraId="3037EA9A" w14:textId="6A5CD42C" w:rsidR="004F423E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28 bytes.</w:t>
      </w:r>
    </w:p>
    <w:p w14:paraId="0D2C3D06" w14:textId="77777777" w:rsidR="000129B2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6D68A" w14:textId="04F9B46B" w:rsidR="004F423E" w:rsidRPr="000129B2" w:rsidRDefault="004F423E" w:rsidP="004F42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>Is the size of this ELF executable similar or different from the size produced from the C code? Please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explain thoroughly why these are similar or different.</w:t>
      </w:r>
    </w:p>
    <w:p w14:paraId="4AD2F716" w14:textId="7D5B06A9" w:rsidR="004F423E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The size of the ELF executable is significantly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smaller. The C code must be compiled into assembly and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in theory,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be the same if not very similar to </w:t>
      </w:r>
      <w:r>
        <w:rPr>
          <w:rStyle w:val="markedcontent"/>
          <w:rFonts w:ascii="Times New Roman" w:hAnsi="Times New Roman" w:cs="Times New Roman"/>
          <w:sz w:val="24"/>
          <w:szCs w:val="24"/>
        </w:rPr>
        <w:t>directly using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assembly code,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however</w:t>
      </w:r>
      <w:r>
        <w:rPr>
          <w:rStyle w:val="markedcontent"/>
          <w:rFonts w:ascii="Times New Roman" w:hAnsi="Times New Roman" w:cs="Times New Roman"/>
          <w:sz w:val="24"/>
          <w:szCs w:val="24"/>
        </w:rPr>
        <w:t>,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the compiler </w:t>
      </w:r>
      <w:proofErr w:type="gram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has to</w:t>
      </w:r>
      <w:proofErr w:type="gram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compile assembly to directly match the C code. The C code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contains methods and pointers and preprocessors. The preprocessor adds a lot of memory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to the ELF to go through and link all other files (or not to) and then </w:t>
      </w:r>
      <w:proofErr w:type="gramStart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process</w:t>
      </w:r>
      <w:proofErr w:type="gramEnd"/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 xml:space="preserve"> the variable</w:t>
      </w:r>
      <w:r w:rsidRPr="000129B2">
        <w:rPr>
          <w:rFonts w:ascii="Times New Roman" w:hAnsi="Times New Roman" w:cs="Times New Roman"/>
          <w:sz w:val="24"/>
          <w:szCs w:val="24"/>
        </w:rPr>
        <w:t xml:space="preserve"> 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ahead of compiling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which adds to its size</w:t>
      </w:r>
      <w:r w:rsidRPr="000129B2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CE01BDD" w14:textId="77777777" w:rsidR="000129B2" w:rsidRPr="000129B2" w:rsidRDefault="000129B2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682684" w14:textId="5414967B" w:rsidR="004F423E" w:rsidRPr="000129B2" w:rsidRDefault="004F423E" w:rsidP="004F42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Save your assembly code (Ctrl + S, or go to File -&gt; Save) as </w:t>
      </w:r>
      <w:proofErr w:type="gramStart"/>
      <w:r w:rsidRPr="000129B2">
        <w:rPr>
          <w:rFonts w:ascii="Times New Roman" w:hAnsi="Times New Roman" w:cs="Times New Roman"/>
          <w:sz w:val="24"/>
          <w:szCs w:val="24"/>
          <w:u w:val="single"/>
        </w:rPr>
        <w:t>a .s</w:t>
      </w:r>
      <w:proofErr w:type="gramEnd"/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file called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129B2">
        <w:rPr>
          <w:rFonts w:ascii="Times New Roman" w:hAnsi="Times New Roman" w:cs="Times New Roman"/>
          <w:i/>
          <w:iCs/>
          <w:sz w:val="24"/>
          <w:szCs w:val="24"/>
          <w:u w:val="single"/>
        </w:rPr>
        <w:t>Lab5_task2_part2.s</w:t>
      </w:r>
      <w:r w:rsidRPr="000129B2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0E4B1536" w14:textId="6671E437" w:rsidR="004F423E" w:rsidRPr="000129B2" w:rsidRDefault="004F423E" w:rsidP="004F42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Okay.</w:t>
      </w:r>
    </w:p>
    <w:p w14:paraId="42365D1B" w14:textId="77777777" w:rsidR="000129B2" w:rsidRDefault="000129B2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DD442" w14:textId="77777777" w:rsidR="000129B2" w:rsidRDefault="000129B2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3891BA" w14:textId="77777777" w:rsidR="000129B2" w:rsidRDefault="000129B2" w:rsidP="006067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CF110" w14:textId="2314EF99" w:rsidR="006067C5" w:rsidRPr="000129B2" w:rsidRDefault="006067C5" w:rsidP="006067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29B2">
        <w:rPr>
          <w:rFonts w:ascii="Times New Roman" w:hAnsi="Times New Roman" w:cs="Times New Roman"/>
          <w:b/>
          <w:bCs/>
          <w:sz w:val="32"/>
          <w:szCs w:val="32"/>
        </w:rPr>
        <w:lastRenderedPageBreak/>
        <w:t>Appendix:</w:t>
      </w:r>
    </w:p>
    <w:p w14:paraId="162ED8DB" w14:textId="169400CC" w:rsidR="006067C5" w:rsidRPr="000129B2" w:rsidRDefault="006067C5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Lab5_task2_part1.c</w:t>
      </w:r>
    </w:p>
    <w:p w14:paraId="65EE2A69" w14:textId="52029E39" w:rsidR="006067C5" w:rsidRPr="000129B2" w:rsidRDefault="004F423E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497CE12D" wp14:editId="56D74779">
            <wp:extent cx="4752975" cy="2114550"/>
            <wp:effectExtent l="0" t="0" r="9525" b="0"/>
            <wp:docPr id="12246582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58207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56FF" w14:textId="77777777" w:rsidR="000129B2" w:rsidRDefault="000129B2" w:rsidP="006067C5">
      <w:pPr>
        <w:rPr>
          <w:rFonts w:ascii="Times New Roman" w:hAnsi="Times New Roman" w:cs="Times New Roman"/>
          <w:sz w:val="24"/>
          <w:szCs w:val="24"/>
        </w:rPr>
      </w:pPr>
    </w:p>
    <w:p w14:paraId="681234EE" w14:textId="2DC8799D" w:rsidR="006067C5" w:rsidRPr="000129B2" w:rsidRDefault="006067C5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sz w:val="24"/>
          <w:szCs w:val="24"/>
        </w:rPr>
        <w:t>Lab5_task2_part2.s</w:t>
      </w:r>
    </w:p>
    <w:p w14:paraId="704E6D66" w14:textId="7EA7E4B4" w:rsidR="004F423E" w:rsidRPr="000129B2" w:rsidRDefault="004F423E" w:rsidP="006067C5">
      <w:pPr>
        <w:rPr>
          <w:rFonts w:ascii="Times New Roman" w:hAnsi="Times New Roman" w:cs="Times New Roman"/>
          <w:sz w:val="24"/>
          <w:szCs w:val="24"/>
        </w:rPr>
      </w:pPr>
      <w:r w:rsidRPr="000129B2">
        <w:rPr>
          <w:rFonts w:ascii="Times New Roman" w:hAnsi="Times New Roman" w:cs="Times New Roman"/>
          <w:noProof/>
        </w:rPr>
        <w:drawing>
          <wp:inline distT="0" distB="0" distL="0" distR="0" wp14:anchorId="09FDC25B" wp14:editId="6715E55D">
            <wp:extent cx="5267325" cy="1790700"/>
            <wp:effectExtent l="0" t="0" r="9525" b="0"/>
            <wp:docPr id="2162404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0428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23E" w:rsidRPr="00012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415"/>
    <w:multiLevelType w:val="hybridMultilevel"/>
    <w:tmpl w:val="36C20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852F7"/>
    <w:multiLevelType w:val="hybridMultilevel"/>
    <w:tmpl w:val="C6F4F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81C84"/>
    <w:multiLevelType w:val="hybridMultilevel"/>
    <w:tmpl w:val="12605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560F2"/>
    <w:multiLevelType w:val="hybridMultilevel"/>
    <w:tmpl w:val="6F987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017773">
    <w:abstractNumId w:val="2"/>
  </w:num>
  <w:num w:numId="2" w16cid:durableId="150872451">
    <w:abstractNumId w:val="1"/>
  </w:num>
  <w:num w:numId="3" w16cid:durableId="247614333">
    <w:abstractNumId w:val="3"/>
  </w:num>
  <w:num w:numId="4" w16cid:durableId="49168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C5"/>
    <w:rsid w:val="000129B2"/>
    <w:rsid w:val="001761E4"/>
    <w:rsid w:val="001E4FD6"/>
    <w:rsid w:val="004A7774"/>
    <w:rsid w:val="004F423E"/>
    <w:rsid w:val="005E1B96"/>
    <w:rsid w:val="006067C5"/>
    <w:rsid w:val="00641959"/>
    <w:rsid w:val="00825BEF"/>
    <w:rsid w:val="008E7833"/>
    <w:rsid w:val="00B17FB2"/>
    <w:rsid w:val="00BE71C1"/>
    <w:rsid w:val="00D719C0"/>
    <w:rsid w:val="00DD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CE7EC"/>
  <w15:chartTrackingRefBased/>
  <w15:docId w15:val="{4FF294A5-B540-469F-BD2A-FA18F8F7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B96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5E1B96"/>
  </w:style>
  <w:style w:type="character" w:customStyle="1" w:styleId="markedcontent">
    <w:name w:val="markedcontent"/>
    <w:basedOn w:val="DefaultParagraphFont"/>
    <w:rsid w:val="005E1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5567</TotalTime>
  <Pages>9</Pages>
  <Words>1249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Ngo</dc:creator>
  <cp:keywords/>
  <dc:description/>
  <cp:lastModifiedBy>Eugene Ngo</cp:lastModifiedBy>
  <cp:revision>2</cp:revision>
  <dcterms:created xsi:type="dcterms:W3CDTF">2023-05-26T07:15:00Z</dcterms:created>
  <dcterms:modified xsi:type="dcterms:W3CDTF">2023-05-30T04:02:00Z</dcterms:modified>
</cp:coreProperties>
</file>