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12DB9DCB" w:rsidR="007B0221" w:rsidRPr="00F875C2" w:rsidRDefault="00ED6810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InteriAR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696292D5" w:rsidR="007B0221" w:rsidRPr="00F875C2" w:rsidRDefault="000926BE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proofErr w:type="spellStart"/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>Fol</w:t>
            </w:r>
            <w:proofErr w:type="spellEnd"/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1F87930A" w:rsidR="007B0221" w:rsidRPr="00F875C2" w:rsidRDefault="00ED6810" w:rsidP="00440DD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3B273F3F" w:rsidR="002333AB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</w:t>
      </w:r>
      <w:r w:rsidR="002333A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04DC1FC2" w14:textId="0BBAFFD1" w:rsidR="00972671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7FAAD4D" w14:textId="4DD27BA9" w:rsidR="00537265" w:rsidRDefault="0053726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17BB1481" w14:textId="7F0E4870" w:rsidR="006B398D" w:rsidRDefault="006B39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0B957E0" w14:textId="70918056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6B9DC0B2" w14:textId="18F565B2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282EF739" w14:textId="1C3E760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CCEFFF7" w14:textId="691C2BDE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234354E2" w14:textId="4A94692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</w:t>
      </w:r>
      <w:r w:rsidR="003D4889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72E2E65E" w14:textId="05ACA075" w:rsidR="003D4889" w:rsidRDefault="003D488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94B1A49" w14:textId="48D86329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 xml:space="preserve">Design </w:t>
      </w:r>
      <w:r w:rsidR="00ED6810">
        <w:rPr>
          <w:rFonts w:ascii="Calibri" w:eastAsia="Times New Roman" w:hAnsi="Calibri" w:cs="Times New Roman"/>
          <w:sz w:val="22"/>
          <w:szCs w:val="22"/>
          <w:lang w:eastAsia="en-GB"/>
        </w:rPr>
        <w:t>conceptual prototype.</w:t>
      </w:r>
    </w:p>
    <w:p w14:paraId="247E438A" w14:textId="4A703BF9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227834D4" w14:textId="2F61F7F5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7D592AF0" w14:textId="17590BD5" w:rsidR="00AE1760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08509B0E" w14:textId="6CB0414B" w:rsidR="00E1028D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101F30D5" w14:textId="1576D48C" w:rsidR="00681D67" w:rsidRDefault="008F1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and critical path</w:t>
      </w:r>
    </w:p>
    <w:p w14:paraId="05760E02" w14:textId="39189C1D" w:rsidR="00563907" w:rsidRDefault="00563907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5FA2FBD6" w14:textId="7E1E9088" w:rsidR="00E50502" w:rsidRDefault="00E5050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4C5D7A53" w14:textId="158E108C" w:rsidR="00ED6810" w:rsidRDefault="00ED681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>Functional prototypes</w:t>
      </w:r>
      <w:r w:rsidR="005E7631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D012828" w14:textId="721F470F" w:rsidR="001D3925" w:rsidRDefault="001D392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plus supervisor meeting</w:t>
      </w:r>
    </w:p>
    <w:p w14:paraId="184B1DC2" w14:textId="78864EB9" w:rsidR="00E41548" w:rsidRDefault="003F27B8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Email stakeholders</w:t>
      </w:r>
    </w:p>
    <w:p w14:paraId="1CBD09F7" w14:textId="1B340CFE" w:rsidR="00183BBF" w:rsidRDefault="00183BB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</w:t>
      </w:r>
    </w:p>
    <w:p w14:paraId="6707632A" w14:textId="21743713" w:rsidR="005C061B" w:rsidRDefault="005C061B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Compile project proposal</w:t>
      </w:r>
    </w:p>
    <w:p w14:paraId="13E3E58A" w14:textId="28E99B3A" w:rsidR="00FB0D0B" w:rsidRDefault="00FB0D0B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Technical specification</w:t>
      </w:r>
    </w:p>
    <w:p w14:paraId="27F85060" w14:textId="7C303D47" w:rsidR="00DA6BE4" w:rsidRDefault="00DA6BE4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Database prototyping</w:t>
      </w:r>
    </w:p>
    <w:p w14:paraId="4195BC75" w14:textId="383E34FF" w:rsidR="00B3005D" w:rsidRDefault="00B3005D" w:rsidP="009228F3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2A2446DC" w14:textId="10A7694F" w:rsidR="008F1CEF" w:rsidRPr="00F875C2" w:rsidRDefault="008F1CEF" w:rsidP="008F1CE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4"/>
        <w:gridCol w:w="4540"/>
        <w:gridCol w:w="2384"/>
      </w:tblGrid>
      <w:tr w:rsidR="00672856" w:rsidRPr="00F875C2" w14:paraId="7F6A4878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A41AECF" w:rsidR="006A7A86" w:rsidRPr="00F875C2" w:rsidRDefault="00972671" w:rsidP="0097267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E42EA1C" w:rsidR="006A7A86" w:rsidRPr="00F875C2" w:rsidRDefault="00B81B86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</w:t>
            </w:r>
            <w:r w:rsidR="00C01D8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2D6F9B3" w:rsidR="006A7A86" w:rsidRPr="00F875C2" w:rsidRDefault="00445467" w:rsidP="00403D56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Ethan </w:t>
            </w:r>
            <w:r w:rsidR="00403D56">
              <w:rPr>
                <w:rFonts w:ascii="Calibri" w:hAnsi="Calibri" w:cs="Times New Roman"/>
                <w:sz w:val="22"/>
                <w:szCs w:val="22"/>
                <w:lang w:eastAsia="en-GB"/>
              </w:rPr>
              <w:t>0.5h</w:t>
            </w:r>
          </w:p>
        </w:tc>
      </w:tr>
      <w:tr w:rsidR="00672856" w:rsidRPr="00F875C2" w14:paraId="706F1EA7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2ACB8C20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7A224B"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05C841CC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591F918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38371A04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78E70173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6F2A6B25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1C72B47D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328A5E1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22225683" w:rsidR="00F40CEF" w:rsidRPr="00F875C2" w:rsidRDefault="00B81B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E,C,I,J,S,L</w:t>
            </w:r>
            <w:r w:rsidR="00F40CE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1h</w:t>
            </w:r>
          </w:p>
        </w:tc>
      </w:tr>
      <w:tr w:rsidR="00F40CEF" w:rsidRPr="00F875C2" w14:paraId="6AE41447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9D8ED1" w14:textId="684E8D34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7CD373" w14:textId="19477ACA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8AF5B" w14:textId="0784D479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FC01F5" w14:textId="07C151EB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F40CEF" w:rsidRPr="00F875C2" w14:paraId="0D6E23F5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12292E" w14:textId="7A720D37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C2A8F2" w14:textId="224FE165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D82096" w14:textId="5F78026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66D7B6" w14:textId="366AAFAE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F40CEF" w:rsidRPr="00F875C2" w14:paraId="68AAABDF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04805E" w14:textId="4CEA094F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BD78FB" w14:textId="0106FC2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D6FF11" w14:textId="2CBE1E99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03E667" w14:textId="23EE148A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F40CEF" w:rsidRPr="00F875C2" w14:paraId="064FC912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E9DCE" w14:textId="53CD5737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B8A8F2" w14:textId="626BEBAF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364632" w14:textId="069548B7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2FD6CA" w14:textId="19CD434C" w:rsidR="00F40CEF" w:rsidRDefault="003D4889" w:rsidP="003D488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1.5h</w:t>
            </w:r>
          </w:p>
        </w:tc>
      </w:tr>
      <w:tr w:rsidR="00F40CEF" w:rsidRPr="00F875C2" w14:paraId="1E0B50F2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E1682B" w14:textId="2F3828CA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660F0B" w14:textId="401BB156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5BCF2B" w14:textId="5A021D68" w:rsidR="00F40CEF" w:rsidRDefault="00A5205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278AFA" w14:textId="4A515E85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</w:t>
            </w:r>
            <w:r w:rsidR="00A5205B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0F6D8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A459BA4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2D0944" w14:textId="2951D9E9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C935C4" w14:textId="442176DE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2085A7" w14:textId="64BF2F2F" w:rsidR="00F40CEF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B455A0" w14:textId="440EC09D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proofErr w:type="spellEnd"/>
            <w:r w:rsidR="000D5AB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5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62E437F6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A78B5F" w14:textId="1C5AF406" w:rsidR="00F40CEF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</w:t>
            </w:r>
            <w:r w:rsidR="003D4889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A9008" w14:textId="5BBED474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94588D" w14:textId="41576815" w:rsidR="00F40CEF" w:rsidRDefault="00681D67" w:rsidP="00681D67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15E44E" w14:textId="07DB0D26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r w:rsidR="00681D6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C0DEB49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43B7FA" w14:textId="42E95E07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F5D09C" w14:textId="0050E2AA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509B88" w14:textId="09450FF0" w:rsidR="00F40CEF" w:rsidRDefault="005C26E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B865A" w14:textId="4BB9DE12" w:rsidR="00F40CEF" w:rsidRDefault="00A46CB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J,S </w:t>
            </w:r>
            <w:r w:rsidR="005C26EA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5C26EA">
              <w:rPr>
                <w:rFonts w:ascii="Calibri" w:hAnsi="Calibri" w:cs="Times New Roman"/>
                <w:sz w:val="22"/>
                <w:szCs w:val="22"/>
                <w:lang w:eastAsia="en-GB"/>
              </w:rPr>
              <w:t>7.5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A754D1" w:rsidRPr="00F875C2" w14:paraId="012AB085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081907" w14:textId="31595063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B4DC4A" w14:textId="6CB2328B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73C5F1" w14:textId="2F69BA0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D9E32" w14:textId="22A513B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gram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proofErr w:type="gram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,I,J,S – 2h</w:t>
            </w:r>
            <w:r w:rsidR="00DA22DC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L</w:t>
            </w:r>
            <w:r w:rsidR="00FF243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0.5H</w:t>
            </w:r>
          </w:p>
        </w:tc>
      </w:tr>
      <w:tr w:rsidR="00A754D1" w:rsidRPr="00F875C2" w14:paraId="3B52D60B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C29550" w14:textId="15D5BC70" w:rsidR="00A754D1" w:rsidRDefault="00AF1DCE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17/11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E70458" w14:textId="68D30868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9E6097" w14:textId="2D930830" w:rsidR="00A754D1" w:rsidRDefault="003952F2" w:rsidP="00ED681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  <w:r w:rsidR="00ED68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EC324E" w14:textId="45005AFF" w:rsidR="00A754D1" w:rsidRDefault="00A754D1" w:rsidP="00183BB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r w:rsidR="00ED68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183BBF"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390D0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A754D1" w:rsidRPr="00F875C2" w14:paraId="52CC8DEA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27B79" w14:textId="31018C07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</w:t>
            </w:r>
            <w:r w:rsidR="00AE1760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97A388" w14:textId="7BFEF2C8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695254" w14:textId="0D56D1FA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8823A8" w14:textId="0DE8FCDF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A754D1" w:rsidRPr="00F875C2" w14:paraId="0D423C56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6D3875" w14:textId="064F336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</w:t>
            </w:r>
            <w:r w:rsidR="00E11C45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1B89F0" w14:textId="656C3227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87A730" w14:textId="261AFBA0" w:rsidR="00A754D1" w:rsidRDefault="00183BB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259E9A" w14:textId="34D31541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Tanzum </w:t>
            </w:r>
            <w:r w:rsidR="00AA2107"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A754D1" w:rsidRPr="00F875C2" w14:paraId="4FE1545F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11602C" w14:textId="7591B64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A342E9" w14:textId="49B9FE82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4AD70F" w14:textId="552C5D9C" w:rsidR="00A754D1" w:rsidRDefault="008F1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29424D" w14:textId="110A07FA" w:rsidR="00A754D1" w:rsidRDefault="00621E93" w:rsidP="008F1CE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L – </w:t>
            </w:r>
            <w:r w:rsidR="00CC2ACA"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 E – 0.5h</w:t>
            </w:r>
          </w:p>
        </w:tc>
      </w:tr>
      <w:tr w:rsidR="00A754D1" w:rsidRPr="00F875C2" w14:paraId="42EFA05B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6E9688" w14:textId="6AF384CC" w:rsidR="00A754D1" w:rsidRDefault="0056390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1A6F7" w14:textId="0029CDF8" w:rsidR="00A754D1" w:rsidRDefault="0056390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BF171D" w14:textId="551235B4" w:rsidR="00A754D1" w:rsidRDefault="00505A24" w:rsidP="00505A2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(near complete)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69504" w14:textId="588FED73" w:rsidR="00A754D1" w:rsidRDefault="00183BBF" w:rsidP="00183BB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1.5</w:t>
            </w:r>
            <w:r w:rsidR="000E22C5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424879" w:rsidRPr="00F875C2" w14:paraId="765AECFC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ADDDAE" w14:textId="558D7432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1E1C94" w14:textId="084892C8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C3B0E5D" w14:textId="4099F976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A2F342" w14:textId="3BAA436A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E,C,L,J,T,S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2h</w:t>
            </w:r>
            <w:r w:rsidR="00DF7E63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I </w:t>
            </w:r>
            <w:r w:rsidR="006166FF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424879" w:rsidRPr="00F875C2" w14:paraId="2F2FCA52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4280BA" w14:textId="33DFE33D" w:rsidR="00424879" w:rsidRDefault="00ED6810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5118BE" w14:textId="2F1D65B7" w:rsidR="00424879" w:rsidRDefault="00ED68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2EFB33" w14:textId="3CB2A4C7" w:rsidR="00424879" w:rsidRDefault="00D5255B" w:rsidP="00E07F0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67CCFD" w14:textId="363D77D1" w:rsidR="00424879" w:rsidRDefault="00D121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</w:t>
            </w:r>
            <w:r w:rsidR="00D679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D5255B"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  C – 3h</w:t>
            </w:r>
          </w:p>
        </w:tc>
      </w:tr>
      <w:tr w:rsidR="00424879" w:rsidRPr="00F875C2" w14:paraId="27405A84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717F68" w14:textId="34F5F928" w:rsidR="00424879" w:rsidRDefault="001D3925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31ADE5" w14:textId="5B644893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E9005B" w14:textId="31410F76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BF9EEA" w14:textId="3382DAA4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2h</w:t>
            </w:r>
          </w:p>
        </w:tc>
      </w:tr>
      <w:tr w:rsidR="00E41548" w:rsidRPr="00F875C2" w14:paraId="171B56B0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01D06C" w14:textId="0ED966D9" w:rsidR="00E41548" w:rsidRDefault="00E41548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A5A702" w14:textId="454B3C31" w:rsidR="00E41548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804E786" w14:textId="470EB1E3" w:rsidR="00E41548" w:rsidRDefault="00D5255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32B375" w14:textId="494F9C6C" w:rsidR="00E41548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Tanzum </w:t>
            </w:r>
            <w:r w:rsidR="00AA2107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AA2107">
              <w:rPr>
                <w:rFonts w:ascii="Calibri" w:hAnsi="Calibri" w:cs="Times New Roman"/>
                <w:sz w:val="22"/>
                <w:szCs w:val="22"/>
                <w:lang w:eastAsia="en-GB"/>
              </w:rPr>
              <w:t>4hr</w:t>
            </w:r>
            <w:r w:rsidR="004C3FF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 0.25h</w:t>
            </w:r>
          </w:p>
        </w:tc>
      </w:tr>
      <w:tr w:rsidR="00424879" w:rsidRPr="00F875C2" w14:paraId="53D8B49C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DD35D2" w14:textId="1B142F9D" w:rsidR="00424879" w:rsidRDefault="00AB4FC4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669826" w14:textId="0ED17A18" w:rsidR="00424879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C225" w14:textId="70735946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0FE533" w14:textId="1434B7F6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0.5h</w:t>
            </w:r>
          </w:p>
        </w:tc>
      </w:tr>
      <w:tr w:rsidR="00424879" w:rsidRPr="00F875C2" w14:paraId="799F6238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95B1C5" w14:textId="02718E33" w:rsidR="00424879" w:rsidRDefault="005C061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D19806" w14:textId="6A27514C" w:rsidR="00424879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206A2" w14:textId="2B511917" w:rsidR="00424879" w:rsidRDefault="005C061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85306B" w14:textId="2BB5CF5D" w:rsidR="00424879" w:rsidRDefault="00D5255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-2</w:t>
            </w:r>
            <w:r w:rsidR="00FD2F43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B0D0B" w:rsidRPr="00F875C2" w14:paraId="70A86584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3B4DAC" w14:textId="39CD980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28/11/17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1F6B3E" w14:textId="279DD4EA" w:rsidR="00FB0D0B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62065C" w14:textId="10D6DF76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 started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9AD34A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15FCEBB4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74B7C88" w14:textId="267A2968" w:rsidR="00FB0D0B" w:rsidRDefault="00DA6BE4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5F51F61" w14:textId="37934317" w:rsidR="00FB0D0B" w:rsidRDefault="00DA6BE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C1D25C" w14:textId="278187B3" w:rsidR="00FB0D0B" w:rsidRDefault="00DA6BE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1AFF2A8" w14:textId="0B98D783" w:rsidR="00FB0D0B" w:rsidRDefault="00DA6BE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– 1</w:t>
            </w:r>
            <w:r w:rsidR="00F94B36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B0D0B" w:rsidRPr="00F875C2" w14:paraId="4C6CAF0F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EB159C" w14:textId="7BD98B89" w:rsidR="00FB0D0B" w:rsidRDefault="00AA210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31/11/19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8C482" w14:textId="7BBDF3E5" w:rsidR="00FB0D0B" w:rsidRDefault="00AA210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8789F6" w14:textId="4F77C4A5" w:rsidR="00FB0D0B" w:rsidRDefault="00AA210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C4A14D" w14:textId="676F4A65" w:rsidR="00FB0D0B" w:rsidRDefault="00AA210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2hr</w:t>
            </w:r>
          </w:p>
        </w:tc>
      </w:tr>
      <w:tr w:rsidR="00FB0D0B" w:rsidRPr="00F875C2" w14:paraId="5DA505E5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84B31D" w14:textId="30593CD4" w:rsidR="00FB0D0B" w:rsidRDefault="00AA210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12/12/2017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D80FC9" w14:textId="34C85C99" w:rsidR="00FB0D0B" w:rsidRDefault="00AA210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E29152" w14:textId="2474635C" w:rsidR="00FB0D0B" w:rsidRDefault="00AA210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DF38B" w14:textId="3ADA3005" w:rsidR="00FB0D0B" w:rsidRDefault="00AA210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gram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proofErr w:type="gram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,T,I,J 2.5hr L,S – 1.5 </w:t>
            </w:r>
          </w:p>
        </w:tc>
      </w:tr>
      <w:tr w:rsidR="00FB0D0B" w:rsidRPr="00F875C2" w14:paraId="49F9FFF2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EDFF956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6D153D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D47318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502076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56906377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6DCBFC8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B61F78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E200D5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46B4BB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540E0B1F" w14:textId="77777777" w:rsidTr="00AA2107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C44BE0B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3BA8D3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C8982C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828AA7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70DEEE19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  <w:r w:rsidR="00CA0730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 CURRENTLY OUTDATED, tally up later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0E052E56" w:rsidR="00FF5F30" w:rsidRDefault="00130A0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41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78C76284" w:rsidR="00FF5F30" w:rsidRDefault="007935D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130A03">
              <w:rPr>
                <w:rFonts w:ascii="Calibri" w:hAnsi="Calibri" w:cs="Times New Roman"/>
                <w:sz w:val="22"/>
                <w:szCs w:val="22"/>
                <w:lang w:eastAsia="en-GB"/>
              </w:rPr>
              <w:t>7.5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5B1767CE" w:rsidR="00FF5F30" w:rsidRDefault="00AA2107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68067D">
              <w:rPr>
                <w:rFonts w:ascii="Calibri" w:hAnsi="Calibri" w:cs="Times New Roman"/>
                <w:sz w:val="22"/>
                <w:szCs w:val="22"/>
                <w:lang w:eastAsia="en-GB"/>
              </w:rPr>
              <w:t>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226D3802" w:rsidR="00FF5F30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68067D">
              <w:rPr>
                <w:rFonts w:ascii="Calibri" w:hAnsi="Calibri" w:cs="Times New Roman"/>
                <w:sz w:val="22"/>
                <w:szCs w:val="22"/>
                <w:lang w:eastAsia="en-GB"/>
              </w:rPr>
              <w:t>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673CEA34" w:rsidR="00FF5F30" w:rsidRDefault="0068067D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114D872D" w:rsidR="00DD188E" w:rsidRDefault="007935D3" w:rsidP="00DF7E6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130A03">
              <w:rPr>
                <w:rFonts w:ascii="Calibri" w:hAnsi="Calibri" w:cs="Times New Roman"/>
                <w:sz w:val="22"/>
                <w:szCs w:val="22"/>
                <w:lang w:eastAsia="en-GB"/>
              </w:rPr>
              <w:t>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0AD8862D" w:rsidR="00DD188E" w:rsidRDefault="00130A0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20.5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>
      <w:bookmarkStart w:id="0" w:name="_GoBack"/>
      <w:bookmarkEnd w:id="0"/>
    </w:p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C2"/>
    <w:rsid w:val="00000F76"/>
    <w:rsid w:val="00011494"/>
    <w:rsid w:val="00027661"/>
    <w:rsid w:val="00062E79"/>
    <w:rsid w:val="00076598"/>
    <w:rsid w:val="000926BE"/>
    <w:rsid w:val="000A6EBE"/>
    <w:rsid w:val="000D0A0D"/>
    <w:rsid w:val="000D5ABA"/>
    <w:rsid w:val="000E22C5"/>
    <w:rsid w:val="000F6D80"/>
    <w:rsid w:val="00103564"/>
    <w:rsid w:val="00105A77"/>
    <w:rsid w:val="00130A03"/>
    <w:rsid w:val="00166399"/>
    <w:rsid w:val="00183BBF"/>
    <w:rsid w:val="001D3925"/>
    <w:rsid w:val="001E7DE3"/>
    <w:rsid w:val="001F0CA7"/>
    <w:rsid w:val="002333AB"/>
    <w:rsid w:val="00242680"/>
    <w:rsid w:val="00267523"/>
    <w:rsid w:val="002842BA"/>
    <w:rsid w:val="002B6A68"/>
    <w:rsid w:val="002C5BDA"/>
    <w:rsid w:val="002E524C"/>
    <w:rsid w:val="002F1D48"/>
    <w:rsid w:val="00334E93"/>
    <w:rsid w:val="00343768"/>
    <w:rsid w:val="0034376E"/>
    <w:rsid w:val="00347E70"/>
    <w:rsid w:val="00363A57"/>
    <w:rsid w:val="00390D00"/>
    <w:rsid w:val="003952F2"/>
    <w:rsid w:val="003D09F3"/>
    <w:rsid w:val="003D4889"/>
    <w:rsid w:val="003F27B8"/>
    <w:rsid w:val="003F2B1E"/>
    <w:rsid w:val="003F6EFF"/>
    <w:rsid w:val="00403D56"/>
    <w:rsid w:val="00410E37"/>
    <w:rsid w:val="00422791"/>
    <w:rsid w:val="00424879"/>
    <w:rsid w:val="00440DD0"/>
    <w:rsid w:val="00443549"/>
    <w:rsid w:val="00445467"/>
    <w:rsid w:val="00455EF4"/>
    <w:rsid w:val="00465FA5"/>
    <w:rsid w:val="00466291"/>
    <w:rsid w:val="004B7EB6"/>
    <w:rsid w:val="004C3FFA"/>
    <w:rsid w:val="004D3032"/>
    <w:rsid w:val="004F4D09"/>
    <w:rsid w:val="00505A24"/>
    <w:rsid w:val="00537265"/>
    <w:rsid w:val="00563907"/>
    <w:rsid w:val="00564FFD"/>
    <w:rsid w:val="00565127"/>
    <w:rsid w:val="005A62C2"/>
    <w:rsid w:val="005C061B"/>
    <w:rsid w:val="005C26EA"/>
    <w:rsid w:val="005E7631"/>
    <w:rsid w:val="006166FF"/>
    <w:rsid w:val="00621E93"/>
    <w:rsid w:val="00653EC4"/>
    <w:rsid w:val="0066154C"/>
    <w:rsid w:val="006640D9"/>
    <w:rsid w:val="00672856"/>
    <w:rsid w:val="0068067D"/>
    <w:rsid w:val="00681D67"/>
    <w:rsid w:val="006916CB"/>
    <w:rsid w:val="00691ACC"/>
    <w:rsid w:val="006A7A86"/>
    <w:rsid w:val="006B398D"/>
    <w:rsid w:val="006C298E"/>
    <w:rsid w:val="00765732"/>
    <w:rsid w:val="00783D7A"/>
    <w:rsid w:val="007935D3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8B5F15"/>
    <w:rsid w:val="008E5BC1"/>
    <w:rsid w:val="008F1CEF"/>
    <w:rsid w:val="009022A8"/>
    <w:rsid w:val="00906ABB"/>
    <w:rsid w:val="009228F3"/>
    <w:rsid w:val="00931E40"/>
    <w:rsid w:val="00937FC4"/>
    <w:rsid w:val="00972671"/>
    <w:rsid w:val="00A06364"/>
    <w:rsid w:val="00A17F8D"/>
    <w:rsid w:val="00A46CB5"/>
    <w:rsid w:val="00A50220"/>
    <w:rsid w:val="00A5205B"/>
    <w:rsid w:val="00A56F64"/>
    <w:rsid w:val="00A64AE5"/>
    <w:rsid w:val="00A754D1"/>
    <w:rsid w:val="00A80397"/>
    <w:rsid w:val="00AA2107"/>
    <w:rsid w:val="00AB4FC4"/>
    <w:rsid w:val="00AB737A"/>
    <w:rsid w:val="00AB7BE4"/>
    <w:rsid w:val="00AC3956"/>
    <w:rsid w:val="00AD3405"/>
    <w:rsid w:val="00AD4371"/>
    <w:rsid w:val="00AE1760"/>
    <w:rsid w:val="00AE5DC5"/>
    <w:rsid w:val="00AF1DCE"/>
    <w:rsid w:val="00AF701D"/>
    <w:rsid w:val="00B3005D"/>
    <w:rsid w:val="00B52C14"/>
    <w:rsid w:val="00B81B86"/>
    <w:rsid w:val="00B84B65"/>
    <w:rsid w:val="00BA323C"/>
    <w:rsid w:val="00BA44B9"/>
    <w:rsid w:val="00C01D8F"/>
    <w:rsid w:val="00C045D4"/>
    <w:rsid w:val="00C373B4"/>
    <w:rsid w:val="00C829F7"/>
    <w:rsid w:val="00C905B9"/>
    <w:rsid w:val="00CA0730"/>
    <w:rsid w:val="00CC2ACA"/>
    <w:rsid w:val="00D1213B"/>
    <w:rsid w:val="00D449B5"/>
    <w:rsid w:val="00D5255B"/>
    <w:rsid w:val="00D67910"/>
    <w:rsid w:val="00D73C16"/>
    <w:rsid w:val="00D92A15"/>
    <w:rsid w:val="00DA0D59"/>
    <w:rsid w:val="00DA22DC"/>
    <w:rsid w:val="00DA6BE4"/>
    <w:rsid w:val="00DD188E"/>
    <w:rsid w:val="00DE4656"/>
    <w:rsid w:val="00DE7B5A"/>
    <w:rsid w:val="00DF2B0D"/>
    <w:rsid w:val="00DF4642"/>
    <w:rsid w:val="00DF7E63"/>
    <w:rsid w:val="00E07F08"/>
    <w:rsid w:val="00E1028D"/>
    <w:rsid w:val="00E11C45"/>
    <w:rsid w:val="00E24C49"/>
    <w:rsid w:val="00E41548"/>
    <w:rsid w:val="00E4438B"/>
    <w:rsid w:val="00E50502"/>
    <w:rsid w:val="00E61B51"/>
    <w:rsid w:val="00E65BAA"/>
    <w:rsid w:val="00E73AA3"/>
    <w:rsid w:val="00E83711"/>
    <w:rsid w:val="00E86A06"/>
    <w:rsid w:val="00EA2BFD"/>
    <w:rsid w:val="00EB51B1"/>
    <w:rsid w:val="00EB5B79"/>
    <w:rsid w:val="00ED6810"/>
    <w:rsid w:val="00EE1852"/>
    <w:rsid w:val="00EE540F"/>
    <w:rsid w:val="00EF4CDF"/>
    <w:rsid w:val="00F40CEF"/>
    <w:rsid w:val="00F42049"/>
    <w:rsid w:val="00F875C2"/>
    <w:rsid w:val="00F94B36"/>
    <w:rsid w:val="00FA5419"/>
    <w:rsid w:val="00FB07E8"/>
    <w:rsid w:val="00FB0D0B"/>
    <w:rsid w:val="00FB1327"/>
    <w:rsid w:val="00FB77E6"/>
    <w:rsid w:val="00FD2F43"/>
    <w:rsid w:val="00FE5ED5"/>
    <w:rsid w:val="00FF243C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docId w15:val="{9D666469-3003-4DE4-9CD7-357E4607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Tanzum Begum</cp:lastModifiedBy>
  <cp:revision>4</cp:revision>
  <dcterms:created xsi:type="dcterms:W3CDTF">2017-12-14T13:01:00Z</dcterms:created>
  <dcterms:modified xsi:type="dcterms:W3CDTF">2017-12-14T13:03:00Z</dcterms:modified>
</cp:coreProperties>
</file>