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B8B0D3" w14:textId="77777777" w:rsidR="0055264F" w:rsidRDefault="0055264F" w:rsidP="0055264F">
      <w:pPr>
        <w:pStyle w:val="Heading1"/>
      </w:pPr>
      <w:r>
        <w:t>Project Progress Tracking Form</w:t>
      </w:r>
    </w:p>
    <w:p w14:paraId="2664881D" w14:textId="77777777" w:rsidR="0055264F" w:rsidRDefault="0055264F" w:rsidP="0055264F">
      <w:r w:rsidRPr="00166399">
        <w:t>IS52018C</w:t>
      </w:r>
      <w:r>
        <w:t xml:space="preserve"> Software Projects 2017</w:t>
      </w:r>
    </w:p>
    <w:p w14:paraId="79C684F1" w14:textId="77777777" w:rsidR="0055264F" w:rsidRDefault="0055264F" w:rsidP="0055264F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55264F" w:rsidRPr="00F875C2" w14:paraId="6D87A57B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E70B89" w14:textId="77777777" w:rsidR="0055264F" w:rsidRPr="00F875C2" w:rsidRDefault="0055264F" w:rsidP="007854C0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B25584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InteriAR</w:t>
            </w:r>
          </w:p>
        </w:tc>
      </w:tr>
      <w:tr w:rsidR="0055264F" w:rsidRPr="00F875C2" w14:paraId="7CE72318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E45BB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9E6074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</w:tr>
      <w:tr w:rsidR="0055264F" w:rsidRPr="00F875C2" w14:paraId="61C282A2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3A519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581FA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10/10/2017</w:t>
            </w:r>
          </w:p>
        </w:tc>
      </w:tr>
      <w:tr w:rsidR="0055264F" w:rsidRPr="00F875C2" w14:paraId="65DBD9F3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1A798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B654B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Interior design app using augmented reality. Also links users to decorators to implement the design.</w:t>
            </w:r>
          </w:p>
        </w:tc>
      </w:tr>
      <w:tr w:rsidR="0055264F" w:rsidRPr="00F875C2" w14:paraId="16D634BB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451C5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5D000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Professor Frederic Fol Leymarie</w:t>
            </w:r>
          </w:p>
        </w:tc>
      </w:tr>
      <w:tr w:rsidR="0055264F" w:rsidRPr="00F875C2" w14:paraId="1B577AC2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B1A1E8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9D0F0E" w14:textId="77777777" w:rsidR="0055264F" w:rsidRPr="00F875C2" w:rsidRDefault="0055264F" w:rsidP="007854C0">
            <w:pPr>
              <w:tabs>
                <w:tab w:val="left" w:pos="1480"/>
              </w:tabs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Grant</w:t>
            </w:r>
          </w:p>
        </w:tc>
      </w:tr>
    </w:tbl>
    <w:p w14:paraId="060D22D2" w14:textId="77777777" w:rsidR="0055264F" w:rsidRDefault="0055264F" w:rsidP="0055264F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5010"/>
        <w:gridCol w:w="2520"/>
      </w:tblGrid>
      <w:tr w:rsidR="0055264F" w:rsidRPr="00F875C2" w14:paraId="3B7AC0C4" w14:textId="77777777" w:rsidTr="007854C0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FD8A8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  <w:tc>
          <w:tcPr>
            <w:tcW w:w="75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B97999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55264F" w:rsidRPr="00F875C2" w14:paraId="7F15758B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42056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2D63754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55264F" w:rsidRPr="00F875C2" w14:paraId="0E08C7C6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54B422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35479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39FF8815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E4AED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13C1D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33E47F33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B14629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760AB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54D4E22E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FF0A3C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DC760A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7E4EBE08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5F5D8E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8FCA3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53D529F1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DD2F5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96F09B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78D54174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3B6E8A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0924CB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</w:tbl>
    <w:p w14:paraId="283D0ACF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</w:p>
    <w:p w14:paraId="48D470DB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Objective/Scope</w:t>
      </w:r>
    </w:p>
    <w:p w14:paraId="18FA4A3E" w14:textId="77777777" w:rsidR="0055264F" w:rsidRPr="00F875C2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>
        <w:rPr>
          <w:rFonts w:ascii="Calibri" w:eastAsia="Times New Roman" w:hAnsi="Calibri" w:cs="Times New Roman"/>
          <w:sz w:val="22"/>
          <w:szCs w:val="22"/>
          <w:lang w:eastAsia="en-GB"/>
        </w:rPr>
        <w:t>brainstorm ideas</w:t>
      </w:r>
    </w:p>
    <w:p w14:paraId="54FEE757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>
        <w:rPr>
          <w:rFonts w:ascii="Calibri" w:eastAsia="Times New Roman" w:hAnsi="Calibri" w:cs="Times New Roman"/>
          <w:sz w:val="22"/>
          <w:szCs w:val="22"/>
          <w:lang w:eastAsia="en-GB"/>
        </w:rPr>
        <w:t>decide on a concept and discuss details, think about stakeholders etc. Also meet supervisor.</w:t>
      </w:r>
    </w:p>
    <w:p w14:paraId="51FDE4FF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Discuss personas and diagrams.</w:t>
      </w:r>
    </w:p>
    <w:p w14:paraId="1446F629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 template.</w:t>
      </w:r>
    </w:p>
    <w:p w14:paraId="015E4F7A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Revaluate core ideas of the app after research into concerns, discuss with supervisor.</w:t>
      </w:r>
    </w:p>
    <w:p w14:paraId="1A1BA0DD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personas.</w:t>
      </w:r>
    </w:p>
    <w:p w14:paraId="30F6F1D7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user requirements documents.</w:t>
      </w:r>
    </w:p>
    <w:p w14:paraId="0CA882E3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Meeting to update group on individual work done.</w:t>
      </w:r>
    </w:p>
    <w:p w14:paraId="37B1FC05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Functional Architecture Diagram.</w:t>
      </w:r>
    </w:p>
    <w:p w14:paraId="421E1AD4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 Case Diagram.</w:t>
      </w:r>
    </w:p>
    <w:p w14:paraId="17F8126E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Stakeholder Diagram.</w:t>
      </w:r>
    </w:p>
    <w:p w14:paraId="22E7D084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Activity Diagram.</w:t>
      </w:r>
    </w:p>
    <w:p w14:paraId="32372787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Market Research.</w:t>
      </w:r>
    </w:p>
    <w:p w14:paraId="08F43C24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Sequence Diagrams.</w:t>
      </w:r>
    </w:p>
    <w:p w14:paraId="1CB3D93E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Design conceptual prototype.</w:t>
      </w:r>
    </w:p>
    <w:p w14:paraId="3AA1E0C9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consolidate diagrams etc.</w:t>
      </w:r>
    </w:p>
    <w:p w14:paraId="6F3960E0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feasibility, AR libraries etc.</w:t>
      </w:r>
    </w:p>
    <w:p w14:paraId="074653C2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delegate tasks and consolidate work.</w:t>
      </w:r>
    </w:p>
    <w:p w14:paraId="3007FFFC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potential user hubs (forums etc.)</w:t>
      </w:r>
    </w:p>
    <w:p w14:paraId="3DF43D77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Work breakdown and critical path</w:t>
      </w:r>
    </w:p>
    <w:p w14:paraId="5DE6CCAE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Gantt chart.</w:t>
      </w:r>
    </w:p>
    <w:p w14:paraId="7A470FDD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for lab and to discuss work done over R/W.</w:t>
      </w:r>
    </w:p>
    <w:p w14:paraId="13389DA1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lastRenderedPageBreak/>
        <w:t>Functional prototypes.</w:t>
      </w:r>
    </w:p>
    <w:p w14:paraId="7E03E534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Group meeting plus supervisor meeting</w:t>
      </w:r>
    </w:p>
    <w:p w14:paraId="767CF32C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Email stakeholders</w:t>
      </w:r>
    </w:p>
    <w:p w14:paraId="3289E5C8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Group meeting</w:t>
      </w:r>
    </w:p>
    <w:p w14:paraId="6F40FACD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Compile project proposal</w:t>
      </w:r>
    </w:p>
    <w:p w14:paraId="2AE27FD0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Technical specification</w:t>
      </w:r>
    </w:p>
    <w:p w14:paraId="4E4E136C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Database prototyping</w:t>
      </w:r>
    </w:p>
    <w:p w14:paraId="244BED4E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Finalising conceptual statement and stakeholder emails</w:t>
      </w:r>
    </w:p>
    <w:p w14:paraId="0FDB7F5D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Meeting for proposal</w:t>
      </w:r>
    </w:p>
    <w:p w14:paraId="4B2F469C" w14:textId="6FB4A5F6" w:rsidR="00012C29" w:rsidRDefault="00012C29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poster and prep for fair</w:t>
      </w:r>
    </w:p>
    <w:p w14:paraId="1A6E5595" w14:textId="589B556B" w:rsidR="00BC1CB8" w:rsidRDefault="00BC1CB8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Preliminary backlog</w:t>
      </w:r>
    </w:p>
    <w:p w14:paraId="7EDC2A09" w14:textId="5F459A7F" w:rsidR="00F83330" w:rsidRDefault="00F83330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Meeting to set scrum times, initial sprint backlog</w:t>
      </w:r>
    </w:p>
    <w:p w14:paraId="0972D256" w14:textId="2D1A4586" w:rsidR="002927E4" w:rsidRDefault="002927E4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Importing 3D objects into app</w:t>
      </w:r>
      <w:r w:rsidR="00413BE6">
        <w:rPr>
          <w:rFonts w:ascii="Calibri" w:eastAsia="Times New Roman" w:hAnsi="Calibri" w:cs="Times New Roman"/>
          <w:sz w:val="22"/>
          <w:szCs w:val="22"/>
          <w:lang w:eastAsia="en-GB"/>
        </w:rPr>
        <w:t xml:space="preserve"> and tracking testing</w:t>
      </w:r>
    </w:p>
    <w:p w14:paraId="4974FC01" w14:textId="049E3318" w:rsidR="007909EC" w:rsidRDefault="007909EC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Facebook/Google login api doc</w:t>
      </w:r>
    </w:p>
    <w:p w14:paraId="4DD977DE" w14:textId="2AD85D03" w:rsidR="007909EC" w:rsidRDefault="007909EC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Pop up menu with object buttons</w:t>
      </w:r>
    </w:p>
    <w:p w14:paraId="72B1C4D6" w14:textId="77777777" w:rsidR="0055264F" w:rsidRDefault="0055264F" w:rsidP="0055264F">
      <w:pPr>
        <w:ind w:left="18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</w:p>
    <w:p w14:paraId="28D92C78" w14:textId="77777777" w:rsidR="0055264F" w:rsidRPr="00F875C2" w:rsidRDefault="0055264F" w:rsidP="0055264F">
      <w:pPr>
        <w:ind w:left="18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</w:p>
    <w:p w14:paraId="2E8BD2A2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451C5EED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2"/>
        <w:gridCol w:w="900"/>
        <w:gridCol w:w="4600"/>
        <w:gridCol w:w="2408"/>
      </w:tblGrid>
      <w:tr w:rsidR="0055264F" w:rsidRPr="00F875C2" w14:paraId="459BC58F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728E46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C90E04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92B693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1708B46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used: Name &amp; hrs</w:t>
            </w:r>
          </w:p>
        </w:tc>
      </w:tr>
      <w:tr w:rsidR="0055264F" w:rsidRPr="00F875C2" w14:paraId="56CDB6BF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F6E395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857C6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0375B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C864BE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– 1.5 hours each</w:t>
            </w:r>
          </w:p>
        </w:tc>
      </w:tr>
      <w:tr w:rsidR="0055264F" w:rsidRPr="00F875C2" w14:paraId="3C2F23C5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E8A28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B06A36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E790E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BAECE5A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– 3 hours ea.</w:t>
            </w:r>
          </w:p>
        </w:tc>
      </w:tr>
      <w:tr w:rsidR="0055264F" w:rsidRPr="00F875C2" w14:paraId="312117BB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7C049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C8443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CEE7A8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E05B7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– 1h ea.</w:t>
            </w:r>
          </w:p>
        </w:tc>
      </w:tr>
      <w:tr w:rsidR="0055264F" w:rsidRPr="00F875C2" w14:paraId="0C9DEF6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98295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75CDB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F627FD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CE1239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0.5h</w:t>
            </w:r>
          </w:p>
        </w:tc>
      </w:tr>
      <w:tr w:rsidR="0055264F" w:rsidRPr="00F875C2" w14:paraId="524D7C96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F4E11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24/10/17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6CC198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4BB691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A7A40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2h ea.</w:t>
            </w:r>
          </w:p>
        </w:tc>
      </w:tr>
      <w:tr w:rsidR="0055264F" w:rsidRPr="00F875C2" w14:paraId="6340CD0E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B155B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3140E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B94342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A11F75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2h</w:t>
            </w:r>
          </w:p>
        </w:tc>
      </w:tr>
      <w:tr w:rsidR="0055264F" w:rsidRPr="00F875C2" w14:paraId="5DC90368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076E2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1A70E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169ABA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DEBE54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E,C,I,J,S,L – 1h</w:t>
            </w:r>
          </w:p>
        </w:tc>
      </w:tr>
      <w:tr w:rsidR="0055264F" w:rsidRPr="00F875C2" w14:paraId="66F3F2B6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394826E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5C5AA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0F78D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Complete 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9B896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2h</w:t>
            </w:r>
          </w:p>
        </w:tc>
      </w:tr>
      <w:tr w:rsidR="0055264F" w:rsidRPr="00F875C2" w14:paraId="67AA5DB6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B32156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30/10/17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E12A55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5D4D1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6494B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Cleon 2h </w:t>
            </w:r>
          </w:p>
        </w:tc>
      </w:tr>
      <w:tr w:rsidR="0055264F" w:rsidRPr="00F875C2" w14:paraId="4434D78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DDA0D8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45A892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860A92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470FC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1h</w:t>
            </w:r>
          </w:p>
        </w:tc>
      </w:tr>
      <w:tr w:rsidR="0055264F" w:rsidRPr="00F875C2" w14:paraId="72A0E4EC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A3C28A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0F0A91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93E56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3D522B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 1.5h</w:t>
            </w:r>
          </w:p>
        </w:tc>
      </w:tr>
      <w:tr w:rsidR="0055264F" w:rsidRPr="00F875C2" w14:paraId="2CB6441D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17B1EE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5D76C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A2C1F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F78BA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 4h</w:t>
            </w:r>
          </w:p>
        </w:tc>
      </w:tr>
      <w:tr w:rsidR="0055264F" w:rsidRPr="00F875C2" w14:paraId="3A843BE8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75FE55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4ED845B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6FB83C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 (for now, more to do later)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9FB58A2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 5h</w:t>
            </w:r>
          </w:p>
        </w:tc>
      </w:tr>
      <w:tr w:rsidR="0055264F" w:rsidRPr="00F875C2" w14:paraId="37767A44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DFB134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41EE55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50A83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15365D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 4h</w:t>
            </w:r>
          </w:p>
        </w:tc>
      </w:tr>
      <w:tr w:rsidR="0055264F" w:rsidRPr="00F875C2" w14:paraId="0C7AA3CD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3D4D0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5C10CF0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A1A35A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88C85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J,S – 7.5h</w:t>
            </w:r>
          </w:p>
        </w:tc>
      </w:tr>
      <w:tr w:rsidR="0055264F" w:rsidRPr="00F875C2" w14:paraId="0C85B624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EA9C0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E71A1D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5AD6B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EC6FB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E,C,I,J,S – 2h, L - 0.5H</w:t>
            </w:r>
          </w:p>
        </w:tc>
      </w:tr>
      <w:tr w:rsidR="0055264F" w:rsidRPr="00F875C2" w14:paraId="5CDE5DAC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A9389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6EC53C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56636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Complete  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30BD6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 – 6h</w:t>
            </w:r>
          </w:p>
        </w:tc>
      </w:tr>
      <w:tr w:rsidR="0055264F" w:rsidRPr="00F875C2" w14:paraId="2C6670A3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9BC801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8B3F8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C1044C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72C5FD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E,C,I,J,T,L  - 1h</w:t>
            </w:r>
          </w:p>
        </w:tc>
      </w:tr>
      <w:tr w:rsidR="0055264F" w:rsidRPr="00F875C2" w14:paraId="60C1449E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FBDE6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98FF04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202C6E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95CC0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 2h</w:t>
            </w:r>
          </w:p>
        </w:tc>
      </w:tr>
      <w:tr w:rsidR="0055264F" w:rsidRPr="00F875C2" w14:paraId="12B3D62E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172490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8684D0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6034C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D670D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 – 6h E – 0.5h</w:t>
            </w:r>
          </w:p>
        </w:tc>
      </w:tr>
      <w:tr w:rsidR="0055264F" w:rsidRPr="00F875C2" w14:paraId="50908A86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82C4FA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6F92C5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27AC13" w14:textId="600FDFE6" w:rsidR="0055264F" w:rsidRDefault="00012C29" w:rsidP="00012C2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01290D" w14:textId="5E3C72F2" w:rsidR="0055264F" w:rsidRDefault="00012C29" w:rsidP="00012C2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</w:t>
            </w:r>
            <w:r w:rsidR="0055264F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55264F" w:rsidRPr="00F875C2" w14:paraId="1D77ED1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41F165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14/11/17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7A9C5E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19F9C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8FE60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E,C,L,J,T,S - 2h, I 1h</w:t>
            </w:r>
          </w:p>
        </w:tc>
      </w:tr>
      <w:tr w:rsidR="0055264F" w:rsidRPr="00F875C2" w14:paraId="5687AAB3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CCE4ED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1B3414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DC435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0F644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 - 8h  C – 3h</w:t>
            </w:r>
          </w:p>
        </w:tc>
      </w:tr>
      <w:tr w:rsidR="0055264F" w:rsidRPr="00F875C2" w14:paraId="657623F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AC6ED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B260C52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24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B37F2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A22D5F0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– 2h</w:t>
            </w:r>
          </w:p>
        </w:tc>
      </w:tr>
      <w:tr w:rsidR="0055264F" w:rsidRPr="00F875C2" w14:paraId="37562E3F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4DA08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D143BE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C4BC79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35DC6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 – 4hr E 0.25h</w:t>
            </w:r>
          </w:p>
        </w:tc>
      </w:tr>
      <w:tr w:rsidR="0055264F" w:rsidRPr="00F875C2" w14:paraId="68C51C6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38E8E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24B9A5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6DE7A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5DFD2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0.5h</w:t>
            </w:r>
          </w:p>
        </w:tc>
      </w:tr>
      <w:tr w:rsidR="0055264F" w:rsidRPr="00F875C2" w14:paraId="52AEA7DC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CDE87F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012B03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27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FF5C0A" w14:textId="75082517" w:rsidR="0055264F" w:rsidRDefault="00012C29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E9EABF" w14:textId="77777777" w:rsidR="0055264F" w:rsidRDefault="00012C29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 -?</w:t>
            </w:r>
            <w:r w:rsidR="0055264F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, C -?h, I - ?h, T - ?h, </w:t>
            </w:r>
          </w:p>
          <w:p w14:paraId="7A7AC398" w14:textId="60612562" w:rsidR="00012C29" w:rsidRDefault="00012C29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 - ?h, L - ?h, S -?h</w:t>
            </w:r>
          </w:p>
        </w:tc>
      </w:tr>
      <w:tr w:rsidR="0055264F" w:rsidRPr="00F875C2" w14:paraId="67B9B491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6A96B0" w14:textId="14DF94EE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28/11/17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123A9C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28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034972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Not started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C97699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39EA242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A51172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F25CB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DC4DC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A1594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– 2.5h</w:t>
            </w:r>
          </w:p>
        </w:tc>
      </w:tr>
      <w:tr w:rsidR="0055264F" w:rsidRPr="00F875C2" w14:paraId="10353BE2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678AFB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31/11/19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EFA2CB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30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E92408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C21890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 2hr</w:t>
            </w:r>
          </w:p>
        </w:tc>
      </w:tr>
      <w:tr w:rsidR="0055264F" w:rsidRPr="00F875C2" w14:paraId="46926D38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547126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12/12/2017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29A20A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E3B70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F26ED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E,C,T,I,J 2.5hr L,S – 1.5 </w:t>
            </w:r>
          </w:p>
        </w:tc>
      </w:tr>
      <w:tr w:rsidR="0055264F" w:rsidRPr="00F875C2" w14:paraId="04ED361E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A74CBA4" w14:textId="6B1CCE9D" w:rsidR="0055264F" w:rsidRDefault="00012C29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10/01/18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DB54BA9" w14:textId="7C28231E" w:rsidR="0055264F" w:rsidRDefault="00F80DED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32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24809D" w14:textId="2AD826BE" w:rsidR="0055264F" w:rsidRDefault="00F80DED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666E85F" w14:textId="0A107949" w:rsidR="0055264F" w:rsidRDefault="00F80DED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E,C,T,J,L,I – 2.5h</w:t>
            </w:r>
          </w:p>
        </w:tc>
      </w:tr>
      <w:tr w:rsidR="0055264F" w:rsidRPr="00F875C2" w14:paraId="5B100DB7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B41D9D1" w14:textId="17D4E985" w:rsidR="0055264F" w:rsidRDefault="00166681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11/01/18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84DF440" w14:textId="5E0F3EB3" w:rsidR="0055264F" w:rsidRDefault="00166681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33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1A02678" w14:textId="09E53964" w:rsidR="0055264F" w:rsidRDefault="00166681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7F0C707" w14:textId="4753590B" w:rsidR="0055264F" w:rsidRDefault="00166681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E,C,J – 0.5h</w:t>
            </w:r>
          </w:p>
        </w:tc>
      </w:tr>
      <w:tr w:rsidR="0055264F" w:rsidRPr="00F875C2" w14:paraId="641548E1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EB0BD6" w14:textId="73547D54" w:rsidR="0055264F" w:rsidRDefault="000579B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16/01/18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31C8DE" w14:textId="0B58F83B" w:rsidR="0055264F" w:rsidRDefault="000579B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34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DF3A1FF" w14:textId="6F379485" w:rsidR="0055264F" w:rsidRDefault="000579B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69A9A11" w14:textId="641870E7" w:rsidR="00332852" w:rsidRDefault="000579B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E,C,J,T,S,I 1.5h L - 0.5h</w:t>
            </w:r>
          </w:p>
        </w:tc>
      </w:tr>
      <w:tr w:rsidR="00F81C98" w:rsidRPr="00F875C2" w14:paraId="097395E5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F867829" w14:textId="32C2653B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17/01/18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4BCA126" w14:textId="66B2532C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35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37F2100" w14:textId="4D63E754" w:rsidR="00F81C98" w:rsidRDefault="007909E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21A995" w14:textId="21A0CE8A" w:rsidR="00F81C98" w:rsidRDefault="005A5AE3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4</w:t>
            </w:r>
            <w:r w:rsidR="00F81C98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  <w:r w:rsidR="00332852">
              <w:rPr>
                <w:rFonts w:ascii="Calibri" w:hAnsi="Calibri" w:cs="Times New Roman"/>
                <w:sz w:val="22"/>
                <w:szCs w:val="22"/>
                <w:lang w:eastAsia="en-GB"/>
              </w:rPr>
              <w:t>, Tanzum 1hr</w:t>
            </w:r>
          </w:p>
        </w:tc>
      </w:tr>
      <w:tr w:rsidR="00F81C98" w:rsidRPr="00F875C2" w14:paraId="616D55F3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24A20B9" w14:textId="6EDBD9C1" w:rsidR="00F81C98" w:rsidRDefault="00332852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18/01/18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0D62B54" w14:textId="050DF5D2" w:rsidR="00F81C98" w:rsidRDefault="00332852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36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349125B" w14:textId="071D8652" w:rsidR="00F81C98" w:rsidRDefault="00332852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In Progress 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551E28E" w14:textId="376BE0FD" w:rsidR="00F81C98" w:rsidRDefault="00332852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 1hr</w:t>
            </w:r>
          </w:p>
        </w:tc>
      </w:tr>
      <w:tr w:rsidR="00F81C98" w:rsidRPr="00F875C2" w14:paraId="7C424108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A872890" w14:textId="2CADD70C" w:rsidR="00F81C98" w:rsidRDefault="007909E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24/01/18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E2BFB9E" w14:textId="241FB48A" w:rsidR="00F81C98" w:rsidRDefault="007909E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37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60DE67" w14:textId="30F8E604" w:rsidR="00F81C98" w:rsidRDefault="007909EC" w:rsidP="007909E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740CE97" w14:textId="579CEBC9" w:rsidR="00F81C98" w:rsidRDefault="007909EC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1h</w:t>
            </w:r>
            <w:bookmarkStart w:id="0" w:name="_GoBack"/>
            <w:bookmarkEnd w:id="0"/>
          </w:p>
        </w:tc>
      </w:tr>
      <w:tr w:rsidR="00F81C98" w:rsidRPr="00F875C2" w14:paraId="0CCF298F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4C5C95E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2CADF90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BEF4492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52663CA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81C98" w:rsidRPr="00F875C2" w14:paraId="5BA549EE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279F904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C52CC6C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790708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0F8670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81C98" w:rsidRPr="00F875C2" w14:paraId="2A6C101C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F122818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6990B7E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85AB478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CA3550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81C98" w:rsidRPr="00F875C2" w14:paraId="01728B98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EB2D80B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E16D79D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5A9606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73A44EA" w14:textId="77777777" w:rsidR="00F81C98" w:rsidRDefault="00F81C98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1F99BD40" w14:textId="77777777" w:rsidR="0055264F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7FE0E19" w14:textId="77777777" w:rsidR="0055264F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>
        <w:rPr>
          <w:rFonts w:ascii="Calibri" w:hAnsi="Calibri" w:cs="Times New Roman"/>
          <w:sz w:val="22"/>
          <w:szCs w:val="22"/>
          <w:lang w:eastAsia="en-GB"/>
        </w:rPr>
        <w:br w:type="page"/>
      </w:r>
    </w:p>
    <w:p w14:paraId="186FCAB9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</w:p>
    <w:p w14:paraId="13C0D56E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55264F" w:rsidRPr="00F875C2" w14:paraId="1C895699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C8959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20417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17B2F4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D12BC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55264F" w:rsidRPr="00F875C2" w14:paraId="13DD782B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CBF53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8BEDD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30324A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5060AE9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3B2493B9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57D63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C12E6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1F0BE1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6176904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4BB01525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43EED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2D436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580B0B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5077F6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0D80BD3A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280E26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B39C4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7E11E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482804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06A303C1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816D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0F57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D96D63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A5B87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55F31CFC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D3B80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472E11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CBF405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014B86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39F55171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ABDA05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D7CFE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B509655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A40F8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13421EE4" w14:textId="77777777" w:rsidR="0055264F" w:rsidRDefault="0055264F" w:rsidP="0055264F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120"/>
        <w:gridCol w:w="1350"/>
        <w:gridCol w:w="1350"/>
        <w:gridCol w:w="1260"/>
      </w:tblGrid>
      <w:tr w:rsidR="0055264F" w:rsidRPr="00F875C2" w14:paraId="16FA3ACF" w14:textId="77777777" w:rsidTr="007854C0">
        <w:tc>
          <w:tcPr>
            <w:tcW w:w="9080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A7C53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 Resource Usage/hrs  CURRENTLY OUTDATED, tally up later</w:t>
            </w:r>
          </w:p>
          <w:p w14:paraId="41453475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55264F" w:rsidRPr="00F875C2" w14:paraId="090374F6" w14:textId="77777777" w:rsidTr="007854C0">
        <w:tc>
          <w:tcPr>
            <w:tcW w:w="512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AEC38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03910CC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6EA51C1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4F3395B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55264F" w:rsidRPr="00F875C2" w14:paraId="39D27BE3" w14:textId="77777777" w:rsidTr="007854C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4AAAEE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3057E5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41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4CD551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5446C3C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2665EBBD" w14:textId="77777777" w:rsidTr="007854C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AE777A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7CE6006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27.5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EA98AB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693B638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7CCCCE5D" w14:textId="77777777" w:rsidTr="007854C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11864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E584839" w14:textId="16D94E2F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  <w:r w:rsidR="00574032"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BD7A00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0A2306E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64E988E5" w14:textId="77777777" w:rsidTr="007854C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815CF0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57B51CE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5A23D64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2BE0AA1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425DB284" w14:textId="77777777" w:rsidTr="007854C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E35ABE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C10C0A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9BB3A0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2EAD1DD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44186744" w14:textId="77777777" w:rsidTr="007854C0">
        <w:trPr>
          <w:trHeight w:val="20"/>
        </w:trPr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F9658C2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65D7C60B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1D57D5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63681A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3C90E0FA" w14:textId="77777777" w:rsidTr="007854C0">
        <w:trPr>
          <w:trHeight w:val="20"/>
        </w:trPr>
        <w:tc>
          <w:tcPr>
            <w:tcW w:w="512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73E6AC0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09239CB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20.5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4BFE5E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E3C1D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1D139850" w14:textId="77777777" w:rsidR="0055264F" w:rsidRDefault="0055264F" w:rsidP="0055264F"/>
    <w:p w14:paraId="5CD47A58" w14:textId="77777777" w:rsidR="006640D9" w:rsidRPr="0055264F" w:rsidRDefault="006640D9" w:rsidP="0055264F"/>
    <w:sectPr w:rsidR="006640D9" w:rsidRPr="0055264F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C2"/>
    <w:rsid w:val="00000F76"/>
    <w:rsid w:val="00011494"/>
    <w:rsid w:val="00012C29"/>
    <w:rsid w:val="00027661"/>
    <w:rsid w:val="000579BF"/>
    <w:rsid w:val="00062E79"/>
    <w:rsid w:val="00076598"/>
    <w:rsid w:val="000926BE"/>
    <w:rsid w:val="000A6EBE"/>
    <w:rsid w:val="000D0A0D"/>
    <w:rsid w:val="000D5ABA"/>
    <w:rsid w:val="000E22C5"/>
    <w:rsid w:val="000F6D80"/>
    <w:rsid w:val="00103564"/>
    <w:rsid w:val="00105A77"/>
    <w:rsid w:val="00166399"/>
    <w:rsid w:val="00166681"/>
    <w:rsid w:val="00183BBF"/>
    <w:rsid w:val="001D3925"/>
    <w:rsid w:val="001E7DE3"/>
    <w:rsid w:val="001F0CA7"/>
    <w:rsid w:val="002333AB"/>
    <w:rsid w:val="00242680"/>
    <w:rsid w:val="00267523"/>
    <w:rsid w:val="002842BA"/>
    <w:rsid w:val="002927E4"/>
    <w:rsid w:val="002B6A68"/>
    <w:rsid w:val="002C5BDA"/>
    <w:rsid w:val="002E524C"/>
    <w:rsid w:val="002F1D48"/>
    <w:rsid w:val="00332852"/>
    <w:rsid w:val="00334E93"/>
    <w:rsid w:val="00343768"/>
    <w:rsid w:val="0034376E"/>
    <w:rsid w:val="00347E70"/>
    <w:rsid w:val="00363A57"/>
    <w:rsid w:val="00390D00"/>
    <w:rsid w:val="003952F2"/>
    <w:rsid w:val="003D09F3"/>
    <w:rsid w:val="003D4889"/>
    <w:rsid w:val="003F27B8"/>
    <w:rsid w:val="003F2B1E"/>
    <w:rsid w:val="003F6EFF"/>
    <w:rsid w:val="00403D56"/>
    <w:rsid w:val="00410E37"/>
    <w:rsid w:val="00413BE6"/>
    <w:rsid w:val="00422791"/>
    <w:rsid w:val="00424879"/>
    <w:rsid w:val="00440DD0"/>
    <w:rsid w:val="00443549"/>
    <w:rsid w:val="00445467"/>
    <w:rsid w:val="00455EF4"/>
    <w:rsid w:val="00465FA5"/>
    <w:rsid w:val="00466291"/>
    <w:rsid w:val="004B7EB6"/>
    <w:rsid w:val="004C3FFA"/>
    <w:rsid w:val="004D3032"/>
    <w:rsid w:val="004F4D09"/>
    <w:rsid w:val="00505A24"/>
    <w:rsid w:val="00537265"/>
    <w:rsid w:val="0055264F"/>
    <w:rsid w:val="00563907"/>
    <w:rsid w:val="00564FFD"/>
    <w:rsid w:val="00565127"/>
    <w:rsid w:val="00574032"/>
    <w:rsid w:val="005A5AE3"/>
    <w:rsid w:val="005A62C2"/>
    <w:rsid w:val="005C061B"/>
    <w:rsid w:val="005C26EA"/>
    <w:rsid w:val="005E7631"/>
    <w:rsid w:val="006166FF"/>
    <w:rsid w:val="00621E93"/>
    <w:rsid w:val="00653EC4"/>
    <w:rsid w:val="0066154C"/>
    <w:rsid w:val="006640D9"/>
    <w:rsid w:val="00672856"/>
    <w:rsid w:val="00681D67"/>
    <w:rsid w:val="006916CB"/>
    <w:rsid w:val="00691ACC"/>
    <w:rsid w:val="006A7A86"/>
    <w:rsid w:val="006B398D"/>
    <w:rsid w:val="006C298E"/>
    <w:rsid w:val="00765732"/>
    <w:rsid w:val="00783D7A"/>
    <w:rsid w:val="007909EC"/>
    <w:rsid w:val="007935D3"/>
    <w:rsid w:val="007979A2"/>
    <w:rsid w:val="007A224B"/>
    <w:rsid w:val="007B0221"/>
    <w:rsid w:val="007B3569"/>
    <w:rsid w:val="007C73D9"/>
    <w:rsid w:val="007F007B"/>
    <w:rsid w:val="008022EE"/>
    <w:rsid w:val="008340F4"/>
    <w:rsid w:val="00843905"/>
    <w:rsid w:val="008A2546"/>
    <w:rsid w:val="008B28CE"/>
    <w:rsid w:val="008B5F15"/>
    <w:rsid w:val="008E5BC1"/>
    <w:rsid w:val="008F1CEF"/>
    <w:rsid w:val="009022A8"/>
    <w:rsid w:val="00906ABB"/>
    <w:rsid w:val="009228F3"/>
    <w:rsid w:val="00931E40"/>
    <w:rsid w:val="00937FC4"/>
    <w:rsid w:val="00972671"/>
    <w:rsid w:val="00A06364"/>
    <w:rsid w:val="00A17F8D"/>
    <w:rsid w:val="00A46CB5"/>
    <w:rsid w:val="00A50220"/>
    <w:rsid w:val="00A5205B"/>
    <w:rsid w:val="00A56F64"/>
    <w:rsid w:val="00A64AE5"/>
    <w:rsid w:val="00A754D1"/>
    <w:rsid w:val="00A80397"/>
    <w:rsid w:val="00AB4FC4"/>
    <w:rsid w:val="00AB737A"/>
    <w:rsid w:val="00AB7BE4"/>
    <w:rsid w:val="00AC3956"/>
    <w:rsid w:val="00AD3405"/>
    <w:rsid w:val="00AD4371"/>
    <w:rsid w:val="00AE1760"/>
    <w:rsid w:val="00AE5DC5"/>
    <w:rsid w:val="00AF1DCE"/>
    <w:rsid w:val="00AF701D"/>
    <w:rsid w:val="00B3005D"/>
    <w:rsid w:val="00B52C14"/>
    <w:rsid w:val="00B81B86"/>
    <w:rsid w:val="00B84B65"/>
    <w:rsid w:val="00BA323C"/>
    <w:rsid w:val="00BA44B9"/>
    <w:rsid w:val="00BC1CB8"/>
    <w:rsid w:val="00C01D8F"/>
    <w:rsid w:val="00C045D4"/>
    <w:rsid w:val="00C1521C"/>
    <w:rsid w:val="00C373B4"/>
    <w:rsid w:val="00C829F7"/>
    <w:rsid w:val="00C905B9"/>
    <w:rsid w:val="00CA0730"/>
    <w:rsid w:val="00CC2ACA"/>
    <w:rsid w:val="00D00044"/>
    <w:rsid w:val="00D1213B"/>
    <w:rsid w:val="00D449B5"/>
    <w:rsid w:val="00D5255B"/>
    <w:rsid w:val="00D67910"/>
    <w:rsid w:val="00D73C16"/>
    <w:rsid w:val="00D92A15"/>
    <w:rsid w:val="00DA0D59"/>
    <w:rsid w:val="00DA22DC"/>
    <w:rsid w:val="00DA6BE4"/>
    <w:rsid w:val="00DB7BBA"/>
    <w:rsid w:val="00DD188E"/>
    <w:rsid w:val="00DE4656"/>
    <w:rsid w:val="00DE7B5A"/>
    <w:rsid w:val="00DF2B0D"/>
    <w:rsid w:val="00DF4642"/>
    <w:rsid w:val="00DF7E63"/>
    <w:rsid w:val="00E07F08"/>
    <w:rsid w:val="00E1028D"/>
    <w:rsid w:val="00E11C45"/>
    <w:rsid w:val="00E24C49"/>
    <w:rsid w:val="00E41548"/>
    <w:rsid w:val="00E4438B"/>
    <w:rsid w:val="00E50502"/>
    <w:rsid w:val="00E61B51"/>
    <w:rsid w:val="00E65BAA"/>
    <w:rsid w:val="00E73AA3"/>
    <w:rsid w:val="00E83711"/>
    <w:rsid w:val="00E86A06"/>
    <w:rsid w:val="00EA2BFD"/>
    <w:rsid w:val="00EB51B1"/>
    <w:rsid w:val="00EB5B79"/>
    <w:rsid w:val="00ED6810"/>
    <w:rsid w:val="00EE1852"/>
    <w:rsid w:val="00EE540F"/>
    <w:rsid w:val="00EF4CDF"/>
    <w:rsid w:val="00F40CEF"/>
    <w:rsid w:val="00F42049"/>
    <w:rsid w:val="00F80DED"/>
    <w:rsid w:val="00F81C98"/>
    <w:rsid w:val="00F83330"/>
    <w:rsid w:val="00F875C2"/>
    <w:rsid w:val="00F94B36"/>
    <w:rsid w:val="00FA5419"/>
    <w:rsid w:val="00FB0D0B"/>
    <w:rsid w:val="00FB1327"/>
    <w:rsid w:val="00FB77E6"/>
    <w:rsid w:val="00FD2F43"/>
    <w:rsid w:val="00FE5ED5"/>
    <w:rsid w:val="00FF243C"/>
    <w:rsid w:val="00F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Ethan</cp:lastModifiedBy>
  <cp:revision>5</cp:revision>
  <dcterms:created xsi:type="dcterms:W3CDTF">2018-01-18T23:22:00Z</dcterms:created>
  <dcterms:modified xsi:type="dcterms:W3CDTF">2018-01-24T14:00:00Z</dcterms:modified>
</cp:coreProperties>
</file>