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B0D3" w14:textId="77777777" w:rsidR="0055264F" w:rsidRDefault="0055264F" w:rsidP="0055264F">
      <w:pPr>
        <w:pStyle w:val="Heading1"/>
      </w:pPr>
      <w:r>
        <w:t>Project Progress Tracking Form</w:t>
      </w:r>
    </w:p>
    <w:p w14:paraId="2664881D" w14:textId="77777777" w:rsidR="0055264F" w:rsidRDefault="0055264F" w:rsidP="0055264F">
      <w:r w:rsidRPr="00166399">
        <w:t>IS52018C</w:t>
      </w:r>
      <w:r>
        <w:t xml:space="preserve"> Software Projects 2017</w:t>
      </w:r>
    </w:p>
    <w:p w14:paraId="79C684F1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55264F" w:rsidRPr="00F875C2" w14:paraId="6D87A57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70B89" w14:textId="77777777" w:rsidR="0055264F" w:rsidRPr="00F875C2" w:rsidRDefault="0055264F" w:rsidP="007854C0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2558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55264F" w:rsidRPr="00F875C2" w14:paraId="7CE72318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45B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E607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55264F" w:rsidRPr="00F875C2" w14:paraId="61C282A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A51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81FA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55264F" w:rsidRPr="00F875C2" w14:paraId="65DBD9F3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A79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654B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55264F" w:rsidRPr="00F875C2" w14:paraId="16D634B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51C5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000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55264F" w:rsidRPr="00F875C2" w14:paraId="1B577AC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A1E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0F0E" w14:textId="77777777" w:rsidR="0055264F" w:rsidRPr="00F875C2" w:rsidRDefault="0055264F" w:rsidP="007854C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060D22D2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55264F" w:rsidRPr="00F875C2" w14:paraId="3B7AC0C4" w14:textId="77777777" w:rsidTr="007854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8A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9799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7F15758B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05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D6375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55264F" w:rsidRPr="00F875C2" w14:paraId="0E08C7C6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B42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547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9FF8815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4AE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3C1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3E47F33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1462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760A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4D4E22E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F0A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760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E4EBE08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F5D8E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8FCA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3D529F1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DD2F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F09B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8D54174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6E8A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0924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283D0ACF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48D470DB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18FA4A3E" w14:textId="77777777" w:rsidR="0055264F" w:rsidRPr="00F875C2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54FEE75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 Also meet supervisor.</w:t>
      </w:r>
    </w:p>
    <w:p w14:paraId="51FDE4FF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diagrams.</w:t>
      </w:r>
    </w:p>
    <w:p w14:paraId="1446F62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template.</w:t>
      </w:r>
    </w:p>
    <w:p w14:paraId="015E4F7A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app after research into concerns, discuss with supervisor.</w:t>
      </w:r>
    </w:p>
    <w:p w14:paraId="1A1BA0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0F6F1D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0CA882E3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7B1FC05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Diagram.</w:t>
      </w:r>
    </w:p>
    <w:p w14:paraId="421E1AD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Diagram.</w:t>
      </w:r>
    </w:p>
    <w:p w14:paraId="17F8126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2E7D08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3237278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Research.</w:t>
      </w:r>
    </w:p>
    <w:p w14:paraId="08F43C2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CB3D93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conceptual prototype.</w:t>
      </w:r>
    </w:p>
    <w:p w14:paraId="3AA1E0C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6F3960E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074653C2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3007FFF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3DF43D7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5DE6CCA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7A470F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13389DA1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prototypes.</w:t>
      </w:r>
    </w:p>
    <w:p w14:paraId="7E03E53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67CF32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3289E5C8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F40FAC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2AE27FD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4E4E136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44BED4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Finalising conceptual statement and stakeholder emails</w:t>
      </w:r>
    </w:p>
    <w:p w14:paraId="0FDB7F5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for proposal</w:t>
      </w:r>
    </w:p>
    <w:p w14:paraId="4B2F469C" w14:textId="6FB4A5F6" w:rsidR="00012C29" w:rsidRDefault="00012C29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poster and prep for fair</w:t>
      </w:r>
    </w:p>
    <w:p w14:paraId="72B1C4D6" w14:textId="77777777" w:rsidR="0055264F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8D92C78" w14:textId="77777777" w:rsidR="0055264F" w:rsidRPr="00F875C2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E8BD2A2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51C5EED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900"/>
        <w:gridCol w:w="4600"/>
        <w:gridCol w:w="2408"/>
      </w:tblGrid>
      <w:tr w:rsidR="0055264F" w:rsidRPr="00F875C2" w14:paraId="459BC5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28E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90E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2B69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708B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used: Name &amp; hrs</w:t>
            </w:r>
          </w:p>
        </w:tc>
      </w:tr>
      <w:tr w:rsidR="0055264F" w:rsidRPr="00F875C2" w14:paraId="56CDB6B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E39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57C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375B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864B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1.5 hours each</w:t>
            </w:r>
          </w:p>
        </w:tc>
      </w:tr>
      <w:tr w:rsidR="0055264F" w:rsidRPr="00F875C2" w14:paraId="3C2F23C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A28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06A3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90E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AECE5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3 hours ea.</w:t>
            </w:r>
          </w:p>
        </w:tc>
      </w:tr>
      <w:tr w:rsidR="0055264F" w:rsidRPr="00F875C2" w14:paraId="312117B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04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8443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EE7A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E05B7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1h ea.</w:t>
            </w:r>
          </w:p>
        </w:tc>
      </w:tr>
      <w:tr w:rsidR="0055264F" w:rsidRPr="00F875C2" w14:paraId="0C9DEF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8295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CDB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27F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E123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55264F" w:rsidRPr="00F875C2" w14:paraId="524D7C9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4E11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19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4BB69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A7A40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2h ea.</w:t>
            </w:r>
          </w:p>
        </w:tc>
      </w:tr>
      <w:tr w:rsidR="0055264F" w:rsidRPr="00F875C2" w14:paraId="6340CD0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155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140E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4342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A11F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5DC9036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6E2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A70E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9AB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BE54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 – 1h</w:t>
            </w:r>
          </w:p>
        </w:tc>
      </w:tr>
      <w:tr w:rsidR="0055264F" w:rsidRPr="00F875C2" w14:paraId="66F3F2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94826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5C5A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0F78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9B89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67AA5D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3215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12A55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5D4D1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494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55264F" w:rsidRPr="00F875C2" w14:paraId="4434D78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DA0D8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5A89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0A92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70F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55264F" w:rsidRPr="00F875C2" w14:paraId="72A0E4E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3C28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F0A91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93E56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D522B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1.5h</w:t>
            </w:r>
          </w:p>
        </w:tc>
      </w:tr>
      <w:tr w:rsidR="0055264F" w:rsidRPr="00F875C2" w14:paraId="2CB6441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B1EE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D76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2C1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F78BA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4h</w:t>
            </w:r>
          </w:p>
        </w:tc>
      </w:tr>
      <w:tr w:rsidR="0055264F" w:rsidRPr="00F875C2" w14:paraId="3A843BE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FE55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845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FB83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FB58A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5h</w:t>
            </w:r>
          </w:p>
        </w:tc>
      </w:tr>
      <w:tr w:rsidR="0055264F" w:rsidRPr="00F875C2" w14:paraId="37767A4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FB13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E55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0A8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5365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4h</w:t>
            </w:r>
          </w:p>
        </w:tc>
      </w:tr>
      <w:tr w:rsidR="0055264F" w:rsidRPr="00F875C2" w14:paraId="0C7AA3C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3D4D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10C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1A35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8C85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– 7.5h</w:t>
            </w:r>
          </w:p>
        </w:tc>
      </w:tr>
      <w:tr w:rsidR="0055264F" w:rsidRPr="00F875C2" w14:paraId="0C85B62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EA9C0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71A1D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5AD6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EC6FB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2h, L - 0.5H</w:t>
            </w:r>
          </w:p>
        </w:tc>
      </w:tr>
      <w:tr w:rsidR="0055264F" w:rsidRPr="00F875C2" w14:paraId="5CDE5DA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A9389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C5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6636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0BD6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 – 6h</w:t>
            </w:r>
          </w:p>
        </w:tc>
      </w:tr>
      <w:tr w:rsidR="0055264F" w:rsidRPr="00F875C2" w14:paraId="2C6670A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BC801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8B3F8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044C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C5FD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  - 1h</w:t>
            </w:r>
          </w:p>
        </w:tc>
      </w:tr>
      <w:tr w:rsidR="0055264F" w:rsidRPr="00F875C2" w14:paraId="60C1449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FBDE6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FF04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2C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95CC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</w:t>
            </w:r>
          </w:p>
        </w:tc>
      </w:tr>
      <w:tr w:rsidR="0055264F" w:rsidRPr="00F875C2" w14:paraId="12B3D62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72490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684D0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6034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D670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6h E – 0.5h</w:t>
            </w:r>
          </w:p>
        </w:tc>
      </w:tr>
      <w:tr w:rsidR="0055264F" w:rsidRPr="00F875C2" w14:paraId="50908A8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C4FA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F92C5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27AC13" w14:textId="600FDFE6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01290D" w14:textId="5E3C72F2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55264F" w:rsidRPr="00F875C2" w14:paraId="1D77ED1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1F16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A9C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9F9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FE60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E,C,L,J,T,S - 2h, I 1h</w:t>
            </w:r>
          </w:p>
        </w:tc>
      </w:tr>
      <w:tr w:rsidR="0055264F" w:rsidRPr="00F875C2" w14:paraId="5687AAB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CE4E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3414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DC435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644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- 8h  C – 3h</w:t>
            </w:r>
          </w:p>
        </w:tc>
      </w:tr>
      <w:tr w:rsidR="0055264F" w:rsidRPr="00F875C2" w14:paraId="657623F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C6E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260C5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B37F2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22D5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55264F" w:rsidRPr="00F875C2" w14:paraId="37562E3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4DA08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143BE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4BC79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35DC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4hr E 0.25h</w:t>
            </w:r>
          </w:p>
        </w:tc>
      </w:tr>
      <w:tr w:rsidR="0055264F" w:rsidRPr="00F875C2" w14:paraId="68C51C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38E8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4B9A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DE7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DFD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55264F" w:rsidRPr="00F875C2" w14:paraId="52AEA7D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DE87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12B0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F5C0A" w14:textId="7508251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9EABF" w14:textId="7777777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-?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C -?h, I - ?h, T - ?h, </w:t>
            </w:r>
          </w:p>
          <w:p w14:paraId="7A7AC398" w14:textId="60612562" w:rsidR="00012C29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 - ?h, L - ?h, S -?h</w:t>
            </w:r>
          </w:p>
        </w:tc>
      </w:tr>
      <w:tr w:rsidR="0055264F" w:rsidRPr="00F875C2" w14:paraId="67B9B4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A96B0" w14:textId="14DF94EE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23A9C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4972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97699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EA242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51172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F25C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DC4D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159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55264F" w:rsidRPr="00F875C2" w14:paraId="10353BE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8AFB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A2C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9240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2189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2hr</w:t>
            </w:r>
          </w:p>
        </w:tc>
      </w:tr>
      <w:tr w:rsidR="0055264F" w:rsidRPr="00F875C2" w14:paraId="46926D3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47126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A20A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3B70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F26E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E,C,T,I,J 2.5hr L,S – 1.5 </w:t>
            </w:r>
          </w:p>
        </w:tc>
      </w:tr>
      <w:tr w:rsidR="0055264F" w:rsidRPr="00F875C2" w14:paraId="04ED361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74CBA4" w14:textId="6B1CCE9D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B54BA9" w14:textId="7C28231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24809D" w14:textId="2AD826B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66E85F" w14:textId="0A107949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E,C,T,J,L,I – 2.5h</w:t>
            </w:r>
            <w:bookmarkStart w:id="0" w:name="_GoBack"/>
            <w:bookmarkEnd w:id="0"/>
          </w:p>
        </w:tc>
      </w:tr>
      <w:tr w:rsidR="0055264F" w:rsidRPr="00F875C2" w14:paraId="5B100DB7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41D9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DF44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0267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F0C7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1548E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EB0B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1C8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3A1F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A9A1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F99BD40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7FE0E19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186FCAB9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13C0D56E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55264F" w:rsidRPr="00F875C2" w14:paraId="1C89569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8959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417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7B2F4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12BC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55264F" w:rsidRPr="00F875C2" w14:paraId="13DD782B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BF53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BED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0324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60AE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B2493B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D6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2E6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1F0BE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1769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BB01525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3EE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D43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80B0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77F6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D80BD3A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0E2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39C4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7E11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82804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6A303C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16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0F57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6D63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5B87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5F31CFC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3B80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2E1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BF405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4B8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F5517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BDA0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CF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50965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40F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3421EE4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55264F" w:rsidRPr="00F875C2" w14:paraId="16FA3ACF" w14:textId="77777777" w:rsidTr="007854C0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7C5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  CURRENTLY OUTDATED, tally up later</w:t>
            </w:r>
          </w:p>
          <w:p w14:paraId="414534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090374F6" w14:textId="77777777" w:rsidTr="007854C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EC3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3910CC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6EA51C1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4F3395B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55264F" w:rsidRPr="00F875C2" w14:paraId="39D27BE3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AAAEE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3057E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4CD551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446C3C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2665EBB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77A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7CE6006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EA98A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693B63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7CCCCE5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864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E58483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BD7A0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0A230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E988E5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5CF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7B51CE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A23D64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BE0AA1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25DB284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35AB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10C0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9BB3A0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AD1D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4186744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658C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65D7C60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1D57D5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3681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C90E0FA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3E6AC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9239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FE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3C1D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D139850" w14:textId="77777777" w:rsidR="0055264F" w:rsidRDefault="0055264F" w:rsidP="0055264F"/>
    <w:p w14:paraId="5CD47A58" w14:textId="77777777" w:rsidR="006640D9" w:rsidRPr="0055264F" w:rsidRDefault="006640D9" w:rsidP="0055264F"/>
    <w:sectPr w:rsidR="006640D9" w:rsidRPr="0055264F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12C29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5264F"/>
    <w:rsid w:val="00563907"/>
    <w:rsid w:val="00564FFD"/>
    <w:rsid w:val="00565127"/>
    <w:rsid w:val="005A62C2"/>
    <w:rsid w:val="005C061B"/>
    <w:rsid w:val="005C26EA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CC2ACA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0DED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139</cp:revision>
  <dcterms:created xsi:type="dcterms:W3CDTF">2017-09-28T13:07:00Z</dcterms:created>
  <dcterms:modified xsi:type="dcterms:W3CDTF">2018-01-10T15:58:00Z</dcterms:modified>
</cp:coreProperties>
</file>