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E7" w:rsidRDefault="00BC7CE7" w:rsidP="00553B18">
      <w:pPr>
        <w:jc w:val="center"/>
      </w:pPr>
      <w:r>
        <w:rPr>
          <w:b/>
        </w:rPr>
        <w:t>InteriAR Concept Statement</w:t>
      </w:r>
    </w:p>
    <w:p w:rsidR="00553B18" w:rsidRDefault="00553B18" w:rsidP="00553B18">
      <w:r>
        <w:t>InteriAR is an innovative way to design you</w:t>
      </w:r>
      <w:r w:rsidR="00B57DA9">
        <w:t>r room using augmented reality</w:t>
      </w:r>
      <w:r>
        <w:t>.</w:t>
      </w:r>
      <w:r w:rsidR="00D13528">
        <w:t xml:space="preserve"> Our application </w:t>
      </w:r>
      <w:r w:rsidR="00CA4947">
        <w:t>can help you envision your project in great detail, avoiding the potential risks of costly mistakes during renovation.</w:t>
      </w:r>
      <w:r w:rsidR="00C81B14">
        <w:t xml:space="preserve"> </w:t>
      </w:r>
      <w:r w:rsidR="00B10985">
        <w:t>InteriAR allows users to visualise</w:t>
      </w:r>
      <w:r w:rsidR="0064695F">
        <w:t xml:space="preserve"> and move</w:t>
      </w:r>
      <w:r w:rsidR="00B10985">
        <w:t xml:space="preserve"> 3d furniture around their space, chang</w:t>
      </w:r>
      <w:r w:rsidR="006F309F">
        <w:t>e the colour of their walls,</w:t>
      </w:r>
      <w:r w:rsidR="003721A7" w:rsidRPr="00B912BE">
        <w:rPr>
          <w:color w:val="FF0000"/>
        </w:rPr>
        <w:t xml:space="preserve"> </w:t>
      </w:r>
      <w:r w:rsidR="003721A7">
        <w:t xml:space="preserve">and more. </w:t>
      </w:r>
    </w:p>
    <w:p w:rsidR="00B912BE" w:rsidRDefault="00917DCC" w:rsidP="00553B18">
      <w:r>
        <w:t xml:space="preserve">Once happy with the design, the user is connected to local decorating companies who can </w:t>
      </w:r>
      <w:r w:rsidR="00FA5E0D">
        <w:t xml:space="preserve">discuss elements of the design and </w:t>
      </w:r>
      <w:r>
        <w:t>make their vision a reality.</w:t>
      </w:r>
    </w:p>
    <w:p w:rsidR="008B62B5" w:rsidRPr="008B62B5" w:rsidRDefault="008B62B5" w:rsidP="00553B18">
      <w:pPr>
        <w:rPr>
          <w:color w:val="FF0000"/>
        </w:rPr>
      </w:pPr>
      <w:bookmarkStart w:id="0" w:name="_GoBack"/>
      <w:bookmarkEnd w:id="0"/>
    </w:p>
    <w:sectPr w:rsidR="008B62B5" w:rsidRPr="008B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B1"/>
    <w:rsid w:val="00061FF3"/>
    <w:rsid w:val="003721A7"/>
    <w:rsid w:val="00553B18"/>
    <w:rsid w:val="0064695F"/>
    <w:rsid w:val="006F309F"/>
    <w:rsid w:val="00752989"/>
    <w:rsid w:val="008B62B5"/>
    <w:rsid w:val="008D5C93"/>
    <w:rsid w:val="00917DCC"/>
    <w:rsid w:val="00B10985"/>
    <w:rsid w:val="00B57DA9"/>
    <w:rsid w:val="00B912BE"/>
    <w:rsid w:val="00BC7CE7"/>
    <w:rsid w:val="00C81B14"/>
    <w:rsid w:val="00CA4947"/>
    <w:rsid w:val="00D13528"/>
    <w:rsid w:val="00DF7EB1"/>
    <w:rsid w:val="00F41B36"/>
    <w:rsid w:val="00FA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16</cp:revision>
  <dcterms:created xsi:type="dcterms:W3CDTF">2017-11-21T10:25:00Z</dcterms:created>
  <dcterms:modified xsi:type="dcterms:W3CDTF">2017-11-22T11:38:00Z</dcterms:modified>
</cp:coreProperties>
</file>