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3E4" w:rsidRPr="002B2B0D" w:rsidRDefault="003D18D2" w:rsidP="003D18D2">
      <w:pPr>
        <w:jc w:val="center"/>
        <w:rPr>
          <w:sz w:val="56"/>
          <w:szCs w:val="56"/>
        </w:rPr>
      </w:pPr>
      <w:r w:rsidRPr="002B2B0D">
        <w:rPr>
          <w:b/>
          <w:sz w:val="56"/>
          <w:szCs w:val="56"/>
        </w:rPr>
        <w:t>InteriAR</w:t>
      </w:r>
    </w:p>
    <w:p w:rsidR="003D18D2" w:rsidRDefault="003D18D2" w:rsidP="003D18D2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Project Proposal</w:t>
      </w:r>
    </w:p>
    <w:p w:rsidR="003D18D2" w:rsidRDefault="003D18D2" w:rsidP="003D18D2">
      <w:pPr>
        <w:rPr>
          <w:sz w:val="32"/>
          <w:szCs w:val="32"/>
        </w:rPr>
      </w:pPr>
    </w:p>
    <w:p w:rsidR="003D18D2" w:rsidRDefault="003D18D2" w:rsidP="003D18D2"/>
    <w:p w:rsidR="00F00470" w:rsidRDefault="00F00470" w:rsidP="003D18D2"/>
    <w:p w:rsidR="00F00470" w:rsidRDefault="00F00470" w:rsidP="003D18D2"/>
    <w:p w:rsidR="00F00470" w:rsidRDefault="00F00470" w:rsidP="003D18D2"/>
    <w:p w:rsidR="00F00470" w:rsidRDefault="00F00470" w:rsidP="003D18D2"/>
    <w:p w:rsidR="00F00470" w:rsidRDefault="00F00470" w:rsidP="003D18D2"/>
    <w:p w:rsidR="00F00470" w:rsidRDefault="00F00470" w:rsidP="003D18D2"/>
    <w:p w:rsidR="00CD0AE2" w:rsidRDefault="00211883" w:rsidP="00F00470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Logo???</w:t>
      </w:r>
      <w:proofErr w:type="gramEnd"/>
    </w:p>
    <w:p w:rsidR="00CD0AE2" w:rsidRDefault="00CD0AE2" w:rsidP="00F00470">
      <w:pPr>
        <w:jc w:val="center"/>
        <w:rPr>
          <w:b/>
          <w:sz w:val="24"/>
          <w:szCs w:val="24"/>
        </w:rPr>
      </w:pPr>
    </w:p>
    <w:p w:rsidR="00CD0AE2" w:rsidRDefault="00CD0AE2" w:rsidP="00F00470">
      <w:pPr>
        <w:jc w:val="center"/>
        <w:rPr>
          <w:b/>
          <w:sz w:val="24"/>
          <w:szCs w:val="24"/>
        </w:rPr>
      </w:pPr>
    </w:p>
    <w:p w:rsidR="00CD0AE2" w:rsidRDefault="00CD0AE2" w:rsidP="00F00470">
      <w:pPr>
        <w:jc w:val="center"/>
        <w:rPr>
          <w:b/>
          <w:sz w:val="24"/>
          <w:szCs w:val="24"/>
        </w:rPr>
      </w:pPr>
    </w:p>
    <w:p w:rsidR="00CD0AE2" w:rsidRDefault="00CD0AE2" w:rsidP="00F00470">
      <w:pPr>
        <w:jc w:val="center"/>
        <w:rPr>
          <w:b/>
          <w:sz w:val="24"/>
          <w:szCs w:val="24"/>
        </w:rPr>
      </w:pPr>
    </w:p>
    <w:p w:rsidR="00CD0AE2" w:rsidRDefault="00CD0AE2" w:rsidP="00F00470">
      <w:pPr>
        <w:jc w:val="center"/>
        <w:rPr>
          <w:b/>
          <w:sz w:val="24"/>
          <w:szCs w:val="24"/>
        </w:rPr>
      </w:pPr>
    </w:p>
    <w:p w:rsidR="00CD0AE2" w:rsidRDefault="00CD0AE2" w:rsidP="00F00470">
      <w:pPr>
        <w:jc w:val="center"/>
        <w:rPr>
          <w:b/>
          <w:sz w:val="24"/>
          <w:szCs w:val="24"/>
        </w:rPr>
      </w:pPr>
    </w:p>
    <w:p w:rsidR="00CD0AE2" w:rsidRDefault="00CD0AE2" w:rsidP="00F00470">
      <w:pPr>
        <w:jc w:val="center"/>
        <w:rPr>
          <w:b/>
          <w:sz w:val="24"/>
          <w:szCs w:val="24"/>
        </w:rPr>
      </w:pPr>
    </w:p>
    <w:p w:rsidR="00CD0AE2" w:rsidRDefault="00CD0AE2" w:rsidP="00F00470">
      <w:pPr>
        <w:jc w:val="center"/>
        <w:rPr>
          <w:b/>
          <w:sz w:val="24"/>
          <w:szCs w:val="24"/>
        </w:rPr>
      </w:pPr>
    </w:p>
    <w:p w:rsidR="00CD0AE2" w:rsidRDefault="00CD0AE2" w:rsidP="00F00470">
      <w:pPr>
        <w:jc w:val="center"/>
        <w:rPr>
          <w:b/>
          <w:sz w:val="24"/>
          <w:szCs w:val="24"/>
        </w:rPr>
      </w:pPr>
    </w:p>
    <w:p w:rsidR="00CD0AE2" w:rsidRDefault="00CD0AE2" w:rsidP="00F00470">
      <w:pPr>
        <w:jc w:val="center"/>
        <w:rPr>
          <w:b/>
          <w:sz w:val="24"/>
          <w:szCs w:val="24"/>
        </w:rPr>
      </w:pPr>
    </w:p>
    <w:p w:rsidR="00CD0AE2" w:rsidRDefault="00CD0AE2" w:rsidP="00F00470">
      <w:pPr>
        <w:jc w:val="center"/>
        <w:rPr>
          <w:b/>
          <w:sz w:val="24"/>
          <w:szCs w:val="24"/>
        </w:rPr>
      </w:pPr>
    </w:p>
    <w:p w:rsidR="00CD0AE2" w:rsidRDefault="00CD0AE2" w:rsidP="00F00470">
      <w:pPr>
        <w:jc w:val="center"/>
        <w:rPr>
          <w:b/>
          <w:sz w:val="24"/>
          <w:szCs w:val="24"/>
        </w:rPr>
      </w:pPr>
    </w:p>
    <w:p w:rsidR="00CD0AE2" w:rsidRDefault="00CD0AE2" w:rsidP="00F00470">
      <w:pPr>
        <w:jc w:val="center"/>
        <w:rPr>
          <w:b/>
          <w:sz w:val="24"/>
          <w:szCs w:val="24"/>
        </w:rPr>
      </w:pPr>
    </w:p>
    <w:p w:rsidR="00CD0AE2" w:rsidRDefault="00CD0AE2" w:rsidP="00F00470">
      <w:pPr>
        <w:jc w:val="center"/>
        <w:rPr>
          <w:b/>
          <w:sz w:val="24"/>
          <w:szCs w:val="24"/>
        </w:rPr>
      </w:pPr>
    </w:p>
    <w:p w:rsidR="00CD0AE2" w:rsidRDefault="00CD0AE2" w:rsidP="00F00470">
      <w:pPr>
        <w:jc w:val="center"/>
        <w:rPr>
          <w:b/>
          <w:sz w:val="24"/>
          <w:szCs w:val="24"/>
        </w:rPr>
      </w:pPr>
    </w:p>
    <w:p w:rsidR="00CD0AE2" w:rsidRDefault="00CD0AE2" w:rsidP="00F00470">
      <w:pPr>
        <w:jc w:val="center"/>
        <w:rPr>
          <w:b/>
          <w:sz w:val="24"/>
          <w:szCs w:val="24"/>
        </w:rPr>
      </w:pPr>
    </w:p>
    <w:p w:rsidR="00CD0AE2" w:rsidRDefault="00CD0AE2" w:rsidP="00F00470">
      <w:pPr>
        <w:jc w:val="center"/>
        <w:rPr>
          <w:b/>
          <w:sz w:val="24"/>
          <w:szCs w:val="24"/>
        </w:rPr>
      </w:pPr>
    </w:p>
    <w:p w:rsidR="00F00470" w:rsidRDefault="00CD0AE2" w:rsidP="00F00470">
      <w:pPr>
        <w:jc w:val="center"/>
        <w:rPr>
          <w:sz w:val="24"/>
          <w:szCs w:val="24"/>
        </w:rPr>
      </w:pPr>
      <w:r w:rsidRPr="00CD0AE2">
        <w:rPr>
          <w:b/>
          <w:sz w:val="24"/>
          <w:szCs w:val="24"/>
        </w:rPr>
        <w:t>Group H</w:t>
      </w:r>
    </w:p>
    <w:p w:rsidR="00CD0AE2" w:rsidRDefault="00CD0AE2" w:rsidP="00F00470">
      <w:pPr>
        <w:jc w:val="center"/>
      </w:pPr>
      <w:r>
        <w:t>Cleon Grant</w:t>
      </w:r>
    </w:p>
    <w:p w:rsidR="00CD0AE2" w:rsidRDefault="00CD0AE2" w:rsidP="00F00470">
      <w:pPr>
        <w:jc w:val="center"/>
      </w:pPr>
      <w:r>
        <w:t>Ethan Newell</w:t>
      </w:r>
    </w:p>
    <w:p w:rsidR="00CD0AE2" w:rsidRDefault="00CD0AE2" w:rsidP="00F00470">
      <w:pPr>
        <w:jc w:val="center"/>
      </w:pPr>
      <w:proofErr w:type="spellStart"/>
      <w:r>
        <w:t>Tanzum</w:t>
      </w:r>
      <w:proofErr w:type="spellEnd"/>
      <w:r>
        <w:t xml:space="preserve"> Begum</w:t>
      </w:r>
    </w:p>
    <w:p w:rsidR="00CD0AE2" w:rsidRDefault="00CD0AE2" w:rsidP="00F00470">
      <w:pPr>
        <w:jc w:val="center"/>
      </w:pPr>
      <w:proofErr w:type="spellStart"/>
      <w:r>
        <w:t>Jibril</w:t>
      </w:r>
      <w:proofErr w:type="spellEnd"/>
      <w:r>
        <w:t xml:space="preserve"> Omar Ali</w:t>
      </w:r>
    </w:p>
    <w:p w:rsidR="00CD0AE2" w:rsidRDefault="00CD0AE2" w:rsidP="00F00470">
      <w:pPr>
        <w:jc w:val="center"/>
      </w:pPr>
      <w:proofErr w:type="spellStart"/>
      <w:r>
        <w:t>Ifrah</w:t>
      </w:r>
      <w:proofErr w:type="spellEnd"/>
      <w:r>
        <w:t xml:space="preserve"> </w:t>
      </w:r>
      <w:proofErr w:type="spellStart"/>
      <w:r>
        <w:t>Shahid</w:t>
      </w:r>
      <w:proofErr w:type="spellEnd"/>
    </w:p>
    <w:p w:rsidR="00CD0AE2" w:rsidRDefault="00CD0AE2" w:rsidP="00F00470">
      <w:pPr>
        <w:jc w:val="center"/>
      </w:pPr>
      <w:proofErr w:type="spellStart"/>
      <w:r>
        <w:t>Liban</w:t>
      </w:r>
      <w:proofErr w:type="spellEnd"/>
      <w:r>
        <w:t xml:space="preserve"> Farah</w:t>
      </w:r>
    </w:p>
    <w:p w:rsidR="00CD0AE2" w:rsidRDefault="00CD0AE2" w:rsidP="00F00470">
      <w:pPr>
        <w:jc w:val="center"/>
      </w:pPr>
      <w:r>
        <w:t>Shah Ali</w:t>
      </w:r>
    </w:p>
    <w:p w:rsidR="00B93B16" w:rsidRDefault="00CD0AE2" w:rsidP="00F00470">
      <w:pPr>
        <w:jc w:val="center"/>
      </w:pPr>
      <w:r>
        <w:t xml:space="preserve">Project supervisor: Frederic </w:t>
      </w:r>
      <w:proofErr w:type="spellStart"/>
      <w:r>
        <w:t>Fol</w:t>
      </w:r>
      <w:proofErr w:type="spellEnd"/>
      <w:r>
        <w:t xml:space="preserve"> </w:t>
      </w:r>
      <w:proofErr w:type="spellStart"/>
      <w:r>
        <w:t>Leymarie</w:t>
      </w:r>
      <w:proofErr w:type="spellEnd"/>
    </w:p>
    <w:p w:rsidR="00B93B16" w:rsidRDefault="00B93B16">
      <w:r>
        <w:br w:type="page"/>
      </w:r>
    </w:p>
    <w:p w:rsidR="00CD0AE2" w:rsidRDefault="002B2B0D" w:rsidP="00B93B16">
      <w:pPr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User Need Overview &amp; Concept Introduction</w:t>
      </w:r>
    </w:p>
    <w:p w:rsidR="00836249" w:rsidRDefault="00836249" w:rsidP="00B93B16"/>
    <w:p w:rsidR="00752B3B" w:rsidRDefault="00752B3B" w:rsidP="00B93B16"/>
    <w:p w:rsidR="00752B3B" w:rsidRDefault="00752B3B" w:rsidP="00B93B16"/>
    <w:p w:rsidR="00836249" w:rsidRDefault="00836249" w:rsidP="00B93B16">
      <w:pPr>
        <w:rPr>
          <w:sz w:val="28"/>
          <w:szCs w:val="28"/>
          <w:u w:val="single"/>
        </w:rPr>
      </w:pPr>
      <w:r w:rsidRPr="00836249">
        <w:rPr>
          <w:sz w:val="28"/>
          <w:szCs w:val="28"/>
          <w:u w:val="single"/>
        </w:rPr>
        <w:t>Data gathering</w:t>
      </w:r>
      <w:r>
        <w:rPr>
          <w:sz w:val="28"/>
          <w:szCs w:val="28"/>
          <w:u w:val="single"/>
        </w:rPr>
        <w:t xml:space="preserve"> and requirements</w:t>
      </w:r>
    </w:p>
    <w:p w:rsidR="00836249" w:rsidRDefault="00836249" w:rsidP="00B93B16"/>
    <w:p w:rsidR="00752B3B" w:rsidRDefault="00752B3B" w:rsidP="00B93B16"/>
    <w:p w:rsidR="00752B3B" w:rsidRPr="00C7284E" w:rsidRDefault="00752B3B" w:rsidP="00B93B16"/>
    <w:p w:rsidR="00836249" w:rsidRDefault="00836249" w:rsidP="00B93B1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Functional Specification</w:t>
      </w:r>
    </w:p>
    <w:p w:rsidR="00836249" w:rsidRDefault="00836249" w:rsidP="00B93B16"/>
    <w:p w:rsidR="00752B3B" w:rsidRDefault="00752B3B" w:rsidP="00B93B16"/>
    <w:p w:rsidR="00752B3B" w:rsidRPr="00C7284E" w:rsidRDefault="00752B3B" w:rsidP="00B93B16"/>
    <w:p w:rsidR="00836249" w:rsidRDefault="00836249" w:rsidP="00B93B1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Ethical Audit</w:t>
      </w:r>
    </w:p>
    <w:p w:rsidR="00836249" w:rsidRDefault="00836249" w:rsidP="00B93B16"/>
    <w:p w:rsidR="00752B3B" w:rsidRDefault="00752B3B" w:rsidP="00B93B16"/>
    <w:p w:rsidR="00752B3B" w:rsidRPr="00C7284E" w:rsidRDefault="00752B3B" w:rsidP="00B93B16"/>
    <w:p w:rsidR="00836249" w:rsidRDefault="00836249" w:rsidP="00B93B1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Design</w:t>
      </w:r>
    </w:p>
    <w:p w:rsidR="00836249" w:rsidRDefault="00836249" w:rsidP="00B93B16"/>
    <w:p w:rsidR="00752B3B" w:rsidRDefault="00752B3B" w:rsidP="00B93B16"/>
    <w:p w:rsidR="00752B3B" w:rsidRPr="00C7284E" w:rsidRDefault="00752B3B" w:rsidP="00B93B16"/>
    <w:p w:rsidR="00836249" w:rsidRDefault="00836249" w:rsidP="00B93B1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Prototyping</w:t>
      </w:r>
      <w:bookmarkStart w:id="0" w:name="_GoBack"/>
      <w:bookmarkEnd w:id="0"/>
    </w:p>
    <w:p w:rsidR="00836249" w:rsidRDefault="00836249" w:rsidP="00B93B16"/>
    <w:p w:rsidR="00752B3B" w:rsidRDefault="00752B3B" w:rsidP="00B93B16"/>
    <w:p w:rsidR="00752B3B" w:rsidRPr="00C7284E" w:rsidRDefault="00752B3B" w:rsidP="00B93B16"/>
    <w:p w:rsidR="00836249" w:rsidRDefault="00836249" w:rsidP="00B93B1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Technical Architecture</w:t>
      </w:r>
    </w:p>
    <w:p w:rsidR="00836249" w:rsidRDefault="00836249" w:rsidP="00B93B16"/>
    <w:p w:rsidR="00752B3B" w:rsidRDefault="00752B3B" w:rsidP="00B93B16"/>
    <w:p w:rsidR="00752B3B" w:rsidRPr="00C7284E" w:rsidRDefault="00752B3B" w:rsidP="00B93B16"/>
    <w:p w:rsidR="00836249" w:rsidRDefault="00836249" w:rsidP="00B93B1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Evaluation Plan</w:t>
      </w:r>
    </w:p>
    <w:p w:rsidR="00836249" w:rsidRDefault="00836249" w:rsidP="00B93B16"/>
    <w:p w:rsidR="00752B3B" w:rsidRDefault="00752B3B" w:rsidP="00B93B16"/>
    <w:p w:rsidR="00752B3B" w:rsidRPr="00C7284E" w:rsidRDefault="00752B3B" w:rsidP="00B93B16"/>
    <w:p w:rsidR="00836249" w:rsidRDefault="00836249" w:rsidP="00B93B1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Project Management</w:t>
      </w:r>
    </w:p>
    <w:p w:rsidR="00836249" w:rsidRDefault="00836249" w:rsidP="00B93B16"/>
    <w:p w:rsidR="00752B3B" w:rsidRDefault="00752B3B" w:rsidP="00B93B16"/>
    <w:p w:rsidR="00752B3B" w:rsidRPr="00C7284E" w:rsidRDefault="00752B3B" w:rsidP="00B93B16"/>
    <w:p w:rsidR="00836249" w:rsidRDefault="00836249" w:rsidP="00B93B1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Conclusion</w:t>
      </w:r>
    </w:p>
    <w:p w:rsidR="00836249" w:rsidRDefault="00836249" w:rsidP="00B93B16"/>
    <w:p w:rsidR="00752B3B" w:rsidRDefault="00752B3B" w:rsidP="00B93B16"/>
    <w:p w:rsidR="00752B3B" w:rsidRPr="00C7284E" w:rsidRDefault="00752B3B" w:rsidP="00B93B16"/>
    <w:p w:rsidR="00836249" w:rsidRDefault="00836249" w:rsidP="00B93B1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Bibliography</w:t>
      </w:r>
    </w:p>
    <w:p w:rsidR="00836249" w:rsidRDefault="00836249" w:rsidP="00B93B16"/>
    <w:p w:rsidR="00752B3B" w:rsidRDefault="00752B3B" w:rsidP="00B93B16"/>
    <w:p w:rsidR="00752B3B" w:rsidRPr="00C7284E" w:rsidRDefault="00752B3B" w:rsidP="00B93B16"/>
    <w:p w:rsidR="00836249" w:rsidRDefault="00836249" w:rsidP="00B93B1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Appendices</w:t>
      </w:r>
    </w:p>
    <w:p w:rsidR="002E1B3A" w:rsidRPr="00C7284E" w:rsidRDefault="002E1B3A" w:rsidP="00B93B16"/>
    <w:sectPr w:rsidR="002E1B3A" w:rsidRPr="00C72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38D"/>
    <w:rsid w:val="001C63E4"/>
    <w:rsid w:val="00211883"/>
    <w:rsid w:val="002B2B0D"/>
    <w:rsid w:val="002E1B3A"/>
    <w:rsid w:val="003D18D2"/>
    <w:rsid w:val="004A5B92"/>
    <w:rsid w:val="00542CAF"/>
    <w:rsid w:val="00747639"/>
    <w:rsid w:val="00752B3B"/>
    <w:rsid w:val="00836249"/>
    <w:rsid w:val="00874435"/>
    <w:rsid w:val="00A06DA6"/>
    <w:rsid w:val="00B93B16"/>
    <w:rsid w:val="00BF04A8"/>
    <w:rsid w:val="00C7284E"/>
    <w:rsid w:val="00C7638D"/>
    <w:rsid w:val="00CD0AE2"/>
    <w:rsid w:val="00D96014"/>
    <w:rsid w:val="00E07E64"/>
    <w:rsid w:val="00F0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18</cp:revision>
  <dcterms:created xsi:type="dcterms:W3CDTF">2017-12-02T12:32:00Z</dcterms:created>
  <dcterms:modified xsi:type="dcterms:W3CDTF">2017-12-03T12:39:00Z</dcterms:modified>
</cp:coreProperties>
</file>