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63E4" w:rsidRDefault="0082515B">
      <w:r>
        <w:rPr>
          <w:b/>
          <w:u w:val="single"/>
        </w:rPr>
        <w:t>Project Management</w:t>
      </w:r>
    </w:p>
    <w:p w:rsidR="001703EB" w:rsidRDefault="001703EB">
      <w:pPr>
        <w:rPr>
          <w:color w:val="FF0000"/>
        </w:rPr>
      </w:pPr>
    </w:p>
    <w:p w:rsidR="0074662B" w:rsidRDefault="001703EB">
      <w:r>
        <w:t>The future development of this project will be focussed around splitting our resources up into smaller groups and giving them clear sub-</w:t>
      </w:r>
      <w:r w:rsidR="0074662B">
        <w:t>tasks</w:t>
      </w:r>
      <w:r>
        <w:t xml:space="preserve"> to meet as part of their overarching long-term milestones.</w:t>
      </w:r>
      <w:r w:rsidR="0074662B">
        <w:t xml:space="preserve"> This will be primarily managed via Trello for sub-tasks and documented with a Gantt chart </w:t>
      </w:r>
      <w:r w:rsidR="0074662B">
        <w:rPr>
          <w:color w:val="FF0000"/>
        </w:rPr>
        <w:t>[ITEM IN APPENDIX</w:t>
      </w:r>
      <w:r w:rsidR="003329AA">
        <w:rPr>
          <w:color w:val="FF0000"/>
        </w:rPr>
        <w:t xml:space="preserve"> – ATTACH GANT CHART PIC</w:t>
      </w:r>
      <w:r w:rsidR="0074662B">
        <w:rPr>
          <w:color w:val="FF0000"/>
        </w:rPr>
        <w:t>]</w:t>
      </w:r>
      <w:r w:rsidR="0074662B">
        <w:t xml:space="preserve"> for the larger tasks and milestones. </w:t>
      </w:r>
    </w:p>
    <w:p w:rsidR="0074662B" w:rsidRDefault="0074662B"/>
    <w:p w:rsidR="00EE695F" w:rsidRPr="00145ED5" w:rsidRDefault="001703EB">
      <w:pPr>
        <w:rPr>
          <w:color w:val="FF0000"/>
        </w:rPr>
      </w:pPr>
      <w:r>
        <w:t xml:space="preserve"> For the software development there will be two group members focusing on the mobile application, working closely with another small group who will be focussed on the backend database. These parallel development projects will make sure to hold </w:t>
      </w:r>
      <w:r w:rsidR="00EE695F">
        <w:t>frequent</w:t>
      </w:r>
      <w:r>
        <w:t xml:space="preserve"> meetings to ensure the other team is fully updated and both </w:t>
      </w:r>
      <w:r w:rsidR="00EE695F">
        <w:t xml:space="preserve">processes </w:t>
      </w:r>
      <w:r>
        <w:t xml:space="preserve">are on the same track. </w:t>
      </w:r>
      <w:r w:rsidR="00145ED5">
        <w:t xml:space="preserve"> </w:t>
      </w:r>
      <w:r w:rsidR="00145ED5">
        <w:rPr>
          <w:color w:val="FF0000"/>
        </w:rPr>
        <w:t>Both something bout separation of concerns so they work toether (SoC).</w:t>
      </w:r>
      <w:bookmarkStart w:id="0" w:name="_GoBack"/>
      <w:bookmarkEnd w:id="0"/>
    </w:p>
    <w:p w:rsidR="00E364CF" w:rsidRDefault="00E364CF"/>
    <w:p w:rsidR="00785C3D" w:rsidRDefault="00785C3D">
      <w:r>
        <w:t xml:space="preserve">The members not directly involved with coding will primarily be focused </w:t>
      </w:r>
      <w:r w:rsidR="00E364CF">
        <w:t xml:space="preserve">on making sure all documentation is up to date and fulfilling any necessary requirements for the final report. They will also semi-regularly attend the software-focused meetings to ensure everyone has full knowledge of the current status and </w:t>
      </w:r>
      <w:r w:rsidR="00E364CF" w:rsidRPr="0074662B">
        <w:rPr>
          <w:color w:val="FF0000"/>
        </w:rPr>
        <w:t>any changes that have</w:t>
      </w:r>
      <w:r w:rsidR="00E364CF">
        <w:t xml:space="preserve"> been made during development.</w:t>
      </w:r>
    </w:p>
    <w:p w:rsidR="00526783" w:rsidRDefault="00526783"/>
    <w:p w:rsidR="00526783" w:rsidRPr="00526783" w:rsidRDefault="00526783">
      <w:pPr>
        <w:rPr>
          <w:color w:val="FF0000"/>
        </w:rPr>
      </w:pPr>
      <w:r>
        <w:rPr>
          <w:color w:val="FF0000"/>
        </w:rPr>
        <w:t>DEVELOPMENT METHODOLOGY? THEN DONE. TRY K EEP TO LIKE 200 WORDS DUNNO wtf to say about this though.</w:t>
      </w:r>
    </w:p>
    <w:p w:rsidR="0074662B" w:rsidRDefault="0074662B"/>
    <w:p w:rsidR="0074662B" w:rsidRDefault="0074662B"/>
    <w:p w:rsidR="0074662B" w:rsidRDefault="0074662B"/>
    <w:p w:rsidR="00E364CF" w:rsidRDefault="00E364CF"/>
    <w:p w:rsidR="00E364CF" w:rsidRPr="001703EB" w:rsidRDefault="00E364CF"/>
    <w:sectPr w:rsidR="00E364CF" w:rsidRPr="00170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3828"/>
    <w:rsid w:val="00123828"/>
    <w:rsid w:val="00145ED5"/>
    <w:rsid w:val="001703EB"/>
    <w:rsid w:val="001C63E4"/>
    <w:rsid w:val="003329AA"/>
    <w:rsid w:val="00364340"/>
    <w:rsid w:val="00526783"/>
    <w:rsid w:val="0074662B"/>
    <w:rsid w:val="00785C3D"/>
    <w:rsid w:val="0082515B"/>
    <w:rsid w:val="00E07E64"/>
    <w:rsid w:val="00E364CF"/>
    <w:rsid w:val="00EE695F"/>
    <w:rsid w:val="00F07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12</cp:revision>
  <dcterms:created xsi:type="dcterms:W3CDTF">2017-11-28T16:30:00Z</dcterms:created>
  <dcterms:modified xsi:type="dcterms:W3CDTF">2017-12-03T13:57:00Z</dcterms:modified>
</cp:coreProperties>
</file>