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398DDD42" w:rsidR="007C20B9" w:rsidRDefault="007C20B9" w:rsidP="007C20B9">
                            <w:pPr>
                              <w:pStyle w:val="Bildetekst"/>
                              <w:rPr>
                                <w:noProof/>
                              </w:rPr>
                            </w:pPr>
                            <w:r>
                              <w:t xml:space="preserve">Figure </w:t>
                            </w:r>
                            <w:r w:rsidR="00EB5CA0">
                              <w:fldChar w:fldCharType="begin"/>
                            </w:r>
                            <w:r w:rsidR="00EB5CA0">
                              <w:instrText xml:space="preserve"> SEQ Figure \* ARABIC </w:instrText>
                            </w:r>
                            <w:r w:rsidR="00EB5CA0">
                              <w:fldChar w:fldCharType="separate"/>
                            </w:r>
                            <w:r w:rsidR="00B61A71">
                              <w:rPr>
                                <w:noProof/>
                              </w:rPr>
                              <w:t>1</w:t>
                            </w:r>
                            <w:r w:rsidR="00EB5CA0">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398DDD42" w:rsidR="007C20B9" w:rsidRDefault="007C20B9" w:rsidP="007C20B9">
                      <w:pPr>
                        <w:pStyle w:val="Bildetekst"/>
                        <w:rPr>
                          <w:noProof/>
                        </w:rPr>
                      </w:pPr>
                      <w:r>
                        <w:t xml:space="preserve">Figure </w:t>
                      </w:r>
                      <w:r w:rsidR="00EB5CA0">
                        <w:fldChar w:fldCharType="begin"/>
                      </w:r>
                      <w:r w:rsidR="00EB5CA0">
                        <w:instrText xml:space="preserve"> SEQ Figure \* ARABIC </w:instrText>
                      </w:r>
                      <w:r w:rsidR="00EB5CA0">
                        <w:fldChar w:fldCharType="separate"/>
                      </w:r>
                      <w:r w:rsidR="00B61A71">
                        <w:rPr>
                          <w:noProof/>
                        </w:rPr>
                        <w:t>1</w:t>
                      </w:r>
                      <w:r w:rsidR="00EB5CA0">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698A72AD" w:rsidR="00DD0F94" w:rsidRDefault="00DD0F94" w:rsidP="00DD0F94">
                            <w:pPr>
                              <w:pStyle w:val="Bildetekst"/>
                            </w:pPr>
                            <w:r>
                              <w:t xml:space="preserve">Figure </w:t>
                            </w:r>
                            <w:r w:rsidR="00EB5CA0">
                              <w:fldChar w:fldCharType="begin"/>
                            </w:r>
                            <w:r w:rsidR="00EB5CA0">
                              <w:instrText xml:space="preserve"> SEQ Figure \* ARABIC </w:instrText>
                            </w:r>
                            <w:r w:rsidR="00EB5CA0">
                              <w:fldChar w:fldCharType="separate"/>
                            </w:r>
                            <w:r w:rsidR="00B61A71">
                              <w:rPr>
                                <w:noProof/>
                              </w:rPr>
                              <w:t>2</w:t>
                            </w:r>
                            <w:r w:rsidR="00EB5CA0">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698A72AD" w:rsidR="00DD0F94" w:rsidRDefault="00DD0F94" w:rsidP="00DD0F94">
                      <w:pPr>
                        <w:pStyle w:val="Bildetekst"/>
                      </w:pPr>
                      <w:r>
                        <w:t xml:space="preserve">Figure </w:t>
                      </w:r>
                      <w:r w:rsidR="00EB5CA0">
                        <w:fldChar w:fldCharType="begin"/>
                      </w:r>
                      <w:r w:rsidR="00EB5CA0">
                        <w:instrText xml:space="preserve"> SEQ Figure \* ARABIC </w:instrText>
                      </w:r>
                      <w:r w:rsidR="00EB5CA0">
                        <w:fldChar w:fldCharType="separate"/>
                      </w:r>
                      <w:r w:rsidR="00B61A71">
                        <w:rPr>
                          <w:noProof/>
                        </w:rPr>
                        <w:t>2</w:t>
                      </w:r>
                      <w:r w:rsidR="00EB5CA0">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2055B36D" w:rsidR="007C20B9" w:rsidRDefault="007C20B9" w:rsidP="007C20B9">
                            <w:pPr>
                              <w:pStyle w:val="Bildetekst"/>
                            </w:pPr>
                            <w:r>
                              <w:t xml:space="preserve">Figure </w:t>
                            </w:r>
                            <w:r w:rsidR="00EB5CA0">
                              <w:fldChar w:fldCharType="begin"/>
                            </w:r>
                            <w:r w:rsidR="00EB5CA0">
                              <w:instrText xml:space="preserve"> SEQ F</w:instrText>
                            </w:r>
                            <w:r w:rsidR="00EB5CA0">
                              <w:instrText xml:space="preserve">igure \* ARABIC </w:instrText>
                            </w:r>
                            <w:r w:rsidR="00EB5CA0">
                              <w:fldChar w:fldCharType="separate"/>
                            </w:r>
                            <w:r w:rsidR="00B61A71">
                              <w:rPr>
                                <w:noProof/>
                              </w:rPr>
                              <w:t>3</w:t>
                            </w:r>
                            <w:r w:rsidR="00EB5CA0">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2055B36D" w:rsidR="007C20B9" w:rsidRDefault="007C20B9" w:rsidP="007C20B9">
                      <w:pPr>
                        <w:pStyle w:val="Bildetekst"/>
                      </w:pPr>
                      <w:r>
                        <w:t xml:space="preserve">Figure </w:t>
                      </w:r>
                      <w:r w:rsidR="00EB5CA0">
                        <w:fldChar w:fldCharType="begin"/>
                      </w:r>
                      <w:r w:rsidR="00EB5CA0">
                        <w:instrText xml:space="preserve"> SEQ F</w:instrText>
                      </w:r>
                      <w:r w:rsidR="00EB5CA0">
                        <w:instrText xml:space="preserve">igure \* ARABIC </w:instrText>
                      </w:r>
                      <w:r w:rsidR="00EB5CA0">
                        <w:fldChar w:fldCharType="separate"/>
                      </w:r>
                      <w:r w:rsidR="00B61A71">
                        <w:rPr>
                          <w:noProof/>
                        </w:rPr>
                        <w:t>3</w:t>
                      </w:r>
                      <w:r w:rsidR="00EB5CA0">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1EF2B1E9" w:rsidR="007C20B9" w:rsidRDefault="007C20B9" w:rsidP="007C20B9">
                            <w:pPr>
                              <w:pStyle w:val="Bildetekst"/>
                              <w:rPr>
                                <w:noProof/>
                              </w:rPr>
                            </w:pPr>
                            <w:r>
                              <w:t xml:space="preserve">Figure </w:t>
                            </w:r>
                            <w:r w:rsidR="00EB5CA0">
                              <w:fldChar w:fldCharType="begin"/>
                            </w:r>
                            <w:r w:rsidR="00EB5CA0">
                              <w:instrText xml:space="preserve"> SEQ Figure \* ARABIC </w:instrText>
                            </w:r>
                            <w:r w:rsidR="00EB5CA0">
                              <w:fldChar w:fldCharType="separate"/>
                            </w:r>
                            <w:r w:rsidR="00B61A71">
                              <w:rPr>
                                <w:noProof/>
                              </w:rPr>
                              <w:t>4</w:t>
                            </w:r>
                            <w:r w:rsidR="00EB5CA0">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1EF2B1E9" w:rsidR="007C20B9" w:rsidRDefault="007C20B9" w:rsidP="007C20B9">
                      <w:pPr>
                        <w:pStyle w:val="Bildetekst"/>
                        <w:rPr>
                          <w:noProof/>
                        </w:rPr>
                      </w:pPr>
                      <w:r>
                        <w:t xml:space="preserve">Figure </w:t>
                      </w:r>
                      <w:r w:rsidR="00EB5CA0">
                        <w:fldChar w:fldCharType="begin"/>
                      </w:r>
                      <w:r w:rsidR="00EB5CA0">
                        <w:instrText xml:space="preserve"> SEQ Figure \* ARABIC </w:instrText>
                      </w:r>
                      <w:r w:rsidR="00EB5CA0">
                        <w:fldChar w:fldCharType="separate"/>
                      </w:r>
                      <w:r w:rsidR="00B61A71">
                        <w:rPr>
                          <w:noProof/>
                        </w:rPr>
                        <w:t>4</w:t>
                      </w:r>
                      <w:r w:rsidR="00EB5CA0">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095CF" w:rsidR="00BD1725" w:rsidRDefault="00BD1725" w:rsidP="00BD1725">
                            <w:pPr>
                              <w:pStyle w:val="Bildetekst"/>
                            </w:pPr>
                            <w:r>
                              <w:t xml:space="preserve">Figure </w:t>
                            </w:r>
                            <w:r w:rsidR="00EB5CA0">
                              <w:fldChar w:fldCharType="begin"/>
                            </w:r>
                            <w:r w:rsidR="00EB5CA0">
                              <w:instrText xml:space="preserve"> SEQ Figure \* ARABIC </w:instrText>
                            </w:r>
                            <w:r w:rsidR="00EB5CA0">
                              <w:fldChar w:fldCharType="separate"/>
                            </w:r>
                            <w:r w:rsidR="00B61A71">
                              <w:rPr>
                                <w:noProof/>
                              </w:rPr>
                              <w:t>5</w:t>
                            </w:r>
                            <w:r w:rsidR="00EB5CA0">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095CF" w:rsidR="00BD1725" w:rsidRDefault="00BD1725" w:rsidP="00BD1725">
                      <w:pPr>
                        <w:pStyle w:val="Bildetekst"/>
                      </w:pPr>
                      <w:r>
                        <w:t xml:space="preserve">Figure </w:t>
                      </w:r>
                      <w:r w:rsidR="00EB5CA0">
                        <w:fldChar w:fldCharType="begin"/>
                      </w:r>
                      <w:r w:rsidR="00EB5CA0">
                        <w:instrText xml:space="preserve"> SEQ Figure \* ARABIC </w:instrText>
                      </w:r>
                      <w:r w:rsidR="00EB5CA0">
                        <w:fldChar w:fldCharType="separate"/>
                      </w:r>
                      <w:r w:rsidR="00B61A71">
                        <w:rPr>
                          <w:noProof/>
                        </w:rPr>
                        <w:t>5</w:t>
                      </w:r>
                      <w:r w:rsidR="00EB5CA0">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521B8EED" w:rsidR="00DC2D85" w:rsidRDefault="00DC2D85" w:rsidP="00DC2D85">
                            <w:pPr>
                              <w:pStyle w:val="Bildetekst"/>
                            </w:pPr>
                            <w:r>
                              <w:t xml:space="preserve">Figure </w:t>
                            </w:r>
                            <w:r w:rsidR="00EB5CA0">
                              <w:fldChar w:fldCharType="begin"/>
                            </w:r>
                            <w:r w:rsidR="00EB5CA0">
                              <w:instrText xml:space="preserve"> SEQ Figure \* ARABIC </w:instrText>
                            </w:r>
                            <w:r w:rsidR="00EB5CA0">
                              <w:fldChar w:fldCharType="separate"/>
                            </w:r>
                            <w:r w:rsidR="00B61A71">
                              <w:rPr>
                                <w:noProof/>
                              </w:rPr>
                              <w:t>6</w:t>
                            </w:r>
                            <w:r w:rsidR="00EB5CA0">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521B8EED" w:rsidR="00DC2D85" w:rsidRDefault="00DC2D85" w:rsidP="00DC2D85">
                      <w:pPr>
                        <w:pStyle w:val="Bildetekst"/>
                      </w:pPr>
                      <w:r>
                        <w:t xml:space="preserve">Figure </w:t>
                      </w:r>
                      <w:r w:rsidR="00EB5CA0">
                        <w:fldChar w:fldCharType="begin"/>
                      </w:r>
                      <w:r w:rsidR="00EB5CA0">
                        <w:instrText xml:space="preserve"> SEQ Figure \* ARABIC </w:instrText>
                      </w:r>
                      <w:r w:rsidR="00EB5CA0">
                        <w:fldChar w:fldCharType="separate"/>
                      </w:r>
                      <w:r w:rsidR="00B61A71">
                        <w:rPr>
                          <w:noProof/>
                        </w:rPr>
                        <w:t>6</w:t>
                      </w:r>
                      <w:r w:rsidR="00EB5CA0">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2817E586" w:rsidR="00626BDD" w:rsidRDefault="00626BDD" w:rsidP="00626BDD">
                            <w:pPr>
                              <w:pStyle w:val="Bildetekst"/>
                            </w:pPr>
                            <w:r>
                              <w:t xml:space="preserve">Figure </w:t>
                            </w:r>
                            <w:r w:rsidR="00EB5CA0">
                              <w:fldChar w:fldCharType="begin"/>
                            </w:r>
                            <w:r w:rsidR="00EB5CA0">
                              <w:instrText xml:space="preserve"> SEQ Figure \* ARABIC </w:instrText>
                            </w:r>
                            <w:r w:rsidR="00EB5CA0">
                              <w:fldChar w:fldCharType="separate"/>
                            </w:r>
                            <w:r w:rsidR="00B61A71">
                              <w:rPr>
                                <w:noProof/>
                              </w:rPr>
                              <w:t>7</w:t>
                            </w:r>
                            <w:r w:rsidR="00EB5CA0">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2817E586" w:rsidR="00626BDD" w:rsidRDefault="00626BDD" w:rsidP="00626BDD">
                      <w:pPr>
                        <w:pStyle w:val="Bildetekst"/>
                      </w:pPr>
                      <w:r>
                        <w:t xml:space="preserve">Figure </w:t>
                      </w:r>
                      <w:r w:rsidR="00EB5CA0">
                        <w:fldChar w:fldCharType="begin"/>
                      </w:r>
                      <w:r w:rsidR="00EB5CA0">
                        <w:instrText xml:space="preserve"> SEQ Figure \* ARABIC </w:instrText>
                      </w:r>
                      <w:r w:rsidR="00EB5CA0">
                        <w:fldChar w:fldCharType="separate"/>
                      </w:r>
                      <w:r w:rsidR="00B61A71">
                        <w:rPr>
                          <w:noProof/>
                        </w:rPr>
                        <w:t>7</w:t>
                      </w:r>
                      <w:r w:rsidR="00EB5CA0">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24D9CEDC" w:rsidR="00E63128" w:rsidRDefault="00E63128" w:rsidP="00E63128">
                            <w:pPr>
                              <w:pStyle w:val="Bildetekst"/>
                            </w:pPr>
                            <w:r>
                              <w:t xml:space="preserve">Figure </w:t>
                            </w:r>
                            <w:r>
                              <w:fldChar w:fldCharType="begin"/>
                            </w:r>
                            <w:r>
                              <w:instrText xml:space="preserve"> SEQ Figure \* ARABIC </w:instrText>
                            </w:r>
                            <w:r>
                              <w:fldChar w:fldCharType="separate"/>
                            </w:r>
                            <w:r w:rsidR="00B61A71">
                              <w:rPr>
                                <w:noProof/>
                              </w:rPr>
                              <w:t>8</w:t>
                            </w:r>
                            <w: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24D9CEDC" w:rsidR="00E63128" w:rsidRDefault="00E63128" w:rsidP="00E63128">
                      <w:pPr>
                        <w:pStyle w:val="Bildetekst"/>
                      </w:pPr>
                      <w:r>
                        <w:t xml:space="preserve">Figure </w:t>
                      </w:r>
                      <w:r>
                        <w:fldChar w:fldCharType="begin"/>
                      </w:r>
                      <w:r>
                        <w:instrText xml:space="preserve"> SEQ Figure \* ARABIC </w:instrText>
                      </w:r>
                      <w:r>
                        <w:fldChar w:fldCharType="separate"/>
                      </w:r>
                      <w:r w:rsidR="00B61A71">
                        <w:rPr>
                          <w:noProof/>
                        </w:rPr>
                        <w:t>8</w:t>
                      </w:r>
                      <w:r>
                        <w:fldChar w:fldCharType="end"/>
                      </w:r>
                      <w:r>
                        <w:t xml:space="preserve"> - Package Manager and Project Settings.</w:t>
                      </w:r>
                    </w:p>
                  </w:txbxContent>
                </v:textbox>
                <w10:wrap type="square"/>
              </v:shape>
            </w:pict>
          </mc:Fallback>
        </mc:AlternateContent>
      </w:r>
      <w:r w:rsidR="00E63128" w:rsidRPr="00E63128">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54B329D" w:rsidR="00B61A71" w:rsidRDefault="00B61A71" w:rsidP="00B61A71">
                            <w:pPr>
                              <w:pStyle w:val="Bildetekst"/>
                            </w:pPr>
                            <w:r>
                              <w:t xml:space="preserve">Figure </w:t>
                            </w:r>
                            <w:r>
                              <w:fldChar w:fldCharType="begin"/>
                            </w:r>
                            <w:r>
                              <w:instrText xml:space="preserve"> SEQ Figure \* ARABIC </w:instrText>
                            </w:r>
                            <w:r>
                              <w:fldChar w:fldCharType="separate"/>
                            </w:r>
                            <w:r>
                              <w:rPr>
                                <w:noProof/>
                              </w:rPr>
                              <w:t>9</w:t>
                            </w:r>
                            <w: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54B329D" w:rsidR="00B61A71" w:rsidRDefault="00B61A71" w:rsidP="00B61A71">
                      <w:pPr>
                        <w:pStyle w:val="Bildetekst"/>
                      </w:pPr>
                      <w:r>
                        <w:t xml:space="preserve">Figure </w:t>
                      </w:r>
                      <w:r>
                        <w:fldChar w:fldCharType="begin"/>
                      </w:r>
                      <w:r>
                        <w:instrText xml:space="preserve"> SEQ Figure \* ARABIC </w:instrText>
                      </w:r>
                      <w:r>
                        <w:fldChar w:fldCharType="separate"/>
                      </w:r>
                      <w:r>
                        <w:rPr>
                          <w:noProof/>
                        </w:rPr>
                        <w:t>9</w:t>
                      </w:r>
                      <w: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3F813F0E" w:rsidR="00A46998" w:rsidRPr="00300451" w:rsidRDefault="00BE5817" w:rsidP="00A46998">
      <w:pPr>
        <w:pStyle w:val="Listeavsnitt"/>
        <w:numPr>
          <w:ilvl w:val="0"/>
          <w:numId w:val="3"/>
        </w:numPr>
        <w:rPr>
          <w:i/>
          <w:iCs/>
        </w:rPr>
      </w:pPr>
      <w:r>
        <w:rPr>
          <w:noProof/>
        </w:rPr>
        <w:t>When running this, we are missing controllers, and have red lines which show where we are pointing. This can be fiddled around with.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028CEACC" w:rsidR="005E0113" w:rsidRDefault="005E0113" w:rsidP="00784FF0">
      <w:pPr>
        <w:pStyle w:val="Listeavsnitt"/>
        <w:numPr>
          <w:ilvl w:val="0"/>
          <w:numId w:val="5"/>
        </w:numPr>
      </w:pPr>
      <w:r>
        <w:t>I scaled the atom prefab down to 0.25 in each direction, and removed the radius in the sphere collider, so it re-calculated based on its new size. Then I un-checked use gravity, to keep it standing still.</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37B827E5"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1.5,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274F3CF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782050">
        <w:t>Transform</w:t>
      </w:r>
      <w:r w:rsidR="006A1802">
        <w:t xml:space="preserve"> called parent,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7820E63D" w14:textId="0AA67EA7" w:rsidR="00EB5CA0" w:rsidRPr="00B82407" w:rsidRDefault="00EB5CA0" w:rsidP="00A46998">
      <w:pPr>
        <w:pStyle w:val="Listeavsnitt"/>
        <w:numPr>
          <w:ilvl w:val="1"/>
          <w:numId w:val="4"/>
        </w:numPr>
      </w:pPr>
      <w:r>
        <w:t>Stuff was and is being done without specifying here. Anything script-related will be commented in the script, and when scripts are added enabled, they will be explained.</w:t>
      </w:r>
    </w:p>
    <w:sectPr w:rsidR="00EB5CA0" w:rsidRPr="00B82407"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193B6A"/>
    <w:rsid w:val="001D32EA"/>
    <w:rsid w:val="001E2F15"/>
    <w:rsid w:val="001F503F"/>
    <w:rsid w:val="00231318"/>
    <w:rsid w:val="002545EC"/>
    <w:rsid w:val="002666EA"/>
    <w:rsid w:val="002A2D5F"/>
    <w:rsid w:val="00300451"/>
    <w:rsid w:val="00301D5B"/>
    <w:rsid w:val="0034045B"/>
    <w:rsid w:val="0037257B"/>
    <w:rsid w:val="003F5588"/>
    <w:rsid w:val="004005B3"/>
    <w:rsid w:val="00431DE4"/>
    <w:rsid w:val="00467C7F"/>
    <w:rsid w:val="00467F89"/>
    <w:rsid w:val="00473D49"/>
    <w:rsid w:val="00481A8F"/>
    <w:rsid w:val="004C4B8F"/>
    <w:rsid w:val="00500EBB"/>
    <w:rsid w:val="00555F79"/>
    <w:rsid w:val="00564572"/>
    <w:rsid w:val="00572756"/>
    <w:rsid w:val="005801C2"/>
    <w:rsid w:val="00581389"/>
    <w:rsid w:val="005A27A7"/>
    <w:rsid w:val="005E0113"/>
    <w:rsid w:val="005E5C50"/>
    <w:rsid w:val="0061175E"/>
    <w:rsid w:val="00622B9D"/>
    <w:rsid w:val="00624523"/>
    <w:rsid w:val="00626BDD"/>
    <w:rsid w:val="00671273"/>
    <w:rsid w:val="006A1802"/>
    <w:rsid w:val="00727847"/>
    <w:rsid w:val="00775FFB"/>
    <w:rsid w:val="007810C3"/>
    <w:rsid w:val="00782050"/>
    <w:rsid w:val="00784FF0"/>
    <w:rsid w:val="00796460"/>
    <w:rsid w:val="007C20B9"/>
    <w:rsid w:val="007F1940"/>
    <w:rsid w:val="0082046E"/>
    <w:rsid w:val="00822470"/>
    <w:rsid w:val="00824404"/>
    <w:rsid w:val="00834E53"/>
    <w:rsid w:val="00847BA4"/>
    <w:rsid w:val="00861E1B"/>
    <w:rsid w:val="00875305"/>
    <w:rsid w:val="00884D3D"/>
    <w:rsid w:val="008A1307"/>
    <w:rsid w:val="008F3AFC"/>
    <w:rsid w:val="008F7D7F"/>
    <w:rsid w:val="00970975"/>
    <w:rsid w:val="009755A4"/>
    <w:rsid w:val="00A111B9"/>
    <w:rsid w:val="00A46998"/>
    <w:rsid w:val="00A56DBE"/>
    <w:rsid w:val="00A60CA5"/>
    <w:rsid w:val="00A72A5C"/>
    <w:rsid w:val="00A769F3"/>
    <w:rsid w:val="00A86EFB"/>
    <w:rsid w:val="00A94A08"/>
    <w:rsid w:val="00AA4DEE"/>
    <w:rsid w:val="00AB3319"/>
    <w:rsid w:val="00AD37BC"/>
    <w:rsid w:val="00AD5EBF"/>
    <w:rsid w:val="00B040A9"/>
    <w:rsid w:val="00B1492A"/>
    <w:rsid w:val="00B274E1"/>
    <w:rsid w:val="00B31ECA"/>
    <w:rsid w:val="00B3407D"/>
    <w:rsid w:val="00B61A71"/>
    <w:rsid w:val="00B632F0"/>
    <w:rsid w:val="00B71F36"/>
    <w:rsid w:val="00B82407"/>
    <w:rsid w:val="00BD1725"/>
    <w:rsid w:val="00BE5817"/>
    <w:rsid w:val="00C0660B"/>
    <w:rsid w:val="00C20E11"/>
    <w:rsid w:val="00C314A3"/>
    <w:rsid w:val="00C55A2B"/>
    <w:rsid w:val="00C771BD"/>
    <w:rsid w:val="00C9274E"/>
    <w:rsid w:val="00CA72C1"/>
    <w:rsid w:val="00CB6FF1"/>
    <w:rsid w:val="00CC4754"/>
    <w:rsid w:val="00D11FEF"/>
    <w:rsid w:val="00D25B4F"/>
    <w:rsid w:val="00D40C1A"/>
    <w:rsid w:val="00D46FF6"/>
    <w:rsid w:val="00DA55A8"/>
    <w:rsid w:val="00DB3776"/>
    <w:rsid w:val="00DC26CA"/>
    <w:rsid w:val="00DC2D85"/>
    <w:rsid w:val="00DD0F94"/>
    <w:rsid w:val="00DE095D"/>
    <w:rsid w:val="00DE1CEA"/>
    <w:rsid w:val="00E63128"/>
    <w:rsid w:val="00E64553"/>
    <w:rsid w:val="00EB5CA0"/>
    <w:rsid w:val="00EE2238"/>
    <w:rsid w:val="00F072F3"/>
    <w:rsid w:val="00F46AD6"/>
    <w:rsid w:val="00F75C71"/>
    <w:rsid w:val="00F85A39"/>
    <w:rsid w:val="00FC2B30"/>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781</TotalTime>
  <Pages>8</Pages>
  <Words>1768</Words>
  <Characters>10083</Characters>
  <Application>Microsoft Office Word</Application>
  <DocSecurity>0</DocSecurity>
  <Lines>84</Lines>
  <Paragraphs>23</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100</cp:revision>
  <dcterms:created xsi:type="dcterms:W3CDTF">2021-06-14T14:16:00Z</dcterms:created>
  <dcterms:modified xsi:type="dcterms:W3CDTF">2021-06-22T14:39:00Z</dcterms:modified>
</cp:coreProperties>
</file>