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02136A5C" w:rsidR="007C20B9" w:rsidRDefault="007C20B9" w:rsidP="007C20B9">
                            <w:pPr>
                              <w:pStyle w:val="Bildetekst"/>
                              <w:rPr>
                                <w:noProof/>
                              </w:rPr>
                            </w:pPr>
                            <w:r>
                              <w:t xml:space="preserve">Figure </w:t>
                            </w:r>
                            <w:fldSimple w:instr=" SEQ Figure \* ARABIC ">
                              <w:r w:rsidR="00626BDD">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02136A5C" w:rsidR="007C20B9" w:rsidRDefault="007C20B9" w:rsidP="007C20B9">
                      <w:pPr>
                        <w:pStyle w:val="Bildetekst"/>
                        <w:rPr>
                          <w:noProof/>
                        </w:rPr>
                      </w:pPr>
                      <w:r>
                        <w:t xml:space="preserve">Figure </w:t>
                      </w:r>
                      <w:fldSimple w:instr=" SEQ Figure \* ARABIC ">
                        <w:r w:rsidR="00626BDD">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12561E7C" w:rsidR="00DD0F94" w:rsidRDefault="00DD0F94" w:rsidP="00DD0F94">
                            <w:pPr>
                              <w:pStyle w:val="Bildetekst"/>
                            </w:pPr>
                            <w:r>
                              <w:t xml:space="preserve">Figure </w:t>
                            </w:r>
                            <w:fldSimple w:instr=" SEQ Figure \* ARABIC ">
                              <w:r w:rsidR="00626BDD">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12561E7C" w:rsidR="00DD0F94" w:rsidRDefault="00DD0F94" w:rsidP="00DD0F94">
                      <w:pPr>
                        <w:pStyle w:val="Bildetekst"/>
                      </w:pPr>
                      <w:r>
                        <w:t xml:space="preserve">Figure </w:t>
                      </w:r>
                      <w:fldSimple w:instr=" SEQ Figure \* ARABIC ">
                        <w:r w:rsidR="00626BDD">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8B2D120" w:rsidR="007C20B9" w:rsidRDefault="007C20B9" w:rsidP="007C20B9">
                            <w:pPr>
                              <w:pStyle w:val="Bildetekst"/>
                            </w:pPr>
                            <w:r>
                              <w:t xml:space="preserve">Figure </w:t>
                            </w:r>
                            <w:fldSimple w:instr=" SEQ Figure \* ARABIC ">
                              <w:r w:rsidR="00626BDD">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8B2D120" w:rsidR="007C20B9" w:rsidRDefault="007C20B9" w:rsidP="007C20B9">
                      <w:pPr>
                        <w:pStyle w:val="Bildetekst"/>
                      </w:pPr>
                      <w:r>
                        <w:t xml:space="preserve">Figure </w:t>
                      </w:r>
                      <w:fldSimple w:instr=" SEQ Figure \* ARABIC ">
                        <w:r w:rsidR="00626BDD">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05AD4B4" w:rsidR="007C20B9" w:rsidRDefault="007C20B9" w:rsidP="007C20B9">
                            <w:pPr>
                              <w:pStyle w:val="Bildetekst"/>
                              <w:rPr>
                                <w:noProof/>
                              </w:rPr>
                            </w:pPr>
                            <w:r>
                              <w:t xml:space="preserve">Figure </w:t>
                            </w:r>
                            <w:fldSimple w:instr=" SEQ Figure \* ARABIC ">
                              <w:r w:rsidR="00626BDD">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05AD4B4" w:rsidR="007C20B9" w:rsidRDefault="007C20B9" w:rsidP="007C20B9">
                      <w:pPr>
                        <w:pStyle w:val="Bildetekst"/>
                        <w:rPr>
                          <w:noProof/>
                        </w:rPr>
                      </w:pPr>
                      <w:r>
                        <w:t xml:space="preserve">Figure </w:t>
                      </w:r>
                      <w:fldSimple w:instr=" SEQ Figure \* ARABIC ">
                        <w:r w:rsidR="00626BDD">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9084FD9" w:rsidR="00BD1725" w:rsidRDefault="00BD1725" w:rsidP="00BD1725">
                            <w:pPr>
                              <w:pStyle w:val="Bildetekst"/>
                            </w:pPr>
                            <w:r>
                              <w:t xml:space="preserve">Figure </w:t>
                            </w:r>
                            <w:fldSimple w:instr=" SEQ Figure \* ARABIC ">
                              <w:r w:rsidR="00626BDD">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9084FD9" w:rsidR="00BD1725" w:rsidRDefault="00BD1725" w:rsidP="00BD1725">
                      <w:pPr>
                        <w:pStyle w:val="Bildetekst"/>
                      </w:pPr>
                      <w:r>
                        <w:t xml:space="preserve">Figure </w:t>
                      </w:r>
                      <w:fldSimple w:instr=" SEQ Figure \* ARABIC ">
                        <w:r w:rsidR="00626BDD">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34A0F3CE" w14:textId="2AE49D11" w:rsidR="00DC2D85" w:rsidRDefault="00DC2D85" w:rsidP="00DC2D85">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5E115987" w:rsidR="00DC2D85" w:rsidRDefault="00DC2D85" w:rsidP="00DC2D85">
                            <w:pPr>
                              <w:pStyle w:val="Bildetekst"/>
                            </w:pPr>
                            <w:r>
                              <w:t xml:space="preserve">Figure </w:t>
                            </w:r>
                            <w:fldSimple w:instr=" SEQ Figure \* ARABIC ">
                              <w:r w:rsidR="00626BDD">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5E115987" w:rsidR="00DC2D85" w:rsidRDefault="00DC2D85" w:rsidP="00DC2D85">
                      <w:pPr>
                        <w:pStyle w:val="Bildetekst"/>
                      </w:pPr>
                      <w:r>
                        <w:t xml:space="preserve">Figure </w:t>
                      </w:r>
                      <w:fldSimple w:instr=" SEQ Figure \* ARABIC ">
                        <w:r w:rsidR="00626BDD">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3538D07"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5FCA203" w:rsidR="00626BDD" w:rsidRDefault="00626BDD" w:rsidP="00626BDD">
                            <w:pPr>
                              <w:pStyle w:val="Bildetekst"/>
                            </w:pPr>
                            <w:r>
                              <w:t xml:space="preserve">Figure </w:t>
                            </w:r>
                            <w:fldSimple w:instr=" SEQ Figure \* ARABIC ">
                              <w:r>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5FCA203" w:rsidR="00626BDD" w:rsidRDefault="00626BDD" w:rsidP="00626BDD">
                      <w:pPr>
                        <w:pStyle w:val="Bildetekst"/>
                      </w:pPr>
                      <w:r>
                        <w:t xml:space="preserve">Figure </w:t>
                      </w:r>
                      <w:fldSimple w:instr=" SEQ Figure \* ARABIC ">
                        <w:r>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t>(</w:t>
      </w:r>
      <w:r w:rsidR="00FC2B30">
        <w:rPr>
          <w:noProof/>
        </w:rPr>
        <w:t xml:space="preserve">Next </w:t>
      </w:r>
      <w:r w:rsidR="00622B9D">
        <w:rPr>
          <w:noProof/>
        </w:rPr>
        <w:t>time</w:t>
      </w:r>
      <w:r w:rsidR="00FC2B30">
        <w:rPr>
          <w:noProof/>
        </w:rPr>
        <w:t xml:space="preserve"> I will try without the cmd command</w:t>
      </w:r>
      <w:r w:rsidR="00622B9D">
        <w:rPr>
          <w:noProof/>
        </w:rPr>
        <w:t xml:space="preserve"> to maybe simplify </w:t>
      </w:r>
      <w:r w:rsidR="0037257B">
        <w:rPr>
          <w:noProof/>
        </w:rPr>
        <w:t>the</w:t>
      </w:r>
      <w:r w:rsidR="00622B9D">
        <w:rPr>
          <w:noProof/>
        </w:rPr>
        <w:t xml:space="preserve"> process).</w:t>
      </w:r>
    </w:p>
    <w:p w14:paraId="2756218F" w14:textId="7078E1F2" w:rsidR="00784FF0" w:rsidRDefault="00784FF0" w:rsidP="00784FF0">
      <w:pPr>
        <w:pStyle w:val="Overskrift2"/>
      </w:pPr>
      <w:r>
        <w:t>Creating atoms</w:t>
      </w:r>
    </w:p>
    <w:p w14:paraId="6880F952" w14:textId="11D9F190"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2046E">
        <w:t>0</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XRRig was facing along the z-axis, so I rotated the XRRig by 90 degrees in the y-direction</w:t>
      </w:r>
      <w:r w:rsidR="00C20E11">
        <w:t xml:space="preserve">, by clicking XRRig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69DEDD0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1CA06B4"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530FBDEC"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lastRenderedPageBreak/>
        <w:t>Colors, shades, and possibly sizes will be changed later. This might incorporate a dictionary that fits the material to the atom it will represent.</w:t>
      </w:r>
    </w:p>
    <w:p w14:paraId="60CA8BD1" w14:textId="29057BD7" w:rsidR="00AA4DEE" w:rsidRDefault="00AA4DEE" w:rsidP="00AA4DEE">
      <w:pPr>
        <w:pStyle w:val="Overskrift2"/>
      </w:pPr>
      <w:r>
        <w:t>Adding unit cells using C# scripts</w:t>
      </w:r>
    </w:p>
    <w:p w14:paraId="526CA0E0" w14:textId="62AD9BBC"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7860964"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5A27A7">
        <w:t>2,</w:t>
      </w:r>
      <w:r w:rsidR="00D11FEF">
        <w:t>1</w:t>
      </w:r>
      <w:r w:rsidR="005A27A7">
        <w:t>,</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5B4EFF57" w:rsidR="008F7D7F" w:rsidRDefault="00006128" w:rsidP="0082046E">
      <w:pPr>
        <w:pStyle w:val="Listeavsnitt"/>
        <w:numPr>
          <w:ilvl w:val="1"/>
          <w:numId w:val="4"/>
        </w:numPr>
      </w:pPr>
      <w:r>
        <w:t>When the atom was instantiated it used the world position and was not a child of the Crystal GameObject.</w:t>
      </w:r>
      <w:r w:rsidR="006A1802">
        <w:t xml:space="preserve"> This was addressed by declaring a </w:t>
      </w:r>
      <w:r w:rsidR="00782050">
        <w:t>Transform</w:t>
      </w:r>
      <w:r w:rsidR="006A1802">
        <w:t xml:space="preserve"> called parent, dragging our Crystal 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1063E4F9" w14:textId="755DEA6D" w:rsidR="00473D49" w:rsidRPr="00581389" w:rsidRDefault="00473D49" w:rsidP="0082046E">
      <w:pPr>
        <w:pStyle w:val="Listeavsnitt"/>
        <w:numPr>
          <w:ilvl w:val="1"/>
          <w:numId w:val="4"/>
        </w:numPr>
      </w:pPr>
      <w:r>
        <w:t>I set up each of Silicon’s atom positions manually.</w:t>
      </w:r>
    </w:p>
    <w:sectPr w:rsidR="00473D49" w:rsidRPr="00581389"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B2F8B"/>
    <w:rsid w:val="00193B6A"/>
    <w:rsid w:val="001E2F15"/>
    <w:rsid w:val="00231318"/>
    <w:rsid w:val="002666EA"/>
    <w:rsid w:val="00301D5B"/>
    <w:rsid w:val="0034045B"/>
    <w:rsid w:val="0037257B"/>
    <w:rsid w:val="003F5588"/>
    <w:rsid w:val="004005B3"/>
    <w:rsid w:val="00467C7F"/>
    <w:rsid w:val="00473D49"/>
    <w:rsid w:val="00481A8F"/>
    <w:rsid w:val="004C4B8F"/>
    <w:rsid w:val="00555F79"/>
    <w:rsid w:val="00572756"/>
    <w:rsid w:val="005801C2"/>
    <w:rsid w:val="00581389"/>
    <w:rsid w:val="005A27A7"/>
    <w:rsid w:val="005E0113"/>
    <w:rsid w:val="005E5C50"/>
    <w:rsid w:val="0061175E"/>
    <w:rsid w:val="00622B9D"/>
    <w:rsid w:val="00626BDD"/>
    <w:rsid w:val="006A1802"/>
    <w:rsid w:val="00727847"/>
    <w:rsid w:val="00775FFB"/>
    <w:rsid w:val="00782050"/>
    <w:rsid w:val="00784FF0"/>
    <w:rsid w:val="00796460"/>
    <w:rsid w:val="007C20B9"/>
    <w:rsid w:val="007F1940"/>
    <w:rsid w:val="0082046E"/>
    <w:rsid w:val="00822470"/>
    <w:rsid w:val="00834E53"/>
    <w:rsid w:val="00847BA4"/>
    <w:rsid w:val="00861E1B"/>
    <w:rsid w:val="00875305"/>
    <w:rsid w:val="008F7D7F"/>
    <w:rsid w:val="00970975"/>
    <w:rsid w:val="00A111B9"/>
    <w:rsid w:val="00A769F3"/>
    <w:rsid w:val="00A86EFB"/>
    <w:rsid w:val="00AA4DEE"/>
    <w:rsid w:val="00AD5EBF"/>
    <w:rsid w:val="00B040A9"/>
    <w:rsid w:val="00B31ECA"/>
    <w:rsid w:val="00BD1725"/>
    <w:rsid w:val="00C20E11"/>
    <w:rsid w:val="00C314A3"/>
    <w:rsid w:val="00C55A2B"/>
    <w:rsid w:val="00C9274E"/>
    <w:rsid w:val="00CA72C1"/>
    <w:rsid w:val="00CB6FF1"/>
    <w:rsid w:val="00D11FEF"/>
    <w:rsid w:val="00DA55A8"/>
    <w:rsid w:val="00DB3776"/>
    <w:rsid w:val="00DC26CA"/>
    <w:rsid w:val="00DC2D85"/>
    <w:rsid w:val="00DD0F94"/>
    <w:rsid w:val="00DE095D"/>
    <w:rsid w:val="00E64553"/>
    <w:rsid w:val="00F072F3"/>
    <w:rsid w:val="00F46AD6"/>
    <w:rsid w:val="00F75C71"/>
    <w:rsid w:val="00F85A39"/>
    <w:rsid w:val="00FC2B30"/>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6</Pages>
  <Words>1407</Words>
  <Characters>8021</Characters>
  <Application>Microsoft Office Word</Application>
  <DocSecurity>0</DocSecurity>
  <Lines>66</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54</cp:revision>
  <dcterms:created xsi:type="dcterms:W3CDTF">2021-06-14T14:16:00Z</dcterms:created>
  <dcterms:modified xsi:type="dcterms:W3CDTF">2021-06-18T16:22:00Z</dcterms:modified>
</cp:coreProperties>
</file>