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251E" w14:textId="77777777" w:rsidR="00CE5AA3" w:rsidRPr="00100C08" w:rsidRDefault="00000000" w:rsidP="00A83C66">
      <w:pPr>
        <w:spacing w:before="14"/>
        <w:jc w:val="right"/>
        <w:rPr>
          <w:rFonts w:ascii="Verdana" w:hAnsi="Verdana"/>
          <w:b/>
          <w:bCs/>
          <w:sz w:val="18"/>
          <w:szCs w:val="18"/>
        </w:rPr>
      </w:pPr>
      <w:r w:rsidRPr="00100C08">
        <w:rPr>
          <w:rFonts w:ascii="Verdana" w:hAnsi="Verdana"/>
          <w:b/>
          <w:bCs/>
          <w:color w:val="2C74B5"/>
        </w:rPr>
        <w:t>FORMATO TIPO N°10</w:t>
      </w:r>
    </w:p>
    <w:p w14:paraId="1865894E" w14:textId="77777777" w:rsidR="00A83C66" w:rsidRDefault="00A83C66" w:rsidP="00A83C66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Verdana" w:hAnsi="Verdana"/>
          <w:color w:val="000000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83C66" w14:paraId="3D4C313D" w14:textId="77777777" w:rsidTr="00A83C66">
        <w:tc>
          <w:tcPr>
            <w:tcW w:w="9962" w:type="dxa"/>
            <w:shd w:val="clear" w:color="auto" w:fill="0070C0"/>
          </w:tcPr>
          <w:p w14:paraId="6ED6C223" w14:textId="77777777" w:rsidR="00A83C66" w:rsidRDefault="00A83C66" w:rsidP="00A83C66">
            <w:pPr>
              <w:spacing w:before="68" w:line="237" w:lineRule="auto"/>
              <w:jc w:val="center"/>
              <w:textDirection w:val="btLr"/>
            </w:pPr>
            <w:r>
              <w:rPr>
                <w:rFonts w:ascii="Verdana" w:eastAsia="Verdana" w:hAnsi="Verdana" w:cs="Verdana"/>
                <w:b/>
                <w:color w:val="FFFFFF"/>
                <w:sz w:val="20"/>
              </w:rPr>
              <w:t>INFORME DE PRE EVALUACION PRACTICA PROFESIONAL CORPORACION DE ASISTENCIA JUDICIAL R.M.</w:t>
            </w:r>
          </w:p>
          <w:p w14:paraId="3FE29DA5" w14:textId="77777777" w:rsidR="00A83C66" w:rsidRDefault="00A83C66" w:rsidP="00A83C66">
            <w:pPr>
              <w:spacing w:before="133" w:line="254" w:lineRule="auto"/>
              <w:jc w:val="center"/>
              <w:textDirection w:val="btLr"/>
            </w:pPr>
            <w:r>
              <w:rPr>
                <w:b/>
                <w:color w:val="FFFFFF"/>
                <w:sz w:val="20"/>
              </w:rPr>
              <w:t>INFORME DE PRE EVALUACION PRACTICA PROFESIONAL CORPORACION DE ASISTENCIAJUDICIAL R.M.</w:t>
            </w:r>
          </w:p>
          <w:p w14:paraId="45A3F072" w14:textId="77777777" w:rsidR="00A83C66" w:rsidRDefault="00A83C66" w:rsidP="00A83C66">
            <w:pPr>
              <w:spacing w:before="175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</w:tbl>
    <w:p w14:paraId="44F0CC0C" w14:textId="77777777" w:rsidR="00CE5AA3" w:rsidRPr="00100C08" w:rsidRDefault="00000000" w:rsidP="00A83C66">
      <w:pPr>
        <w:pBdr>
          <w:top w:val="nil"/>
          <w:left w:val="nil"/>
          <w:bottom w:val="nil"/>
          <w:right w:val="nil"/>
          <w:between w:val="nil"/>
        </w:pBdr>
        <w:spacing w:before="63" w:line="237" w:lineRule="auto"/>
        <w:jc w:val="both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bookmarkStart w:id="0" w:name="bookmark=id.774d9i6h969w" w:colFirst="0" w:colLast="0"/>
      <w:bookmarkEnd w:id="0"/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>El presente informe ha sido elaborado según lo dispuesto en el artículo 23 del Decreto N° 265 del Ministerio de Justicia de 1985, y constituye únicamente una propuesta de calificación, radicando la calificación definitiva en la Dirección General de la Corporación de Asistencia Judicial, atendido lo señalado en los artículos 24 y 25 del Decreto ya citado.</w:t>
      </w:r>
    </w:p>
    <w:p w14:paraId="64D0CB90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tbl>
      <w:tblPr>
        <w:tblStyle w:val="afff1"/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000" w:firstRow="0" w:lastRow="0" w:firstColumn="0" w:lastColumn="0" w:noHBand="0" w:noVBand="0"/>
      </w:tblPr>
      <w:tblGrid>
        <w:gridCol w:w="5633"/>
        <w:gridCol w:w="4329"/>
      </w:tblGrid>
      <w:tr w:rsidR="00CE5AA3" w:rsidRPr="00100C08" w14:paraId="588B6240" w14:textId="77777777" w:rsidTr="00A83C66">
        <w:trPr>
          <w:trHeight w:val="508"/>
          <w:jc w:val="center"/>
        </w:trPr>
        <w:tc>
          <w:tcPr>
            <w:tcW w:w="0" w:type="auto"/>
            <w:gridSpan w:val="2"/>
            <w:shd w:val="clear" w:color="auto" w:fill="808080"/>
            <w:vAlign w:val="center"/>
          </w:tcPr>
          <w:p w14:paraId="391E4009" w14:textId="529E1CE9" w:rsidR="00CE5AA3" w:rsidRPr="00A83C66" w:rsidRDefault="00000000" w:rsidP="000308A0">
            <w:pPr>
              <w:pStyle w:val="Prrafode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567" w:hanging="425"/>
              <w:rPr>
                <w:b/>
                <w:bCs/>
                <w:color w:val="000000"/>
                <w:sz w:val="18"/>
                <w:szCs w:val="18"/>
              </w:rPr>
            </w:pPr>
            <w:r w:rsidRPr="00A83C66">
              <w:rPr>
                <w:b/>
                <w:bCs/>
                <w:color w:val="FFFFFF"/>
                <w:sz w:val="18"/>
                <w:szCs w:val="18"/>
              </w:rPr>
              <w:t>ANTECEDENTES GENERALES DE LA PRÁCTICA PROFESIONALA EVALUAR</w:t>
            </w:r>
          </w:p>
        </w:tc>
      </w:tr>
      <w:tr w:rsidR="00CE5AA3" w:rsidRPr="00100C08" w14:paraId="4CD5DD86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764507F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Nombre del Postulante</w:t>
            </w:r>
          </w:p>
        </w:tc>
        <w:tc>
          <w:tcPr>
            <w:tcW w:w="0" w:type="auto"/>
            <w:vAlign w:val="center"/>
          </w:tcPr>
          <w:p w14:paraId="514E887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sz w:val="18"/>
                <w:szCs w:val="18"/>
              </w:rPr>
              <w:t>[[POSTULANTE]]</w:t>
            </w:r>
          </w:p>
        </w:tc>
      </w:tr>
      <w:tr w:rsidR="00CE5AA3" w:rsidRPr="00100C08" w14:paraId="0F47233B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43A0428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RUN Postulante</w:t>
            </w:r>
          </w:p>
        </w:tc>
        <w:tc>
          <w:tcPr>
            <w:tcW w:w="0" w:type="auto"/>
            <w:vAlign w:val="center"/>
          </w:tcPr>
          <w:p w14:paraId="762547F9" w14:textId="569B0941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sz w:val="18"/>
                <w:szCs w:val="18"/>
              </w:rPr>
              <w:t>[[RUN]]</w:t>
            </w:r>
          </w:p>
        </w:tc>
      </w:tr>
      <w:tr w:rsidR="00CE5AA3" w:rsidRPr="00100C08" w14:paraId="35937262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371F470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Unidad Operativa o Institución en Convenio</w:t>
            </w:r>
          </w:p>
        </w:tc>
        <w:tc>
          <w:tcPr>
            <w:tcW w:w="0" w:type="auto"/>
            <w:vAlign w:val="center"/>
          </w:tcPr>
          <w:p w14:paraId="45F3D086" w14:textId="781C4B52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5" w:lineRule="auto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[[UNIDAD]]</w:t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 xml:space="preserve"/>
            </w:r>
          </w:p>
        </w:tc>
      </w:tr>
      <w:tr w:rsidR="00CE5AA3" w:rsidRPr="00100C08" w14:paraId="0A3ADB6E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7497DAF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Abogado jefe Unidad operativa O Institución en Convenio</w:t>
            </w:r>
          </w:p>
        </w:tc>
        <w:tc>
          <w:tcPr>
            <w:tcW w:w="0" w:type="auto"/>
            <w:vAlign w:val="center"/>
          </w:tcPr>
          <w:p w14:paraId="00B7120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[[ABOGADO_JEFE]]</w:t>
            </w:r>
          </w:p>
        </w:tc>
      </w:tr>
      <w:tr w:rsidR="00CE5AA3" w:rsidRPr="00100C08" w14:paraId="17036691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0F00B26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Abogado Tutor de postulante</w:t>
            </w:r>
          </w:p>
        </w:tc>
        <w:tc>
          <w:tcPr>
            <w:tcW w:w="0" w:type="auto"/>
            <w:vAlign w:val="center"/>
          </w:tcPr>
          <w:p w14:paraId="28C7E0A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[[TUTORES]]</w:t>
            </w:r>
          </w:p>
        </w:tc>
      </w:tr>
      <w:tr w:rsidR="00CE5AA3" w:rsidRPr="00100C08" w14:paraId="1E2791F0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7882815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Inicio Práctica Profesional (Fecha)</w:t>
            </w:r>
          </w:p>
        </w:tc>
        <w:tc>
          <w:tcPr>
            <w:tcW w:w="0" w:type="auto"/>
            <w:vAlign w:val="center"/>
          </w:tcPr>
          <w:p w14:paraId="41A97CDA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[[INICIO]]</w:t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</w:p>
        </w:tc>
      </w:tr>
      <w:tr w:rsidR="00CE5AA3" w:rsidRPr="00100C08" w14:paraId="7440DB48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6F165663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Término Práctica Profesional (Fecha)</w:t>
            </w:r>
          </w:p>
        </w:tc>
        <w:tc>
          <w:tcPr>
            <w:tcW w:w="0" w:type="auto"/>
            <w:vAlign w:val="center"/>
          </w:tcPr>
          <w:p w14:paraId="46FD08A1" w14:textId="5B40D99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[[TERMINO]]</w:t>
            </w:r>
            <w:r w:rsidR="00EF58FC"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  <w:r w:rsidR="00EF58FC" w:rsidRPr="00100C08">
              <w:rPr>
                <w:rFonts w:ascii="Verdana" w:eastAsia="Arial" w:hAnsi="Verdana" w:cs="Arial"/>
                <w:sz w:val="18"/>
                <w:szCs w:val="18"/>
              </w:rPr>
              <w:t xml:space="preserve"/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</w:p>
        </w:tc>
      </w:tr>
      <w:tr w:rsidR="00CE5AA3" w:rsidRPr="00100C08" w14:paraId="1179D442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77294E5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Término Provisional (fecha notificación)</w:t>
            </w:r>
          </w:p>
        </w:tc>
        <w:tc>
          <w:tcPr>
            <w:tcW w:w="0" w:type="auto"/>
            <w:vAlign w:val="center"/>
          </w:tcPr>
          <w:p w14:paraId="06AF631C" w14:textId="172D05EA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sz w:val="18"/>
                <w:szCs w:val="18"/>
              </w:rPr>
              <w:t>[[TERMINO_PROVISIONAL]]</w:t>
            </w:r>
            <w:r w:rsidR="00EF58FC"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 xml:space="preserve"/>
            </w:r>
          </w:p>
        </w:tc>
      </w:tr>
      <w:tr w:rsidR="00CE5AA3" w:rsidRPr="00100C08" w14:paraId="155F2423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09D0AC7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Apercibimiento artículo 22 inciso 4° (SI-NO, fecha)</w:t>
            </w:r>
          </w:p>
        </w:tc>
        <w:tc>
          <w:tcPr>
            <w:tcW w:w="0" w:type="auto"/>
            <w:vAlign w:val="center"/>
          </w:tcPr>
          <w:p w14:paraId="2575057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[[APERCIBIMIENTO]]</w:t>
            </w:r>
          </w:p>
        </w:tc>
      </w:tr>
      <w:tr w:rsidR="00CE5AA3" w:rsidRPr="00100C08" w14:paraId="752A634E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7DFA02E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Fecha de entrega de carpetas a revisión</w:t>
            </w:r>
          </w:p>
        </w:tc>
        <w:tc>
          <w:tcPr>
            <w:tcW w:w="0" w:type="auto"/>
            <w:vAlign w:val="center"/>
          </w:tcPr>
          <w:p w14:paraId="7B4DDD2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[[FECHA_CARPETAS]]</w:t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</w:p>
        </w:tc>
      </w:tr>
      <w:tr w:rsidR="00CE5AA3" w:rsidRPr="00100C08" w14:paraId="43FC16BA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76309973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Fecha de entrega Informe final de práctica</w:t>
            </w:r>
          </w:p>
        </w:tc>
        <w:tc>
          <w:tcPr>
            <w:tcW w:w="0" w:type="auto"/>
            <w:vAlign w:val="center"/>
          </w:tcPr>
          <w:p w14:paraId="417BC33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sz w:val="18"/>
                <w:szCs w:val="18"/>
              </w:rPr>
              <w:t>[[FECHA_INFORME]]</w:t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 xml:space="preserve"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</w:p>
        </w:tc>
      </w:tr>
      <w:tr w:rsidR="00CE5AA3" w:rsidRPr="00100C08" w14:paraId="4C106CEC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3900B4F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Fecha de entrega de Pre-informe por Abogado Tutor</w:t>
            </w:r>
          </w:p>
        </w:tc>
        <w:tc>
          <w:tcPr>
            <w:tcW w:w="0" w:type="auto"/>
            <w:vAlign w:val="center"/>
          </w:tcPr>
          <w:p w14:paraId="6B2A2D15" w14:textId="3548A106" w:rsidR="00CE5AA3" w:rsidRPr="00100C08" w:rsidRDefault="00EF58FC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sz w:val="18"/>
                <w:szCs w:val="18"/>
              </w:rPr>
              <w:t>[[FECHA_PREINFORME]]</w:t>
            </w:r>
            <w:r w:rsidR="00306F39" w:rsidRPr="00100C08">
              <w:rPr>
                <w:rFonts w:ascii="Verdana" w:eastAsia="Arial" w:hAnsi="Verdana" w:cs="Arial"/>
                <w:sz w:val="18"/>
                <w:szCs w:val="18"/>
              </w:rPr>
              <w:t/>
            </w:r>
            <w:r w:rsidRPr="00100C08">
              <w:rPr>
                <w:rFonts w:ascii="Verdana" w:eastAsia="Arial" w:hAnsi="Verdana" w:cs="Arial"/>
                <w:sz w:val="18"/>
                <w:szCs w:val="18"/>
              </w:rPr>
              <w:t xml:space="preserve"/>
            </w:r>
          </w:p>
        </w:tc>
      </w:tr>
      <w:tr w:rsidR="00CE5AA3" w:rsidRPr="00100C08" w14:paraId="26E63D4D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2D2F81F6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Fecha Comunicación de Propuesta de Evaluación a Postulante</w:t>
            </w:r>
          </w:p>
        </w:tc>
        <w:tc>
          <w:tcPr>
            <w:tcW w:w="0" w:type="auto"/>
            <w:vAlign w:val="center"/>
          </w:tcPr>
          <w:p w14:paraId="1299873F" w14:textId="77777777" w:rsidR="00CE5AA3" w:rsidRPr="00100C08" w:rsidRDefault="00EF58FC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4"/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100C08">
              <w:rPr>
                <w:rFonts w:ascii="Verdana" w:eastAsia="Arial" w:hAnsi="Verdana" w:cs="Arial"/>
                <w:color w:val="000000"/>
                <w:sz w:val="18"/>
                <w:szCs w:val="18"/>
              </w:rPr>
              <w:t>[[FECHA_COMUNICACION]]</w:t>
            </w:r>
          </w:p>
        </w:tc>
      </w:tr>
      <w:tr w:rsidR="00CE5AA3" w:rsidRPr="00100C08" w14:paraId="38C61622" w14:textId="77777777" w:rsidTr="00A83C66">
        <w:trPr>
          <w:trHeight w:val="510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69CA7C66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Fecha de Recepción en Dirección Regional o Contraparte Técnica</w:t>
            </w:r>
          </w:p>
        </w:tc>
        <w:tc>
          <w:tcPr>
            <w:tcW w:w="0" w:type="auto"/>
            <w:vAlign w:val="center"/>
          </w:tcPr>
          <w:p w14:paraId="1813558F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CE5AA3" w:rsidRPr="00100C08" w14:paraId="232DD50F" w14:textId="77777777" w:rsidTr="00A83C66">
        <w:trPr>
          <w:trHeight w:val="397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224BDF4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Fecha de Recepción en Unidad de Prácticas Profesionales</w:t>
            </w:r>
          </w:p>
        </w:tc>
        <w:tc>
          <w:tcPr>
            <w:tcW w:w="0" w:type="auto"/>
            <w:vAlign w:val="center"/>
          </w:tcPr>
          <w:p w14:paraId="53C0B6B3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</w:tbl>
    <w:p w14:paraId="6EEFAAE4" w14:textId="77777777" w:rsidR="00A83C66" w:rsidRDefault="00A83C66" w:rsidP="00A83C66">
      <w:pPr>
        <w:pBdr>
          <w:top w:val="nil"/>
          <w:left w:val="nil"/>
          <w:bottom w:val="nil"/>
          <w:right w:val="nil"/>
          <w:between w:val="nil"/>
        </w:pBdr>
        <w:spacing w:before="169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tbl>
      <w:tblPr>
        <w:tblStyle w:val="afff1"/>
        <w:tblW w:w="997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000" w:firstRow="0" w:lastRow="0" w:firstColumn="0" w:lastColumn="0" w:noHBand="0" w:noVBand="0"/>
      </w:tblPr>
      <w:tblGrid>
        <w:gridCol w:w="9978"/>
      </w:tblGrid>
      <w:tr w:rsidR="000308A0" w:rsidRPr="00100C08" w14:paraId="647126A4" w14:textId="77777777" w:rsidTr="000308A0">
        <w:trPr>
          <w:trHeight w:val="508"/>
          <w:jc w:val="center"/>
        </w:trPr>
        <w:tc>
          <w:tcPr>
            <w:tcW w:w="9978" w:type="dxa"/>
            <w:shd w:val="clear" w:color="auto" w:fill="808080"/>
            <w:vAlign w:val="center"/>
          </w:tcPr>
          <w:p w14:paraId="4467FD67" w14:textId="303ED939" w:rsidR="000308A0" w:rsidRPr="000308A0" w:rsidRDefault="000308A0" w:rsidP="000308A0">
            <w:pPr>
              <w:pStyle w:val="Prrafode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567" w:hanging="425"/>
              <w:rPr>
                <w:b/>
                <w:bCs/>
                <w:color w:val="000000"/>
                <w:sz w:val="18"/>
                <w:szCs w:val="18"/>
              </w:rPr>
            </w:pPr>
            <w:r w:rsidRPr="000308A0">
              <w:rPr>
                <w:b/>
                <w:bCs/>
                <w:color w:val="FFFFFF"/>
                <w:sz w:val="18"/>
                <w:szCs w:val="18"/>
              </w:rPr>
              <w:t>INFORMACIÓN COMPLEMENTARIA RESPECTO DE LA PRÁCTICA REALIZADA</w:t>
            </w:r>
          </w:p>
        </w:tc>
      </w:tr>
    </w:tbl>
    <w:p w14:paraId="0A98FC50" w14:textId="7715249A" w:rsidR="00CE5AA3" w:rsidRPr="00BB4AF7" w:rsidRDefault="00000000" w:rsidP="00BB4AF7">
      <w:pPr>
        <w:pStyle w:val="Prrafodelista"/>
        <w:numPr>
          <w:ilvl w:val="1"/>
          <w:numId w:val="8"/>
        </w:numPr>
        <w:spacing w:before="41" w:line="242" w:lineRule="auto"/>
        <w:ind w:left="567" w:hanging="567"/>
        <w:rPr>
          <w:sz w:val="18"/>
          <w:szCs w:val="18"/>
        </w:rPr>
      </w:pPr>
      <w:r w:rsidRPr="00BB4AF7">
        <w:rPr>
          <w:b/>
          <w:bCs/>
          <w:sz w:val="18"/>
          <w:szCs w:val="18"/>
        </w:rPr>
        <w:t xml:space="preserve">ASISTENCIA: </w:t>
      </w:r>
      <w:r w:rsidRPr="00BB4AF7">
        <w:rPr>
          <w:sz w:val="18"/>
          <w:szCs w:val="18"/>
        </w:rPr>
        <w:t>Corresponde indicar los días de asistencia e inasistencia del postulante de acuerdo a las jornadas de permanencia establecidas al inicio de la práctica profesional</w:t>
      </w:r>
    </w:p>
    <w:p w14:paraId="2A143D84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2"/>
        <w:tblW w:w="9979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75"/>
        <w:gridCol w:w="2066"/>
        <w:gridCol w:w="2328"/>
        <w:gridCol w:w="2410"/>
      </w:tblGrid>
      <w:tr w:rsidR="00CE5AA3" w:rsidRPr="00100C08" w14:paraId="0B8ABE8D" w14:textId="77777777" w:rsidTr="000308A0">
        <w:trPr>
          <w:trHeight w:val="437"/>
          <w:jc w:val="center"/>
        </w:trPr>
        <w:tc>
          <w:tcPr>
            <w:tcW w:w="3175" w:type="dxa"/>
            <w:shd w:val="clear" w:color="auto" w:fill="797979"/>
            <w:vAlign w:val="center"/>
          </w:tcPr>
          <w:p w14:paraId="6588AA1F" w14:textId="77777777" w:rsidR="00CE5AA3" w:rsidRPr="00100C08" w:rsidRDefault="00000000" w:rsidP="00030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JORNADA DE PRÁCTICA DEFINIDA</w:t>
            </w:r>
          </w:p>
        </w:tc>
        <w:tc>
          <w:tcPr>
            <w:tcW w:w="2066" w:type="dxa"/>
            <w:shd w:val="clear" w:color="auto" w:fill="797979"/>
            <w:vAlign w:val="center"/>
          </w:tcPr>
          <w:p w14:paraId="46F357CE" w14:textId="77777777" w:rsidR="00CE5AA3" w:rsidRPr="00100C08" w:rsidRDefault="00000000" w:rsidP="00030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02" w:lineRule="auto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INASISTENCIAS JUSTIFICADAS</w:t>
            </w:r>
          </w:p>
        </w:tc>
        <w:tc>
          <w:tcPr>
            <w:tcW w:w="2328" w:type="dxa"/>
            <w:shd w:val="clear" w:color="auto" w:fill="797979"/>
            <w:vAlign w:val="center"/>
          </w:tcPr>
          <w:p w14:paraId="007C4CF0" w14:textId="77777777" w:rsidR="00CE5AA3" w:rsidRPr="00100C08" w:rsidRDefault="00000000" w:rsidP="00030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02" w:lineRule="auto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INASISTENCIAS INJUSTIFICADAS</w:t>
            </w:r>
          </w:p>
        </w:tc>
        <w:tc>
          <w:tcPr>
            <w:tcW w:w="2410" w:type="dxa"/>
            <w:shd w:val="clear" w:color="auto" w:fill="797979"/>
            <w:vAlign w:val="center"/>
          </w:tcPr>
          <w:p w14:paraId="3BA03129" w14:textId="77777777" w:rsidR="00CE5AA3" w:rsidRPr="00100C08" w:rsidRDefault="00000000" w:rsidP="00030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DIAS RECUPERADOS</w:t>
            </w:r>
          </w:p>
        </w:tc>
      </w:tr>
      <w:tr w:rsidR="00CE5AA3" w:rsidRPr="00100C08" w14:paraId="601359F9" w14:textId="77777777" w:rsidTr="000308A0">
        <w:trPr>
          <w:trHeight w:val="283"/>
          <w:jc w:val="center"/>
        </w:trPr>
        <w:tc>
          <w:tcPr>
            <w:tcW w:w="3175" w:type="dxa"/>
          </w:tcPr>
          <w:p w14:paraId="64BCDF31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t>[[JORNADA]]</w:t>
            </w:r>
          </w:p>
        </w:tc>
        <w:tc>
          <w:tcPr>
            <w:tcW w:w="2066" w:type="dxa"/>
          </w:tcPr>
          <w:p w14:paraId="3CCB4EF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[[INASIST_JUST]]</w:t>
            </w:r>
          </w:p>
        </w:tc>
        <w:tc>
          <w:tcPr>
            <w:tcW w:w="2328" w:type="dxa"/>
          </w:tcPr>
          <w:p w14:paraId="5EA03BD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[[INASIST_INJUST]]</w:t>
            </w:r>
          </w:p>
        </w:tc>
        <w:tc>
          <w:tcPr>
            <w:tcW w:w="2410" w:type="dxa"/>
          </w:tcPr>
          <w:p w14:paraId="44252543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t>[[DIAS_RECUP]]</w:t>
            </w:r>
          </w:p>
        </w:tc>
      </w:tr>
    </w:tbl>
    <w:p w14:paraId="616F8F1B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rFonts w:ascii="Verdana" w:eastAsia="Verdana" w:hAnsi="Verdana" w:cs="Verdana"/>
          <w:color w:val="000000"/>
          <w:sz w:val="18"/>
          <w:szCs w:val="18"/>
        </w:rPr>
      </w:pPr>
    </w:p>
    <w:p w14:paraId="3E5269F8" w14:textId="77777777" w:rsidR="000308A0" w:rsidRDefault="00000000" w:rsidP="00A83C66">
      <w:pPr>
        <w:spacing w:line="237" w:lineRule="auto"/>
        <w:rPr>
          <w:rFonts w:ascii="Verdana" w:eastAsia="Verdana" w:hAnsi="Verdana" w:cs="Verdana"/>
          <w:sz w:val="18"/>
          <w:szCs w:val="18"/>
        </w:rPr>
      </w:pPr>
      <w:r w:rsidRPr="00100C08">
        <w:rPr>
          <w:rFonts w:ascii="Verdana" w:eastAsia="Verdana" w:hAnsi="Verdana" w:cs="Verdana"/>
          <w:sz w:val="18"/>
          <w:szCs w:val="18"/>
        </w:rPr>
        <w:t xml:space="preserve">Corresponde completar asistencia con la siguiente nomenclatura </w:t>
      </w:r>
    </w:p>
    <w:p w14:paraId="0FD1DCFF" w14:textId="487EAA27" w:rsidR="00CE5AA3" w:rsidRPr="00100C08" w:rsidRDefault="00000000" w:rsidP="00A83C66">
      <w:pPr>
        <w:spacing w:line="237" w:lineRule="auto"/>
        <w:rPr>
          <w:rFonts w:ascii="Verdana" w:eastAsia="Verdana" w:hAnsi="Verdana" w:cs="Verdana"/>
          <w:sz w:val="18"/>
          <w:szCs w:val="18"/>
        </w:rPr>
      </w:pPr>
      <w:r w:rsidRPr="00100C08">
        <w:rPr>
          <w:rFonts w:ascii="Verdana" w:eastAsia="Verdana" w:hAnsi="Verdana" w:cs="Verdana"/>
          <w:sz w:val="18"/>
          <w:szCs w:val="18"/>
        </w:rPr>
        <w:t>X=Presente O=Ausente L=Licencia Médica</w:t>
      </w:r>
    </w:p>
    <w:p w14:paraId="0117E27B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Verdana" w:eastAsia="Verdana" w:hAnsi="Verdana" w:cs="Verdana"/>
          <w:sz w:val="18"/>
          <w:szCs w:val="18"/>
        </w:rPr>
      </w:pPr>
    </w:p>
    <w:tbl>
      <w:tblPr>
        <w:tblStyle w:val="afff3"/>
        <w:tblW w:w="10057" w:type="dxa"/>
        <w:tblInd w:w="-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000" w:firstRow="0" w:lastRow="0" w:firstColumn="0" w:lastColumn="0" w:noHBand="0" w:noVBand="0"/>
      </w:tblPr>
      <w:tblGrid>
        <w:gridCol w:w="1191"/>
        <w:gridCol w:w="227"/>
        <w:gridCol w:w="225"/>
        <w:gridCol w:w="227"/>
        <w:gridCol w:w="227"/>
        <w:gridCol w:w="225"/>
        <w:gridCol w:w="227"/>
        <w:gridCol w:w="227"/>
        <w:gridCol w:w="225"/>
        <w:gridCol w:w="227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7"/>
        <w:gridCol w:w="283"/>
        <w:gridCol w:w="312"/>
        <w:gridCol w:w="330"/>
        <w:gridCol w:w="312"/>
        <w:gridCol w:w="312"/>
        <w:gridCol w:w="312"/>
        <w:gridCol w:w="283"/>
        <w:gridCol w:w="312"/>
        <w:gridCol w:w="312"/>
        <w:gridCol w:w="312"/>
      </w:tblGrid>
      <w:tr w:rsidR="00EF58FC" w:rsidRPr="00100C08" w14:paraId="2DF4763D" w14:textId="77777777" w:rsidTr="00157395">
        <w:trPr>
          <w:trHeight w:val="215"/>
        </w:trPr>
        <w:tc>
          <w:tcPr>
            <w:tcW w:w="1191" w:type="dxa"/>
            <w:tcBorders>
              <w:right w:val="nil"/>
            </w:tcBorders>
            <w:shd w:val="clear" w:color="auto" w:fill="446CC4"/>
          </w:tcPr>
          <w:p w14:paraId="0C5832DF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MES</w:t>
            </w:r>
          </w:p>
        </w:tc>
        <w:tc>
          <w:tcPr>
            <w:tcW w:w="227" w:type="dxa"/>
            <w:tcBorders>
              <w:left w:val="nil"/>
              <w:right w:val="nil"/>
            </w:tcBorders>
            <w:shd w:val="clear" w:color="auto" w:fill="446CC4"/>
          </w:tcPr>
          <w:p w14:paraId="2EA4529B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225" w:type="dxa"/>
            <w:tcBorders>
              <w:left w:val="nil"/>
              <w:right w:val="nil"/>
            </w:tcBorders>
            <w:shd w:val="clear" w:color="auto" w:fill="446CC4"/>
          </w:tcPr>
          <w:p w14:paraId="7101CF1F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227" w:type="dxa"/>
            <w:tcBorders>
              <w:left w:val="nil"/>
              <w:right w:val="nil"/>
            </w:tcBorders>
            <w:shd w:val="clear" w:color="auto" w:fill="446CC4"/>
          </w:tcPr>
          <w:p w14:paraId="6D73D367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227" w:type="dxa"/>
            <w:tcBorders>
              <w:left w:val="nil"/>
              <w:right w:val="nil"/>
            </w:tcBorders>
            <w:shd w:val="clear" w:color="auto" w:fill="446CC4"/>
          </w:tcPr>
          <w:p w14:paraId="0F8217AC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225" w:type="dxa"/>
            <w:tcBorders>
              <w:left w:val="nil"/>
              <w:right w:val="nil"/>
            </w:tcBorders>
            <w:shd w:val="clear" w:color="auto" w:fill="446CC4"/>
          </w:tcPr>
          <w:p w14:paraId="0CD2E1B4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227" w:type="dxa"/>
            <w:tcBorders>
              <w:left w:val="nil"/>
              <w:right w:val="nil"/>
            </w:tcBorders>
            <w:shd w:val="clear" w:color="auto" w:fill="446CC4"/>
          </w:tcPr>
          <w:p w14:paraId="11295D0F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227" w:type="dxa"/>
            <w:tcBorders>
              <w:left w:val="nil"/>
              <w:right w:val="nil"/>
            </w:tcBorders>
            <w:shd w:val="clear" w:color="auto" w:fill="446CC4"/>
          </w:tcPr>
          <w:p w14:paraId="7AE3B16F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225" w:type="dxa"/>
            <w:tcBorders>
              <w:left w:val="nil"/>
              <w:right w:val="nil"/>
            </w:tcBorders>
            <w:shd w:val="clear" w:color="auto" w:fill="446CC4"/>
          </w:tcPr>
          <w:p w14:paraId="0C1AD6E1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227" w:type="dxa"/>
            <w:tcBorders>
              <w:left w:val="nil"/>
              <w:right w:val="nil"/>
            </w:tcBorders>
            <w:shd w:val="clear" w:color="auto" w:fill="446CC4"/>
          </w:tcPr>
          <w:p w14:paraId="7CB22A69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5A11F295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7D942274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36FAC4A9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12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4D575F6F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13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2BF50F93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7363439B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15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42257CE8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16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3335A3D4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17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2BDAC3CC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18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02964367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19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59A4752C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20</w:t>
            </w:r>
          </w:p>
        </w:tc>
        <w:tc>
          <w:tcPr>
            <w:tcW w:w="317" w:type="dxa"/>
            <w:tcBorders>
              <w:left w:val="nil"/>
              <w:right w:val="nil"/>
            </w:tcBorders>
            <w:shd w:val="clear" w:color="auto" w:fill="446CC4"/>
          </w:tcPr>
          <w:p w14:paraId="15300004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21</w:t>
            </w:r>
          </w:p>
        </w:tc>
        <w:tc>
          <w:tcPr>
            <w:tcW w:w="283" w:type="dxa"/>
            <w:tcBorders>
              <w:left w:val="nil"/>
              <w:right w:val="nil"/>
            </w:tcBorders>
            <w:shd w:val="clear" w:color="auto" w:fill="446CC4"/>
          </w:tcPr>
          <w:p w14:paraId="6D7D5A90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22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7D084098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23</w:t>
            </w:r>
          </w:p>
        </w:tc>
        <w:tc>
          <w:tcPr>
            <w:tcW w:w="330" w:type="dxa"/>
            <w:tcBorders>
              <w:left w:val="nil"/>
              <w:right w:val="nil"/>
            </w:tcBorders>
            <w:shd w:val="clear" w:color="auto" w:fill="446CC4"/>
          </w:tcPr>
          <w:p w14:paraId="40A2F1D8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24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4624B13A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25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08AFDC09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26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5D98F034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27</w:t>
            </w:r>
          </w:p>
        </w:tc>
        <w:tc>
          <w:tcPr>
            <w:tcW w:w="283" w:type="dxa"/>
            <w:tcBorders>
              <w:left w:val="nil"/>
              <w:right w:val="nil"/>
            </w:tcBorders>
            <w:shd w:val="clear" w:color="auto" w:fill="446CC4"/>
          </w:tcPr>
          <w:p w14:paraId="4F43D7CD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28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78BAB64D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29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2DF09837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30</w:t>
            </w:r>
          </w:p>
        </w:tc>
        <w:tc>
          <w:tcPr>
            <w:tcW w:w="312" w:type="dxa"/>
            <w:tcBorders>
              <w:left w:val="nil"/>
              <w:right w:val="nil"/>
            </w:tcBorders>
            <w:shd w:val="clear" w:color="auto" w:fill="446CC4"/>
          </w:tcPr>
          <w:p w14:paraId="020C53B8" w14:textId="77777777" w:rsidR="00CE5AA3" w:rsidRPr="00474E90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474E90">
              <w:rPr>
                <w:rFonts w:ascii="Verdana" w:hAnsi="Verdana"/>
                <w:b/>
                <w:bCs/>
                <w:color w:val="FFFFFF"/>
                <w:sz w:val="16"/>
                <w:szCs w:val="16"/>
              </w:rPr>
              <w:t>31</w:t>
            </w:r>
          </w:p>
        </w:tc>
      </w:tr>
      <w:tr w:rsidR="008B704A" w:rsidRPr="00100C08" w14:paraId="11FFA0C7" w14:textId="77777777" w:rsidTr="00157395">
        <w:trPr>
          <w:trHeight w:val="227"/>
        </w:trPr>
        <w:tc>
          <w:tcPr>
            <w:tcW w:w="1191" w:type="dxa"/>
          </w:tcPr>
          <w:p w14:paraId="1668C514" w14:textId="77777777" w:rsidR="008B704A" w:rsidRPr="00474E90" w:rsidRDefault="008B704A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4C5D3C40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2FDD2EA1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5352A5FD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24B6AA09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0EA5EDEB" w14:textId="05BDDDAE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0EA51143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6D93F65A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605ED1AE" w14:textId="56C0276D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309EEB23" w14:textId="609F9B3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5BAF58E8" w14:textId="6BF68CD6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0F2A926" w14:textId="67963F36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28501416" w14:textId="55472122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231F5E72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0576F5B6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3FBD06BB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1B815F0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1E2E8882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7A37A16A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43385692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635DEAA4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7" w:type="dxa"/>
          </w:tcPr>
          <w:p w14:paraId="24FF79FC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83" w:type="dxa"/>
          </w:tcPr>
          <w:p w14:paraId="77F77B4E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C425977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30" w:type="dxa"/>
          </w:tcPr>
          <w:p w14:paraId="486F2D6E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C2EB0E5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6453C86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92FB9EC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83" w:type="dxa"/>
          </w:tcPr>
          <w:p w14:paraId="76FC5305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4909E12D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B1046A7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A733D33" w14:textId="77777777" w:rsidR="008B704A" w:rsidRPr="00474E90" w:rsidRDefault="008B704A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</w:tr>
      <w:tr w:rsidR="00CE5AA3" w:rsidRPr="00100C08" w14:paraId="51F2D68E" w14:textId="77777777" w:rsidTr="00157395">
        <w:trPr>
          <w:trHeight w:val="227"/>
        </w:trPr>
        <w:tc>
          <w:tcPr>
            <w:tcW w:w="1191" w:type="dxa"/>
          </w:tcPr>
          <w:p w14:paraId="16C79E34" w14:textId="77777777" w:rsidR="00CE5AA3" w:rsidRPr="00474E90" w:rsidRDefault="00000000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030CF54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232B5E9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51D8BBF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02B00645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35ED2B22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669C755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1B4D9D96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0BA3525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1399CA9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0DFCC7B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5856874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5A0508D9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0E315D74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16DADED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5A3C4A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6BD3A9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347DF54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5F3825CC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080EDE00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3D676624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7" w:type="dxa"/>
          </w:tcPr>
          <w:p w14:paraId="42C6392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498AC72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C083D4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30" w:type="dxa"/>
          </w:tcPr>
          <w:p w14:paraId="13229EAA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22D8E24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18B2BF44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1C60526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3646ADF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08D719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D4B8DE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6901E9A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</w:tr>
      <w:tr w:rsidR="00CE5AA3" w:rsidRPr="00100C08" w14:paraId="54E35AD2" w14:textId="77777777" w:rsidTr="00157395">
        <w:trPr>
          <w:trHeight w:val="227"/>
        </w:trPr>
        <w:tc>
          <w:tcPr>
            <w:tcW w:w="1191" w:type="dxa"/>
          </w:tcPr>
          <w:p w14:paraId="6C1DF2E7" w14:textId="44785558" w:rsidR="00CE5AA3" w:rsidRPr="00474E90" w:rsidRDefault="00000000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53FC88A5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1A12FE2E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65ADF53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5DA4216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7CA26CF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7E3C40C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688E4A3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35C303AA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1570741E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162350D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3E0BC1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F9DA25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1D69BC7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7C7031C4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73214CD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5754EC31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6FF5E70B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47AD89A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785D06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3992DB4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7" w:type="dxa"/>
          </w:tcPr>
          <w:p w14:paraId="767B18E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6B770678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50401E68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30" w:type="dxa"/>
          </w:tcPr>
          <w:p w14:paraId="46DB5C8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878FA8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43037A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48D3F25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0605947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F1D0899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37DFA2FC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197C6961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</w:tr>
      <w:tr w:rsidR="00CE5AA3" w:rsidRPr="00100C08" w14:paraId="6EA1E4AB" w14:textId="77777777" w:rsidTr="00157395">
        <w:trPr>
          <w:trHeight w:val="227"/>
        </w:trPr>
        <w:tc>
          <w:tcPr>
            <w:tcW w:w="1191" w:type="dxa"/>
          </w:tcPr>
          <w:p w14:paraId="3120070D" w14:textId="77777777" w:rsidR="00CE5AA3" w:rsidRPr="00474E90" w:rsidRDefault="00000000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34BB529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115D4986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42DA502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4C41C40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120A34E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2C9C857E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0BBA0B1E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7B49374A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42DB175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6A1ADEA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23DDD25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FDC1E1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0A7C20B2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56FEFE31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0F6A7A1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2DB7BF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3930370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09BC088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D9ED1C6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20E2400B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7" w:type="dxa"/>
          </w:tcPr>
          <w:p w14:paraId="22BFB8CB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83" w:type="dxa"/>
          </w:tcPr>
          <w:p w14:paraId="3021129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FD2482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30" w:type="dxa"/>
          </w:tcPr>
          <w:p w14:paraId="4127B7B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2BBFF1E0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7DAEE4A8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3986E968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83" w:type="dxa"/>
          </w:tcPr>
          <w:p w14:paraId="07B515A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490D279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8B5EB3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60C3D8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</w:tr>
      <w:tr w:rsidR="00CE5AA3" w:rsidRPr="00100C08" w14:paraId="0B341CCB" w14:textId="77777777" w:rsidTr="00157395">
        <w:trPr>
          <w:trHeight w:val="227"/>
        </w:trPr>
        <w:tc>
          <w:tcPr>
            <w:tcW w:w="1191" w:type="dxa"/>
          </w:tcPr>
          <w:p w14:paraId="53CE78E5" w14:textId="77777777" w:rsidR="00CE5AA3" w:rsidRPr="00474E90" w:rsidRDefault="00000000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3300BDF0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3E83645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51AE7597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</w:tcPr>
          <w:p w14:paraId="2CE1FCF8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74B28B2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00909DC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470189A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210B760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4FBC017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7A906BDF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118734B6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0AFDF6C6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4BF0B67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6C93BC7A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AB293B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2FD90BC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34A58B5D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4DE03FDB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2EFEA2E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9BD4D4A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7" w:type="dxa"/>
          </w:tcPr>
          <w:p w14:paraId="6E4AFF0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4E258B3A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15AFD06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30" w:type="dxa"/>
          </w:tcPr>
          <w:p w14:paraId="6AA9978F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072834A0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2C77924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233717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0A9449C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5E0356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56ECCB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6B14F17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</w:tr>
      <w:tr w:rsidR="00CE5AA3" w:rsidRPr="00100C08" w14:paraId="4A261050" w14:textId="77777777" w:rsidTr="00157395">
        <w:trPr>
          <w:trHeight w:val="227"/>
        </w:trPr>
        <w:tc>
          <w:tcPr>
            <w:tcW w:w="1191" w:type="dxa"/>
          </w:tcPr>
          <w:p w14:paraId="69415FE6" w14:textId="77777777" w:rsidR="00CE5AA3" w:rsidRPr="00474E90" w:rsidRDefault="00000000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0C08F7B0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4F12DB7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2179B3A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54EED91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6A0A96F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334DDB7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4CE85EDC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098BEB7A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57D55AB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2F0635E9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C4F092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F1F116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05EAABE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16D090F6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5A55E603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2C65E73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5C6418EC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071CFDD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7E41D38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E5BC58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7" w:type="dxa"/>
          </w:tcPr>
          <w:p w14:paraId="61B54812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83" w:type="dxa"/>
          </w:tcPr>
          <w:p w14:paraId="029AC2B2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062BC636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30" w:type="dxa"/>
          </w:tcPr>
          <w:p w14:paraId="585FCB2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E01773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494764A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52ED354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7120EF9A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1794E3DB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45F5F43E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07A7C465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</w:tr>
      <w:tr w:rsidR="00CE5AA3" w:rsidRPr="00100C08" w14:paraId="65CBE38D" w14:textId="77777777" w:rsidTr="00157395">
        <w:trPr>
          <w:trHeight w:val="227"/>
        </w:trPr>
        <w:tc>
          <w:tcPr>
            <w:tcW w:w="1191" w:type="dxa"/>
          </w:tcPr>
          <w:p w14:paraId="314C9AB0" w14:textId="77777777" w:rsidR="00CE5AA3" w:rsidRPr="00474E90" w:rsidRDefault="00000000" w:rsidP="00A83C6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62D732AB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74BFB710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79DEE50F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7706613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5" w:type="dxa"/>
          </w:tcPr>
          <w:p w14:paraId="4ACC630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1E00F57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27" w:type="dxa"/>
          </w:tcPr>
          <w:p w14:paraId="25D5A6DB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5" w:type="dxa"/>
          </w:tcPr>
          <w:p w14:paraId="106EE41F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27" w:type="dxa"/>
            <w:tcBorders>
              <w:right w:val="single" w:sz="6" w:space="0" w:color="8EA9DB"/>
            </w:tcBorders>
          </w:tcPr>
          <w:p w14:paraId="09323475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6613330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998D10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4697082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2B21870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40451757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359D469D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6DAABEF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right w:val="single" w:sz="6" w:space="0" w:color="8EA9DB"/>
            </w:tcBorders>
          </w:tcPr>
          <w:p w14:paraId="4A6DD477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  <w:tcBorders>
              <w:left w:val="single" w:sz="6" w:space="0" w:color="8EA9DB"/>
            </w:tcBorders>
          </w:tcPr>
          <w:p w14:paraId="727CAA1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33959ABB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D5DCD48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7" w:type="dxa"/>
          </w:tcPr>
          <w:p w14:paraId="6298F25C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283" w:type="dxa"/>
          </w:tcPr>
          <w:p w14:paraId="20969DE6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4D34384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30" w:type="dxa"/>
          </w:tcPr>
          <w:p w14:paraId="6760C134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5E0E2ED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1F6E5B51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67B1F542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283" w:type="dxa"/>
          </w:tcPr>
          <w:p w14:paraId="311AE614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6FF965D4" w14:textId="77777777" w:rsidR="00CE5AA3" w:rsidRPr="00474E90" w:rsidRDefault="00CE5AA3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>
              <w:t/>
            </w:r>
          </w:p>
        </w:tc>
        <w:tc>
          <w:tcPr>
            <w:tcW w:w="312" w:type="dxa"/>
          </w:tcPr>
          <w:p w14:paraId="4DC46AAE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  <w:tc>
          <w:tcPr>
            <w:tcW w:w="312" w:type="dxa"/>
          </w:tcPr>
          <w:p w14:paraId="033D6803" w14:textId="77777777" w:rsidR="00CE5AA3" w:rsidRPr="00474E90" w:rsidRDefault="00000000" w:rsidP="00A83C66">
            <w:pPr>
              <w:jc w:val="center"/>
              <w:rPr>
                <w:rFonts w:ascii="Verdana" w:hAnsi="Verdana"/>
                <w:sz w:val="18"/>
                <w:szCs w:val="18"/>
                <w:lang w:val="es-ES" w:eastAsia="es-CL"/>
              </w:rPr>
            </w:pPr>
            <w:r w:rsidRPr="00474E90">
              <w:rPr>
                <w:rFonts w:ascii="Verdana" w:hAnsi="Verdana"/>
                <w:sz w:val="18"/>
                <w:szCs w:val="18"/>
                <w:lang w:val="es-ES" w:eastAsia="es-CL"/>
              </w:rPr>
              <w:t/>
            </w:r>
          </w:p>
        </w:tc>
      </w:tr>
    </w:tbl>
    <w:p w14:paraId="59E5755C" w14:textId="77777777" w:rsidR="009B23E6" w:rsidRPr="00100C08" w:rsidRDefault="009B23E6" w:rsidP="00A83C66">
      <w:pPr>
        <w:rPr>
          <w:rFonts w:ascii="Verdana" w:hAnsi="Verdana"/>
          <w:color w:val="1F1F1F"/>
          <w:sz w:val="18"/>
          <w:szCs w:val="18"/>
        </w:rPr>
      </w:pPr>
      <w:bookmarkStart w:id="1" w:name="bookmark=id.kccoiunxugar" w:colFirst="0" w:colLast="0"/>
      <w:bookmarkEnd w:id="1"/>
    </w:p>
    <w:p w14:paraId="52D432CC" w14:textId="77777777" w:rsidR="009B23E6" w:rsidRDefault="009B23E6" w:rsidP="00A83C66">
      <w:pPr>
        <w:rPr>
          <w:rFonts w:ascii="Verdana" w:hAnsi="Verdana"/>
          <w:color w:val="1F1F1F"/>
          <w:sz w:val="18"/>
          <w:szCs w:val="18"/>
        </w:rPr>
      </w:pPr>
    </w:p>
    <w:p w14:paraId="0107BB11" w14:textId="77777777" w:rsidR="00157395" w:rsidRDefault="00157395" w:rsidP="00A83C66">
      <w:pPr>
        <w:rPr>
          <w:rFonts w:ascii="Verdana" w:hAnsi="Verdana"/>
          <w:color w:val="1F1F1F"/>
          <w:sz w:val="18"/>
          <w:szCs w:val="18"/>
        </w:rPr>
      </w:pPr>
    </w:p>
    <w:p w14:paraId="3D8EFE4E" w14:textId="77777777" w:rsidR="00157395" w:rsidRDefault="00157395" w:rsidP="00A83C66">
      <w:pPr>
        <w:rPr>
          <w:rFonts w:ascii="Verdana" w:hAnsi="Verdana"/>
          <w:color w:val="1F1F1F"/>
          <w:sz w:val="18"/>
          <w:szCs w:val="18"/>
        </w:rPr>
      </w:pPr>
    </w:p>
    <w:p w14:paraId="0015B232" w14:textId="77777777" w:rsidR="00157395" w:rsidRDefault="00157395" w:rsidP="00A83C66">
      <w:pPr>
        <w:rPr>
          <w:rFonts w:ascii="Verdana" w:hAnsi="Verdana"/>
          <w:color w:val="1F1F1F"/>
          <w:sz w:val="18"/>
          <w:szCs w:val="18"/>
        </w:rPr>
      </w:pPr>
    </w:p>
    <w:p w14:paraId="53597E14" w14:textId="77777777" w:rsidR="00157395" w:rsidRDefault="00157395" w:rsidP="00A83C66">
      <w:pPr>
        <w:rPr>
          <w:rFonts w:ascii="Verdana" w:hAnsi="Verdana"/>
          <w:color w:val="1F1F1F"/>
          <w:sz w:val="18"/>
          <w:szCs w:val="18"/>
        </w:rPr>
      </w:pPr>
    </w:p>
    <w:p w14:paraId="523DFEDB" w14:textId="77777777" w:rsidR="00157395" w:rsidRDefault="00157395" w:rsidP="00A83C66">
      <w:pPr>
        <w:rPr>
          <w:rFonts w:ascii="Verdana" w:hAnsi="Verdana"/>
          <w:color w:val="1F1F1F"/>
          <w:sz w:val="18"/>
          <w:szCs w:val="18"/>
        </w:rPr>
      </w:pPr>
    </w:p>
    <w:p w14:paraId="1B9DE3D9" w14:textId="77777777" w:rsidR="00157395" w:rsidRPr="00100C08" w:rsidRDefault="00157395" w:rsidP="00A83C66">
      <w:pPr>
        <w:rPr>
          <w:rFonts w:ascii="Verdana" w:hAnsi="Verdana"/>
          <w:color w:val="1F1F1F"/>
          <w:sz w:val="18"/>
          <w:szCs w:val="18"/>
        </w:rPr>
      </w:pPr>
    </w:p>
    <w:p w14:paraId="31AD96EC" w14:textId="77777777" w:rsidR="00CE5AA3" w:rsidRPr="00BB4AF7" w:rsidRDefault="00000000" w:rsidP="00BB4AF7">
      <w:pPr>
        <w:pStyle w:val="Prrafode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30" w:line="244" w:lineRule="auto"/>
        <w:ind w:left="567" w:hanging="567"/>
        <w:jc w:val="both"/>
        <w:rPr>
          <w:color w:val="000000"/>
          <w:sz w:val="18"/>
          <w:szCs w:val="18"/>
        </w:rPr>
      </w:pPr>
      <w:r w:rsidRPr="00BB4AF7">
        <w:rPr>
          <w:b/>
          <w:bCs/>
          <w:color w:val="000000"/>
          <w:sz w:val="18"/>
          <w:szCs w:val="18"/>
        </w:rPr>
        <w:lastRenderedPageBreak/>
        <w:t xml:space="preserve">CAUSAS Y GESTIONES ASIGNADAS: </w:t>
      </w:r>
      <w:r w:rsidRPr="00BB4AF7">
        <w:rPr>
          <w:color w:val="000000"/>
          <w:sz w:val="18"/>
          <w:szCs w:val="18"/>
        </w:rPr>
        <w:t>En el siguiente cuadro incorporar el detalle de las causas asignadas al postulante en el periodo de práctica profesional y las fechas de revisiones realizadas</w:t>
      </w:r>
    </w:p>
    <w:p w14:paraId="6B83BB44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4"/>
        <w:tblpPr w:leftFromText="141" w:rightFromText="141" w:vertAnchor="text" w:tblpXSpec="center" w:tblpY="1"/>
        <w:tblOverlap w:val="never"/>
        <w:tblW w:w="886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691"/>
        <w:gridCol w:w="1676"/>
        <w:gridCol w:w="1686"/>
        <w:gridCol w:w="1686"/>
      </w:tblGrid>
      <w:tr w:rsidR="00CE5AA3" w:rsidRPr="00100C08" w14:paraId="4BECB6D1" w14:textId="77777777" w:rsidTr="00DB50E6">
        <w:trPr>
          <w:trHeight w:val="888"/>
        </w:trPr>
        <w:tc>
          <w:tcPr>
            <w:tcW w:w="2127" w:type="dxa"/>
            <w:shd w:val="clear" w:color="auto" w:fill="808080"/>
            <w:vAlign w:val="center"/>
          </w:tcPr>
          <w:p w14:paraId="11E01423" w14:textId="77777777" w:rsidR="00CE5AA3" w:rsidRPr="00100C08" w:rsidRDefault="00000000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MATERIA</w:t>
            </w:r>
          </w:p>
        </w:tc>
        <w:tc>
          <w:tcPr>
            <w:tcW w:w="1691" w:type="dxa"/>
            <w:shd w:val="clear" w:color="auto" w:fill="808080"/>
            <w:vAlign w:val="center"/>
          </w:tcPr>
          <w:p w14:paraId="7D167488" w14:textId="77777777" w:rsidR="00CE5AA3" w:rsidRPr="00100C08" w:rsidRDefault="00000000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N° causas Nuevas</w:t>
            </w:r>
          </w:p>
        </w:tc>
        <w:tc>
          <w:tcPr>
            <w:tcW w:w="1676" w:type="dxa"/>
            <w:shd w:val="clear" w:color="auto" w:fill="808080"/>
            <w:vAlign w:val="center"/>
          </w:tcPr>
          <w:p w14:paraId="61817F63" w14:textId="38CF3A14" w:rsidR="00CE5AA3" w:rsidRPr="00100C08" w:rsidRDefault="00000000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N° causas     Traspasadas</w:t>
            </w:r>
          </w:p>
        </w:tc>
        <w:tc>
          <w:tcPr>
            <w:tcW w:w="1686" w:type="dxa"/>
            <w:shd w:val="clear" w:color="auto" w:fill="808080"/>
            <w:vAlign w:val="center"/>
          </w:tcPr>
          <w:p w14:paraId="4000EE14" w14:textId="77777777" w:rsidR="00CE5AA3" w:rsidRPr="00100C08" w:rsidRDefault="00000000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N° Total de Causas Asignadas</w:t>
            </w:r>
          </w:p>
        </w:tc>
        <w:tc>
          <w:tcPr>
            <w:tcW w:w="1686" w:type="dxa"/>
            <w:shd w:val="clear" w:color="auto" w:fill="808080"/>
            <w:vAlign w:val="center"/>
          </w:tcPr>
          <w:p w14:paraId="7EBA4B6E" w14:textId="77777777" w:rsidR="00CE5AA3" w:rsidRPr="00100C08" w:rsidRDefault="00000000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225" w:lineRule="auto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N° Total de Causas Terminadas</w:t>
            </w:r>
          </w:p>
        </w:tc>
      </w:tr>
      <w:tr w:rsidR="00CE5AA3" w:rsidRPr="00100C08" w14:paraId="0888294C" w14:textId="77777777" w:rsidTr="00DB50E6">
        <w:trPr>
          <w:trHeight w:val="340"/>
        </w:trPr>
        <w:tc>
          <w:tcPr>
            <w:tcW w:w="2127" w:type="dxa"/>
            <w:shd w:val="clear" w:color="auto" w:fill="D9D9D9"/>
          </w:tcPr>
          <w:p w14:paraId="532E538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Familia</w:t>
            </w:r>
          </w:p>
        </w:tc>
        <w:tc>
          <w:tcPr>
            <w:tcW w:w="1691" w:type="dxa"/>
          </w:tcPr>
          <w:p w14:paraId="33466510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676" w:type="dxa"/>
          </w:tcPr>
          <w:p w14:paraId="2E9FF18D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490286CA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00F9C1B0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ind w:left="-12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</w:tr>
      <w:tr w:rsidR="00CE5AA3" w:rsidRPr="00100C08" w14:paraId="529F8EF6" w14:textId="77777777" w:rsidTr="00DB50E6">
        <w:trPr>
          <w:trHeight w:val="340"/>
        </w:trPr>
        <w:tc>
          <w:tcPr>
            <w:tcW w:w="2127" w:type="dxa"/>
            <w:shd w:val="clear" w:color="auto" w:fill="D9D9D9"/>
          </w:tcPr>
          <w:p w14:paraId="6AA5107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Civil</w:t>
            </w:r>
          </w:p>
        </w:tc>
        <w:tc>
          <w:tcPr>
            <w:tcW w:w="1691" w:type="dxa"/>
          </w:tcPr>
          <w:p w14:paraId="597591FD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76" w:type="dxa"/>
          </w:tcPr>
          <w:p w14:paraId="0E6E7686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3EC59D77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3E36AD35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-12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1AE6B6D1" w14:textId="77777777" w:rsidTr="00DB50E6">
        <w:trPr>
          <w:trHeight w:val="340"/>
        </w:trPr>
        <w:tc>
          <w:tcPr>
            <w:tcW w:w="2127" w:type="dxa"/>
            <w:shd w:val="clear" w:color="auto" w:fill="D9D9D9"/>
          </w:tcPr>
          <w:p w14:paraId="4E3C62D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Especial</w:t>
            </w:r>
          </w:p>
        </w:tc>
        <w:tc>
          <w:tcPr>
            <w:tcW w:w="1691" w:type="dxa"/>
          </w:tcPr>
          <w:p w14:paraId="7DA9768C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76" w:type="dxa"/>
          </w:tcPr>
          <w:p w14:paraId="6935D6E3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5181B062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77588B58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1" w:lineRule="auto"/>
              <w:ind w:left="-12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1F34B635" w14:textId="77777777" w:rsidTr="00DB50E6">
        <w:trPr>
          <w:trHeight w:val="454"/>
        </w:trPr>
        <w:tc>
          <w:tcPr>
            <w:tcW w:w="2127" w:type="dxa"/>
            <w:shd w:val="clear" w:color="auto" w:fill="D9D9D9"/>
          </w:tcPr>
          <w:p w14:paraId="20002F8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08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Procedimiento Penal (antiguo)</w:t>
            </w:r>
          </w:p>
        </w:tc>
        <w:tc>
          <w:tcPr>
            <w:tcW w:w="1691" w:type="dxa"/>
          </w:tcPr>
          <w:p w14:paraId="422CA324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76" w:type="dxa"/>
          </w:tcPr>
          <w:p w14:paraId="457B6608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2A062576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48D7F091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12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0BBE1BA3" w14:textId="77777777" w:rsidTr="00DB50E6">
        <w:trPr>
          <w:trHeight w:val="340"/>
        </w:trPr>
        <w:tc>
          <w:tcPr>
            <w:tcW w:w="2127" w:type="dxa"/>
            <w:shd w:val="clear" w:color="auto" w:fill="D9D9D9"/>
          </w:tcPr>
          <w:p w14:paraId="443EC65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3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Otras</w:t>
            </w:r>
          </w:p>
        </w:tc>
        <w:tc>
          <w:tcPr>
            <w:tcW w:w="1691" w:type="dxa"/>
          </w:tcPr>
          <w:p w14:paraId="374B4B66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76" w:type="dxa"/>
          </w:tcPr>
          <w:p w14:paraId="5E985B73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15F92AFD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12F2E815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-12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6A66689B" w14:textId="77777777" w:rsidTr="00DB50E6">
        <w:trPr>
          <w:trHeight w:val="340"/>
        </w:trPr>
        <w:tc>
          <w:tcPr>
            <w:tcW w:w="2127" w:type="dxa"/>
            <w:shd w:val="clear" w:color="auto" w:fill="D9D9D9"/>
          </w:tcPr>
          <w:p w14:paraId="173703E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TOTAL DE CAUSAS</w:t>
            </w:r>
          </w:p>
        </w:tc>
        <w:tc>
          <w:tcPr>
            <w:tcW w:w="1691" w:type="dxa"/>
          </w:tcPr>
          <w:p w14:paraId="349E480E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676" w:type="dxa"/>
          </w:tcPr>
          <w:p w14:paraId="373F1A54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0AE1C8CF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12E15AD5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-12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</w:tr>
      <w:tr w:rsidR="00CE5AA3" w:rsidRPr="00100C08" w14:paraId="1171D72B" w14:textId="77777777" w:rsidTr="00DB50E6">
        <w:trPr>
          <w:trHeight w:val="551"/>
        </w:trPr>
        <w:tc>
          <w:tcPr>
            <w:tcW w:w="8866" w:type="dxa"/>
            <w:gridSpan w:val="5"/>
            <w:shd w:val="clear" w:color="auto" w:fill="808080"/>
          </w:tcPr>
          <w:p w14:paraId="75C7EA3B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-1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EBEBEB"/>
                <w:sz w:val="18"/>
                <w:szCs w:val="18"/>
              </w:rPr>
              <w:t>GESTIONES EXTRAJUDICIALES</w:t>
            </w:r>
          </w:p>
        </w:tc>
      </w:tr>
      <w:tr w:rsidR="00CE5AA3" w:rsidRPr="00100C08" w14:paraId="147D50E0" w14:textId="77777777" w:rsidTr="00DB50E6">
        <w:trPr>
          <w:trHeight w:val="340"/>
        </w:trPr>
        <w:tc>
          <w:tcPr>
            <w:tcW w:w="7180" w:type="dxa"/>
            <w:gridSpan w:val="4"/>
            <w:shd w:val="clear" w:color="auto" w:fill="D9D9D9"/>
            <w:vAlign w:val="center"/>
          </w:tcPr>
          <w:p w14:paraId="5758384E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Total de gestiones extrajudiciales realizadas</w:t>
            </w:r>
          </w:p>
        </w:tc>
        <w:tc>
          <w:tcPr>
            <w:tcW w:w="1686" w:type="dxa"/>
            <w:vAlign w:val="center"/>
          </w:tcPr>
          <w:p w14:paraId="6E74DE34" w14:textId="77777777" w:rsidR="00CE5AA3" w:rsidRPr="00100C08" w:rsidRDefault="00000000" w:rsidP="0063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-12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</w:tr>
    </w:tbl>
    <w:p w14:paraId="26946F14" w14:textId="77777777" w:rsidR="003F0F31" w:rsidRPr="00100C08" w:rsidRDefault="003F0F31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</w:p>
    <w:p w14:paraId="2776139B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77DAE3C4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2360DAD4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55B7BDF9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04FFD3D3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656DFB60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475174C8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1AF9ED82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01194755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41D236B6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3889ABC0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148EBC92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42E4DC05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60D98162" w14:textId="77777777" w:rsidR="003F0F31" w:rsidRPr="00100C08" w:rsidRDefault="003F0F31" w:rsidP="00A83C66">
      <w:pPr>
        <w:rPr>
          <w:rFonts w:ascii="Verdana" w:eastAsia="Verdana" w:hAnsi="Verdana" w:cs="Verdana"/>
          <w:sz w:val="18"/>
          <w:szCs w:val="18"/>
        </w:rPr>
      </w:pPr>
    </w:p>
    <w:p w14:paraId="13457714" w14:textId="77777777" w:rsidR="003F0F31" w:rsidRPr="00100C08" w:rsidRDefault="003F0F31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</w:p>
    <w:p w14:paraId="6AF5F203" w14:textId="77777777" w:rsidR="00CE5AA3" w:rsidRDefault="003F0F31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  <w:r w:rsidRPr="00100C08">
        <w:rPr>
          <w:rFonts w:ascii="Verdana" w:eastAsia="Verdana" w:hAnsi="Verdana" w:cs="Verdana"/>
          <w:color w:val="000000"/>
          <w:sz w:val="18"/>
          <w:szCs w:val="18"/>
        </w:rPr>
        <w:br w:type="textWrapping" w:clear="all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333"/>
        <w:gridCol w:w="1678"/>
        <w:gridCol w:w="1525"/>
        <w:gridCol w:w="11"/>
      </w:tblGrid>
      <w:tr w:rsidR="006306E4" w14:paraId="48A9EFE6" w14:textId="77777777" w:rsidTr="00DB50E6">
        <w:trPr>
          <w:trHeight w:val="454"/>
          <w:jc w:val="center"/>
        </w:trPr>
        <w:tc>
          <w:tcPr>
            <w:tcW w:w="7094" w:type="dxa"/>
            <w:gridSpan w:val="5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7F7F7F" w:themeFill="text1" w:themeFillTint="80"/>
            <w:vAlign w:val="center"/>
          </w:tcPr>
          <w:p w14:paraId="0093FEFD" w14:textId="3C5F558D" w:rsidR="006306E4" w:rsidRPr="006306E4" w:rsidRDefault="006306E4" w:rsidP="006306E4">
            <w:pPr>
              <w:spacing w:before="6"/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</w:pPr>
            <w:r w:rsidRPr="006306E4"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  <w:t>FECHAS DE REVISIONES INTERMEDIAS DE CAUSAS ASIGNADAS</w:t>
            </w:r>
          </w:p>
        </w:tc>
      </w:tr>
      <w:tr w:rsidR="006306E4" w14:paraId="493BC00E" w14:textId="77777777" w:rsidTr="00DB50E6">
        <w:trPr>
          <w:gridAfter w:val="1"/>
          <w:wAfter w:w="11" w:type="dxa"/>
          <w:trHeight w:val="454"/>
          <w:jc w:val="center"/>
        </w:trPr>
        <w:tc>
          <w:tcPr>
            <w:tcW w:w="25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65290B" w14:textId="4F0B2E87" w:rsidR="006306E4" w:rsidRDefault="006306E4" w:rsidP="006306E4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6306E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1° REVISION</w:t>
            </w:r>
          </w:p>
        </w:tc>
        <w:tc>
          <w:tcPr>
            <w:tcW w:w="133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E44BCF" w14:textId="5203E23D" w:rsidR="006306E4" w:rsidRDefault="006306E4" w:rsidP="006306E4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6306E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[[REVISION_1]]</w:t>
            </w:r>
          </w:p>
        </w:tc>
        <w:tc>
          <w:tcPr>
            <w:tcW w:w="167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3D229C" w14:textId="32156411" w:rsidR="006306E4" w:rsidRDefault="006306E4" w:rsidP="006306E4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6306E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2° REVISION</w:t>
            </w:r>
          </w:p>
        </w:tc>
        <w:tc>
          <w:tcPr>
            <w:tcW w:w="15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658F6A" w14:textId="02FA3A1B" w:rsidR="006306E4" w:rsidRDefault="006306E4" w:rsidP="006306E4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6306E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[[REVISION_2]]</w:t>
            </w:r>
          </w:p>
        </w:tc>
      </w:tr>
    </w:tbl>
    <w:p w14:paraId="44759D99" w14:textId="77777777" w:rsidR="000308A0" w:rsidRPr="00100C08" w:rsidRDefault="000308A0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</w:p>
    <w:p w14:paraId="44D88BD6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3B255702" w14:textId="77777777" w:rsidR="00CE5AA3" w:rsidRPr="00BB4AF7" w:rsidRDefault="00000000" w:rsidP="00BB4AF7">
      <w:pPr>
        <w:pStyle w:val="Prrafodelista"/>
        <w:numPr>
          <w:ilvl w:val="1"/>
          <w:numId w:val="9"/>
        </w:numPr>
        <w:ind w:left="567" w:hanging="567"/>
        <w:rPr>
          <w:b/>
          <w:bCs/>
        </w:rPr>
      </w:pPr>
      <w:bookmarkStart w:id="2" w:name="bookmark=id.tay1lso45887" w:colFirst="0" w:colLast="0"/>
      <w:bookmarkEnd w:id="2"/>
      <w:r w:rsidRPr="00BB4AF7">
        <w:rPr>
          <w:b/>
          <w:bCs/>
          <w:sz w:val="18"/>
          <w:szCs w:val="18"/>
        </w:rPr>
        <w:t>APERCIBIMIENTOS REALIZADOS:</w:t>
      </w:r>
    </w:p>
    <w:p w14:paraId="2287C9A9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tbl>
      <w:tblPr>
        <w:tblStyle w:val="afff7"/>
        <w:tblW w:w="3157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1"/>
        <w:gridCol w:w="452"/>
        <w:gridCol w:w="1974"/>
        <w:gridCol w:w="460"/>
      </w:tblGrid>
      <w:tr w:rsidR="00157395" w:rsidRPr="00100C08" w14:paraId="3207A821" w14:textId="77777777" w:rsidTr="003E584D">
        <w:trPr>
          <w:trHeight w:val="297"/>
        </w:trPr>
        <w:tc>
          <w:tcPr>
            <w:tcW w:w="271" w:type="dxa"/>
            <w:tcBorders>
              <w:top w:val="nil"/>
              <w:left w:val="nil"/>
              <w:bottom w:val="nil"/>
            </w:tcBorders>
          </w:tcPr>
          <w:p w14:paraId="1E54485B" w14:textId="77777777" w:rsidR="00157395" w:rsidRPr="00100C08" w:rsidRDefault="0015739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" w:type="dxa"/>
          </w:tcPr>
          <w:p w14:paraId="2268A07B" w14:textId="77777777" w:rsidR="00157395" w:rsidRPr="00100C08" w:rsidRDefault="0015739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t/>
            </w:r>
          </w:p>
        </w:tc>
        <w:tc>
          <w:tcPr>
            <w:tcW w:w="1974" w:type="dxa"/>
            <w:tcBorders>
              <w:top w:val="nil"/>
              <w:bottom w:val="nil"/>
            </w:tcBorders>
          </w:tcPr>
          <w:p w14:paraId="22E144DC" w14:textId="1122DA22" w:rsidR="00157395" w:rsidRPr="00100C08" w:rsidRDefault="00157395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1" w:lineRule="auto"/>
              <w:ind w:right="145"/>
              <w:jc w:val="right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NO</w:t>
            </w:r>
            <w:r w:rsidR="00BB4AF7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71B6BE9" w14:textId="77777777" w:rsidR="00157395" w:rsidRPr="00100C08" w:rsidRDefault="00157395" w:rsidP="00BB4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</w:tbl>
    <w:p w14:paraId="19F9C702" w14:textId="77777777" w:rsidR="00157395" w:rsidRPr="00100C08" w:rsidRDefault="00157395" w:rsidP="00A83C6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p w14:paraId="4E501B61" w14:textId="77777777" w:rsidR="00CE5AA3" w:rsidRPr="00100C08" w:rsidRDefault="00CE5AA3" w:rsidP="00A83C66">
      <w:pPr>
        <w:spacing w:before="9"/>
        <w:rPr>
          <w:rFonts w:ascii="Verdana" w:eastAsia="Verdana" w:hAnsi="Verdana" w:cs="Verdana"/>
          <w:b/>
          <w:bCs/>
          <w:sz w:val="18"/>
          <w:szCs w:val="18"/>
        </w:rPr>
      </w:pPr>
    </w:p>
    <w:p w14:paraId="7B519DB5" w14:textId="77777777" w:rsidR="00CE5AA3" w:rsidRPr="00100C08" w:rsidRDefault="00000000" w:rsidP="00BB4A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567"/>
        <w:rPr>
          <w:rFonts w:ascii="Verdana" w:eastAsia="Verdana" w:hAnsi="Verdana" w:cs="Verdana"/>
          <w:color w:val="000000"/>
          <w:sz w:val="18"/>
          <w:szCs w:val="18"/>
        </w:rPr>
      </w:pPr>
      <w:r w:rsidRPr="00157395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TOTAL HONORARIOS PERCIBIDOS: </w:t>
      </w:r>
      <w:r w:rsidRPr="00100C08">
        <w:rPr>
          <w:rFonts w:ascii="Verdana" w:eastAsia="Verdana" w:hAnsi="Verdana" w:cs="Verdana"/>
          <w:color w:val="000000"/>
          <w:sz w:val="18"/>
          <w:szCs w:val="18"/>
        </w:rPr>
        <w:t>indicar si postulante percibió costas</w:t>
      </w:r>
    </w:p>
    <w:p w14:paraId="051C2F2E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7"/>
        <w:tblW w:w="3157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1"/>
        <w:gridCol w:w="452"/>
        <w:gridCol w:w="1974"/>
        <w:gridCol w:w="460"/>
      </w:tblGrid>
      <w:tr w:rsidR="00CE5AA3" w:rsidRPr="00100C08" w14:paraId="58712BCB" w14:textId="77777777" w:rsidTr="00157395">
        <w:trPr>
          <w:trHeight w:val="297"/>
        </w:trPr>
        <w:tc>
          <w:tcPr>
            <w:tcW w:w="271" w:type="dxa"/>
            <w:tcBorders>
              <w:top w:val="nil"/>
              <w:left w:val="nil"/>
              <w:bottom w:val="nil"/>
            </w:tcBorders>
          </w:tcPr>
          <w:p w14:paraId="254AA618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" w:type="dxa"/>
          </w:tcPr>
          <w:p w14:paraId="3BD2AAE7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t/>
            </w:r>
          </w:p>
        </w:tc>
        <w:tc>
          <w:tcPr>
            <w:tcW w:w="1974" w:type="dxa"/>
            <w:tcBorders>
              <w:top w:val="nil"/>
              <w:bottom w:val="nil"/>
            </w:tcBorders>
          </w:tcPr>
          <w:p w14:paraId="1BF34500" w14:textId="77777777" w:rsidR="00CE5AA3" w:rsidRPr="00100C08" w:rsidRDefault="00000000" w:rsidP="00DB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1" w:lineRule="auto"/>
              <w:ind w:right="145"/>
              <w:jc w:val="right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NO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5EAAC5BF" w14:textId="77777777" w:rsidR="00CE5AA3" w:rsidRPr="00100C08" w:rsidRDefault="00000000" w:rsidP="00BB4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</w:tbl>
    <w:p w14:paraId="08A9EACF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Verdana" w:eastAsia="Verdana" w:hAnsi="Verdana" w:cs="Verdana"/>
          <w:color w:val="000000"/>
          <w:sz w:val="18"/>
          <w:szCs w:val="18"/>
        </w:rPr>
      </w:pPr>
    </w:p>
    <w:p w14:paraId="79A1B56D" w14:textId="77777777" w:rsidR="00CE5AA3" w:rsidRPr="00100C08" w:rsidRDefault="00000000" w:rsidP="00DB50E6">
      <w:pPr>
        <w:pBdr>
          <w:top w:val="nil"/>
          <w:left w:val="nil"/>
          <w:bottom w:val="nil"/>
          <w:right w:val="nil"/>
          <w:between w:val="nil"/>
        </w:pBdr>
        <w:tabs>
          <w:tab w:val="left" w:pos="3429"/>
          <w:tab w:val="left" w:pos="4513"/>
        </w:tabs>
        <w:ind w:left="567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bookmarkStart w:id="3" w:name="bookmark=id.nhlg9akpj5wo" w:colFirst="0" w:colLast="0"/>
      <w:bookmarkEnd w:id="3"/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>MONTO $</w:t>
      </w:r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  <w:u w:val="single"/>
        </w:rPr>
        <w:tab/>
      </w:r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>0</w:t>
      </w:r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  <w:u w:val="single"/>
        </w:rPr>
        <w:tab/>
      </w:r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>(son XXXXXXXX pesos)</w:t>
      </w:r>
    </w:p>
    <w:p w14:paraId="4BBA1992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p w14:paraId="3D73E35C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p w14:paraId="3FCC87B7" w14:textId="48C55316" w:rsidR="00CE5AA3" w:rsidRPr="00157395" w:rsidRDefault="00000000" w:rsidP="00DB50E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" w:line="362" w:lineRule="auto"/>
        <w:ind w:left="567" w:hanging="567"/>
        <w:rPr>
          <w:rFonts w:ascii="Verdana" w:eastAsia="Verdana" w:hAnsi="Verdana" w:cs="Verdana"/>
          <w:color w:val="000000"/>
          <w:sz w:val="18"/>
          <w:szCs w:val="18"/>
        </w:rPr>
      </w:pPr>
      <w:r w:rsidRPr="00157395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HABILITACION AUDIENCIAS: </w:t>
      </w:r>
      <w:r w:rsidRPr="00157395">
        <w:rPr>
          <w:rFonts w:ascii="Verdana" w:eastAsia="Verdana" w:hAnsi="Verdana" w:cs="Verdana"/>
          <w:color w:val="000000"/>
          <w:sz w:val="18"/>
          <w:szCs w:val="18"/>
        </w:rPr>
        <w:t>en caso de haberse habilitado a la postulante para asistir a audiencias:</w:t>
      </w:r>
    </w:p>
    <w:p w14:paraId="247F4855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8"/>
        <w:tblW w:w="9346" w:type="dxa"/>
        <w:jc w:val="center"/>
        <w:tblBorders>
          <w:top w:val="dotted" w:sz="8" w:space="0" w:color="000000"/>
          <w:left w:val="dotted" w:sz="8" w:space="0" w:color="000000"/>
          <w:bottom w:val="dotted" w:sz="8" w:space="0" w:color="000000"/>
          <w:right w:val="dotted" w:sz="8" w:space="0" w:color="000000"/>
          <w:insideH w:val="dotted" w:sz="8" w:space="0" w:color="000000"/>
          <w:insideV w:val="dotted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1200"/>
        <w:gridCol w:w="1515"/>
        <w:gridCol w:w="1155"/>
        <w:gridCol w:w="3286"/>
      </w:tblGrid>
      <w:tr w:rsidR="00CE5AA3" w:rsidRPr="00100C08" w14:paraId="143486B9" w14:textId="77777777" w:rsidTr="00DB50E6">
        <w:trPr>
          <w:trHeight w:val="359"/>
          <w:jc w:val="center"/>
        </w:trPr>
        <w:tc>
          <w:tcPr>
            <w:tcW w:w="2190" w:type="dxa"/>
            <w:shd w:val="clear" w:color="auto" w:fill="808080"/>
          </w:tcPr>
          <w:p w14:paraId="420697F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0F0F0"/>
                <w:sz w:val="18"/>
                <w:szCs w:val="18"/>
              </w:rPr>
              <w:t>TIPO AUDIENCIA</w:t>
            </w:r>
          </w:p>
        </w:tc>
        <w:tc>
          <w:tcPr>
            <w:tcW w:w="1200" w:type="dxa"/>
            <w:shd w:val="clear" w:color="auto" w:fill="808080"/>
          </w:tcPr>
          <w:p w14:paraId="12014D6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0F0F0"/>
                <w:sz w:val="18"/>
                <w:szCs w:val="18"/>
              </w:rPr>
              <w:t>FECHA</w:t>
            </w:r>
          </w:p>
        </w:tc>
        <w:tc>
          <w:tcPr>
            <w:tcW w:w="1515" w:type="dxa"/>
            <w:shd w:val="clear" w:color="auto" w:fill="808080"/>
          </w:tcPr>
          <w:p w14:paraId="570249D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0F0F0"/>
                <w:sz w:val="18"/>
                <w:szCs w:val="18"/>
              </w:rPr>
              <w:t>RIT</w:t>
            </w:r>
          </w:p>
        </w:tc>
        <w:tc>
          <w:tcPr>
            <w:tcW w:w="1155" w:type="dxa"/>
            <w:shd w:val="clear" w:color="auto" w:fill="808080"/>
          </w:tcPr>
          <w:p w14:paraId="0DD8BC5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0F0F0"/>
                <w:sz w:val="18"/>
                <w:szCs w:val="18"/>
              </w:rPr>
              <w:t>MATERIA</w:t>
            </w:r>
          </w:p>
        </w:tc>
        <w:tc>
          <w:tcPr>
            <w:tcW w:w="3286" w:type="dxa"/>
            <w:shd w:val="clear" w:color="auto" w:fill="808080"/>
          </w:tcPr>
          <w:p w14:paraId="4EBF192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0F0F0"/>
                <w:sz w:val="18"/>
                <w:szCs w:val="18"/>
              </w:rPr>
              <w:t>TRIBUNAL</w:t>
            </w:r>
          </w:p>
        </w:tc>
      </w:tr>
      <w:tr w:rsidR="00CE5AA3" w:rsidRPr="00100C08" w14:paraId="65DA3BA1" w14:textId="77777777" w:rsidTr="00DB50E6">
        <w:trPr>
          <w:trHeight w:val="510"/>
          <w:jc w:val="center"/>
        </w:trPr>
        <w:tc>
          <w:tcPr>
            <w:tcW w:w="2190" w:type="dxa"/>
          </w:tcPr>
          <w:p w14:paraId="3E21185C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6B0614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</w:tcPr>
          <w:p w14:paraId="078FE0AB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5AAC2B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72FD6C21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F2A12EA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C248EA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71804E1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68C69C77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240AA83" w14:textId="0D82AA29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 xml:space="preserve"/>
            </w:r>
          </w:p>
        </w:tc>
      </w:tr>
      <w:tr w:rsidR="00CE5AA3" w:rsidRPr="00100C08" w14:paraId="7AAC8636" w14:textId="77777777" w:rsidTr="00DB50E6">
        <w:trPr>
          <w:trHeight w:val="510"/>
          <w:jc w:val="center"/>
        </w:trPr>
        <w:tc>
          <w:tcPr>
            <w:tcW w:w="2190" w:type="dxa"/>
          </w:tcPr>
          <w:p w14:paraId="120110DE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4DF0D9E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54D8854E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17EECC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C751083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2074B2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143754AE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29B863F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51507967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sz w:val="18"/>
                <w:szCs w:val="18"/>
              </w:rPr>
            </w:pPr>
          </w:p>
          <w:p w14:paraId="21DEC807" w14:textId="266D7C90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2052835E" w14:textId="77777777" w:rsidTr="00DB50E6">
        <w:trPr>
          <w:trHeight w:val="510"/>
          <w:jc w:val="center"/>
        </w:trPr>
        <w:tc>
          <w:tcPr>
            <w:tcW w:w="2190" w:type="dxa"/>
          </w:tcPr>
          <w:p w14:paraId="3D919BD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6134D4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0099123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0A11968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02D8C9B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51BE287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540E95B4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4E92095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2F8C1D97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37DE8A2" w14:textId="174E3D23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1DDE1021" w14:textId="77777777" w:rsidTr="00DB50E6">
        <w:trPr>
          <w:trHeight w:val="510"/>
          <w:jc w:val="center"/>
        </w:trPr>
        <w:tc>
          <w:tcPr>
            <w:tcW w:w="2190" w:type="dxa"/>
          </w:tcPr>
          <w:p w14:paraId="25C8DAA3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8CDADEB" w14:textId="130AF0E9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6A067D9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60BE79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024DDB8E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7FEC83C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B501BB4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B43750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22454FDA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5EE3118" w14:textId="2D57F456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377F610D" w14:textId="77777777" w:rsidTr="00DB50E6">
        <w:trPr>
          <w:trHeight w:val="510"/>
          <w:jc w:val="center"/>
        </w:trPr>
        <w:tc>
          <w:tcPr>
            <w:tcW w:w="2190" w:type="dxa"/>
          </w:tcPr>
          <w:p w14:paraId="77D2A32B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244FEB1" w14:textId="4BB4F2C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43D808C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hAnsi="Verdana"/>
                <w:sz w:val="18"/>
                <w:szCs w:val="18"/>
              </w:rPr>
            </w:pPr>
          </w:p>
          <w:p w14:paraId="5BEBB041" w14:textId="66CA9185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343AF0A9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7BD59370" w14:textId="46793D8C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4F88C16B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4B862A1F" w14:textId="4C70F718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B622483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50AB99B" w14:textId="5815120B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5D70726C" w14:textId="77777777" w:rsidTr="00DB50E6">
        <w:trPr>
          <w:trHeight w:val="510"/>
          <w:jc w:val="center"/>
        </w:trPr>
        <w:tc>
          <w:tcPr>
            <w:tcW w:w="2190" w:type="dxa"/>
          </w:tcPr>
          <w:p w14:paraId="37BA0D35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D9BA3D9" w14:textId="77998032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5BAFE2E2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hAnsi="Verdana"/>
                <w:sz w:val="18"/>
                <w:szCs w:val="18"/>
              </w:rPr>
            </w:pPr>
          </w:p>
          <w:p w14:paraId="56E9B178" w14:textId="059FE893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25A4BCE4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E4A2953" w14:textId="3BEF3ADD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1C0D128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5E204219" w14:textId="7D24A41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5A684F9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69496F8" w14:textId="3F1F7A60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4BC85018" w14:textId="77777777" w:rsidTr="00DB50E6">
        <w:trPr>
          <w:trHeight w:val="510"/>
          <w:jc w:val="center"/>
        </w:trPr>
        <w:tc>
          <w:tcPr>
            <w:tcW w:w="2190" w:type="dxa"/>
          </w:tcPr>
          <w:p w14:paraId="5153BE46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4B7534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5803A2F0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E8EB598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63D94AFA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221E52F5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0613755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2C945F71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7ABEEFC5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31E484B" w14:textId="504824F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7F9575C8" w14:textId="77777777" w:rsidTr="00DB50E6">
        <w:trPr>
          <w:trHeight w:val="510"/>
          <w:jc w:val="center"/>
        </w:trPr>
        <w:tc>
          <w:tcPr>
            <w:tcW w:w="2190" w:type="dxa"/>
          </w:tcPr>
          <w:p w14:paraId="5EB5834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747B3853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62CC50F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6E90A27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3DB6B801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25BDDE80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00D89B4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22687085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6D6D1547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BB165A7" w14:textId="0A0142D1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200D4DBE" w14:textId="77777777" w:rsidTr="00DB50E6">
        <w:trPr>
          <w:trHeight w:val="510"/>
          <w:jc w:val="center"/>
        </w:trPr>
        <w:tc>
          <w:tcPr>
            <w:tcW w:w="2190" w:type="dxa"/>
          </w:tcPr>
          <w:p w14:paraId="1DD3D059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3BFD6C00" w14:textId="61EC9BAE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737531FE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0424FFD0" w14:textId="42661C2F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26427478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A7690CD" w14:textId="62E9C1DD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347C7C2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519DD1D4" w14:textId="13C70FD5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1221E7F9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E878530" w14:textId="0CD63E55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5CF3DF10" w14:textId="77777777" w:rsidTr="00DB50E6">
        <w:trPr>
          <w:trHeight w:val="510"/>
          <w:jc w:val="center"/>
        </w:trPr>
        <w:tc>
          <w:tcPr>
            <w:tcW w:w="2190" w:type="dxa"/>
          </w:tcPr>
          <w:p w14:paraId="01C4047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67441D36" w14:textId="57ED10E4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4967AB7A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3B219D26" w14:textId="0E6B6754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6CC66C33" w14:textId="77777777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</w:p>
          <w:p w14:paraId="1396904D" w14:textId="1D75C28D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5EF71D9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22A971E" w14:textId="6DEF4F32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0575BE52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6F415C5" w14:textId="39CCEB90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15EA8033" w14:textId="77777777" w:rsidTr="00DB50E6">
        <w:trPr>
          <w:trHeight w:val="510"/>
          <w:jc w:val="center"/>
        </w:trPr>
        <w:tc>
          <w:tcPr>
            <w:tcW w:w="2190" w:type="dxa"/>
          </w:tcPr>
          <w:p w14:paraId="3CADE0BC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22F18DAC" w14:textId="759357F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1EAA82DF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27D4B728" w14:textId="6D16CC5A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0E76EA22" w14:textId="77777777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</w:p>
          <w:p w14:paraId="268351CC" w14:textId="178549E9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9932DF0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6E5D7E7" w14:textId="0E5611AE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206B8525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A9875C3" w14:textId="1112FC7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480BAC14" w14:textId="77777777" w:rsidTr="00DB50E6">
        <w:trPr>
          <w:trHeight w:val="510"/>
          <w:jc w:val="center"/>
        </w:trPr>
        <w:tc>
          <w:tcPr>
            <w:tcW w:w="2190" w:type="dxa"/>
          </w:tcPr>
          <w:p w14:paraId="6260EEA9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6044ED81" w14:textId="3BB0B97D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BEC824D" w14:textId="77777777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4F586AEB" w14:textId="4CA87A2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1CC3D9C8" w14:textId="77777777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</w:p>
          <w:p w14:paraId="0E0A9948" w14:textId="5C778E9E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D74EC0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B4A857B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47A725D0" w14:textId="44EF72A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B04E97A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262816A" w14:textId="57DFAD3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438BBE18" w14:textId="77777777" w:rsidTr="00DB50E6">
        <w:trPr>
          <w:trHeight w:val="510"/>
          <w:jc w:val="center"/>
        </w:trPr>
        <w:tc>
          <w:tcPr>
            <w:tcW w:w="2190" w:type="dxa"/>
          </w:tcPr>
          <w:p w14:paraId="7C58B4A8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1890298E" w14:textId="72179C78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EDAA926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D96FEA1" w14:textId="7597CC86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B8E39F2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4B362B8" w14:textId="7A51F01F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475D517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0DF0CFB" w14:textId="277CA8B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623A2278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801AE63" w14:textId="467DC6A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3D8740EA" w14:textId="77777777" w:rsidTr="00DB50E6">
        <w:trPr>
          <w:trHeight w:val="510"/>
          <w:jc w:val="center"/>
        </w:trPr>
        <w:tc>
          <w:tcPr>
            <w:tcW w:w="2190" w:type="dxa"/>
          </w:tcPr>
          <w:p w14:paraId="3C63A1B1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sz w:val="18"/>
                <w:szCs w:val="18"/>
              </w:rPr>
            </w:pPr>
          </w:p>
          <w:p w14:paraId="1044B9F5" w14:textId="553EE17C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685D383F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79EAE77" w14:textId="5B43BFCC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121D910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D97E97D" w14:textId="1A91207E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4C9847E8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7E54D95" w14:textId="090B69B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75EEF5FB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2DE198F" w14:textId="6B494BD4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25CD3038" w14:textId="77777777" w:rsidTr="00DB50E6">
        <w:trPr>
          <w:trHeight w:val="510"/>
          <w:jc w:val="center"/>
        </w:trPr>
        <w:tc>
          <w:tcPr>
            <w:tcW w:w="2190" w:type="dxa"/>
          </w:tcPr>
          <w:p w14:paraId="207602D4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  <w:p w14:paraId="7FAC76CF" w14:textId="6A5754F5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36321F5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656D505" w14:textId="7D1A7D81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7C4DC555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C36D0FF" w14:textId="4E98374D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408E74B1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DFC989B" w14:textId="341F7D7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4A247D90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E776792" w14:textId="6B5F82A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5EB72088" w14:textId="77777777" w:rsidTr="00DB50E6">
        <w:trPr>
          <w:trHeight w:val="510"/>
          <w:jc w:val="center"/>
        </w:trPr>
        <w:tc>
          <w:tcPr>
            <w:tcW w:w="2190" w:type="dxa"/>
          </w:tcPr>
          <w:p w14:paraId="7B8310D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4BBFA890" w14:textId="6E2B0E41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4CECC54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2B27C73" w14:textId="0C81579C" w:rsid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90AABC6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45CFCF9" w14:textId="096CBC4D" w:rsidR="00D74EC0" w:rsidRPr="00D74EC0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B8082A2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E61DB4F" w14:textId="7C203E3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7C5F0A45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B275364" w14:textId="74F1D400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0E9FF513" w14:textId="77777777" w:rsidTr="00DB50E6">
        <w:trPr>
          <w:trHeight w:val="510"/>
          <w:jc w:val="center"/>
        </w:trPr>
        <w:tc>
          <w:tcPr>
            <w:tcW w:w="2190" w:type="dxa"/>
          </w:tcPr>
          <w:p w14:paraId="44649A73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1B084DE" w14:textId="280AE0F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74413D49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Verdana" w:hAnsi="Verdana"/>
                <w:sz w:val="18"/>
                <w:szCs w:val="18"/>
              </w:rPr>
            </w:pPr>
          </w:p>
          <w:p w14:paraId="0BE5F0D9" w14:textId="05D917ED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7477A30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F557127" w14:textId="2CB746A0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E1D2964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5BE2A11C" w14:textId="0FC99CD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2D9CBEEC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04B9500" w14:textId="6519E616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35BC2B17" w14:textId="77777777" w:rsidTr="00DB50E6">
        <w:trPr>
          <w:trHeight w:val="510"/>
          <w:jc w:val="center"/>
        </w:trPr>
        <w:tc>
          <w:tcPr>
            <w:tcW w:w="2190" w:type="dxa"/>
          </w:tcPr>
          <w:p w14:paraId="3116BAEB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298985BD" w14:textId="500D9952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BDE3B0E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3903F6B5" w14:textId="34145A70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  <w:p w14:paraId="1BDC611B" w14:textId="681C40E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1EF23B14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085FA2F" w14:textId="4DD1365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6E1EC421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  <w:p w14:paraId="5EDBD1D0" w14:textId="2D5710FD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6C4237EE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sz w:val="18"/>
                <w:szCs w:val="18"/>
              </w:rPr>
            </w:pPr>
          </w:p>
          <w:p w14:paraId="320CF267" w14:textId="715530E8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264DD8DB" w14:textId="77777777" w:rsidTr="00DB50E6">
        <w:trPr>
          <w:trHeight w:val="510"/>
          <w:jc w:val="center"/>
        </w:trPr>
        <w:tc>
          <w:tcPr>
            <w:tcW w:w="2190" w:type="dxa"/>
          </w:tcPr>
          <w:p w14:paraId="4CEA3288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ECDEAC0" w14:textId="62861540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6803D04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CB36F9E" w14:textId="70B19253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67476C1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ACDA5C9" w14:textId="6AEE15F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4ACD9ABE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E5E025D" w14:textId="4CB64829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1BBD3527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78D644F" w14:textId="436884D8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42D86991" w14:textId="77777777" w:rsidTr="00DB50E6">
        <w:trPr>
          <w:trHeight w:val="510"/>
          <w:jc w:val="center"/>
        </w:trPr>
        <w:tc>
          <w:tcPr>
            <w:tcW w:w="2190" w:type="dxa"/>
          </w:tcPr>
          <w:p w14:paraId="47C4FA95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3851F34" w14:textId="6ACE04D6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59258CD2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sz w:val="18"/>
                <w:szCs w:val="18"/>
              </w:rPr>
            </w:pPr>
          </w:p>
          <w:p w14:paraId="750AD8F7" w14:textId="05E5BA3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19758190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C327C15" w14:textId="4BF83892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C9F08EB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7CF114F" w14:textId="4C25C49C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5787900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sz w:val="18"/>
                <w:szCs w:val="18"/>
              </w:rPr>
            </w:pPr>
          </w:p>
          <w:p w14:paraId="5DD8022D" w14:textId="44ACD51C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D74EC0" w:rsidRPr="00100C08" w14:paraId="69F43F1F" w14:textId="77777777" w:rsidTr="00DB50E6">
        <w:trPr>
          <w:trHeight w:val="510"/>
          <w:jc w:val="center"/>
        </w:trPr>
        <w:tc>
          <w:tcPr>
            <w:tcW w:w="2190" w:type="dxa"/>
          </w:tcPr>
          <w:p w14:paraId="0039D698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0356A4C4" w14:textId="4FA17607" w:rsidR="00D74EC0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74AE8C0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DFB9273" w14:textId="4FCFDBAD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742B5216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72E15CD" w14:textId="3CF918D1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B39E976" w14:textId="77777777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E073303" w14:textId="37BE1E0C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0A1C89BD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53CD640" w14:textId="69C6C911" w:rsidR="00D74EC0" w:rsidRPr="00100C08" w:rsidRDefault="00D74EC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14A0808A" w14:textId="77777777" w:rsidTr="00DB50E6">
        <w:trPr>
          <w:trHeight w:val="510"/>
          <w:jc w:val="center"/>
        </w:trPr>
        <w:tc>
          <w:tcPr>
            <w:tcW w:w="2190" w:type="dxa"/>
          </w:tcPr>
          <w:p w14:paraId="259C3B8F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4607994A" w14:textId="75A59AE9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6D34E529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C908E6A" w14:textId="2148544D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6ED6D1EE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40B44CE1" w14:textId="42408DF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41945743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FF61B71" w14:textId="72E4873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49E81E30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F87B7BB" w14:textId="03DCD51B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09F3F6BE" w14:textId="77777777" w:rsidTr="00DB50E6">
        <w:trPr>
          <w:trHeight w:val="510"/>
          <w:jc w:val="center"/>
        </w:trPr>
        <w:tc>
          <w:tcPr>
            <w:tcW w:w="2190" w:type="dxa"/>
          </w:tcPr>
          <w:p w14:paraId="72F81502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C6FEE7E" w14:textId="5D0DBC2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7D0172F3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sz w:val="18"/>
                <w:szCs w:val="18"/>
              </w:rPr>
            </w:pPr>
          </w:p>
          <w:p w14:paraId="1D1D591A" w14:textId="324ADCB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C4C13A0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9F001B5" w14:textId="6D99C1DB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EAEDB81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  <w:p w14:paraId="577E2643" w14:textId="5527C1E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0AF3641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D8ECA4F" w14:textId="68DAE5C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34F11ED3" w14:textId="77777777" w:rsidTr="00DB50E6">
        <w:trPr>
          <w:trHeight w:val="510"/>
          <w:jc w:val="center"/>
        </w:trPr>
        <w:tc>
          <w:tcPr>
            <w:tcW w:w="2190" w:type="dxa"/>
          </w:tcPr>
          <w:p w14:paraId="35C98D14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6F4D99C8" w14:textId="10361B8D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</w:tcPr>
          <w:p w14:paraId="06CB9730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F1187CB" w14:textId="4B73D14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353127AD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E932D38" w14:textId="39CBF43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60657A36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F3A9934" w14:textId="300E5058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27DC7AF7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6145441" w14:textId="4CC11F59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1396BD87" w14:textId="77777777" w:rsidTr="00DB50E6">
        <w:trPr>
          <w:trHeight w:val="510"/>
          <w:jc w:val="center"/>
        </w:trPr>
        <w:tc>
          <w:tcPr>
            <w:tcW w:w="2190" w:type="dxa"/>
          </w:tcPr>
          <w:p w14:paraId="4D6F09EE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21385CFF" w14:textId="37DCD7C3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A00F30C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0755483C" w14:textId="678C3CA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  <w:p w14:paraId="0A545C09" w14:textId="6DC0C93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17F4FFC8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15B7DFD" w14:textId="2D054E3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F971E93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DFD4002" w14:textId="237CD1E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79617B0C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478D522F" w14:textId="5066233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1C089B38" w14:textId="77777777" w:rsidTr="00DB50E6">
        <w:trPr>
          <w:trHeight w:val="510"/>
          <w:jc w:val="center"/>
        </w:trPr>
        <w:tc>
          <w:tcPr>
            <w:tcW w:w="2190" w:type="dxa"/>
          </w:tcPr>
          <w:p w14:paraId="5A367F07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18F19F77" w14:textId="77B40C9A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515460B6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87F4D49" w14:textId="2D0F0E3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35A0531B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6C48DB6" w14:textId="62A0FC7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550229E9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D7D4EB2" w14:textId="4F0EB0D3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2A7C87FF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B40B265" w14:textId="2BBA708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3B647434" w14:textId="77777777" w:rsidTr="00DB50E6">
        <w:trPr>
          <w:trHeight w:val="510"/>
          <w:jc w:val="center"/>
        </w:trPr>
        <w:tc>
          <w:tcPr>
            <w:tcW w:w="2190" w:type="dxa"/>
          </w:tcPr>
          <w:p w14:paraId="16662C81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137749C" w14:textId="3BA3CFC2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1A4A1EE6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sz w:val="18"/>
                <w:szCs w:val="18"/>
              </w:rPr>
            </w:pPr>
          </w:p>
          <w:p w14:paraId="1781402B" w14:textId="28900E8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398B55D9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  <w:p w14:paraId="54876DA3" w14:textId="31692DC4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B0D7A11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6A85F302" w14:textId="3F10AB0D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1438179C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FC88A0A" w14:textId="067A1303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0BF59815" w14:textId="77777777" w:rsidTr="00DB50E6">
        <w:trPr>
          <w:trHeight w:val="510"/>
          <w:jc w:val="center"/>
        </w:trPr>
        <w:tc>
          <w:tcPr>
            <w:tcW w:w="2190" w:type="dxa"/>
          </w:tcPr>
          <w:p w14:paraId="0B366CEF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17CACF2D" w14:textId="41FDC09A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ED29B21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A7AB47B" w14:textId="309609E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070665EB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06AC94C" w14:textId="1B80A60A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16E93EB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BB930B2" w14:textId="7A2D6061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44E5AE12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A8DC619" w14:textId="46EE740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1698D8AA" w14:textId="77777777" w:rsidTr="00DB50E6">
        <w:trPr>
          <w:trHeight w:val="510"/>
          <w:jc w:val="center"/>
        </w:trPr>
        <w:tc>
          <w:tcPr>
            <w:tcW w:w="2190" w:type="dxa"/>
          </w:tcPr>
          <w:p w14:paraId="181A440B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67D81FCA" w14:textId="42B1242D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20C5A572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9487121" w14:textId="5968CAB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2436F467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B28FCA5" w14:textId="6B4AE649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3717AAD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E7110E0" w14:textId="237C17F1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A5D7486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2A10711" w14:textId="3A53C29B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4E55F50D" w14:textId="77777777" w:rsidTr="00DB50E6">
        <w:trPr>
          <w:trHeight w:val="510"/>
          <w:jc w:val="center"/>
        </w:trPr>
        <w:tc>
          <w:tcPr>
            <w:tcW w:w="2190" w:type="dxa"/>
          </w:tcPr>
          <w:p w14:paraId="2D0B2C92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4499E236" w14:textId="598DB951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478FAF7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sz w:val="18"/>
                <w:szCs w:val="18"/>
              </w:rPr>
            </w:pPr>
          </w:p>
          <w:p w14:paraId="5E880A68" w14:textId="2040AE2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24041AFD" w14:textId="6C65A82A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br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12F15496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4C8C2244" w14:textId="4F46C5C0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3583C01B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70B7A0C" w14:textId="2E4C05B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10FC0EB0" w14:textId="77777777" w:rsidTr="00DB50E6">
        <w:trPr>
          <w:trHeight w:val="510"/>
          <w:jc w:val="center"/>
        </w:trPr>
        <w:tc>
          <w:tcPr>
            <w:tcW w:w="2190" w:type="dxa"/>
          </w:tcPr>
          <w:p w14:paraId="1E5F93BB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sz w:val="18"/>
                <w:szCs w:val="18"/>
              </w:rPr>
            </w:pPr>
          </w:p>
          <w:p w14:paraId="52A6D3A1" w14:textId="53B32AF9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</w:tcPr>
          <w:p w14:paraId="1B847B95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511B482" w14:textId="4485D6E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D92123D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346C414" w14:textId="47D2A273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76AEEC04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CDD1FD5" w14:textId="2FA1584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77C6ED86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4A1B3639" w14:textId="1A6D8D00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5C5EA0F0" w14:textId="77777777" w:rsidTr="00DB50E6">
        <w:trPr>
          <w:trHeight w:val="510"/>
          <w:jc w:val="center"/>
        </w:trPr>
        <w:tc>
          <w:tcPr>
            <w:tcW w:w="2190" w:type="dxa"/>
          </w:tcPr>
          <w:p w14:paraId="28BA188F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0CC3195" w14:textId="1C09381B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150EDCC3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sz w:val="18"/>
                <w:szCs w:val="18"/>
              </w:rPr>
            </w:pPr>
          </w:p>
          <w:p w14:paraId="2496EB16" w14:textId="7637ED98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AA2C85E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  <w:p w14:paraId="4CC5692F" w14:textId="31EDAA9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05B57683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4C6100C6" w14:textId="1D904068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167A1523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40677775" w14:textId="2593142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05AEB45F" w14:textId="77777777" w:rsidTr="00DB50E6">
        <w:trPr>
          <w:trHeight w:val="510"/>
          <w:jc w:val="center"/>
        </w:trPr>
        <w:tc>
          <w:tcPr>
            <w:tcW w:w="2190" w:type="dxa"/>
          </w:tcPr>
          <w:p w14:paraId="1D64D2C3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3551046F" w14:textId="3FF6470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660F9642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023E9B9" w14:textId="7F043D1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60A87066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CCA180C" w14:textId="38ECD930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7154E1FF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0098D41" w14:textId="606EF27D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0BEC3B78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397CD972" w14:textId="64898CD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0DEEE1DA" w14:textId="77777777" w:rsidTr="00DB50E6">
        <w:trPr>
          <w:trHeight w:val="510"/>
          <w:jc w:val="center"/>
        </w:trPr>
        <w:tc>
          <w:tcPr>
            <w:tcW w:w="2190" w:type="dxa"/>
          </w:tcPr>
          <w:p w14:paraId="0478E515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A4A5EB4" w14:textId="21B6FF9D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4DA99DA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321FF017" w14:textId="414CFF3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41E78B3E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E4A6DE3" w14:textId="6AD58E1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1DB89D30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8665489" w14:textId="4E730118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4CE7C252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8C5F903" w14:textId="00B222A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3EE31A49" w14:textId="77777777" w:rsidTr="00DB50E6">
        <w:trPr>
          <w:trHeight w:val="510"/>
          <w:jc w:val="center"/>
        </w:trPr>
        <w:tc>
          <w:tcPr>
            <w:tcW w:w="2190" w:type="dxa"/>
          </w:tcPr>
          <w:p w14:paraId="6815071F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205B220B" w14:textId="09BF223B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0490EF7A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Verdana" w:hAnsi="Verdana"/>
                <w:sz w:val="18"/>
                <w:szCs w:val="18"/>
              </w:rPr>
            </w:pPr>
          </w:p>
          <w:p w14:paraId="6335BC29" w14:textId="473FDE1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78379F65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F806BA1" w14:textId="08EAE8B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6EF8F06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CADC732" w14:textId="1F4EB665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6B2B09C8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51BF9C7C" w14:textId="7216AE56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5922172D" w14:textId="77777777" w:rsidTr="00DB50E6">
        <w:trPr>
          <w:trHeight w:val="510"/>
          <w:jc w:val="center"/>
        </w:trPr>
        <w:tc>
          <w:tcPr>
            <w:tcW w:w="2190" w:type="dxa"/>
          </w:tcPr>
          <w:p w14:paraId="75A0BDB9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2974492C" w14:textId="45A5685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54D2BFC9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sz w:val="18"/>
                <w:szCs w:val="18"/>
              </w:rPr>
            </w:pPr>
          </w:p>
          <w:p w14:paraId="6D27F0FA" w14:textId="0E57AE9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2C4E207D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3054986A" w14:textId="2305B06E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61059D6E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3867DC12" w14:textId="2F75784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7B0BFE0C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37275E9" w14:textId="6D233743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01F791C6" w14:textId="77777777" w:rsidTr="00DB50E6">
        <w:trPr>
          <w:trHeight w:val="510"/>
          <w:jc w:val="center"/>
        </w:trPr>
        <w:tc>
          <w:tcPr>
            <w:tcW w:w="2190" w:type="dxa"/>
          </w:tcPr>
          <w:p w14:paraId="0EB940DB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</w:p>
          <w:p w14:paraId="0BE007A5" w14:textId="329B6688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78CAB647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sz w:val="18"/>
                <w:szCs w:val="18"/>
              </w:rPr>
            </w:pPr>
          </w:p>
          <w:p w14:paraId="2C9206CE" w14:textId="4C411B8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13619E61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791BD9B6" w14:textId="1A0A2CB3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3C7C02E5" w14:textId="22CA20FB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189308E4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C87D4B1" w14:textId="161E042E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55EE5C14" w14:textId="77777777" w:rsidTr="00DB50E6">
        <w:trPr>
          <w:trHeight w:val="510"/>
          <w:jc w:val="center"/>
        </w:trPr>
        <w:tc>
          <w:tcPr>
            <w:tcW w:w="2190" w:type="dxa"/>
          </w:tcPr>
          <w:p w14:paraId="6323E113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1A01BFE" w14:textId="727E8E9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3D8DD074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sz w:val="18"/>
                <w:szCs w:val="18"/>
              </w:rPr>
            </w:pPr>
          </w:p>
          <w:p w14:paraId="465EA88E" w14:textId="13BFBBA1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7B161AAC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  <w:p w14:paraId="387532CB" w14:textId="428ECB32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2A62ADAB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32A5C1C" w14:textId="26AD4A7F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44FE5B5F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B1C40CB" w14:textId="5BC8E4CC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  <w:tr w:rsidR="00882015" w:rsidRPr="00100C08" w14:paraId="326728B6" w14:textId="77777777" w:rsidTr="00DB50E6">
        <w:trPr>
          <w:trHeight w:val="510"/>
          <w:jc w:val="center"/>
        </w:trPr>
        <w:tc>
          <w:tcPr>
            <w:tcW w:w="2190" w:type="dxa"/>
          </w:tcPr>
          <w:p w14:paraId="309F9061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0BCC229" w14:textId="7472A37D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200" w:type="dxa"/>
          </w:tcPr>
          <w:p w14:paraId="79781201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sz w:val="18"/>
                <w:szCs w:val="18"/>
              </w:rPr>
            </w:pPr>
          </w:p>
          <w:p w14:paraId="64714E8C" w14:textId="217DFDA3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515" w:type="dxa"/>
          </w:tcPr>
          <w:p w14:paraId="52953E95" w14:textId="77777777" w:rsidR="00882015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  <w:p w14:paraId="69DF3EC7" w14:textId="73F9D60A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b/>
                <w:bCs/>
                <w:sz w:val="18"/>
                <w:szCs w:val="18"/>
              </w:rPr>
              <w:t/>
            </w:r>
          </w:p>
        </w:tc>
        <w:tc>
          <w:tcPr>
            <w:tcW w:w="1155" w:type="dxa"/>
          </w:tcPr>
          <w:p w14:paraId="13D2F0A2" w14:textId="77777777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34784F81" w14:textId="1E6644EE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3286" w:type="dxa"/>
          </w:tcPr>
          <w:p w14:paraId="54A38DA6" w14:textId="77777777" w:rsidR="00EB4216" w:rsidRDefault="00EB4216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68EE155" w14:textId="6D042F9D" w:rsidR="00882015" w:rsidRPr="00100C08" w:rsidRDefault="00882015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hAnsi="Verdana"/>
                <w:sz w:val="18"/>
                <w:szCs w:val="18"/>
              </w:rPr>
              <w:t xml:space="preserve"/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</w:tr>
    </w:tbl>
    <w:p w14:paraId="26E9BA67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hAnsi="Verdana"/>
          <w:color w:val="000000"/>
          <w:sz w:val="18"/>
          <w:szCs w:val="18"/>
        </w:rPr>
      </w:pPr>
    </w:p>
    <w:p w14:paraId="0F9E2C20" w14:textId="77777777" w:rsidR="00882015" w:rsidRDefault="00882015" w:rsidP="00A83C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hAnsi="Verdana"/>
          <w:color w:val="000000"/>
          <w:sz w:val="18"/>
          <w:szCs w:val="18"/>
        </w:rPr>
      </w:pPr>
    </w:p>
    <w:p w14:paraId="6B6CB9BA" w14:textId="77777777" w:rsidR="00CE5AA3" w:rsidRDefault="00000000" w:rsidP="00DB50E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7" w:lineRule="auto"/>
        <w:ind w:left="567" w:hanging="567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bookmarkStart w:id="4" w:name="bookmark=id.6a3k61ajrutu" w:colFirst="0" w:colLast="0"/>
      <w:bookmarkEnd w:id="4"/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>COMPARECENCIA A ALEGATOS (indicar en Participación si comparece a alegar o si asiste como oyente)</w:t>
      </w:r>
    </w:p>
    <w:p w14:paraId="6CF9D835" w14:textId="77777777" w:rsidR="00882015" w:rsidRPr="00100C08" w:rsidRDefault="00882015" w:rsidP="00A83C6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37" w:lineRule="auto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tbl>
      <w:tblPr>
        <w:tblStyle w:val="afffb"/>
        <w:tblW w:w="878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1191"/>
        <w:gridCol w:w="1417"/>
        <w:gridCol w:w="2778"/>
        <w:gridCol w:w="1248"/>
        <w:gridCol w:w="1757"/>
      </w:tblGrid>
      <w:tr w:rsidR="00CE5AA3" w:rsidRPr="00100C08" w14:paraId="3B3E168A" w14:textId="77777777" w:rsidTr="005D487C">
        <w:trPr>
          <w:trHeight w:val="734"/>
          <w:jc w:val="center"/>
        </w:trPr>
        <w:tc>
          <w:tcPr>
            <w:tcW w:w="397" w:type="dxa"/>
            <w:shd w:val="clear" w:color="auto" w:fill="808080"/>
          </w:tcPr>
          <w:p w14:paraId="451E1359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808080"/>
          </w:tcPr>
          <w:p w14:paraId="2DD9240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EFEFEF"/>
                <w:sz w:val="18"/>
                <w:szCs w:val="18"/>
              </w:rPr>
              <w:t>NIC-ROL</w:t>
            </w:r>
          </w:p>
        </w:tc>
        <w:tc>
          <w:tcPr>
            <w:tcW w:w="1417" w:type="dxa"/>
            <w:shd w:val="clear" w:color="auto" w:fill="808080"/>
          </w:tcPr>
          <w:p w14:paraId="7E492E6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EFEFEF"/>
                <w:sz w:val="18"/>
                <w:szCs w:val="18"/>
              </w:rPr>
              <w:t>CORTE</w:t>
            </w:r>
          </w:p>
        </w:tc>
        <w:tc>
          <w:tcPr>
            <w:tcW w:w="2778" w:type="dxa"/>
            <w:shd w:val="clear" w:color="auto" w:fill="808080"/>
          </w:tcPr>
          <w:p w14:paraId="58865F9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EFEFEF"/>
                <w:sz w:val="18"/>
                <w:szCs w:val="18"/>
              </w:rPr>
              <w:t>MATERIA</w:t>
            </w:r>
          </w:p>
        </w:tc>
        <w:tc>
          <w:tcPr>
            <w:tcW w:w="1248" w:type="dxa"/>
            <w:shd w:val="clear" w:color="auto" w:fill="808080"/>
          </w:tcPr>
          <w:p w14:paraId="360EF26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EFEFEF"/>
                <w:sz w:val="18"/>
                <w:szCs w:val="18"/>
              </w:rPr>
              <w:t>FECHA</w:t>
            </w:r>
          </w:p>
        </w:tc>
        <w:tc>
          <w:tcPr>
            <w:tcW w:w="1757" w:type="dxa"/>
            <w:shd w:val="clear" w:color="auto" w:fill="808080"/>
          </w:tcPr>
          <w:p w14:paraId="767680F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EFEFEF"/>
                <w:sz w:val="18"/>
                <w:szCs w:val="18"/>
              </w:rPr>
              <w:t>PARTICIPACIÓN</w:t>
            </w:r>
          </w:p>
        </w:tc>
      </w:tr>
      <w:tr w:rsidR="00CE5AA3" w:rsidRPr="00100C08" w14:paraId="24F64D70" w14:textId="77777777" w:rsidTr="005D487C">
        <w:trPr>
          <w:trHeight w:val="340"/>
          <w:jc w:val="center"/>
        </w:trPr>
        <w:tc>
          <w:tcPr>
            <w:tcW w:w="397" w:type="dxa"/>
          </w:tcPr>
          <w:p w14:paraId="57F37663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191" w:type="dxa"/>
          </w:tcPr>
          <w:p w14:paraId="32118E08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417" w:type="dxa"/>
          </w:tcPr>
          <w:p w14:paraId="6682891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2778" w:type="dxa"/>
          </w:tcPr>
          <w:p w14:paraId="38D3374A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248" w:type="dxa"/>
          </w:tcPr>
          <w:p w14:paraId="19FCE13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757" w:type="dxa"/>
          </w:tcPr>
          <w:p w14:paraId="15597BF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CE5AA3" w:rsidRPr="00100C08" w14:paraId="0B127387" w14:textId="77777777" w:rsidTr="005D487C">
        <w:trPr>
          <w:trHeight w:val="340"/>
          <w:jc w:val="center"/>
        </w:trPr>
        <w:tc>
          <w:tcPr>
            <w:tcW w:w="397" w:type="dxa"/>
          </w:tcPr>
          <w:p w14:paraId="180581D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191" w:type="dxa"/>
          </w:tcPr>
          <w:p w14:paraId="26526813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417" w:type="dxa"/>
          </w:tcPr>
          <w:p w14:paraId="426F745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2778" w:type="dxa"/>
          </w:tcPr>
          <w:p w14:paraId="48D047B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248" w:type="dxa"/>
          </w:tcPr>
          <w:p w14:paraId="795B0958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757" w:type="dxa"/>
          </w:tcPr>
          <w:p w14:paraId="3482701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69A237C4" w14:textId="77777777" w:rsidTr="005D487C">
        <w:trPr>
          <w:trHeight w:val="340"/>
          <w:jc w:val="center"/>
        </w:trPr>
        <w:tc>
          <w:tcPr>
            <w:tcW w:w="397" w:type="dxa"/>
          </w:tcPr>
          <w:p w14:paraId="5DE6C7BA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6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191" w:type="dxa"/>
          </w:tcPr>
          <w:p w14:paraId="7989018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417" w:type="dxa"/>
          </w:tcPr>
          <w:p w14:paraId="180DC6B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2778" w:type="dxa"/>
          </w:tcPr>
          <w:p w14:paraId="638DD078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248" w:type="dxa"/>
          </w:tcPr>
          <w:p w14:paraId="528371F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757" w:type="dxa"/>
          </w:tcPr>
          <w:p w14:paraId="17B72F6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0A34777A" w14:textId="77777777" w:rsidTr="005D487C">
        <w:trPr>
          <w:trHeight w:val="340"/>
          <w:jc w:val="center"/>
        </w:trPr>
        <w:tc>
          <w:tcPr>
            <w:tcW w:w="397" w:type="dxa"/>
          </w:tcPr>
          <w:p w14:paraId="0F4240A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61" w:lineRule="auto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191" w:type="dxa"/>
          </w:tcPr>
          <w:p w14:paraId="7BB645F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417" w:type="dxa"/>
          </w:tcPr>
          <w:p w14:paraId="1AA6062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2778" w:type="dxa"/>
          </w:tcPr>
          <w:p w14:paraId="6E4679F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248" w:type="dxa"/>
          </w:tcPr>
          <w:p w14:paraId="20C16E8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757" w:type="dxa"/>
          </w:tcPr>
          <w:p w14:paraId="37BA895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3E57874B" w14:textId="77777777" w:rsidTr="005D487C">
        <w:trPr>
          <w:trHeight w:val="340"/>
          <w:jc w:val="center"/>
        </w:trPr>
        <w:tc>
          <w:tcPr>
            <w:tcW w:w="397" w:type="dxa"/>
          </w:tcPr>
          <w:p w14:paraId="19D829C3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/>
            </w:r>
          </w:p>
        </w:tc>
        <w:tc>
          <w:tcPr>
            <w:tcW w:w="1191" w:type="dxa"/>
          </w:tcPr>
          <w:p w14:paraId="14C6D84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417" w:type="dxa"/>
          </w:tcPr>
          <w:p w14:paraId="2B64361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2778" w:type="dxa"/>
          </w:tcPr>
          <w:p w14:paraId="3E7B2A4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248" w:type="dxa"/>
          </w:tcPr>
          <w:p w14:paraId="1612BD0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757" w:type="dxa"/>
          </w:tcPr>
          <w:p w14:paraId="67EB062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/>
            </w:r>
          </w:p>
        </w:tc>
      </w:tr>
      <w:tr w:rsidR="00CE5AA3" w:rsidRPr="00100C08" w14:paraId="3FC6669E" w14:textId="77777777" w:rsidTr="00DB50E6">
        <w:trPr>
          <w:trHeight w:val="340"/>
          <w:jc w:val="center"/>
        </w:trPr>
        <w:tc>
          <w:tcPr>
            <w:tcW w:w="397" w:type="dxa"/>
          </w:tcPr>
          <w:p w14:paraId="3EEE178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1191" w:type="dxa"/>
          </w:tcPr>
          <w:p w14:paraId="4F0929E6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417" w:type="dxa"/>
          </w:tcPr>
          <w:p w14:paraId="2D993B9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2778" w:type="dxa"/>
          </w:tcPr>
          <w:p w14:paraId="6A8EE97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248" w:type="dxa"/>
          </w:tcPr>
          <w:p w14:paraId="079E5DA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  <w:tc>
          <w:tcPr>
            <w:tcW w:w="1757" w:type="dxa"/>
          </w:tcPr>
          <w:p w14:paraId="617AD19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395B850E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B50E6" w14:paraId="63C0201F" w14:textId="77777777" w:rsidTr="00DB50E6">
        <w:trPr>
          <w:trHeight w:val="510"/>
        </w:trPr>
        <w:tc>
          <w:tcPr>
            <w:tcW w:w="9962" w:type="dxa"/>
            <w:shd w:val="clear" w:color="auto" w:fill="7F7F7F" w:themeFill="text1" w:themeFillTint="80"/>
          </w:tcPr>
          <w:p w14:paraId="149CF06C" w14:textId="12470B35" w:rsidR="00DB50E6" w:rsidRDefault="00DB50E6" w:rsidP="00DB50E6">
            <w:pPr>
              <w:spacing w:before="118"/>
              <w:textDirection w:val="btLr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</w:rPr>
              <w:t>3. FACTORES DE PRE-EVALUACION</w:t>
            </w:r>
          </w:p>
        </w:tc>
      </w:tr>
    </w:tbl>
    <w:p w14:paraId="0EEB76B0" w14:textId="77777777" w:rsidR="00CE5AA3" w:rsidRPr="00100C08" w:rsidRDefault="00000000" w:rsidP="00A83C66">
      <w:pPr>
        <w:spacing w:line="237" w:lineRule="auto"/>
        <w:rPr>
          <w:rFonts w:ascii="Verdana" w:eastAsia="Verdana" w:hAnsi="Verdana" w:cs="Verdana"/>
          <w:sz w:val="18"/>
          <w:szCs w:val="18"/>
        </w:rPr>
      </w:pPr>
      <w:r w:rsidRPr="00100C08">
        <w:rPr>
          <w:rFonts w:ascii="Verdana" w:eastAsia="Verdana" w:hAnsi="Verdana" w:cs="Verdana"/>
          <w:sz w:val="18"/>
          <w:szCs w:val="18"/>
        </w:rPr>
        <w:t>A continuación, se consideran para esta pre-evaluación, 7 factores y cada uno de ellos, establece criterios a considerar para la nota tanto individual como del promedio por factor.</w:t>
      </w:r>
    </w:p>
    <w:p w14:paraId="7A3509D6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c"/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6"/>
        <w:gridCol w:w="1570"/>
        <w:gridCol w:w="6782"/>
      </w:tblGrid>
      <w:tr w:rsidR="00CE5AA3" w:rsidRPr="00100C08" w14:paraId="75C14EAD" w14:textId="77777777" w:rsidTr="00B25B74">
        <w:trPr>
          <w:trHeight w:val="277"/>
          <w:jc w:val="center"/>
        </w:trPr>
        <w:tc>
          <w:tcPr>
            <w:tcW w:w="1566" w:type="dxa"/>
            <w:shd w:val="clear" w:color="auto" w:fill="808080"/>
          </w:tcPr>
          <w:p w14:paraId="5FC7570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33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VALORES</w:t>
            </w:r>
          </w:p>
        </w:tc>
        <w:tc>
          <w:tcPr>
            <w:tcW w:w="1570" w:type="dxa"/>
            <w:shd w:val="clear" w:color="auto" w:fill="808080"/>
          </w:tcPr>
          <w:p w14:paraId="7D62337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33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CONCEPTOS</w:t>
            </w:r>
          </w:p>
        </w:tc>
        <w:tc>
          <w:tcPr>
            <w:tcW w:w="6782" w:type="dxa"/>
            <w:shd w:val="clear" w:color="auto" w:fill="808080"/>
          </w:tcPr>
          <w:p w14:paraId="3B5CE4C6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33" w:lineRule="auto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E5AA3" w:rsidRPr="00100C08" w14:paraId="28FD2CB4" w14:textId="77777777" w:rsidTr="00B25B74">
        <w:trPr>
          <w:trHeight w:val="489"/>
          <w:jc w:val="center"/>
        </w:trPr>
        <w:tc>
          <w:tcPr>
            <w:tcW w:w="1566" w:type="dxa"/>
          </w:tcPr>
          <w:p w14:paraId="13F43F6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7.0</w:t>
            </w:r>
          </w:p>
        </w:tc>
        <w:tc>
          <w:tcPr>
            <w:tcW w:w="1570" w:type="dxa"/>
          </w:tcPr>
          <w:p w14:paraId="1C3041E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Sobresaliente</w:t>
            </w:r>
          </w:p>
        </w:tc>
        <w:tc>
          <w:tcPr>
            <w:tcW w:w="6782" w:type="dxa"/>
          </w:tcPr>
          <w:p w14:paraId="025C462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El postulante demuestra un desempeño sobresaliente en la práctica profesional</w:t>
            </w:r>
          </w:p>
        </w:tc>
      </w:tr>
      <w:tr w:rsidR="00CE5AA3" w:rsidRPr="00100C08" w14:paraId="4FC513FB" w14:textId="77777777" w:rsidTr="00B25B74">
        <w:trPr>
          <w:trHeight w:val="484"/>
          <w:jc w:val="center"/>
        </w:trPr>
        <w:tc>
          <w:tcPr>
            <w:tcW w:w="1566" w:type="dxa"/>
          </w:tcPr>
          <w:p w14:paraId="13A8AEA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5.0 6.9</w:t>
            </w:r>
          </w:p>
        </w:tc>
        <w:tc>
          <w:tcPr>
            <w:tcW w:w="1570" w:type="dxa"/>
          </w:tcPr>
          <w:p w14:paraId="49408B5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6782" w:type="dxa"/>
          </w:tcPr>
          <w:p w14:paraId="4C2F5B0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El postulante demuestra un desempeño satisfactorio en la práctica profesional</w:t>
            </w:r>
          </w:p>
        </w:tc>
      </w:tr>
      <w:tr w:rsidR="00CE5AA3" w:rsidRPr="00100C08" w14:paraId="2D7BFC1E" w14:textId="77777777" w:rsidTr="00B25B74">
        <w:trPr>
          <w:trHeight w:val="489"/>
          <w:jc w:val="center"/>
        </w:trPr>
        <w:tc>
          <w:tcPr>
            <w:tcW w:w="1566" w:type="dxa"/>
          </w:tcPr>
          <w:p w14:paraId="569C739A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4.0 a 4.9</w:t>
            </w:r>
          </w:p>
        </w:tc>
        <w:tc>
          <w:tcPr>
            <w:tcW w:w="1570" w:type="dxa"/>
          </w:tcPr>
          <w:p w14:paraId="4B0BB89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Regular</w:t>
            </w:r>
          </w:p>
        </w:tc>
        <w:tc>
          <w:tcPr>
            <w:tcW w:w="6782" w:type="dxa"/>
          </w:tcPr>
          <w:p w14:paraId="1BB5EE1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El postulante demuestra un desempeño inferior a los requerimientos que exige la práctica profesional</w:t>
            </w:r>
          </w:p>
        </w:tc>
      </w:tr>
      <w:tr w:rsidR="00CE5AA3" w:rsidRPr="00100C08" w14:paraId="206A47C1" w14:textId="77777777" w:rsidTr="00B25B74">
        <w:trPr>
          <w:trHeight w:val="489"/>
          <w:jc w:val="center"/>
        </w:trPr>
        <w:tc>
          <w:tcPr>
            <w:tcW w:w="1566" w:type="dxa"/>
          </w:tcPr>
          <w:p w14:paraId="0883C5D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1.0 a 3.9</w:t>
            </w:r>
          </w:p>
        </w:tc>
        <w:tc>
          <w:tcPr>
            <w:tcW w:w="1570" w:type="dxa"/>
          </w:tcPr>
          <w:p w14:paraId="424AAD9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Malo</w:t>
            </w:r>
          </w:p>
        </w:tc>
        <w:tc>
          <w:tcPr>
            <w:tcW w:w="6782" w:type="dxa"/>
          </w:tcPr>
          <w:p w14:paraId="45F3435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El postulante no cumple con los requerimientos que exige la práctica profesional</w:t>
            </w:r>
          </w:p>
        </w:tc>
      </w:tr>
    </w:tbl>
    <w:p w14:paraId="284F7BF9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86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d"/>
        <w:tblW w:w="992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1709"/>
      </w:tblGrid>
      <w:tr w:rsidR="00CE5AA3" w:rsidRPr="00100C08" w14:paraId="169DF798" w14:textId="77777777" w:rsidTr="00B25B74">
        <w:trPr>
          <w:trHeight w:val="489"/>
          <w:jc w:val="center"/>
        </w:trPr>
        <w:tc>
          <w:tcPr>
            <w:tcW w:w="8217" w:type="dxa"/>
            <w:shd w:val="clear" w:color="auto" w:fill="808080"/>
          </w:tcPr>
          <w:p w14:paraId="0C53D68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CONOCIMIENTO TEÓRICO</w:t>
            </w:r>
          </w:p>
        </w:tc>
        <w:tc>
          <w:tcPr>
            <w:tcW w:w="1709" w:type="dxa"/>
            <w:shd w:val="clear" w:color="auto" w:fill="808080"/>
          </w:tcPr>
          <w:p w14:paraId="0759AF1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CALIFICACIÓN</w:t>
            </w:r>
          </w:p>
        </w:tc>
      </w:tr>
      <w:tr w:rsidR="00CE5AA3" w:rsidRPr="00100C08" w14:paraId="617044D3" w14:textId="77777777" w:rsidTr="00B25B74">
        <w:trPr>
          <w:trHeight w:val="311"/>
          <w:jc w:val="center"/>
        </w:trPr>
        <w:tc>
          <w:tcPr>
            <w:tcW w:w="8217" w:type="dxa"/>
          </w:tcPr>
          <w:p w14:paraId="4530429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Dominio de los conocimientos jurídicos y materias propias de su área de desempeño</w:t>
            </w:r>
          </w:p>
        </w:tc>
        <w:tc>
          <w:tcPr>
            <w:tcW w:w="1709" w:type="dxa"/>
          </w:tcPr>
          <w:p w14:paraId="67772917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281D56B4" w14:textId="77777777" w:rsidTr="00B25B74">
        <w:trPr>
          <w:trHeight w:val="316"/>
          <w:jc w:val="center"/>
        </w:trPr>
        <w:tc>
          <w:tcPr>
            <w:tcW w:w="8217" w:type="dxa"/>
          </w:tcPr>
          <w:p w14:paraId="2B0D3AF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Fundamentación Jurídica de Escritos (Correcto en el Fondo)</w:t>
            </w:r>
          </w:p>
        </w:tc>
        <w:tc>
          <w:tcPr>
            <w:tcW w:w="1709" w:type="dxa"/>
          </w:tcPr>
          <w:p w14:paraId="359B767D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35F71E99" w14:textId="77777777" w:rsidTr="00B25B74">
        <w:trPr>
          <w:trHeight w:val="316"/>
          <w:jc w:val="center"/>
        </w:trPr>
        <w:tc>
          <w:tcPr>
            <w:tcW w:w="8217" w:type="dxa"/>
          </w:tcPr>
          <w:p w14:paraId="08940133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Ordenada y Coherente Redacción de Escritos (Correcto en la Forma)</w:t>
            </w:r>
          </w:p>
        </w:tc>
        <w:tc>
          <w:tcPr>
            <w:tcW w:w="1709" w:type="dxa"/>
          </w:tcPr>
          <w:p w14:paraId="30FEB1C8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36B54EA6" w14:textId="77777777" w:rsidTr="00B25B74">
        <w:trPr>
          <w:trHeight w:val="541"/>
          <w:jc w:val="center"/>
        </w:trPr>
        <w:tc>
          <w:tcPr>
            <w:tcW w:w="8217" w:type="dxa"/>
          </w:tcPr>
          <w:p w14:paraId="645D9E5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Proactividad en la adquisición de nuevos conocimientos relacionados con área de desempeño</w:t>
            </w:r>
          </w:p>
        </w:tc>
        <w:tc>
          <w:tcPr>
            <w:tcW w:w="1709" w:type="dxa"/>
          </w:tcPr>
          <w:p w14:paraId="769113E6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068E49CC" w14:textId="77777777" w:rsidTr="00B25B74">
        <w:trPr>
          <w:trHeight w:val="311"/>
          <w:jc w:val="center"/>
        </w:trPr>
        <w:tc>
          <w:tcPr>
            <w:tcW w:w="8217" w:type="dxa"/>
          </w:tcPr>
          <w:p w14:paraId="649705F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1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709" w:type="dxa"/>
          </w:tcPr>
          <w:p w14:paraId="10CC3EB4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10D4F5BA" w14:textId="77777777" w:rsidTr="00B25B74">
        <w:trPr>
          <w:trHeight w:val="581"/>
          <w:jc w:val="center"/>
        </w:trPr>
        <w:tc>
          <w:tcPr>
            <w:tcW w:w="9926" w:type="dxa"/>
            <w:gridSpan w:val="2"/>
          </w:tcPr>
          <w:p w14:paraId="1BB1D8C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jc w:val="both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</w:tc>
      </w:tr>
    </w:tbl>
    <w:p w14:paraId="6ACBCE3C" w14:textId="06B35AA7" w:rsidR="00B25B74" w:rsidRDefault="00AB4C28" w:rsidP="00B25B74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rFonts w:ascii="Verdana" w:eastAsia="Verdana" w:hAnsi="Verdana" w:cs="Verdana"/>
          <w:color w:val="000000"/>
          <w:sz w:val="18"/>
          <w:szCs w:val="18"/>
        </w:rPr>
      </w:pPr>
      <w:r w:rsidRPr="00100C08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</w:p>
    <w:tbl>
      <w:tblPr>
        <w:tblStyle w:val="afffe"/>
        <w:tblW w:w="9922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1705"/>
      </w:tblGrid>
      <w:tr w:rsidR="00B25B74" w:rsidRPr="00100C08" w14:paraId="7151F55B" w14:textId="77777777" w:rsidTr="00B25B74">
        <w:trPr>
          <w:trHeight w:val="465"/>
          <w:jc w:val="center"/>
        </w:trPr>
        <w:tc>
          <w:tcPr>
            <w:tcW w:w="8217" w:type="dxa"/>
            <w:shd w:val="clear" w:color="auto" w:fill="808080"/>
          </w:tcPr>
          <w:p w14:paraId="76078148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CRITERIO JURÍDICO</w:t>
            </w:r>
          </w:p>
        </w:tc>
        <w:tc>
          <w:tcPr>
            <w:tcW w:w="1705" w:type="dxa"/>
            <w:shd w:val="clear" w:color="auto" w:fill="808080"/>
          </w:tcPr>
          <w:p w14:paraId="18F7B11A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B25B74" w:rsidRPr="00100C08" w14:paraId="4153A30E" w14:textId="77777777" w:rsidTr="00B25B74">
        <w:trPr>
          <w:trHeight w:val="340"/>
          <w:jc w:val="center"/>
        </w:trPr>
        <w:tc>
          <w:tcPr>
            <w:tcW w:w="8217" w:type="dxa"/>
          </w:tcPr>
          <w:p w14:paraId="703E85C3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Correcto entendimiento y aplicación de doctrina y jurisprudencia</w:t>
            </w:r>
          </w:p>
        </w:tc>
        <w:tc>
          <w:tcPr>
            <w:tcW w:w="1705" w:type="dxa"/>
          </w:tcPr>
          <w:p w14:paraId="299E84A6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B25B74" w:rsidRPr="00100C08" w14:paraId="593D2C50" w14:textId="77777777" w:rsidTr="00B25B74">
        <w:trPr>
          <w:trHeight w:val="330"/>
          <w:jc w:val="center"/>
        </w:trPr>
        <w:tc>
          <w:tcPr>
            <w:tcW w:w="8217" w:type="dxa"/>
          </w:tcPr>
          <w:p w14:paraId="40A32641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Aplicación adecuada de la normativa en las gestiones encomendadas</w:t>
            </w:r>
          </w:p>
        </w:tc>
        <w:tc>
          <w:tcPr>
            <w:tcW w:w="1705" w:type="dxa"/>
          </w:tcPr>
          <w:p w14:paraId="4DFF611B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B25B74" w:rsidRPr="00100C08" w14:paraId="57B70300" w14:textId="77777777" w:rsidTr="00B25B74">
        <w:trPr>
          <w:trHeight w:val="340"/>
          <w:jc w:val="center"/>
        </w:trPr>
        <w:tc>
          <w:tcPr>
            <w:tcW w:w="8217" w:type="dxa"/>
          </w:tcPr>
          <w:p w14:paraId="1AD9DB4C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Postulante muestra iniciativa orientada a mejorar sus competencias forenses</w:t>
            </w:r>
          </w:p>
        </w:tc>
        <w:tc>
          <w:tcPr>
            <w:tcW w:w="1705" w:type="dxa"/>
          </w:tcPr>
          <w:p w14:paraId="32BEAB1B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B25B74" w:rsidRPr="00100C08" w14:paraId="5CA51E61" w14:textId="77777777" w:rsidTr="00B25B74">
        <w:trPr>
          <w:trHeight w:val="542"/>
          <w:jc w:val="center"/>
        </w:trPr>
        <w:tc>
          <w:tcPr>
            <w:tcW w:w="8217" w:type="dxa"/>
          </w:tcPr>
          <w:p w14:paraId="22FAE8D3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Correspondencia entre la gestión jurídica encomendada y la gestión realizada por el Postulante</w:t>
            </w:r>
          </w:p>
        </w:tc>
        <w:tc>
          <w:tcPr>
            <w:tcW w:w="1705" w:type="dxa"/>
          </w:tcPr>
          <w:p w14:paraId="0EC2A79E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B25B74" w:rsidRPr="00100C08" w14:paraId="0EEED910" w14:textId="77777777" w:rsidTr="00B25B74">
        <w:trPr>
          <w:trHeight w:val="532"/>
          <w:jc w:val="center"/>
        </w:trPr>
        <w:tc>
          <w:tcPr>
            <w:tcW w:w="8217" w:type="dxa"/>
          </w:tcPr>
          <w:p w14:paraId="458B621A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5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lastRenderedPageBreak/>
              <w:t>Adaptación y actuación adecuada ante situaciones que alteren el curso normal de la estrategia previamente definida</w:t>
            </w:r>
          </w:p>
        </w:tc>
        <w:tc>
          <w:tcPr>
            <w:tcW w:w="1705" w:type="dxa"/>
          </w:tcPr>
          <w:p w14:paraId="0F3F6ABF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B25B74" w:rsidRPr="00100C08" w14:paraId="3DFC9759" w14:textId="77777777" w:rsidTr="00B25B74">
        <w:trPr>
          <w:trHeight w:val="311"/>
          <w:jc w:val="center"/>
        </w:trPr>
        <w:tc>
          <w:tcPr>
            <w:tcW w:w="8217" w:type="dxa"/>
          </w:tcPr>
          <w:p w14:paraId="7C09ECB6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705" w:type="dxa"/>
          </w:tcPr>
          <w:p w14:paraId="23CB0146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B25B74" w:rsidRPr="00100C08" w14:paraId="24A45E41" w14:textId="77777777" w:rsidTr="00B25B74">
        <w:trPr>
          <w:trHeight w:val="542"/>
          <w:jc w:val="center"/>
        </w:trPr>
        <w:tc>
          <w:tcPr>
            <w:tcW w:w="9922" w:type="dxa"/>
            <w:gridSpan w:val="2"/>
          </w:tcPr>
          <w:p w14:paraId="1E46FEA9" w14:textId="77777777" w:rsidR="00B25B74" w:rsidRPr="00100C08" w:rsidRDefault="00B25B74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both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</w:tc>
      </w:tr>
    </w:tbl>
    <w:p w14:paraId="38CA7678" w14:textId="77777777" w:rsidR="00B25B74" w:rsidRDefault="00B25B74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</w:p>
    <w:p w14:paraId="3AFB3000" w14:textId="77777777" w:rsidR="00B25B74" w:rsidRDefault="00B25B74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217"/>
        <w:gridCol w:w="1719"/>
      </w:tblGrid>
      <w:tr w:rsidR="00B25B74" w14:paraId="03ACB679" w14:textId="77777777" w:rsidTr="00703B15">
        <w:trPr>
          <w:trHeight w:val="510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7F7F7F" w:themeFill="text1" w:themeFillTint="80"/>
            <w:vAlign w:val="center"/>
          </w:tcPr>
          <w:p w14:paraId="4FE46CBC" w14:textId="7738B4F6" w:rsidR="00B25B74" w:rsidRPr="00B25B74" w:rsidRDefault="00B25B74" w:rsidP="00B25B74">
            <w:pPr>
              <w:spacing w:before="6"/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  <w:t>RESPONSABILIDAD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7F7F7F" w:themeFill="text1" w:themeFillTint="80"/>
            <w:vAlign w:val="center"/>
          </w:tcPr>
          <w:p w14:paraId="092C4DAE" w14:textId="0779AF24" w:rsidR="00B25B74" w:rsidRPr="00B25B74" w:rsidRDefault="00B25B74" w:rsidP="00B25B74">
            <w:pPr>
              <w:spacing w:before="6"/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  <w:t>CALIFICACION</w:t>
            </w:r>
          </w:p>
        </w:tc>
      </w:tr>
      <w:tr w:rsidR="00B25B74" w14:paraId="06B3F11A" w14:textId="77777777" w:rsidTr="00703B15">
        <w:trPr>
          <w:trHeight w:val="45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E10485" w14:textId="4CDE3E94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Celeridad en la Tramitación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771D83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16E86D70" w14:textId="77777777" w:rsidTr="00703B15">
        <w:trPr>
          <w:trHeight w:val="45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352300" w14:textId="17B48B6A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Oportunidad en Presentación de Demandas y Escritos (Cumple plazos instruidos)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8C8573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013D2F24" w14:textId="77777777" w:rsidTr="00703B15">
        <w:trPr>
          <w:trHeight w:val="45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BB214D" w14:textId="2DDA7F7F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Asistencia Puntual a audiencias y comparendos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F968FB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345BC73C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115F40" w14:textId="77777777" w:rsidR="00B25B74" w:rsidRP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Elaboración y entrega oportuna para revisión de Minutas de Audiencia (cuando</w:t>
            </w:r>
          </w:p>
          <w:p w14:paraId="23463645" w14:textId="5C7FEC85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proceda)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9CC5C4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2A10D144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7D38B9" w14:textId="77777777" w:rsidR="00B25B74" w:rsidRP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Aviso oportuno a Abogado de situaciones graves o urgentes que requieran especial</w:t>
            </w:r>
          </w:p>
          <w:p w14:paraId="3FF70E7B" w14:textId="28F5E594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Atención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F35BAE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255E4C9F" w14:textId="77777777" w:rsidTr="00703B15">
        <w:trPr>
          <w:trHeight w:val="45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385393" w14:textId="0AB0D74A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Cumplimiento oportuno de instrucciones de abogados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EADE48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1F6FDCAE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AE28C9" w14:textId="74F6785A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Presentación oportuna de Certificado de Beneficio de Asistencia Jurídica en la respectiva causa (cuando proceda)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5F6344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6778B78D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71C2CC" w14:textId="53E6AD0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Carpetas de causas/casos asignados: correcta administración de la información, orden y actualización de la misma (físicas o electrónicas)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4ADFCE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4459D2D4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D2694A3" w14:textId="3A8D6211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Registro en Sistema SAJ/otro (IEC): Oportuno y correcto ingreso de las gestiones realizadas y, actualización del estado de tramitación de la causa/caso.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20E0B8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38CC0D89" w14:textId="77777777" w:rsidTr="00703B15">
        <w:trPr>
          <w:trHeight w:val="45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F9DCB7" w14:textId="39C0AD2C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Elaboración y entrega oportuna para revisión de Minutas de Alegato (cuando proceda)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95402E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6C868E44" w14:textId="77777777" w:rsidTr="00703B15">
        <w:trPr>
          <w:trHeight w:val="45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4A9714" w14:textId="5BD39D01" w:rsidR="00B25B74" w:rsidRP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Preparación adecuada de Alegato y exposición en Corte (cuando proceda)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92D1C8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0D403BBD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0CB1C8" w14:textId="31791D2C" w:rsidR="00B25B74" w:rsidRP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Postulante distribuye adecuadamente la carga de trabajo durante todo el período de práctica profesional para dar cumplimiento a lo instruido en tiempo y forma.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0CE87F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0002E6E4" w14:textId="77777777" w:rsidTr="00703B15">
        <w:trPr>
          <w:trHeight w:val="624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407A4E" w14:textId="219F80FA" w:rsidR="00B25B74" w:rsidRP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B25B7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Entrega oportuna y ordenada de carpetas de causas/casos al momento de finalizar la práctica (físicas o electrónicas)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A0E876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B25B74" w14:paraId="5AB480FD" w14:textId="77777777" w:rsidTr="00703B15">
        <w:trPr>
          <w:trHeight w:val="397"/>
          <w:jc w:val="center"/>
        </w:trPr>
        <w:tc>
          <w:tcPr>
            <w:tcW w:w="82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605B26" w14:textId="0AA636FC" w:rsidR="00B25B74" w:rsidRPr="00703B15" w:rsidRDefault="00B25B74" w:rsidP="00703B15">
            <w:pPr>
              <w:spacing w:before="6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703B15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7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957BA0" w14:textId="77777777" w:rsidR="00B25B74" w:rsidRDefault="00B25B74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703B15" w14:paraId="40E48D6C" w14:textId="77777777" w:rsidTr="00703B15">
        <w:trPr>
          <w:trHeight w:val="397"/>
          <w:jc w:val="center"/>
        </w:trPr>
        <w:tc>
          <w:tcPr>
            <w:tcW w:w="993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C6E8FA" w14:textId="77777777" w:rsidR="00703B15" w:rsidRDefault="00703B15" w:rsidP="00703B15">
            <w:pPr>
              <w:spacing w:before="6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</w:tbl>
    <w:p w14:paraId="225FA25F" w14:textId="77777777" w:rsidR="00B25B74" w:rsidRDefault="00B25B74" w:rsidP="00A83C6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Verdana" w:eastAsia="Verdana" w:hAnsi="Verdana" w:cs="Verdana"/>
          <w:color w:val="000000"/>
          <w:sz w:val="18"/>
          <w:szCs w:val="18"/>
        </w:rPr>
      </w:pPr>
    </w:p>
    <w:p w14:paraId="37401BFF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f0"/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1843"/>
      </w:tblGrid>
      <w:tr w:rsidR="00CE5AA3" w:rsidRPr="00100C08" w14:paraId="623F0C67" w14:textId="77777777" w:rsidTr="00703B15">
        <w:trPr>
          <w:trHeight w:val="426"/>
          <w:jc w:val="center"/>
        </w:trPr>
        <w:tc>
          <w:tcPr>
            <w:tcW w:w="8075" w:type="dxa"/>
            <w:shd w:val="clear" w:color="auto" w:fill="808080"/>
          </w:tcPr>
          <w:p w14:paraId="317ECFE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INICIATIVA</w:t>
            </w:r>
          </w:p>
        </w:tc>
        <w:tc>
          <w:tcPr>
            <w:tcW w:w="1843" w:type="dxa"/>
            <w:shd w:val="clear" w:color="auto" w:fill="808080"/>
          </w:tcPr>
          <w:p w14:paraId="68FA37E4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CE5AA3" w:rsidRPr="00100C08" w14:paraId="67C41468" w14:textId="77777777" w:rsidTr="00703B15">
        <w:trPr>
          <w:trHeight w:val="431"/>
          <w:jc w:val="center"/>
        </w:trPr>
        <w:tc>
          <w:tcPr>
            <w:tcW w:w="8075" w:type="dxa"/>
            <w:vAlign w:val="center"/>
          </w:tcPr>
          <w:p w14:paraId="27CBBECF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Aporte de Ideas en la Definición de Estrategias Judiciales</w:t>
            </w:r>
          </w:p>
        </w:tc>
        <w:tc>
          <w:tcPr>
            <w:tcW w:w="1843" w:type="dxa"/>
            <w:vAlign w:val="center"/>
          </w:tcPr>
          <w:p w14:paraId="4E63DA8C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47538A34" w14:textId="77777777" w:rsidTr="00703B15">
        <w:trPr>
          <w:trHeight w:val="426"/>
          <w:jc w:val="center"/>
        </w:trPr>
        <w:tc>
          <w:tcPr>
            <w:tcW w:w="8075" w:type="dxa"/>
            <w:vAlign w:val="center"/>
          </w:tcPr>
          <w:p w14:paraId="684FDB08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Búsqueda bibliográfica en la línea de jurisprudencia o doctrina atingentes al efecto</w:t>
            </w:r>
          </w:p>
        </w:tc>
        <w:tc>
          <w:tcPr>
            <w:tcW w:w="1843" w:type="dxa"/>
            <w:vAlign w:val="center"/>
          </w:tcPr>
          <w:p w14:paraId="5A92A868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2E3D7C11" w14:textId="77777777" w:rsidTr="00703B15">
        <w:trPr>
          <w:trHeight w:val="432"/>
          <w:jc w:val="center"/>
        </w:trPr>
        <w:tc>
          <w:tcPr>
            <w:tcW w:w="8075" w:type="dxa"/>
            <w:vAlign w:val="center"/>
          </w:tcPr>
          <w:p w14:paraId="6AE9C05C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Propuesta de Acciones a Seguir en los casos y causas encomendadas</w:t>
            </w:r>
          </w:p>
        </w:tc>
        <w:tc>
          <w:tcPr>
            <w:tcW w:w="1843" w:type="dxa"/>
            <w:vAlign w:val="center"/>
          </w:tcPr>
          <w:p w14:paraId="2485709A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0D2C5D49" w14:textId="77777777" w:rsidTr="00703B15">
        <w:trPr>
          <w:trHeight w:val="426"/>
          <w:jc w:val="center"/>
        </w:trPr>
        <w:tc>
          <w:tcPr>
            <w:tcW w:w="8075" w:type="dxa"/>
            <w:vAlign w:val="center"/>
          </w:tcPr>
          <w:p w14:paraId="07CD73E4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Propender a la búsqueda de soluciones colaborativas en las causas asignadas</w:t>
            </w:r>
          </w:p>
        </w:tc>
        <w:tc>
          <w:tcPr>
            <w:tcW w:w="1843" w:type="dxa"/>
            <w:vAlign w:val="center"/>
          </w:tcPr>
          <w:p w14:paraId="6FE3B1E4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678ACF4C" w14:textId="77777777" w:rsidTr="00703B15">
        <w:trPr>
          <w:trHeight w:val="426"/>
          <w:jc w:val="center"/>
        </w:trPr>
        <w:tc>
          <w:tcPr>
            <w:tcW w:w="8075" w:type="dxa"/>
            <w:vAlign w:val="center"/>
          </w:tcPr>
          <w:p w14:paraId="7A036AE5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  <w:vAlign w:val="center"/>
          </w:tcPr>
          <w:p w14:paraId="7028C7ED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48530934" w14:textId="77777777" w:rsidTr="00703B15">
        <w:trPr>
          <w:trHeight w:val="810"/>
          <w:jc w:val="center"/>
        </w:trPr>
        <w:tc>
          <w:tcPr>
            <w:tcW w:w="9918" w:type="dxa"/>
            <w:gridSpan w:val="2"/>
            <w:vAlign w:val="center"/>
          </w:tcPr>
          <w:p w14:paraId="533F8EB8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</w:tc>
      </w:tr>
    </w:tbl>
    <w:p w14:paraId="3494D9FF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f1"/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1843"/>
      </w:tblGrid>
      <w:tr w:rsidR="00C13669" w:rsidRPr="00100C08" w14:paraId="7E4852D7" w14:textId="77777777" w:rsidTr="0080157A">
        <w:trPr>
          <w:trHeight w:val="479"/>
          <w:jc w:val="center"/>
        </w:trPr>
        <w:tc>
          <w:tcPr>
            <w:tcW w:w="8075" w:type="dxa"/>
            <w:shd w:val="clear" w:color="auto" w:fill="808080"/>
          </w:tcPr>
          <w:p w14:paraId="53CD1F7C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SENTIDO SOCIAL</w:t>
            </w:r>
          </w:p>
        </w:tc>
        <w:tc>
          <w:tcPr>
            <w:tcW w:w="1843" w:type="dxa"/>
            <w:shd w:val="clear" w:color="auto" w:fill="808080"/>
          </w:tcPr>
          <w:p w14:paraId="7F3DBB53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C13669" w:rsidRPr="00100C08" w14:paraId="0D51BE64" w14:textId="77777777" w:rsidTr="0080157A">
        <w:trPr>
          <w:trHeight w:val="541"/>
          <w:jc w:val="center"/>
        </w:trPr>
        <w:tc>
          <w:tcPr>
            <w:tcW w:w="8075" w:type="dxa"/>
            <w:vAlign w:val="center"/>
          </w:tcPr>
          <w:p w14:paraId="379EED54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Empatía y preocupación observada en relación al usuario y/o patrocinado y sus requerimientos</w:t>
            </w:r>
          </w:p>
        </w:tc>
        <w:tc>
          <w:tcPr>
            <w:tcW w:w="1843" w:type="dxa"/>
            <w:vAlign w:val="center"/>
          </w:tcPr>
          <w:p w14:paraId="670386A8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18BCC5B6" w14:textId="77777777" w:rsidTr="0080157A">
        <w:trPr>
          <w:trHeight w:val="537"/>
          <w:jc w:val="center"/>
        </w:trPr>
        <w:tc>
          <w:tcPr>
            <w:tcW w:w="8075" w:type="dxa"/>
            <w:vAlign w:val="center"/>
          </w:tcPr>
          <w:p w14:paraId="1401B043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Atención y entrega de información correcta, completa y oportuna a abogado tutor y/o jefe</w:t>
            </w:r>
          </w:p>
        </w:tc>
        <w:tc>
          <w:tcPr>
            <w:tcW w:w="1843" w:type="dxa"/>
            <w:vAlign w:val="center"/>
          </w:tcPr>
          <w:p w14:paraId="1FD3BB15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16E935A4" w14:textId="77777777" w:rsidTr="0080157A">
        <w:trPr>
          <w:trHeight w:val="537"/>
          <w:jc w:val="center"/>
        </w:trPr>
        <w:tc>
          <w:tcPr>
            <w:tcW w:w="8075" w:type="dxa"/>
            <w:vAlign w:val="center"/>
          </w:tcPr>
          <w:p w14:paraId="1CF9899F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lastRenderedPageBreak/>
              <w:t>Atención y entrega de información veraz, completa y oportuna a usuario y/o patrocinado en lenguaje claro</w:t>
            </w:r>
          </w:p>
        </w:tc>
        <w:tc>
          <w:tcPr>
            <w:tcW w:w="1843" w:type="dxa"/>
            <w:vAlign w:val="center"/>
          </w:tcPr>
          <w:p w14:paraId="2C215C93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10477DF1" w14:textId="77777777" w:rsidTr="0080157A">
        <w:trPr>
          <w:trHeight w:val="530"/>
          <w:jc w:val="center"/>
        </w:trPr>
        <w:tc>
          <w:tcPr>
            <w:tcW w:w="8075" w:type="dxa"/>
            <w:vAlign w:val="center"/>
          </w:tcPr>
          <w:p w14:paraId="0BBB9DF0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Disponibilidad y colaboración en la atención presencial o telemática de los usuarios y/o patrocinados</w:t>
            </w:r>
          </w:p>
        </w:tc>
        <w:tc>
          <w:tcPr>
            <w:tcW w:w="1843" w:type="dxa"/>
            <w:vAlign w:val="center"/>
          </w:tcPr>
          <w:p w14:paraId="37A6ACFF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0E0B82A6" w14:textId="77777777" w:rsidTr="0080157A">
        <w:trPr>
          <w:trHeight w:val="484"/>
          <w:jc w:val="center"/>
        </w:trPr>
        <w:tc>
          <w:tcPr>
            <w:tcW w:w="8075" w:type="dxa"/>
            <w:vAlign w:val="center"/>
          </w:tcPr>
          <w:p w14:paraId="21B74F15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  <w:vAlign w:val="center"/>
          </w:tcPr>
          <w:p w14:paraId="1061ABE1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122FE61B" w14:textId="77777777" w:rsidTr="0080157A">
        <w:trPr>
          <w:trHeight w:val="458"/>
          <w:jc w:val="center"/>
        </w:trPr>
        <w:tc>
          <w:tcPr>
            <w:tcW w:w="9918" w:type="dxa"/>
            <w:gridSpan w:val="2"/>
            <w:vAlign w:val="center"/>
          </w:tcPr>
          <w:p w14:paraId="6A9FDEB6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</w:tc>
      </w:tr>
    </w:tbl>
    <w:p w14:paraId="36A4732C" w14:textId="77777777" w:rsidR="00C13669" w:rsidRDefault="00C13669" w:rsidP="00A83C66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f2"/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1843"/>
      </w:tblGrid>
      <w:tr w:rsidR="00C13669" w:rsidRPr="00100C08" w14:paraId="394F9B63" w14:textId="77777777" w:rsidTr="0080157A">
        <w:trPr>
          <w:trHeight w:val="470"/>
          <w:jc w:val="center"/>
        </w:trPr>
        <w:tc>
          <w:tcPr>
            <w:tcW w:w="8075" w:type="dxa"/>
            <w:shd w:val="clear" w:color="auto" w:fill="808080"/>
          </w:tcPr>
          <w:p w14:paraId="1C743779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SENTIDO COLABORACIÓN</w:t>
            </w:r>
          </w:p>
        </w:tc>
        <w:tc>
          <w:tcPr>
            <w:tcW w:w="1843" w:type="dxa"/>
            <w:shd w:val="clear" w:color="auto" w:fill="808080"/>
          </w:tcPr>
          <w:p w14:paraId="3180E7F6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C13669" w:rsidRPr="00100C08" w14:paraId="728E8076" w14:textId="77777777" w:rsidTr="0080157A">
        <w:trPr>
          <w:trHeight w:val="542"/>
          <w:jc w:val="center"/>
        </w:trPr>
        <w:tc>
          <w:tcPr>
            <w:tcW w:w="8075" w:type="dxa"/>
            <w:vAlign w:val="center"/>
          </w:tcPr>
          <w:p w14:paraId="3E0908B2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Capacidad para resolver consultas, de su tutor o pares, relativas a la causa o caso</w:t>
            </w:r>
          </w:p>
          <w:p w14:paraId="7B9F656F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Asignado</w:t>
            </w:r>
          </w:p>
        </w:tc>
        <w:tc>
          <w:tcPr>
            <w:tcW w:w="1843" w:type="dxa"/>
            <w:vAlign w:val="center"/>
          </w:tcPr>
          <w:p w14:paraId="2D034C2F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0CC0AEF5" w14:textId="77777777" w:rsidTr="0080157A">
        <w:trPr>
          <w:trHeight w:val="480"/>
          <w:jc w:val="center"/>
        </w:trPr>
        <w:tc>
          <w:tcPr>
            <w:tcW w:w="8075" w:type="dxa"/>
            <w:vAlign w:val="center"/>
          </w:tcPr>
          <w:p w14:paraId="5FE32374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Disposición a compartir conocimientos y experiencias con sus pares</w:t>
            </w:r>
          </w:p>
        </w:tc>
        <w:tc>
          <w:tcPr>
            <w:tcW w:w="1843" w:type="dxa"/>
            <w:vAlign w:val="center"/>
          </w:tcPr>
          <w:p w14:paraId="27D40B42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33913E2C" w14:textId="77777777" w:rsidTr="0080157A">
        <w:trPr>
          <w:trHeight w:val="479"/>
          <w:jc w:val="center"/>
        </w:trPr>
        <w:tc>
          <w:tcPr>
            <w:tcW w:w="8075" w:type="dxa"/>
            <w:vAlign w:val="center"/>
          </w:tcPr>
          <w:p w14:paraId="5704A786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Contribuir en actividades que involucren el trabajo individual o en equipo</w:t>
            </w:r>
          </w:p>
        </w:tc>
        <w:tc>
          <w:tcPr>
            <w:tcW w:w="1843" w:type="dxa"/>
            <w:vAlign w:val="center"/>
          </w:tcPr>
          <w:p w14:paraId="689B9432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 xml:space="preserve">  </w:t>
            </w:r>
          </w:p>
        </w:tc>
      </w:tr>
      <w:tr w:rsidR="00C13669" w:rsidRPr="00100C08" w14:paraId="36A56C15" w14:textId="77777777" w:rsidTr="0080157A">
        <w:trPr>
          <w:trHeight w:val="484"/>
          <w:jc w:val="center"/>
        </w:trPr>
        <w:tc>
          <w:tcPr>
            <w:tcW w:w="8075" w:type="dxa"/>
            <w:vAlign w:val="center"/>
          </w:tcPr>
          <w:p w14:paraId="660AE90F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Colaboración en actividades a las que haya sido convocado</w:t>
            </w:r>
          </w:p>
        </w:tc>
        <w:tc>
          <w:tcPr>
            <w:tcW w:w="1843" w:type="dxa"/>
            <w:vAlign w:val="center"/>
          </w:tcPr>
          <w:p w14:paraId="4B9BE4CD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313ADAC7" w14:textId="77777777" w:rsidTr="0080157A">
        <w:trPr>
          <w:trHeight w:val="479"/>
          <w:jc w:val="center"/>
        </w:trPr>
        <w:tc>
          <w:tcPr>
            <w:tcW w:w="8075" w:type="dxa"/>
            <w:vAlign w:val="center"/>
          </w:tcPr>
          <w:p w14:paraId="033032C8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  <w:vAlign w:val="center"/>
          </w:tcPr>
          <w:p w14:paraId="6B18CB44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13669" w:rsidRPr="00100C08" w14:paraId="1033052A" w14:textId="77777777" w:rsidTr="0080157A">
        <w:trPr>
          <w:trHeight w:val="806"/>
          <w:jc w:val="center"/>
        </w:trPr>
        <w:tc>
          <w:tcPr>
            <w:tcW w:w="9918" w:type="dxa"/>
            <w:gridSpan w:val="2"/>
            <w:vAlign w:val="center"/>
          </w:tcPr>
          <w:p w14:paraId="39E7E46D" w14:textId="77777777" w:rsidR="00C13669" w:rsidRPr="00100C08" w:rsidRDefault="00C13669" w:rsidP="00801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 </w:t>
            </w:r>
          </w:p>
        </w:tc>
      </w:tr>
    </w:tbl>
    <w:p w14:paraId="710AA831" w14:textId="77777777" w:rsidR="00C13669" w:rsidRDefault="00C13669" w:rsidP="00A83C66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rFonts w:ascii="Verdana" w:eastAsia="Verdana" w:hAnsi="Verdana" w:cs="Verdana"/>
          <w:color w:val="000000"/>
          <w:sz w:val="18"/>
          <w:szCs w:val="18"/>
        </w:rPr>
      </w:pPr>
    </w:p>
    <w:p w14:paraId="61540FED" w14:textId="77777777" w:rsidR="00A54555" w:rsidRPr="00100C08" w:rsidRDefault="00A54555" w:rsidP="00A83C66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f3"/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1843"/>
      </w:tblGrid>
      <w:tr w:rsidR="00CE5AA3" w:rsidRPr="00100C08" w14:paraId="389E9BF2" w14:textId="77777777" w:rsidTr="00703B15">
        <w:trPr>
          <w:trHeight w:val="479"/>
          <w:jc w:val="center"/>
        </w:trPr>
        <w:tc>
          <w:tcPr>
            <w:tcW w:w="8075" w:type="dxa"/>
            <w:shd w:val="clear" w:color="auto" w:fill="808080"/>
          </w:tcPr>
          <w:p w14:paraId="70F3E3B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CONDUCTA</w:t>
            </w:r>
          </w:p>
        </w:tc>
        <w:tc>
          <w:tcPr>
            <w:tcW w:w="1843" w:type="dxa"/>
            <w:shd w:val="clear" w:color="auto" w:fill="808080"/>
          </w:tcPr>
          <w:p w14:paraId="5774D866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CE5AA3" w:rsidRPr="00100C08" w14:paraId="6F348CE9" w14:textId="77777777" w:rsidTr="00703B15">
        <w:trPr>
          <w:trHeight w:val="479"/>
          <w:jc w:val="center"/>
        </w:trPr>
        <w:tc>
          <w:tcPr>
            <w:tcW w:w="8075" w:type="dxa"/>
            <w:vAlign w:val="center"/>
          </w:tcPr>
          <w:p w14:paraId="37D1530E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Trato amable y respetuoso con los funcionarios de la Unidad Operativa</w:t>
            </w:r>
          </w:p>
        </w:tc>
        <w:tc>
          <w:tcPr>
            <w:tcW w:w="1843" w:type="dxa"/>
            <w:vAlign w:val="center"/>
          </w:tcPr>
          <w:p w14:paraId="746C0624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1DD56E6D" w14:textId="77777777" w:rsidTr="00703B15">
        <w:trPr>
          <w:trHeight w:val="484"/>
          <w:jc w:val="center"/>
        </w:trPr>
        <w:tc>
          <w:tcPr>
            <w:tcW w:w="8075" w:type="dxa"/>
            <w:vAlign w:val="center"/>
          </w:tcPr>
          <w:p w14:paraId="4E0EADF8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Trato amable y respetuoso con los postulantes de la Unidad Operativa</w:t>
            </w:r>
          </w:p>
        </w:tc>
        <w:tc>
          <w:tcPr>
            <w:tcW w:w="1843" w:type="dxa"/>
            <w:vAlign w:val="center"/>
          </w:tcPr>
          <w:p w14:paraId="2434EF84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5D917A54" w14:textId="77777777" w:rsidTr="00703B15">
        <w:trPr>
          <w:trHeight w:val="485"/>
          <w:jc w:val="center"/>
        </w:trPr>
        <w:tc>
          <w:tcPr>
            <w:tcW w:w="8075" w:type="dxa"/>
            <w:vAlign w:val="center"/>
          </w:tcPr>
          <w:p w14:paraId="1FFA0C6A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Trato amable y respetuoso con los patrocinados y usuarios</w:t>
            </w:r>
          </w:p>
        </w:tc>
        <w:tc>
          <w:tcPr>
            <w:tcW w:w="1843" w:type="dxa"/>
            <w:vAlign w:val="center"/>
          </w:tcPr>
          <w:p w14:paraId="56BAF68E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27C8FC99" w14:textId="77777777" w:rsidTr="00703B15">
        <w:trPr>
          <w:trHeight w:val="542"/>
          <w:jc w:val="center"/>
        </w:trPr>
        <w:tc>
          <w:tcPr>
            <w:tcW w:w="8075" w:type="dxa"/>
            <w:vAlign w:val="center"/>
          </w:tcPr>
          <w:p w14:paraId="20C3F1E5" w14:textId="7846F46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6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Trato amable y respetuoso a las personas con que se relaciona en la realización de su</w:t>
            </w:r>
            <w:r w:rsidR="00703B15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Práctica</w:t>
            </w:r>
          </w:p>
        </w:tc>
        <w:tc>
          <w:tcPr>
            <w:tcW w:w="1843" w:type="dxa"/>
            <w:vAlign w:val="center"/>
          </w:tcPr>
          <w:p w14:paraId="182392F2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28885594" w14:textId="77777777" w:rsidTr="00703B15">
        <w:trPr>
          <w:trHeight w:val="479"/>
          <w:jc w:val="center"/>
        </w:trPr>
        <w:tc>
          <w:tcPr>
            <w:tcW w:w="8075" w:type="dxa"/>
            <w:vAlign w:val="center"/>
          </w:tcPr>
          <w:p w14:paraId="648F3346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  <w:vAlign w:val="center"/>
          </w:tcPr>
          <w:p w14:paraId="64AEFF63" w14:textId="77777777" w:rsidR="00CE5AA3" w:rsidRPr="00100C08" w:rsidRDefault="00CE5AA3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0BDEF493" w14:textId="77777777" w:rsidTr="00703B15">
        <w:trPr>
          <w:trHeight w:val="806"/>
          <w:jc w:val="center"/>
        </w:trPr>
        <w:tc>
          <w:tcPr>
            <w:tcW w:w="9918" w:type="dxa"/>
            <w:gridSpan w:val="2"/>
            <w:vAlign w:val="center"/>
          </w:tcPr>
          <w:p w14:paraId="1147D5BA" w14:textId="77777777" w:rsidR="00CE5AA3" w:rsidRPr="00100C08" w:rsidRDefault="00000000" w:rsidP="00703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4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</w:tc>
      </w:tr>
    </w:tbl>
    <w:p w14:paraId="03596121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f4"/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1843"/>
      </w:tblGrid>
      <w:tr w:rsidR="00CE5AA3" w:rsidRPr="00100C08" w14:paraId="5B704414" w14:textId="77777777" w:rsidTr="00703B15">
        <w:trPr>
          <w:trHeight w:val="422"/>
          <w:jc w:val="center"/>
        </w:trPr>
        <w:tc>
          <w:tcPr>
            <w:tcW w:w="8075" w:type="dxa"/>
            <w:shd w:val="clear" w:color="auto" w:fill="808080"/>
          </w:tcPr>
          <w:p w14:paraId="16EFEB88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HONORABILIDAD</w:t>
            </w:r>
          </w:p>
        </w:tc>
        <w:tc>
          <w:tcPr>
            <w:tcW w:w="1843" w:type="dxa"/>
            <w:shd w:val="clear" w:color="auto" w:fill="808080"/>
          </w:tcPr>
          <w:p w14:paraId="0D2B9142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CE5AA3" w:rsidRPr="00100C08" w14:paraId="1FF7A0DB" w14:textId="77777777" w:rsidTr="00703B15">
        <w:trPr>
          <w:trHeight w:val="417"/>
          <w:jc w:val="center"/>
        </w:trPr>
        <w:tc>
          <w:tcPr>
            <w:tcW w:w="8075" w:type="dxa"/>
          </w:tcPr>
          <w:p w14:paraId="7CF0887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Conducta proba en su quehacer como postulante</w:t>
            </w:r>
          </w:p>
        </w:tc>
        <w:tc>
          <w:tcPr>
            <w:tcW w:w="1843" w:type="dxa"/>
          </w:tcPr>
          <w:p w14:paraId="32AFDE8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rPr>
                <w:rFonts w:ascii="Verdana" w:hAnsi="Verdana" w:cstheme="minorHAnsi"/>
                <w:color w:val="000000"/>
                <w:sz w:val="18"/>
                <w:szCs w:val="18"/>
              </w:rPr>
            </w:pPr>
          </w:p>
        </w:tc>
      </w:tr>
      <w:tr w:rsidR="00CE5AA3" w:rsidRPr="00100C08" w14:paraId="6A4436E0" w14:textId="77777777" w:rsidTr="00703B15">
        <w:trPr>
          <w:trHeight w:val="417"/>
          <w:jc w:val="center"/>
        </w:trPr>
        <w:tc>
          <w:tcPr>
            <w:tcW w:w="8075" w:type="dxa"/>
          </w:tcPr>
          <w:p w14:paraId="79E2A88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Veracidad de la Información entregada a los patrocinados y/o usuarios</w:t>
            </w:r>
          </w:p>
        </w:tc>
        <w:tc>
          <w:tcPr>
            <w:tcW w:w="1843" w:type="dxa"/>
          </w:tcPr>
          <w:p w14:paraId="076935DE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rPr>
                <w:rFonts w:ascii="Verdana" w:hAnsi="Verdana" w:cstheme="minorHAnsi"/>
                <w:color w:val="000000"/>
                <w:sz w:val="18"/>
                <w:szCs w:val="18"/>
              </w:rPr>
            </w:pPr>
          </w:p>
        </w:tc>
      </w:tr>
      <w:tr w:rsidR="00CE5AA3" w:rsidRPr="00100C08" w14:paraId="6891F324" w14:textId="77777777" w:rsidTr="00703B15">
        <w:trPr>
          <w:trHeight w:val="417"/>
          <w:jc w:val="center"/>
        </w:trPr>
        <w:tc>
          <w:tcPr>
            <w:tcW w:w="8075" w:type="dxa"/>
          </w:tcPr>
          <w:p w14:paraId="55FA162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Reserva de los antecedentes de los patrocinados y/o usuarios</w:t>
            </w:r>
          </w:p>
        </w:tc>
        <w:tc>
          <w:tcPr>
            <w:tcW w:w="1843" w:type="dxa"/>
          </w:tcPr>
          <w:p w14:paraId="76319E47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rPr>
                <w:rFonts w:ascii="Verdana" w:hAnsi="Verdana" w:cstheme="minorHAnsi"/>
                <w:color w:val="000000"/>
                <w:sz w:val="18"/>
                <w:szCs w:val="18"/>
              </w:rPr>
            </w:pPr>
          </w:p>
        </w:tc>
      </w:tr>
      <w:tr w:rsidR="00CE5AA3" w:rsidRPr="00100C08" w14:paraId="18A4EB85" w14:textId="77777777" w:rsidTr="00703B15">
        <w:trPr>
          <w:trHeight w:val="537"/>
          <w:jc w:val="center"/>
        </w:trPr>
        <w:tc>
          <w:tcPr>
            <w:tcW w:w="8075" w:type="dxa"/>
          </w:tcPr>
          <w:p w14:paraId="422994E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Veracidad de la Información entregada a abogados y/o funcionarios de la Unidad Operativa</w:t>
            </w:r>
          </w:p>
        </w:tc>
        <w:tc>
          <w:tcPr>
            <w:tcW w:w="1843" w:type="dxa"/>
          </w:tcPr>
          <w:p w14:paraId="5042402D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 w:cstheme="minorHAnsi"/>
                <w:color w:val="000000"/>
                <w:sz w:val="18"/>
                <w:szCs w:val="18"/>
              </w:rPr>
            </w:pPr>
          </w:p>
        </w:tc>
      </w:tr>
      <w:tr w:rsidR="00CE5AA3" w:rsidRPr="00100C08" w14:paraId="546AC74E" w14:textId="77777777" w:rsidTr="00703B15">
        <w:trPr>
          <w:trHeight w:val="803"/>
          <w:jc w:val="center"/>
        </w:trPr>
        <w:tc>
          <w:tcPr>
            <w:tcW w:w="8075" w:type="dxa"/>
          </w:tcPr>
          <w:p w14:paraId="09EC19BF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6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Postulante informa oportunamente a su abogado tutor de hechos que puedan</w:t>
            </w:r>
          </w:p>
          <w:p w14:paraId="41A4725A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4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generar inhabilidad o implicancias en las gestiones relacionadas con su práctica profesional.</w:t>
            </w:r>
          </w:p>
        </w:tc>
        <w:tc>
          <w:tcPr>
            <w:tcW w:w="1843" w:type="dxa"/>
          </w:tcPr>
          <w:p w14:paraId="5CC3C8DA" w14:textId="77777777" w:rsidR="00CE5AA3" w:rsidRPr="00100C08" w:rsidRDefault="00D859F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theme="minorHAnsi"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theme="minorHAnsi"/>
                <w:color w:val="000000"/>
                <w:sz w:val="18"/>
                <w:szCs w:val="18"/>
              </w:rPr>
              <w:t xml:space="preserve">  </w:t>
            </w:r>
          </w:p>
          <w:p w14:paraId="5DFD2B16" w14:textId="77777777" w:rsidR="00CE5AA3" w:rsidRPr="00100C08" w:rsidRDefault="00D859F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 w:cstheme="minorHAnsi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CE5AA3" w:rsidRPr="00100C08" w14:paraId="0A6ED275" w14:textId="77777777" w:rsidTr="00703B15">
        <w:trPr>
          <w:trHeight w:val="412"/>
          <w:jc w:val="center"/>
        </w:trPr>
        <w:tc>
          <w:tcPr>
            <w:tcW w:w="8075" w:type="dxa"/>
          </w:tcPr>
          <w:p w14:paraId="1F6CCCC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</w:tcPr>
          <w:p w14:paraId="2BF8FF81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rFonts w:ascii="Verdana" w:hAnsi="Verdana" w:cstheme="minorHAnsi"/>
                <w:color w:val="000000"/>
                <w:sz w:val="18"/>
                <w:szCs w:val="18"/>
              </w:rPr>
            </w:pPr>
          </w:p>
        </w:tc>
      </w:tr>
      <w:tr w:rsidR="00CE5AA3" w:rsidRPr="00100C08" w14:paraId="06831626" w14:textId="77777777" w:rsidTr="00703B15">
        <w:trPr>
          <w:trHeight w:val="811"/>
          <w:jc w:val="center"/>
        </w:trPr>
        <w:tc>
          <w:tcPr>
            <w:tcW w:w="9918" w:type="dxa"/>
            <w:gridSpan w:val="2"/>
          </w:tcPr>
          <w:p w14:paraId="588C76C5" w14:textId="77777777" w:rsidR="00A8503A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both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  <w:p w14:paraId="1FB53A1C" w14:textId="77777777" w:rsidR="00A8503A" w:rsidRPr="00100C08" w:rsidRDefault="00A8503A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both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DF55857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W w:w="991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1843"/>
      </w:tblGrid>
      <w:tr w:rsidR="00DD473B" w:rsidRPr="00100C08" w14:paraId="710F97A9" w14:textId="77777777" w:rsidTr="003E584D">
        <w:trPr>
          <w:trHeight w:val="301"/>
          <w:jc w:val="center"/>
        </w:trPr>
        <w:tc>
          <w:tcPr>
            <w:tcW w:w="8075" w:type="dxa"/>
            <w:shd w:val="clear" w:color="auto" w:fill="808080"/>
          </w:tcPr>
          <w:p w14:paraId="6E0A7D4B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ASISTENCIA</w:t>
            </w:r>
          </w:p>
        </w:tc>
        <w:tc>
          <w:tcPr>
            <w:tcW w:w="1843" w:type="dxa"/>
            <w:shd w:val="clear" w:color="auto" w:fill="808080"/>
          </w:tcPr>
          <w:p w14:paraId="23759631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</w:tr>
      <w:tr w:rsidR="00DD473B" w:rsidRPr="00100C08" w14:paraId="218148BD" w14:textId="77777777" w:rsidTr="003E584D">
        <w:trPr>
          <w:trHeight w:val="537"/>
          <w:jc w:val="center"/>
        </w:trPr>
        <w:tc>
          <w:tcPr>
            <w:tcW w:w="8075" w:type="dxa"/>
          </w:tcPr>
          <w:p w14:paraId="7E3A21A1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Disponibilidad para asistir a reuniones (presenciales y remotas) citadas previamente por abogado tutor y/o jefe</w:t>
            </w:r>
          </w:p>
        </w:tc>
        <w:tc>
          <w:tcPr>
            <w:tcW w:w="1843" w:type="dxa"/>
          </w:tcPr>
          <w:p w14:paraId="17292BC8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DD473B" w:rsidRPr="00100C08" w14:paraId="1BE23CDA" w14:textId="77777777" w:rsidTr="003E584D">
        <w:trPr>
          <w:trHeight w:val="534"/>
          <w:jc w:val="center"/>
        </w:trPr>
        <w:tc>
          <w:tcPr>
            <w:tcW w:w="8075" w:type="dxa"/>
          </w:tcPr>
          <w:p w14:paraId="77D02D29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lastRenderedPageBreak/>
              <w:t>Concurrencia a audiencias, comparendos, alegatos u otras diligencias judiciales o extrajudiciales</w:t>
            </w:r>
          </w:p>
        </w:tc>
        <w:tc>
          <w:tcPr>
            <w:tcW w:w="1843" w:type="dxa"/>
          </w:tcPr>
          <w:p w14:paraId="08616812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DD473B" w:rsidRPr="00100C08" w14:paraId="3FDD49D4" w14:textId="77777777" w:rsidTr="003E584D">
        <w:trPr>
          <w:trHeight w:val="292"/>
          <w:jc w:val="center"/>
        </w:trPr>
        <w:tc>
          <w:tcPr>
            <w:tcW w:w="8075" w:type="dxa"/>
          </w:tcPr>
          <w:p w14:paraId="51454785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Oportunidad y participación en reuniones de feedback con abogado tutor</w:t>
            </w:r>
          </w:p>
        </w:tc>
        <w:tc>
          <w:tcPr>
            <w:tcW w:w="1843" w:type="dxa"/>
          </w:tcPr>
          <w:p w14:paraId="69D5885D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DD473B" w:rsidRPr="00100C08" w14:paraId="746D6537" w14:textId="77777777" w:rsidTr="003E584D">
        <w:trPr>
          <w:trHeight w:val="301"/>
          <w:jc w:val="center"/>
        </w:trPr>
        <w:tc>
          <w:tcPr>
            <w:tcW w:w="8075" w:type="dxa"/>
          </w:tcPr>
          <w:p w14:paraId="27660F07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Cumplimiento de jornadas de asistencia establecidas</w:t>
            </w:r>
          </w:p>
        </w:tc>
        <w:tc>
          <w:tcPr>
            <w:tcW w:w="1843" w:type="dxa"/>
          </w:tcPr>
          <w:p w14:paraId="115B3E30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DD473B" w:rsidRPr="00100C08" w14:paraId="34131281" w14:textId="77777777" w:rsidTr="003E584D">
        <w:trPr>
          <w:trHeight w:val="301"/>
          <w:jc w:val="center"/>
        </w:trPr>
        <w:tc>
          <w:tcPr>
            <w:tcW w:w="8075" w:type="dxa"/>
          </w:tcPr>
          <w:p w14:paraId="23D0EE83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Justificación adecuada de inasistencias y recuperación de días</w:t>
            </w:r>
          </w:p>
        </w:tc>
        <w:tc>
          <w:tcPr>
            <w:tcW w:w="1843" w:type="dxa"/>
          </w:tcPr>
          <w:p w14:paraId="215AD110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DD473B" w:rsidRPr="00100C08" w14:paraId="780B3C18" w14:textId="77777777" w:rsidTr="003E584D">
        <w:trPr>
          <w:trHeight w:val="297"/>
          <w:jc w:val="center"/>
        </w:trPr>
        <w:tc>
          <w:tcPr>
            <w:tcW w:w="8075" w:type="dxa"/>
          </w:tcPr>
          <w:p w14:paraId="5AB9A179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6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</w:tcPr>
          <w:p w14:paraId="1E748B28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DD473B" w:rsidRPr="00100C08" w14:paraId="34FFB96A" w14:textId="77777777" w:rsidTr="003E584D">
        <w:trPr>
          <w:trHeight w:val="542"/>
          <w:jc w:val="center"/>
        </w:trPr>
        <w:tc>
          <w:tcPr>
            <w:tcW w:w="9918" w:type="dxa"/>
            <w:gridSpan w:val="2"/>
          </w:tcPr>
          <w:p w14:paraId="620D5842" w14:textId="77777777" w:rsidR="00DD473B" w:rsidRPr="00100C08" w:rsidRDefault="00DD473B" w:rsidP="003E5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OBSERVACIONES: </w:t>
            </w:r>
          </w:p>
        </w:tc>
      </w:tr>
    </w:tbl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8075"/>
        <w:gridCol w:w="1843"/>
      </w:tblGrid>
      <w:tr w:rsidR="00703B15" w14:paraId="36A69138" w14:textId="77777777" w:rsidTr="00DD473B">
        <w:tc>
          <w:tcPr>
            <w:tcW w:w="8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7F7F7F" w:themeFill="text1" w:themeFillTint="80"/>
          </w:tcPr>
          <w:p w14:paraId="4C34895B" w14:textId="3FD1B3AE" w:rsidR="00703B15" w:rsidRPr="00DD473B" w:rsidRDefault="00DD473B" w:rsidP="00A83C66">
            <w:pPr>
              <w:spacing w:before="2"/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  <w:t>PUNTUALIDAD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7F7F7F" w:themeFill="text1" w:themeFillTint="80"/>
          </w:tcPr>
          <w:p w14:paraId="16863B88" w14:textId="0DCEAC16" w:rsidR="00703B15" w:rsidRPr="00DD473B" w:rsidRDefault="00DD473B" w:rsidP="00A83C66">
            <w:pPr>
              <w:spacing w:before="2"/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  <w:t>CALIFICACION</w:t>
            </w:r>
          </w:p>
        </w:tc>
      </w:tr>
      <w:tr w:rsidR="00703B15" w14:paraId="14CC231C" w14:textId="77777777" w:rsidTr="00DD473B">
        <w:tc>
          <w:tcPr>
            <w:tcW w:w="8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F1DEFC1" w14:textId="1C131E75" w:rsidR="00703B15" w:rsidRDefault="00DD473B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Puntualidad en el ingreso a la jornada de práctica profesional establecida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8393DC" w14:textId="77777777" w:rsidR="00703B15" w:rsidRDefault="00703B15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703B15" w14:paraId="7E1524CE" w14:textId="77777777" w:rsidTr="00DD473B">
        <w:tc>
          <w:tcPr>
            <w:tcW w:w="8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6BA7E2" w14:textId="5F04AB42" w:rsidR="00703B15" w:rsidRDefault="00DD473B" w:rsidP="00DD473B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Puntualidad en la asistencia a reuniones (presenciales y remotas) con abogado tutor</w:t>
            </w: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 xml:space="preserve"> </w:t>
            </w:r>
            <w:r w:rsidRPr="00DD473B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y/o jefe para asignación de tareas/instrucciones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148A95" w14:textId="77777777" w:rsidR="00703B15" w:rsidRDefault="00703B15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703B15" w14:paraId="10CAD665" w14:textId="77777777" w:rsidTr="00DD473B">
        <w:tc>
          <w:tcPr>
            <w:tcW w:w="8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31F943" w14:textId="4D147A80" w:rsidR="00703B15" w:rsidRDefault="00DD473B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Puntualidad en la asistencia a diligencias judiciales o extrajudiciales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342DB8" w14:textId="77777777" w:rsidR="00703B15" w:rsidRDefault="00703B15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703B15" w14:paraId="73D78103" w14:textId="77777777" w:rsidTr="00DD473B">
        <w:tc>
          <w:tcPr>
            <w:tcW w:w="8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8F9F8E" w14:textId="35534640" w:rsidR="00703B15" w:rsidRDefault="00DD473B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PROMEDIO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E8F3A3" w14:textId="77777777" w:rsidR="00703B15" w:rsidRDefault="00703B15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703B15" w14:paraId="00096E99" w14:textId="77777777" w:rsidTr="00DD473B">
        <w:tc>
          <w:tcPr>
            <w:tcW w:w="8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7D5743" w14:textId="231671D2" w:rsidR="00703B15" w:rsidRDefault="00DD473B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OBSERVACIONES: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8972E4" w14:textId="77777777" w:rsidR="00703B15" w:rsidRDefault="00703B15" w:rsidP="00A83C66">
            <w:pPr>
              <w:spacing w:before="2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</w:tbl>
    <w:p w14:paraId="394A7282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Verdana" w:eastAsia="Verdana" w:hAnsi="Verdana" w:cs="Verdana"/>
          <w:color w:val="000000"/>
          <w:sz w:val="18"/>
          <w:szCs w:val="18"/>
        </w:rPr>
      </w:pPr>
    </w:p>
    <w:p w14:paraId="7817A92F" w14:textId="77777777" w:rsidR="00CE5AA3" w:rsidRPr="00100C08" w:rsidRDefault="00000000" w:rsidP="00A83C66">
      <w:pPr>
        <w:spacing w:before="1"/>
        <w:rPr>
          <w:rFonts w:ascii="Verdana" w:eastAsia="Verdana" w:hAnsi="Verdana" w:cs="Verdana"/>
          <w:sz w:val="18"/>
          <w:szCs w:val="18"/>
        </w:rPr>
      </w:pPr>
      <w:r w:rsidRPr="00100C08">
        <w:rPr>
          <w:rFonts w:ascii="Verdana" w:eastAsia="Verdana" w:hAnsi="Verdana" w:cs="Verdana"/>
          <w:sz w:val="18"/>
          <w:szCs w:val="18"/>
        </w:rPr>
        <w:t>Promedio de los factores evaluados en pre-evaluación</w:t>
      </w:r>
    </w:p>
    <w:p w14:paraId="3EC2669C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99"/>
        <w:rPr>
          <w:rFonts w:ascii="Verdana" w:eastAsia="Verdana" w:hAnsi="Verdana" w:cs="Verdana"/>
          <w:color w:val="000000"/>
          <w:sz w:val="18"/>
          <w:szCs w:val="18"/>
        </w:rPr>
      </w:pPr>
    </w:p>
    <w:p w14:paraId="63070173" w14:textId="77777777" w:rsidR="00C13669" w:rsidRPr="00100C08" w:rsidRDefault="00C13669" w:rsidP="00A83C66">
      <w:pPr>
        <w:pBdr>
          <w:top w:val="nil"/>
          <w:left w:val="nil"/>
          <w:bottom w:val="nil"/>
          <w:right w:val="nil"/>
          <w:between w:val="nil"/>
        </w:pBdr>
        <w:spacing w:before="199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affff8"/>
        <w:tblW w:w="4812" w:type="dxa"/>
        <w:tblInd w:w="266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907"/>
      </w:tblGrid>
      <w:tr w:rsidR="00CE5AA3" w:rsidRPr="00100C08" w14:paraId="094E4E9D" w14:textId="77777777">
        <w:trPr>
          <w:trHeight w:val="480"/>
        </w:trPr>
        <w:tc>
          <w:tcPr>
            <w:tcW w:w="2905" w:type="dxa"/>
            <w:shd w:val="clear" w:color="auto" w:fill="808080"/>
          </w:tcPr>
          <w:p w14:paraId="42E7564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CRITERIO DE EVALUACION</w:t>
            </w:r>
          </w:p>
        </w:tc>
        <w:tc>
          <w:tcPr>
            <w:tcW w:w="1907" w:type="dxa"/>
            <w:shd w:val="clear" w:color="auto" w:fill="808080"/>
          </w:tcPr>
          <w:p w14:paraId="3FE68377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FFFFFF"/>
                <w:sz w:val="18"/>
                <w:szCs w:val="18"/>
              </w:rPr>
              <w:t>PROMEDIO</w:t>
            </w:r>
          </w:p>
        </w:tc>
      </w:tr>
      <w:tr w:rsidR="00CE5AA3" w:rsidRPr="00100C08" w14:paraId="3C446111" w14:textId="77777777">
        <w:trPr>
          <w:trHeight w:val="297"/>
        </w:trPr>
        <w:tc>
          <w:tcPr>
            <w:tcW w:w="2905" w:type="dxa"/>
            <w:shd w:val="clear" w:color="auto" w:fill="EFEFEF"/>
          </w:tcPr>
          <w:p w14:paraId="1C2AA378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CONOCIMIENTO TEÓRICO</w:t>
            </w:r>
          </w:p>
        </w:tc>
        <w:tc>
          <w:tcPr>
            <w:tcW w:w="1907" w:type="dxa"/>
          </w:tcPr>
          <w:p w14:paraId="2ACE028B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3BFE119D" w14:textId="77777777">
        <w:trPr>
          <w:trHeight w:val="302"/>
        </w:trPr>
        <w:tc>
          <w:tcPr>
            <w:tcW w:w="2905" w:type="dxa"/>
            <w:shd w:val="clear" w:color="auto" w:fill="EFEFEF"/>
          </w:tcPr>
          <w:p w14:paraId="264CA976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CRITERIO JURIDICO</w:t>
            </w:r>
          </w:p>
        </w:tc>
        <w:tc>
          <w:tcPr>
            <w:tcW w:w="1907" w:type="dxa"/>
          </w:tcPr>
          <w:p w14:paraId="660DD70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3D1849AA" w14:textId="77777777">
        <w:trPr>
          <w:trHeight w:val="297"/>
        </w:trPr>
        <w:tc>
          <w:tcPr>
            <w:tcW w:w="2905" w:type="dxa"/>
            <w:shd w:val="clear" w:color="auto" w:fill="EFEFEF"/>
          </w:tcPr>
          <w:p w14:paraId="1CF67C1E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RESPONSABILIDAD</w:t>
            </w:r>
          </w:p>
        </w:tc>
        <w:tc>
          <w:tcPr>
            <w:tcW w:w="1907" w:type="dxa"/>
          </w:tcPr>
          <w:p w14:paraId="37045AB3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0561DC8F" w14:textId="77777777">
        <w:trPr>
          <w:trHeight w:val="302"/>
        </w:trPr>
        <w:tc>
          <w:tcPr>
            <w:tcW w:w="2905" w:type="dxa"/>
            <w:shd w:val="clear" w:color="auto" w:fill="EFEFEF"/>
          </w:tcPr>
          <w:p w14:paraId="67CEC0EB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INICIATIVA</w:t>
            </w:r>
          </w:p>
        </w:tc>
        <w:tc>
          <w:tcPr>
            <w:tcW w:w="1907" w:type="dxa"/>
          </w:tcPr>
          <w:p w14:paraId="01CBE02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15205C8A" w14:textId="77777777">
        <w:trPr>
          <w:trHeight w:val="302"/>
        </w:trPr>
        <w:tc>
          <w:tcPr>
            <w:tcW w:w="2905" w:type="dxa"/>
            <w:shd w:val="clear" w:color="auto" w:fill="EFEFEF"/>
          </w:tcPr>
          <w:p w14:paraId="1656FE85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SENTIDO SOCIAL</w:t>
            </w:r>
          </w:p>
        </w:tc>
        <w:tc>
          <w:tcPr>
            <w:tcW w:w="1907" w:type="dxa"/>
          </w:tcPr>
          <w:p w14:paraId="226EF10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6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61DF21EB" w14:textId="77777777">
        <w:trPr>
          <w:trHeight w:val="297"/>
        </w:trPr>
        <w:tc>
          <w:tcPr>
            <w:tcW w:w="2905" w:type="dxa"/>
            <w:shd w:val="clear" w:color="auto" w:fill="EFEFEF"/>
          </w:tcPr>
          <w:p w14:paraId="158AD990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SENTIDO DE COLABORACION</w:t>
            </w:r>
          </w:p>
        </w:tc>
        <w:tc>
          <w:tcPr>
            <w:tcW w:w="1907" w:type="dxa"/>
          </w:tcPr>
          <w:p w14:paraId="0AC926B8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35981E12" w14:textId="77777777">
        <w:trPr>
          <w:trHeight w:val="302"/>
        </w:trPr>
        <w:tc>
          <w:tcPr>
            <w:tcW w:w="2905" w:type="dxa"/>
            <w:shd w:val="clear" w:color="auto" w:fill="EFEFEF"/>
          </w:tcPr>
          <w:p w14:paraId="482517FD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CONDUCTA</w:t>
            </w:r>
          </w:p>
        </w:tc>
        <w:tc>
          <w:tcPr>
            <w:tcW w:w="1907" w:type="dxa"/>
          </w:tcPr>
          <w:p w14:paraId="52161E60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219E749B" w14:textId="77777777">
        <w:trPr>
          <w:trHeight w:val="297"/>
        </w:trPr>
        <w:tc>
          <w:tcPr>
            <w:tcW w:w="2905" w:type="dxa"/>
            <w:shd w:val="clear" w:color="auto" w:fill="EFEFEF"/>
          </w:tcPr>
          <w:p w14:paraId="27C6602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HONORABILIDAD</w:t>
            </w:r>
          </w:p>
        </w:tc>
        <w:tc>
          <w:tcPr>
            <w:tcW w:w="1907" w:type="dxa"/>
          </w:tcPr>
          <w:p w14:paraId="00644457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141779B6" w14:textId="77777777">
        <w:trPr>
          <w:trHeight w:val="301"/>
        </w:trPr>
        <w:tc>
          <w:tcPr>
            <w:tcW w:w="2905" w:type="dxa"/>
            <w:shd w:val="clear" w:color="auto" w:fill="EFEFEF"/>
          </w:tcPr>
          <w:p w14:paraId="56EC1E39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ASISTENCIA</w:t>
            </w:r>
          </w:p>
        </w:tc>
        <w:tc>
          <w:tcPr>
            <w:tcW w:w="1907" w:type="dxa"/>
          </w:tcPr>
          <w:p w14:paraId="3B50569C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3D86F167" w14:textId="77777777">
        <w:trPr>
          <w:trHeight w:val="297"/>
        </w:trPr>
        <w:tc>
          <w:tcPr>
            <w:tcW w:w="2905" w:type="dxa"/>
            <w:shd w:val="clear" w:color="auto" w:fill="EFEFEF"/>
          </w:tcPr>
          <w:p w14:paraId="63A50931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color w:val="000000"/>
                <w:sz w:val="18"/>
                <w:szCs w:val="18"/>
              </w:rPr>
              <w:t>PUNTUALIDAD</w:t>
            </w:r>
          </w:p>
        </w:tc>
        <w:tc>
          <w:tcPr>
            <w:tcW w:w="1907" w:type="dxa"/>
          </w:tcPr>
          <w:p w14:paraId="4D5E80FB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1" w:lineRule="auto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CE5AA3" w:rsidRPr="00100C08" w14:paraId="65633FA8" w14:textId="77777777">
        <w:trPr>
          <w:trHeight w:val="301"/>
        </w:trPr>
        <w:tc>
          <w:tcPr>
            <w:tcW w:w="2905" w:type="dxa"/>
            <w:shd w:val="clear" w:color="auto" w:fill="D9D9D9"/>
          </w:tcPr>
          <w:p w14:paraId="7CE7DC8C" w14:textId="77777777" w:rsidR="00CE5AA3" w:rsidRPr="00100C08" w:rsidRDefault="00000000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PROMEDIO FINAL</w:t>
            </w:r>
          </w:p>
        </w:tc>
        <w:tc>
          <w:tcPr>
            <w:tcW w:w="1907" w:type="dxa"/>
            <w:shd w:val="clear" w:color="auto" w:fill="D9D9D9"/>
          </w:tcPr>
          <w:p w14:paraId="6604E8C8" w14:textId="77777777" w:rsidR="00CE5AA3" w:rsidRPr="00100C08" w:rsidRDefault="00CE5AA3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1" w:lineRule="auto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2B8E0BAA" w14:textId="239F5A14" w:rsidR="00CE5AA3" w:rsidRPr="00100C08" w:rsidRDefault="00CE5AA3" w:rsidP="00DD473B">
      <w:pPr>
        <w:pBdr>
          <w:top w:val="nil"/>
          <w:left w:val="nil"/>
          <w:bottom w:val="nil"/>
          <w:right w:val="nil"/>
          <w:between w:val="nil"/>
        </w:pBdr>
        <w:spacing w:before="3"/>
        <w:jc w:val="center"/>
        <w:rPr>
          <w:rFonts w:ascii="Verdana" w:eastAsia="Verdana" w:hAnsi="Verdana" w:cs="Verdana"/>
          <w:color w:val="000000"/>
          <w:sz w:val="18"/>
          <w:szCs w:val="18"/>
        </w:rPr>
      </w:pPr>
    </w:p>
    <w:p w14:paraId="0362475D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6C585CA6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47"/>
      </w:tblGrid>
      <w:tr w:rsidR="00DD473B" w14:paraId="34CD305F" w14:textId="77777777" w:rsidTr="00DD473B">
        <w:trPr>
          <w:trHeight w:val="510"/>
          <w:jc w:val="center"/>
        </w:trPr>
        <w:tc>
          <w:tcPr>
            <w:tcW w:w="8447" w:type="dxa"/>
            <w:shd w:val="clear" w:color="auto" w:fill="7F7F7F" w:themeFill="text1" w:themeFillTint="80"/>
            <w:vAlign w:val="center"/>
          </w:tcPr>
          <w:p w14:paraId="59BCA32F" w14:textId="4C31BBE6" w:rsidR="00DD473B" w:rsidRPr="00DD473B" w:rsidRDefault="00DD473B" w:rsidP="00DD473B">
            <w:pPr>
              <w:spacing w:before="55"/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b/>
                <w:bCs/>
                <w:color w:val="FFFFFF" w:themeColor="background1"/>
                <w:sz w:val="18"/>
                <w:szCs w:val="18"/>
              </w:rPr>
              <w:t>6. FIRMAS</w:t>
            </w:r>
          </w:p>
        </w:tc>
      </w:tr>
    </w:tbl>
    <w:p w14:paraId="14E75068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rFonts w:ascii="Verdana" w:eastAsia="Verdana" w:hAnsi="Verdana" w:cs="Verdana"/>
          <w:color w:val="000000"/>
          <w:sz w:val="18"/>
          <w:szCs w:val="18"/>
        </w:rPr>
      </w:pPr>
    </w:p>
    <w:p w14:paraId="09046241" w14:textId="77777777" w:rsidR="00CE5AA3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4574BCDB" w14:textId="77777777" w:rsidR="0035349A" w:rsidRDefault="0035349A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3BD3E962" w14:textId="77777777" w:rsidR="0035349A" w:rsidRDefault="0035349A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16CE849D" w14:textId="77777777" w:rsidR="00DD473B" w:rsidRDefault="00DD473B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1070"/>
        <w:gridCol w:w="3345"/>
      </w:tblGrid>
      <w:tr w:rsidR="00DD473B" w14:paraId="2A677116" w14:textId="77777777" w:rsidTr="00DD473B">
        <w:trPr>
          <w:jc w:val="center"/>
        </w:trPr>
        <w:tc>
          <w:tcPr>
            <w:tcW w:w="3345" w:type="dxa"/>
            <w:tcBorders>
              <w:top w:val="dotted" w:sz="4" w:space="0" w:color="FFFFFF"/>
              <w:left w:val="dotted" w:sz="4" w:space="0" w:color="FFFFFF"/>
              <w:right w:val="dotted" w:sz="4" w:space="0" w:color="FFFFFF"/>
            </w:tcBorders>
          </w:tcPr>
          <w:p w14:paraId="2F572541" w14:textId="77777777" w:rsidR="00DD473B" w:rsidRDefault="00DD473B" w:rsidP="00A83C66">
            <w:pP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  <w:tc>
          <w:tcPr>
            <w:tcW w:w="1070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</w:tcPr>
          <w:p w14:paraId="3D3CFB57" w14:textId="77777777" w:rsidR="00DD473B" w:rsidRDefault="00DD473B" w:rsidP="00A83C66">
            <w:pP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  <w:tcBorders>
              <w:top w:val="dotted" w:sz="4" w:space="0" w:color="FFFFFF"/>
              <w:left w:val="dotted" w:sz="4" w:space="0" w:color="FFFFFF"/>
              <w:right w:val="dotted" w:sz="4" w:space="0" w:color="FFFFFF"/>
            </w:tcBorders>
          </w:tcPr>
          <w:p w14:paraId="67831271" w14:textId="77777777" w:rsidR="00DD473B" w:rsidRDefault="00DD473B" w:rsidP="00A83C66">
            <w:pPr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</w:tr>
      <w:tr w:rsidR="00DD473B" w14:paraId="6EBBC08B" w14:textId="77777777" w:rsidTr="00DD473B">
        <w:trPr>
          <w:trHeight w:val="567"/>
          <w:jc w:val="center"/>
        </w:trPr>
        <w:tc>
          <w:tcPr>
            <w:tcW w:w="3345" w:type="dxa"/>
            <w:tcBorders>
              <w:left w:val="dotted" w:sz="4" w:space="0" w:color="FFFFFF"/>
              <w:bottom w:val="dotted" w:sz="4" w:space="0" w:color="FFFFFF" w:themeColor="background1"/>
              <w:right w:val="dotted" w:sz="4" w:space="0" w:color="FFFFFF"/>
            </w:tcBorders>
          </w:tcPr>
          <w:p w14:paraId="5D6A3261" w14:textId="4E211AB2" w:rsidR="00DD473B" w:rsidRDefault="00DD473B" w:rsidP="00DD473B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NOMBRE Y FIRMA ABOGADO SUPERVISOR</w:t>
            </w:r>
          </w:p>
        </w:tc>
        <w:tc>
          <w:tcPr>
            <w:tcW w:w="1070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</w:tcPr>
          <w:p w14:paraId="4E1BA7D3" w14:textId="77777777" w:rsidR="00DD473B" w:rsidRDefault="00DD473B" w:rsidP="00DD473B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  <w:tcBorders>
              <w:left w:val="dotted" w:sz="4" w:space="0" w:color="FFFFFF"/>
              <w:bottom w:val="dotted" w:sz="4" w:space="0" w:color="FFFFFF" w:themeColor="background1"/>
              <w:right w:val="dotted" w:sz="4" w:space="0" w:color="FFFFFF"/>
            </w:tcBorders>
          </w:tcPr>
          <w:p w14:paraId="2CE41E00" w14:textId="5EEB53D5" w:rsidR="00DD473B" w:rsidRPr="00DD473B" w:rsidRDefault="00DD473B" w:rsidP="00DD473B">
            <w:pPr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NOMBRE Y FIRMA</w:t>
            </w:r>
          </w:p>
          <w:p w14:paraId="16023BC5" w14:textId="465FA936" w:rsidR="00DD473B" w:rsidRDefault="00DD473B" w:rsidP="00DD473B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DD473B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ABOGADO JEFE</w:t>
            </w:r>
          </w:p>
        </w:tc>
      </w:tr>
      <w:tr w:rsidR="00DD473B" w14:paraId="7CBE703A" w14:textId="77777777" w:rsidTr="00DD473B">
        <w:trPr>
          <w:jc w:val="center"/>
        </w:trPr>
        <w:tc>
          <w:tcPr>
            <w:tcW w:w="3345" w:type="dxa"/>
            <w:tcBorders>
              <w:top w:val="dotted" w:sz="4" w:space="0" w:color="FFFFFF" w:themeColor="background1"/>
              <w:left w:val="dotted" w:sz="4" w:space="0" w:color="FFFFFF"/>
              <w:bottom w:val="dotted" w:sz="4" w:space="0" w:color="FFFFFF"/>
              <w:right w:val="dotted" w:sz="4" w:space="0" w:color="FFFFFF"/>
            </w:tcBorders>
          </w:tcPr>
          <w:p w14:paraId="33D67561" w14:textId="2D6B3957" w:rsidR="00DD473B" w:rsidRDefault="00DD473B" w:rsidP="00DD473B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1070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</w:tcPr>
          <w:p w14:paraId="4561DED5" w14:textId="77777777" w:rsidR="00DD473B" w:rsidRDefault="00DD473B" w:rsidP="00DD473B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  <w:tcBorders>
              <w:top w:val="dotted" w:sz="4" w:space="0" w:color="FFFFFF" w:themeColor="background1"/>
              <w:left w:val="dotted" w:sz="4" w:space="0" w:color="FFFFFF"/>
              <w:bottom w:val="dotted" w:sz="4" w:space="0" w:color="FFFFFF" w:themeColor="background1"/>
              <w:right w:val="dotted" w:sz="4" w:space="0" w:color="FFFFFF"/>
            </w:tcBorders>
          </w:tcPr>
          <w:p w14:paraId="56AE6DFD" w14:textId="37652998" w:rsidR="00DD473B" w:rsidRDefault="00DD473B" w:rsidP="00DD473B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FECHA:</w:t>
            </w:r>
          </w:p>
        </w:tc>
      </w:tr>
    </w:tbl>
    <w:p w14:paraId="34AFDB8E" w14:textId="77777777" w:rsidR="00DD473B" w:rsidRDefault="00DD473B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1CE0B1A8" w14:textId="77777777" w:rsidR="00DD473B" w:rsidRDefault="00DD473B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34AAEC5E" w14:textId="77777777" w:rsidR="00DD473B" w:rsidRPr="00100C08" w:rsidRDefault="00DD473B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</w:p>
    <w:p w14:paraId="0839FB22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41" w:after="1"/>
        <w:rPr>
          <w:rFonts w:ascii="Verdana" w:eastAsia="Verdana" w:hAnsi="Verdana" w:cs="Verdana"/>
          <w:color w:val="000000"/>
          <w:sz w:val="18"/>
          <w:szCs w:val="18"/>
        </w:rPr>
      </w:pPr>
    </w:p>
    <w:p w14:paraId="729AF2F3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bookmarkStart w:id="5" w:name="bookmark=id.gs17axc46d98" w:colFirst="0" w:colLast="0"/>
      <w:bookmarkEnd w:id="5"/>
    </w:p>
    <w:p w14:paraId="3D6745A5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p w14:paraId="3DE79E0A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spacing w:before="196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p w14:paraId="79A6A9F7" w14:textId="77777777" w:rsidR="00CE5AA3" w:rsidRPr="00100C08" w:rsidRDefault="00000000" w:rsidP="00A83C66">
      <w:pPr>
        <w:spacing w:line="237" w:lineRule="auto"/>
        <w:rPr>
          <w:rFonts w:ascii="Verdana" w:eastAsia="Verdana" w:hAnsi="Verdana" w:cs="Verdana"/>
          <w:b/>
          <w:bCs/>
          <w:sz w:val="18"/>
          <w:szCs w:val="18"/>
        </w:rPr>
      </w:pPr>
      <w:r w:rsidRPr="00100C08">
        <w:rPr>
          <w:rFonts w:ascii="Verdana" w:eastAsia="Verdana" w:hAnsi="Verdana" w:cs="Verdana"/>
          <w:b/>
          <w:bCs/>
          <w:sz w:val="18"/>
          <w:szCs w:val="18"/>
        </w:rPr>
        <w:t>VºBº DIRECCION REGIONAL XXX FECHA:</w:t>
      </w:r>
    </w:p>
    <w:p w14:paraId="09D35BC0" w14:textId="77777777" w:rsidR="00CE5AA3" w:rsidRPr="00100C08" w:rsidRDefault="00CE5AA3" w:rsidP="00A83C66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</w:p>
    <w:p w14:paraId="0C738156" w14:textId="77777777" w:rsidR="00CE5AA3" w:rsidRPr="00100C08" w:rsidRDefault="00000000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  <w:r w:rsidRPr="00100C08">
        <w:rPr>
          <w:rFonts w:ascii="Verdana" w:eastAsia="Verdana" w:hAnsi="Verdana" w:cs="Verdana"/>
          <w:b/>
          <w:bCs/>
          <w:sz w:val="18"/>
          <w:szCs w:val="18"/>
        </w:rPr>
        <w:t>VºBº UNIDAD DE PRÁCTICAS PROFESIONALES FECHA</w:t>
      </w:r>
    </w:p>
    <w:p w14:paraId="463576A4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0C15467A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273D6215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78E87619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09079F50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047767DA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73D7DAFA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3AF89F48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6F036DBC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1DC87C18" w14:textId="77777777" w:rsidR="0035349A" w:rsidRDefault="005666EF" w:rsidP="0035349A">
      <w:pPr>
        <w:pStyle w:val="Ttulo"/>
        <w:ind w:left="0"/>
        <w:rPr>
          <w:rFonts w:ascii="Verdana" w:hAnsi="Verdana"/>
          <w:b/>
          <w:bCs/>
          <w:color w:val="2D74B5"/>
          <w:sz w:val="20"/>
          <w:szCs w:val="20"/>
        </w:rPr>
      </w:pPr>
      <w:bookmarkStart w:id="6" w:name="bookmark=id.h1tplyjciaji" w:colFirst="0" w:colLast="0"/>
      <w:bookmarkEnd w:id="6"/>
      <w:r w:rsidRPr="0035349A">
        <w:rPr>
          <w:rFonts w:ascii="Verdana" w:hAnsi="Verdana"/>
          <w:b/>
          <w:bCs/>
          <w:color w:val="2D74B5"/>
          <w:sz w:val="20"/>
          <w:szCs w:val="20"/>
        </w:rPr>
        <w:lastRenderedPageBreak/>
        <w:t>FORMATO TIPO N°10</w:t>
      </w:r>
    </w:p>
    <w:p w14:paraId="6C4A4453" w14:textId="77777777" w:rsidR="0038031F" w:rsidRDefault="0038031F" w:rsidP="003803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8031F" w14:paraId="09291C4F" w14:textId="77777777" w:rsidTr="0038031F">
        <w:tc>
          <w:tcPr>
            <w:tcW w:w="9962" w:type="dxa"/>
            <w:shd w:val="clear" w:color="auto" w:fill="7F7F7F" w:themeFill="text1" w:themeFillTint="80"/>
          </w:tcPr>
          <w:p w14:paraId="3D6C91FB" w14:textId="71BB75E4" w:rsidR="0038031F" w:rsidRPr="0038031F" w:rsidRDefault="0038031F" w:rsidP="0038031F">
            <w:pPr>
              <w:rPr>
                <w:b/>
                <w:bCs/>
                <w:color w:val="FFFFFF" w:themeColor="background1"/>
              </w:rPr>
            </w:pPr>
            <w:r w:rsidRPr="0038031F">
              <w:rPr>
                <w:b/>
                <w:bCs/>
                <w:color w:val="FFFFFF" w:themeColor="background1"/>
              </w:rPr>
              <w:t>7. JUSTIFICACION CALIFICACIÓN SOBRESALIENTE /DEFICIENTE (utilizar sólo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38031F">
              <w:rPr>
                <w:b/>
                <w:bCs/>
                <w:color w:val="FFFFFF" w:themeColor="background1"/>
              </w:rPr>
              <w:t>cuando corresponda)</w:t>
            </w:r>
          </w:p>
        </w:tc>
      </w:tr>
    </w:tbl>
    <w:p w14:paraId="55316BAE" w14:textId="77777777" w:rsidR="005666EF" w:rsidRPr="00100C08" w:rsidRDefault="005666EF" w:rsidP="00A83C66">
      <w:pPr>
        <w:pBdr>
          <w:top w:val="nil"/>
          <w:left w:val="nil"/>
          <w:bottom w:val="nil"/>
          <w:right w:val="nil"/>
          <w:between w:val="nil"/>
        </w:pBdr>
        <w:spacing w:before="198"/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100C08">
        <w:rPr>
          <w:rFonts w:ascii="Verdana" w:eastAsia="Verdana" w:hAnsi="Verdana" w:cs="Verdana"/>
          <w:color w:val="000000"/>
          <w:sz w:val="18"/>
          <w:szCs w:val="18"/>
        </w:rPr>
        <w:t>A modo de complementar el informe de pre evaluación del postulante [[POSTULANTE_EVALUACION]], es que vengo en señalar que el postulante ha realizado una labor [[TIPO_JUSTIFICACION]] al interior del [[UNIDAD_EVALUACION]], lo que se refleja en las siguientes gestiones:</w:t>
      </w:r>
      <w:r w:rsidRPr="00100C08">
        <w:rPr>
          <w:rFonts w:ascii="Verdana" w:eastAsia="Verdana" w:hAnsi="Verdana" w:cs="Verdana"/>
          <w:sz w:val="18"/>
          <w:szCs w:val="18"/>
        </w:rPr>
        <w:t xml:space="preserve"/>
      </w:r>
      <w:r w:rsidRPr="00100C08">
        <w:rPr>
          <w:rFonts w:ascii="Verdana" w:eastAsia="Verdana" w:hAnsi="Verdana" w:cs="Verdana"/>
          <w:b/>
          <w:bCs/>
          <w:sz w:val="18"/>
          <w:szCs w:val="18"/>
        </w:rPr>
        <w:t/>
      </w:r>
      <w:r w:rsidRPr="00100C08">
        <w:rPr>
          <w:rFonts w:ascii="Verdana" w:eastAsia="Verdana" w:hAnsi="Verdana" w:cs="Verdana"/>
          <w:color w:val="000000"/>
          <w:sz w:val="18"/>
          <w:szCs w:val="18"/>
        </w:rPr>
        <w:t xml:space="preserve"/>
      </w:r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/>
      </w:r>
      <w:r w:rsidRPr="00100C08">
        <w:rPr>
          <w:rFonts w:ascii="Verdana" w:eastAsia="Verdana" w:hAnsi="Verdana" w:cs="Verdana"/>
          <w:b/>
          <w:bCs/>
          <w:sz w:val="18"/>
          <w:szCs w:val="18"/>
        </w:rPr>
        <w:t/>
      </w:r>
      <w:r w:rsidRPr="00100C08">
        <w:rPr>
          <w:rFonts w:ascii="Verdana" w:eastAsia="Verdana" w:hAnsi="Verdana" w:cs="Verdana"/>
          <w:color w:val="000000"/>
          <w:sz w:val="18"/>
          <w:szCs w:val="18"/>
        </w:rPr>
        <w:t/>
      </w:r>
    </w:p>
    <w:p w14:paraId="63FCD590" w14:textId="77777777" w:rsidR="005666EF" w:rsidRPr="00100C08" w:rsidRDefault="005666EF" w:rsidP="00A83C66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371A299B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7599EFF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2D97E432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4359D922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1BAF82D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7CCF9A2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43C685BA" w14:textId="77777777" w:rsidTr="0038031F">
        <w:trPr>
          <w:trHeight w:val="441"/>
          <w:jc w:val="center"/>
        </w:trPr>
        <w:tc>
          <w:tcPr>
            <w:tcW w:w="2550" w:type="dxa"/>
            <w:shd w:val="clear" w:color="auto" w:fill="D3D3D3"/>
          </w:tcPr>
          <w:p w14:paraId="68EBCDC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3942691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4970E084" w14:textId="77777777" w:rsidTr="0038031F">
        <w:trPr>
          <w:trHeight w:val="873"/>
          <w:jc w:val="center"/>
        </w:trPr>
        <w:tc>
          <w:tcPr>
            <w:tcW w:w="2550" w:type="dxa"/>
            <w:shd w:val="clear" w:color="auto" w:fill="D3D3D3"/>
          </w:tcPr>
          <w:p w14:paraId="3204F967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Gestiones realizadas por el postulante y</w:t>
            </w:r>
          </w:p>
          <w:p w14:paraId="03E0AD2D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resultados en beneficio del usuario</w:t>
            </w:r>
          </w:p>
        </w:tc>
        <w:tc>
          <w:tcPr>
            <w:tcW w:w="6281" w:type="dxa"/>
          </w:tcPr>
          <w:p w14:paraId="5D605922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5448599F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6A314A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695C6073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14:paraId="17ECF984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92CF958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D668E3E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26BC24D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2B0A05C0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A8B614E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1020BCE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52FC0CBC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2A817D30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44AC5BB3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2346C3E3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6CD5977B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5921367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6A33DCA1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62A4056C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</w:tc>
      </w:tr>
    </w:tbl>
    <w:p w14:paraId="0A621175" w14:textId="77777777" w:rsidR="005666EF" w:rsidRPr="00100C08" w:rsidRDefault="005666EF" w:rsidP="00A83C66">
      <w:pPr>
        <w:pBdr>
          <w:top w:val="nil"/>
          <w:left w:val="nil"/>
          <w:bottom w:val="nil"/>
          <w:right w:val="nil"/>
          <w:between w:val="nil"/>
        </w:pBdr>
        <w:spacing w:before="194" w:after="1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4B1C5718" w14:textId="77777777" w:rsidTr="0038031F">
        <w:trPr>
          <w:trHeight w:val="441"/>
          <w:jc w:val="center"/>
        </w:trPr>
        <w:tc>
          <w:tcPr>
            <w:tcW w:w="2550" w:type="dxa"/>
            <w:shd w:val="clear" w:color="auto" w:fill="D3D3D3"/>
          </w:tcPr>
          <w:p w14:paraId="6F445F63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2D0C4769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05DAA5C3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1946064B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2E6C252B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4C9E2C77" w14:textId="77777777" w:rsidTr="0038031F">
        <w:trPr>
          <w:trHeight w:val="437"/>
          <w:jc w:val="center"/>
        </w:trPr>
        <w:tc>
          <w:tcPr>
            <w:tcW w:w="2550" w:type="dxa"/>
            <w:shd w:val="clear" w:color="auto" w:fill="D3D3D3"/>
          </w:tcPr>
          <w:p w14:paraId="3015D3BA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50684EA7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08A42243" w14:textId="77777777" w:rsidTr="0038031F">
        <w:trPr>
          <w:trHeight w:val="873"/>
          <w:jc w:val="center"/>
        </w:trPr>
        <w:tc>
          <w:tcPr>
            <w:tcW w:w="2550" w:type="dxa"/>
            <w:shd w:val="clear" w:color="auto" w:fill="D3D3D3"/>
          </w:tcPr>
          <w:p w14:paraId="6B1CBC3A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37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Gestiones realizadas por el postulante y</w:t>
            </w:r>
          </w:p>
          <w:p w14:paraId="486DE59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resultados en beneficio de la usuari</w:t>
            </w: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281" w:type="dxa"/>
          </w:tcPr>
          <w:p w14:paraId="3B0DE10B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1E7F4142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12F747C9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389B673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52917BE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 xml:space="preserve"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lastRenderedPageBreak/>
              <w:t/>
            </w:r>
          </w:p>
          <w:p w14:paraId="5480B62E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68D9DA9A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1BC30F6D" w14:textId="77777777" w:rsidR="005666EF" w:rsidRPr="00100C08" w:rsidRDefault="005666EF" w:rsidP="00A83C66">
      <w:pPr>
        <w:pBdr>
          <w:top w:val="nil"/>
          <w:left w:val="nil"/>
          <w:bottom w:val="nil"/>
          <w:right w:val="nil"/>
          <w:between w:val="nil"/>
        </w:pBdr>
        <w:spacing w:before="198" w:after="1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4777E3F9" w14:textId="77777777" w:rsidTr="0038031F">
        <w:trPr>
          <w:trHeight w:val="450"/>
          <w:jc w:val="center"/>
        </w:trPr>
        <w:tc>
          <w:tcPr>
            <w:tcW w:w="2550" w:type="dxa"/>
            <w:shd w:val="clear" w:color="auto" w:fill="D3D3D3"/>
          </w:tcPr>
          <w:p w14:paraId="25338D16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45B83938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77BB1A5A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D719DFF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6AC737F8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3C5FE23E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FEEF93C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6DDC6D74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0A816080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45773BF7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Gestiones realizadas por el postulante y resultados en</w:t>
            </w:r>
          </w:p>
          <w:p w14:paraId="0A444B99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99" w:lineRule="auto"/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color w:val="000000"/>
                <w:sz w:val="18"/>
                <w:szCs w:val="18"/>
              </w:rPr>
              <w:t>beneficio de la usuari</w:t>
            </w: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281" w:type="dxa"/>
          </w:tcPr>
          <w:p w14:paraId="7914F064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35714EE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2ECAB7D1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1FAA019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6DCAA62" w14:textId="77777777" w:rsidR="005666EF" w:rsidRPr="00100C08" w:rsidRDefault="005666EF" w:rsidP="00A83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205FBB62" w14:textId="77777777" w:rsidR="005666EF" w:rsidRPr="00100C08" w:rsidRDefault="005666EF" w:rsidP="00A83C66">
      <w:pPr>
        <w:pBdr>
          <w:top w:val="nil"/>
          <w:left w:val="nil"/>
          <w:bottom w:val="nil"/>
          <w:right w:val="nil"/>
          <w:between w:val="nil"/>
        </w:pBdr>
        <w:spacing w:before="224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7A833953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268B05C9" w14:textId="1DD63189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sz w:val="18"/>
                <w:szCs w:val="18"/>
              </w:rPr>
              <w:tab/>
            </w: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3E69C3A4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48498B6C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173B21B0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52880C37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7F153E92" w14:textId="77777777" w:rsidTr="0038031F">
        <w:trPr>
          <w:trHeight w:val="405"/>
          <w:jc w:val="center"/>
        </w:trPr>
        <w:tc>
          <w:tcPr>
            <w:tcW w:w="2550" w:type="dxa"/>
            <w:shd w:val="clear" w:color="auto" w:fill="D3D3D3"/>
          </w:tcPr>
          <w:p w14:paraId="48768839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0654D252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05A998DC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6D0E5C60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5AFABA19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del usuario</w:t>
            </w:r>
          </w:p>
        </w:tc>
        <w:tc>
          <w:tcPr>
            <w:tcW w:w="6281" w:type="dxa"/>
          </w:tcPr>
          <w:p w14:paraId="5FC22839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68DF610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F25981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60492AE9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2000415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5659F3E1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4A3D4933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3EDF546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Causa Rol/Rit/Ruc Nº</w:t>
            </w:r>
          </w:p>
        </w:tc>
        <w:tc>
          <w:tcPr>
            <w:tcW w:w="6281" w:type="dxa"/>
          </w:tcPr>
          <w:p w14:paraId="6AE765E7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5303F30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2C2E1427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7EC7E1D9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3C582F4D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36F4E9EE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6CBF32F7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E130FF5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62C84E8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1E1B7C35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1F78D1ED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791A2E50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7C6F9C42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60CA9114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04F38D8E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537531D6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E8A28D3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654CEEE2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87EB3DA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205C17F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41DD0E69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72045CCF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FC686A5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4E281041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2B158824" w14:textId="77777777" w:rsidTr="0038031F">
        <w:trPr>
          <w:trHeight w:val="2912"/>
          <w:jc w:val="center"/>
        </w:trPr>
        <w:tc>
          <w:tcPr>
            <w:tcW w:w="2550" w:type="dxa"/>
            <w:shd w:val="clear" w:color="auto" w:fill="D3D3D3"/>
          </w:tcPr>
          <w:p w14:paraId="2C69712E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6427AE7A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615D6412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56D4FA01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387CEAE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C10CCA4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B878AD7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59E63D16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14:paraId="70C24CCE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6909768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</w:tc>
      </w:tr>
    </w:tbl>
    <w:p w14:paraId="74149827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4AF63E1E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51E1085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7D6C9DFF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15363E23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63B9CFC0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6A63E432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0193B0B1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CFA94BD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1428F034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0CA17249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19EE39D0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632CAD4A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4400D539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6F00CC10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 xml:space="preserve"/>
            </w:r>
            <w:r w:rsidRPr="00100C08">
              <w:rPr>
                <w:rFonts w:ascii="Verdana" w:eastAsia="Times New Roman" w:hAnsi="Verdana" w:cs="Times New Roman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 xml:space="preserve"/>
            </w:r>
            <w:r w:rsidRPr="00100C08">
              <w:rPr>
                <w:rFonts w:ascii="Verdana" w:eastAsia="Times New Roman" w:hAnsi="Verdana" w:cs="Times New Roman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 xml:space="preserve"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lastRenderedPageBreak/>
              <w:t/>
            </w:r>
          </w:p>
        </w:tc>
      </w:tr>
    </w:tbl>
    <w:p w14:paraId="28AA005C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215AB4AE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1CDC98D9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55E084FD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4887FA09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2FD237BA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2EB09D1C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636833A9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23901452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69685A97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2512995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2F92CE4F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2E018677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del usuario</w:t>
            </w:r>
          </w:p>
        </w:tc>
        <w:tc>
          <w:tcPr>
            <w:tcW w:w="6281" w:type="dxa"/>
          </w:tcPr>
          <w:p w14:paraId="0B904DF0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A0AA756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5C25C18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 xml:space="preserve"/>
            </w:r>
            <w:r w:rsidRPr="00100C08">
              <w:rPr>
                <w:rFonts w:ascii="Verdana" w:eastAsia="Times New Roman" w:hAnsi="Verdana" w:cs="Times New Roman"/>
                <w:b/>
                <w:bCs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C53D3FE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6F897DB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9E68B91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2C851FCE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0A21EB6B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0EB51E6F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518C4977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55D51FA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781ED2DC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3370A3FD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DEB4AB4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169D8128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9374F6A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34FED31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2C4B20D5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23A269C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39EE83A7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0E3D77F6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672FC71F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2EF6D74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EAE025B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049D3A0C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14:paraId="1EC8A1CC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11F3D4DF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</w:tc>
      </w:tr>
    </w:tbl>
    <w:p w14:paraId="1BE7FFF9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5859070B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2E53AA02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Causa Rol/Rit/Ruc Nº</w:t>
            </w:r>
          </w:p>
        </w:tc>
        <w:tc>
          <w:tcPr>
            <w:tcW w:w="6281" w:type="dxa"/>
          </w:tcPr>
          <w:p w14:paraId="5AADCB31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6D37BB6E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6A700E94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67EC3EF2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295A52A6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E1E4BEC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3B535202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067DF630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2D94D1AD" w14:textId="77777777" w:rsidTr="0038031F">
        <w:trPr>
          <w:trHeight w:val="6846"/>
          <w:jc w:val="center"/>
        </w:trPr>
        <w:tc>
          <w:tcPr>
            <w:tcW w:w="2550" w:type="dxa"/>
            <w:shd w:val="clear" w:color="auto" w:fill="D3D3D3"/>
          </w:tcPr>
          <w:p w14:paraId="09218186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6572B5A3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7CAF24BF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6621C139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7FEA211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14:paraId="3E9C3167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09202459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Arial" w:eastAsia="Times New Roman" w:hAnsi="Arial" w:cs="Arial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311F1B56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Arial" w:eastAsia="Times New Roman" w:hAnsi="Arial" w:cs="Arial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11688424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Arial" w:eastAsia="Times New Roman" w:hAnsi="Arial" w:cs="Arial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71A22102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Arial" w:eastAsia="Times New Roman" w:hAnsi="Arial" w:cs="Arial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Verdana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 xml:space="preserve"/>
            </w:r>
          </w:p>
          <w:p w14:paraId="73D931F3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</w:pPr>
            <w:r w:rsidRPr="00100C08">
              <w:rPr>
                <w:rFonts w:ascii="Arial" w:eastAsia="Times New Roman" w:hAnsi="Arial" w:cs="Arial"/>
                <w:sz w:val="18"/>
                <w:szCs w:val="18"/>
                <w:highlight w:val="white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  <w:p w14:paraId="6E5E2A97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</w:tc>
      </w:tr>
    </w:tbl>
    <w:p w14:paraId="413CA633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1125D98B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4EC0CFE3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55F41DBE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6C9878C7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741762F7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403C83C8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10152C31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305E646D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303F866F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396EF469" w14:textId="77777777" w:rsidTr="0038031F">
        <w:trPr>
          <w:trHeight w:val="1019"/>
          <w:jc w:val="center"/>
        </w:trPr>
        <w:tc>
          <w:tcPr>
            <w:tcW w:w="2550" w:type="dxa"/>
            <w:shd w:val="clear" w:color="auto" w:fill="D3D3D3"/>
          </w:tcPr>
          <w:p w14:paraId="174CFB71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7F56D4E5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413253E5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42C95806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</w:p>
          <w:p w14:paraId="4142C43B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  <w:r w:rsidRPr="00100C08">
              <w:rPr>
                <w:rFonts w:ascii="Verdana" w:eastAsia="Times New Roman" w:hAnsi="Verdana" w:cs="Times New Roman"/>
                <w:sz w:val="18"/>
                <w:szCs w:val="18"/>
                <w:highlight w:val="white"/>
              </w:rPr>
              <w:t/>
            </w:r>
          </w:p>
        </w:tc>
      </w:tr>
    </w:tbl>
    <w:p w14:paraId="70A325FA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38C97741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3DF4CCC0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735FAF00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3F55B3C4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23F0D3F4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68FFFB39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24B13487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55DE3BEC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49AD9EC8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1B7F476" w14:textId="77777777" w:rsidTr="0038031F">
        <w:trPr>
          <w:trHeight w:val="1433"/>
          <w:jc w:val="center"/>
        </w:trPr>
        <w:tc>
          <w:tcPr>
            <w:tcW w:w="2550" w:type="dxa"/>
            <w:shd w:val="clear" w:color="auto" w:fill="D3D3D3"/>
          </w:tcPr>
          <w:p w14:paraId="3D38D8AA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Gestiones realizadas por el postulante y resultados en</w:t>
            </w:r>
          </w:p>
          <w:p w14:paraId="48DCBF62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57A6F355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3AD1F0D3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  <w:p w14:paraId="2310AC8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192A33E7" w14:textId="77777777" w:rsidR="005666EF" w:rsidRPr="00100C08" w:rsidRDefault="005666EF" w:rsidP="00A83C66">
      <w:pPr>
        <w:spacing w:before="198" w:after="1"/>
        <w:rPr>
          <w:rFonts w:ascii="Verdana" w:eastAsia="Verdana" w:hAnsi="Verdana" w:cs="Verdana"/>
          <w:sz w:val="18"/>
          <w:szCs w:val="18"/>
        </w:rPr>
      </w:pPr>
    </w:p>
    <w:tbl>
      <w:tblPr>
        <w:tblW w:w="883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281"/>
      </w:tblGrid>
      <w:tr w:rsidR="005666EF" w:rsidRPr="00100C08" w14:paraId="58BA969A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315E104" w14:textId="77777777" w:rsidR="005666EF" w:rsidRPr="00100C08" w:rsidRDefault="005666EF" w:rsidP="00A83C66">
            <w:pPr>
              <w:spacing w:line="215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Causa Rol/Rit/Ruc Nº</w:t>
            </w:r>
          </w:p>
        </w:tc>
        <w:tc>
          <w:tcPr>
            <w:tcW w:w="6281" w:type="dxa"/>
          </w:tcPr>
          <w:p w14:paraId="7965FD7D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2FCCEB13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09307BF9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Tribunal</w:t>
            </w:r>
          </w:p>
        </w:tc>
        <w:tc>
          <w:tcPr>
            <w:tcW w:w="6281" w:type="dxa"/>
          </w:tcPr>
          <w:p w14:paraId="2410B3C2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503DCDE1" w14:textId="77777777" w:rsidTr="0038031F">
        <w:trPr>
          <w:trHeight w:val="436"/>
          <w:jc w:val="center"/>
        </w:trPr>
        <w:tc>
          <w:tcPr>
            <w:tcW w:w="2550" w:type="dxa"/>
            <w:shd w:val="clear" w:color="auto" w:fill="D3D3D3"/>
          </w:tcPr>
          <w:p w14:paraId="63630A52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6281" w:type="dxa"/>
          </w:tcPr>
          <w:p w14:paraId="698FE47F" w14:textId="77777777" w:rsidR="005666EF" w:rsidRPr="00100C08" w:rsidRDefault="005666EF" w:rsidP="00A83C66">
            <w:pPr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  <w:tr w:rsidR="005666EF" w:rsidRPr="00100C08" w14:paraId="6599D495" w14:textId="77777777" w:rsidTr="0038031F">
        <w:trPr>
          <w:trHeight w:val="878"/>
          <w:jc w:val="center"/>
        </w:trPr>
        <w:tc>
          <w:tcPr>
            <w:tcW w:w="2550" w:type="dxa"/>
            <w:shd w:val="clear" w:color="auto" w:fill="D3D3D3"/>
          </w:tcPr>
          <w:p w14:paraId="6E10003C" w14:textId="77777777" w:rsidR="005666EF" w:rsidRPr="00100C08" w:rsidRDefault="005666EF" w:rsidP="00A83C66">
            <w:pPr>
              <w:spacing w:before="1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Gestiones realizadas por el postulante y resultados en</w:t>
            </w:r>
          </w:p>
          <w:p w14:paraId="76E5F348" w14:textId="77777777" w:rsidR="005666EF" w:rsidRPr="00100C08" w:rsidRDefault="005666EF" w:rsidP="00A83C66">
            <w:pPr>
              <w:spacing w:before="1" w:line="199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100C08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beneficio de la usuaria</w:t>
            </w:r>
          </w:p>
        </w:tc>
        <w:tc>
          <w:tcPr>
            <w:tcW w:w="6281" w:type="dxa"/>
          </w:tcPr>
          <w:p w14:paraId="6EB30A2A" w14:textId="77777777" w:rsidR="005666EF" w:rsidRPr="00100C08" w:rsidRDefault="005666EF" w:rsidP="00A83C66">
            <w:pPr>
              <w:jc w:val="both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100C08">
              <w:rPr>
                <w:rFonts w:ascii="Verdana" w:eastAsia="Times New Roman" w:hAnsi="Verdana" w:cs="Times New Roman"/>
                <w:sz w:val="18"/>
                <w:szCs w:val="18"/>
              </w:rPr>
              <w:t/>
            </w:r>
          </w:p>
        </w:tc>
      </w:tr>
    </w:tbl>
    <w:p w14:paraId="597D448D" w14:textId="77777777" w:rsidR="005666EF" w:rsidRPr="00100C08" w:rsidRDefault="005666EF" w:rsidP="00A83C6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5BBA8B2" w14:textId="77777777" w:rsidR="005666EF" w:rsidRPr="00100C08" w:rsidRDefault="005666EF" w:rsidP="00A83C66">
      <w:pPr>
        <w:pBdr>
          <w:top w:val="nil"/>
          <w:left w:val="nil"/>
          <w:bottom w:val="nil"/>
          <w:right w:val="nil"/>
          <w:between w:val="nil"/>
        </w:pBdr>
        <w:spacing w:before="214"/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100C08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Nota: </w:t>
      </w:r>
      <w:r w:rsidRPr="00100C08">
        <w:rPr>
          <w:rFonts w:ascii="Verdana" w:eastAsia="Verdana" w:hAnsi="Verdana" w:cs="Verdana"/>
          <w:color w:val="000000"/>
          <w:sz w:val="18"/>
          <w:szCs w:val="18"/>
        </w:rPr>
        <w:t>en este sector del informe, sólo deben indicarse las gestiones sobresalientes o deficientes, según sea el caso. Pues, en el punto N°3 se incorporan las observaciones en detalle, respecto de cada criterio de evaluación.</w:t>
      </w:r>
    </w:p>
    <w:p w14:paraId="7B437579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65FEA7BA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757585AD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38962865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73988FEB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3ED6136C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35B3E330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511F70D1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3E37ED99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02A2E119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3DA23FBE" w14:textId="77777777" w:rsidR="002B05FF" w:rsidRPr="00100C08" w:rsidRDefault="002B05FF" w:rsidP="00A83C66">
      <w:pPr>
        <w:spacing w:before="1" w:line="244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147436B1" w14:textId="77777777" w:rsidR="002B05FF" w:rsidRPr="00100C08" w:rsidRDefault="002B05FF" w:rsidP="00A83C66">
      <w:pPr>
        <w:spacing w:before="1" w:line="244" w:lineRule="auto"/>
        <w:rPr>
          <w:rFonts w:ascii="Verdana" w:hAnsi="Verdana"/>
          <w:sz w:val="18"/>
          <w:szCs w:val="18"/>
        </w:rPr>
      </w:pPr>
    </w:p>
    <w:sectPr w:rsidR="002B05FF" w:rsidRPr="00100C08" w:rsidSect="00A83C66">
      <w:headerReference w:type="default" r:id="rId8"/>
      <w:footerReference w:type="default" r:id="rId9"/>
      <w:pgSz w:w="12240" w:h="20160"/>
      <w:pgMar w:top="1985" w:right="1134" w:bottom="1134" w:left="1134" w:header="0" w:footer="8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3495" w14:textId="77777777" w:rsidR="00722F97" w:rsidRDefault="00722F97">
      <w:r>
        <w:separator/>
      </w:r>
    </w:p>
  </w:endnote>
  <w:endnote w:type="continuationSeparator" w:id="0">
    <w:p w14:paraId="0BFDED92" w14:textId="77777777" w:rsidR="00722F97" w:rsidRDefault="0072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C7B2B485-0F1A-4E42-AE38-FAD1DF9FE84D}"/>
    <w:embedBold r:id="rId2" w:fontKey="{2B8C4927-7A87-45DB-BD24-BABF8BED14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51CAFDB-89C1-436F-B349-7166EC25698D}"/>
    <w:embedBold r:id="rId4" w:fontKey="{C16411B7-BBB5-4B9B-B44B-2B45059394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3DD5EE9-D77F-41D6-A8D0-30CB33C489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C67793-D290-41C0-919F-FAE9752D5B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E8B8" w14:textId="77777777" w:rsidR="00CE5AA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Verdana" w:eastAsia="Verdana" w:hAnsi="Verdana" w:cs="Verdana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0A479BB" wp14:editId="50DED765">
              <wp:simplePos x="0" y="0"/>
              <wp:positionH relativeFrom="column">
                <wp:posOffset>3595561</wp:posOffset>
              </wp:positionH>
              <wp:positionV relativeFrom="paragraph">
                <wp:posOffset>12084920</wp:posOffset>
              </wp:positionV>
              <wp:extent cx="2414270" cy="298450"/>
              <wp:effectExtent l="0" t="0" r="0" b="0"/>
              <wp:wrapNone/>
              <wp:docPr id="32" name="Rectángul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53153" y="3645063"/>
                        <a:ext cx="2385695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D72FE" w14:textId="77777777" w:rsidR="00CE5AA3" w:rsidRDefault="00000000">
                          <w:pPr>
                            <w:spacing w:before="20" w:line="237" w:lineRule="auto"/>
                            <w:ind w:left="620" w:firstLine="1259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232323"/>
                              <w:sz w:val="16"/>
                            </w:rPr>
                            <w:t>Informe de Pre-evaluación Práctica Profesional Unidad de Prácticas Profesionales 2024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A479BB" id="Rectángulo 32" o:spid="_x0000_s1027" style="position:absolute;margin-left:283.1pt;margin-top:951.55pt;width:190.1pt;height:23.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" filled="f" stroked="f">
              <v:textbox inset="0,0,0,0">
                <w:txbxContent>
                  <w:p w14:paraId="743D72FE" w14:textId="77777777" w:rsidR="00CE5AA3" w:rsidRDefault="00000000">
                    <w:pPr>
                      <w:spacing w:before="20" w:line="237" w:lineRule="auto"/>
                      <w:ind w:left="620" w:firstLine="1259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232323"/>
                        <w:sz w:val="16"/>
                      </w:rPr>
                      <w:t>Informe de Pre-evaluación Práctica Profesional Unidad de Prácticas Profesionales 2024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BF69" w14:textId="77777777" w:rsidR="00722F97" w:rsidRDefault="00722F97">
      <w:r>
        <w:separator/>
      </w:r>
    </w:p>
  </w:footnote>
  <w:footnote w:type="continuationSeparator" w:id="0">
    <w:p w14:paraId="648FB281" w14:textId="77777777" w:rsidR="00722F97" w:rsidRDefault="00722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89FF" w14:textId="2C389429" w:rsidR="00CE5AA3" w:rsidRDefault="0038031F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Verdana" w:eastAsia="Verdana" w:hAnsi="Verdana" w:cs="Verdana"/>
        <w:color w:val="000000"/>
        <w:sz w:val="2"/>
        <w:szCs w:val="2"/>
      </w:rPr>
    </w:pPr>
    <w:r>
      <w:rPr>
        <w:rFonts w:ascii="Verdana" w:eastAsia="Verdana" w:hAnsi="Verdana" w:cs="Verdana"/>
        <w:noProof/>
        <w:color w:val="000000"/>
        <w:sz w:val="20"/>
        <w:szCs w:val="20"/>
      </w:rPr>
      <w:drawing>
        <wp:anchor distT="0" distB="0" distL="0" distR="0" simplePos="0" relativeHeight="251662336" behindDoc="1" locked="0" layoutInCell="1" hidden="0" allowOverlap="1" wp14:anchorId="1198AE35" wp14:editId="33FC46EC">
          <wp:simplePos x="0" y="0"/>
          <wp:positionH relativeFrom="margin">
            <wp:align>left</wp:align>
          </wp:positionH>
          <wp:positionV relativeFrom="page">
            <wp:posOffset>381000</wp:posOffset>
          </wp:positionV>
          <wp:extent cx="836917" cy="741045"/>
          <wp:effectExtent l="0" t="0" r="1905" b="1905"/>
          <wp:wrapNone/>
          <wp:docPr id="120268909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6917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277"/>
    <w:multiLevelType w:val="hybridMultilevel"/>
    <w:tmpl w:val="26AE574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color w:val="FFFFFF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B17885"/>
    <w:multiLevelType w:val="hybridMultilevel"/>
    <w:tmpl w:val="98B6233C"/>
    <w:lvl w:ilvl="0" w:tplc="0B2008C4">
      <w:start w:val="1"/>
      <w:numFmt w:val="decimal"/>
      <w:lvlText w:val="%1."/>
      <w:lvlJc w:val="left"/>
      <w:pPr>
        <w:ind w:left="502" w:hanging="360"/>
      </w:pPr>
      <w:rPr>
        <w:rFonts w:hint="default"/>
        <w:color w:val="FFFFFF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E76264E"/>
    <w:multiLevelType w:val="hybridMultilevel"/>
    <w:tmpl w:val="942A83F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color w:val="FFFFFF"/>
      </w:rPr>
    </w:lvl>
    <w:lvl w:ilvl="1" w:tplc="340A0019" w:tentative="1">
      <w:start w:val="1"/>
      <w:numFmt w:val="lowerLetter"/>
      <w:lvlText w:val="%2."/>
      <w:lvlJc w:val="left"/>
      <w:pPr>
        <w:ind w:left="1582" w:hanging="360"/>
      </w:pPr>
    </w:lvl>
    <w:lvl w:ilvl="2" w:tplc="340A001B" w:tentative="1">
      <w:start w:val="1"/>
      <w:numFmt w:val="lowerRoman"/>
      <w:lvlText w:val="%3."/>
      <w:lvlJc w:val="right"/>
      <w:pPr>
        <w:ind w:left="2302" w:hanging="180"/>
      </w:pPr>
    </w:lvl>
    <w:lvl w:ilvl="3" w:tplc="340A000F" w:tentative="1">
      <w:start w:val="1"/>
      <w:numFmt w:val="decimal"/>
      <w:lvlText w:val="%4."/>
      <w:lvlJc w:val="left"/>
      <w:pPr>
        <w:ind w:left="3022" w:hanging="360"/>
      </w:pPr>
    </w:lvl>
    <w:lvl w:ilvl="4" w:tplc="340A0019" w:tentative="1">
      <w:start w:val="1"/>
      <w:numFmt w:val="lowerLetter"/>
      <w:lvlText w:val="%5."/>
      <w:lvlJc w:val="left"/>
      <w:pPr>
        <w:ind w:left="3742" w:hanging="360"/>
      </w:pPr>
    </w:lvl>
    <w:lvl w:ilvl="5" w:tplc="340A001B" w:tentative="1">
      <w:start w:val="1"/>
      <w:numFmt w:val="lowerRoman"/>
      <w:lvlText w:val="%6."/>
      <w:lvlJc w:val="right"/>
      <w:pPr>
        <w:ind w:left="4462" w:hanging="180"/>
      </w:pPr>
    </w:lvl>
    <w:lvl w:ilvl="6" w:tplc="340A000F" w:tentative="1">
      <w:start w:val="1"/>
      <w:numFmt w:val="decimal"/>
      <w:lvlText w:val="%7."/>
      <w:lvlJc w:val="left"/>
      <w:pPr>
        <w:ind w:left="5182" w:hanging="360"/>
      </w:pPr>
    </w:lvl>
    <w:lvl w:ilvl="7" w:tplc="340A0019" w:tentative="1">
      <w:start w:val="1"/>
      <w:numFmt w:val="lowerLetter"/>
      <w:lvlText w:val="%8."/>
      <w:lvlJc w:val="left"/>
      <w:pPr>
        <w:ind w:left="5902" w:hanging="360"/>
      </w:pPr>
    </w:lvl>
    <w:lvl w:ilvl="8" w:tplc="3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34277CED"/>
    <w:multiLevelType w:val="multilevel"/>
    <w:tmpl w:val="9244D48A"/>
    <w:lvl w:ilvl="0">
      <w:start w:val="2"/>
      <w:numFmt w:val="decimal"/>
      <w:lvlText w:val="%1"/>
      <w:lvlJc w:val="left"/>
      <w:pPr>
        <w:ind w:left="1604" w:hanging="7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4" w:hanging="725"/>
      </w:pPr>
      <w:rPr>
        <w:rFonts w:ascii="Verdana" w:eastAsia="Verdana" w:hAnsi="Verdana" w:cs="Verdana" w:hint="default"/>
        <w:b/>
        <w:bCs/>
        <w:i w:val="0"/>
        <w:iCs w:val="0"/>
        <w:sz w:val="18"/>
        <w:szCs w:val="18"/>
      </w:rPr>
    </w:lvl>
    <w:lvl w:ilvl="2">
      <w:numFmt w:val="bullet"/>
      <w:lvlText w:val="•"/>
      <w:lvlJc w:val="left"/>
      <w:pPr>
        <w:ind w:left="3440" w:hanging="725"/>
      </w:pPr>
      <w:rPr>
        <w:rFonts w:hint="default"/>
      </w:rPr>
    </w:lvl>
    <w:lvl w:ilvl="3">
      <w:numFmt w:val="bullet"/>
      <w:lvlText w:val="•"/>
      <w:lvlJc w:val="left"/>
      <w:pPr>
        <w:ind w:left="4360" w:hanging="725"/>
      </w:pPr>
      <w:rPr>
        <w:rFonts w:hint="default"/>
      </w:rPr>
    </w:lvl>
    <w:lvl w:ilvl="4">
      <w:numFmt w:val="bullet"/>
      <w:lvlText w:val="•"/>
      <w:lvlJc w:val="left"/>
      <w:pPr>
        <w:ind w:left="5280" w:hanging="725"/>
      </w:pPr>
      <w:rPr>
        <w:rFonts w:hint="default"/>
      </w:rPr>
    </w:lvl>
    <w:lvl w:ilvl="5">
      <w:numFmt w:val="bullet"/>
      <w:lvlText w:val="•"/>
      <w:lvlJc w:val="left"/>
      <w:pPr>
        <w:ind w:left="6200" w:hanging="725"/>
      </w:pPr>
      <w:rPr>
        <w:rFonts w:hint="default"/>
      </w:rPr>
    </w:lvl>
    <w:lvl w:ilvl="6">
      <w:numFmt w:val="bullet"/>
      <w:lvlText w:val="•"/>
      <w:lvlJc w:val="left"/>
      <w:pPr>
        <w:ind w:left="7120" w:hanging="725"/>
      </w:pPr>
      <w:rPr>
        <w:rFonts w:hint="default"/>
      </w:rPr>
    </w:lvl>
    <w:lvl w:ilvl="7">
      <w:numFmt w:val="bullet"/>
      <w:lvlText w:val="•"/>
      <w:lvlJc w:val="left"/>
      <w:pPr>
        <w:ind w:left="8040" w:hanging="725"/>
      </w:pPr>
      <w:rPr>
        <w:rFonts w:hint="default"/>
      </w:rPr>
    </w:lvl>
    <w:lvl w:ilvl="8">
      <w:numFmt w:val="bullet"/>
      <w:lvlText w:val="•"/>
      <w:lvlJc w:val="left"/>
      <w:pPr>
        <w:ind w:left="8960" w:hanging="725"/>
      </w:pPr>
      <w:rPr>
        <w:rFonts w:hint="default"/>
      </w:rPr>
    </w:lvl>
  </w:abstractNum>
  <w:abstractNum w:abstractNumId="4" w15:restartNumberingAfterBreak="0">
    <w:nsid w:val="3C2A4FC4"/>
    <w:multiLevelType w:val="multilevel"/>
    <w:tmpl w:val="345E7FA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color w:val="FFFFFF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942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  <w:b/>
      </w:rPr>
    </w:lvl>
  </w:abstractNum>
  <w:abstractNum w:abstractNumId="5" w15:restartNumberingAfterBreak="0">
    <w:nsid w:val="4AC34FF1"/>
    <w:multiLevelType w:val="multilevel"/>
    <w:tmpl w:val="728246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060" w:hanging="72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3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80" w:hanging="2160"/>
      </w:pPr>
      <w:rPr>
        <w:rFonts w:hint="default"/>
      </w:rPr>
    </w:lvl>
  </w:abstractNum>
  <w:abstractNum w:abstractNumId="6" w15:restartNumberingAfterBreak="0">
    <w:nsid w:val="5D752360"/>
    <w:multiLevelType w:val="multilevel"/>
    <w:tmpl w:val="B5203024"/>
    <w:lvl w:ilvl="0">
      <w:start w:val="2"/>
      <w:numFmt w:val="decimal"/>
      <w:lvlText w:val="%1"/>
      <w:lvlJc w:val="left"/>
      <w:pPr>
        <w:ind w:left="1604" w:hanging="725"/>
      </w:pPr>
    </w:lvl>
    <w:lvl w:ilvl="1">
      <w:start w:val="2"/>
      <w:numFmt w:val="decimal"/>
      <w:lvlText w:val="%1.%2"/>
      <w:lvlJc w:val="left"/>
      <w:pPr>
        <w:ind w:left="1604" w:hanging="725"/>
      </w:pPr>
      <w:rPr>
        <w:rFonts w:ascii="Verdana" w:eastAsia="Verdana" w:hAnsi="Verdana" w:cs="Verdana"/>
        <w:b/>
        <w:bCs/>
        <w:i w:val="0"/>
        <w:iCs w:val="0"/>
        <w:sz w:val="18"/>
        <w:szCs w:val="18"/>
      </w:rPr>
    </w:lvl>
    <w:lvl w:ilvl="2">
      <w:numFmt w:val="bullet"/>
      <w:lvlText w:val="•"/>
      <w:lvlJc w:val="left"/>
      <w:pPr>
        <w:ind w:left="3440" w:hanging="725"/>
      </w:pPr>
    </w:lvl>
    <w:lvl w:ilvl="3">
      <w:numFmt w:val="bullet"/>
      <w:lvlText w:val="•"/>
      <w:lvlJc w:val="left"/>
      <w:pPr>
        <w:ind w:left="4360" w:hanging="725"/>
      </w:pPr>
    </w:lvl>
    <w:lvl w:ilvl="4">
      <w:numFmt w:val="bullet"/>
      <w:lvlText w:val="•"/>
      <w:lvlJc w:val="left"/>
      <w:pPr>
        <w:ind w:left="5280" w:hanging="725"/>
      </w:pPr>
    </w:lvl>
    <w:lvl w:ilvl="5">
      <w:numFmt w:val="bullet"/>
      <w:lvlText w:val="•"/>
      <w:lvlJc w:val="left"/>
      <w:pPr>
        <w:ind w:left="6200" w:hanging="725"/>
      </w:pPr>
    </w:lvl>
    <w:lvl w:ilvl="6">
      <w:numFmt w:val="bullet"/>
      <w:lvlText w:val="•"/>
      <w:lvlJc w:val="left"/>
      <w:pPr>
        <w:ind w:left="7120" w:hanging="725"/>
      </w:pPr>
    </w:lvl>
    <w:lvl w:ilvl="7">
      <w:numFmt w:val="bullet"/>
      <w:lvlText w:val="•"/>
      <w:lvlJc w:val="left"/>
      <w:pPr>
        <w:ind w:left="8040" w:hanging="725"/>
      </w:pPr>
    </w:lvl>
    <w:lvl w:ilvl="8">
      <w:numFmt w:val="bullet"/>
      <w:lvlText w:val="•"/>
      <w:lvlJc w:val="left"/>
      <w:pPr>
        <w:ind w:left="8960" w:hanging="725"/>
      </w:pPr>
    </w:lvl>
  </w:abstractNum>
  <w:abstractNum w:abstractNumId="7" w15:restartNumberingAfterBreak="0">
    <w:nsid w:val="65FC340B"/>
    <w:multiLevelType w:val="multilevel"/>
    <w:tmpl w:val="B5203024"/>
    <w:lvl w:ilvl="0">
      <w:start w:val="2"/>
      <w:numFmt w:val="decimal"/>
      <w:lvlText w:val="%1"/>
      <w:lvlJc w:val="left"/>
      <w:pPr>
        <w:ind w:left="1604" w:hanging="725"/>
      </w:pPr>
    </w:lvl>
    <w:lvl w:ilvl="1">
      <w:start w:val="2"/>
      <w:numFmt w:val="decimal"/>
      <w:lvlText w:val="%1.%2"/>
      <w:lvlJc w:val="left"/>
      <w:pPr>
        <w:ind w:left="1604" w:hanging="725"/>
      </w:pPr>
      <w:rPr>
        <w:rFonts w:ascii="Verdana" w:eastAsia="Verdana" w:hAnsi="Verdana" w:cs="Verdana"/>
        <w:b/>
        <w:bCs/>
        <w:i w:val="0"/>
        <w:iCs w:val="0"/>
        <w:sz w:val="18"/>
        <w:szCs w:val="18"/>
      </w:rPr>
    </w:lvl>
    <w:lvl w:ilvl="2">
      <w:numFmt w:val="bullet"/>
      <w:lvlText w:val="•"/>
      <w:lvlJc w:val="left"/>
      <w:pPr>
        <w:ind w:left="3440" w:hanging="725"/>
      </w:pPr>
    </w:lvl>
    <w:lvl w:ilvl="3">
      <w:numFmt w:val="bullet"/>
      <w:lvlText w:val="•"/>
      <w:lvlJc w:val="left"/>
      <w:pPr>
        <w:ind w:left="4360" w:hanging="725"/>
      </w:pPr>
    </w:lvl>
    <w:lvl w:ilvl="4">
      <w:numFmt w:val="bullet"/>
      <w:lvlText w:val="•"/>
      <w:lvlJc w:val="left"/>
      <w:pPr>
        <w:ind w:left="5280" w:hanging="725"/>
      </w:pPr>
    </w:lvl>
    <w:lvl w:ilvl="5">
      <w:numFmt w:val="bullet"/>
      <w:lvlText w:val="•"/>
      <w:lvlJc w:val="left"/>
      <w:pPr>
        <w:ind w:left="6200" w:hanging="725"/>
      </w:pPr>
    </w:lvl>
    <w:lvl w:ilvl="6">
      <w:numFmt w:val="bullet"/>
      <w:lvlText w:val="•"/>
      <w:lvlJc w:val="left"/>
      <w:pPr>
        <w:ind w:left="7120" w:hanging="725"/>
      </w:pPr>
    </w:lvl>
    <w:lvl w:ilvl="7">
      <w:numFmt w:val="bullet"/>
      <w:lvlText w:val="•"/>
      <w:lvlJc w:val="left"/>
      <w:pPr>
        <w:ind w:left="8040" w:hanging="725"/>
      </w:pPr>
    </w:lvl>
    <w:lvl w:ilvl="8">
      <w:numFmt w:val="bullet"/>
      <w:lvlText w:val="•"/>
      <w:lvlJc w:val="left"/>
      <w:pPr>
        <w:ind w:left="8960" w:hanging="725"/>
      </w:pPr>
    </w:lvl>
  </w:abstractNum>
  <w:abstractNum w:abstractNumId="8" w15:restartNumberingAfterBreak="0">
    <w:nsid w:val="78687544"/>
    <w:multiLevelType w:val="multilevel"/>
    <w:tmpl w:val="B5203024"/>
    <w:lvl w:ilvl="0">
      <w:start w:val="2"/>
      <w:numFmt w:val="decimal"/>
      <w:lvlText w:val="%1"/>
      <w:lvlJc w:val="left"/>
      <w:pPr>
        <w:ind w:left="1604" w:hanging="725"/>
      </w:pPr>
    </w:lvl>
    <w:lvl w:ilvl="1">
      <w:start w:val="2"/>
      <w:numFmt w:val="decimal"/>
      <w:lvlText w:val="%1.%2"/>
      <w:lvlJc w:val="left"/>
      <w:pPr>
        <w:ind w:left="1604" w:hanging="725"/>
      </w:pPr>
      <w:rPr>
        <w:rFonts w:ascii="Verdana" w:eastAsia="Verdana" w:hAnsi="Verdana" w:cs="Verdana"/>
        <w:b/>
        <w:bCs/>
        <w:i w:val="0"/>
        <w:iCs w:val="0"/>
        <w:sz w:val="18"/>
        <w:szCs w:val="18"/>
      </w:rPr>
    </w:lvl>
    <w:lvl w:ilvl="2">
      <w:numFmt w:val="bullet"/>
      <w:lvlText w:val="•"/>
      <w:lvlJc w:val="left"/>
      <w:pPr>
        <w:ind w:left="3440" w:hanging="725"/>
      </w:pPr>
    </w:lvl>
    <w:lvl w:ilvl="3">
      <w:numFmt w:val="bullet"/>
      <w:lvlText w:val="•"/>
      <w:lvlJc w:val="left"/>
      <w:pPr>
        <w:ind w:left="4360" w:hanging="725"/>
      </w:pPr>
    </w:lvl>
    <w:lvl w:ilvl="4">
      <w:numFmt w:val="bullet"/>
      <w:lvlText w:val="•"/>
      <w:lvlJc w:val="left"/>
      <w:pPr>
        <w:ind w:left="5280" w:hanging="725"/>
      </w:pPr>
    </w:lvl>
    <w:lvl w:ilvl="5">
      <w:numFmt w:val="bullet"/>
      <w:lvlText w:val="•"/>
      <w:lvlJc w:val="left"/>
      <w:pPr>
        <w:ind w:left="6200" w:hanging="725"/>
      </w:pPr>
    </w:lvl>
    <w:lvl w:ilvl="6">
      <w:numFmt w:val="bullet"/>
      <w:lvlText w:val="•"/>
      <w:lvlJc w:val="left"/>
      <w:pPr>
        <w:ind w:left="7120" w:hanging="725"/>
      </w:pPr>
    </w:lvl>
    <w:lvl w:ilvl="7">
      <w:numFmt w:val="bullet"/>
      <w:lvlText w:val="•"/>
      <w:lvlJc w:val="left"/>
      <w:pPr>
        <w:ind w:left="8040" w:hanging="725"/>
      </w:pPr>
    </w:lvl>
    <w:lvl w:ilvl="8">
      <w:numFmt w:val="bullet"/>
      <w:lvlText w:val="•"/>
      <w:lvlJc w:val="left"/>
      <w:pPr>
        <w:ind w:left="8960" w:hanging="725"/>
      </w:pPr>
    </w:lvl>
  </w:abstractNum>
  <w:num w:numId="1" w16cid:durableId="565264049">
    <w:abstractNumId w:val="6"/>
  </w:num>
  <w:num w:numId="2" w16cid:durableId="838349514">
    <w:abstractNumId w:val="5"/>
  </w:num>
  <w:num w:numId="3" w16cid:durableId="887303197">
    <w:abstractNumId w:val="1"/>
  </w:num>
  <w:num w:numId="4" w16cid:durableId="1767845509">
    <w:abstractNumId w:val="4"/>
  </w:num>
  <w:num w:numId="5" w16cid:durableId="727411841">
    <w:abstractNumId w:val="0"/>
  </w:num>
  <w:num w:numId="6" w16cid:durableId="753665004">
    <w:abstractNumId w:val="2"/>
  </w:num>
  <w:num w:numId="7" w16cid:durableId="421992605">
    <w:abstractNumId w:val="7"/>
  </w:num>
  <w:num w:numId="8" w16cid:durableId="858087591">
    <w:abstractNumId w:val="3"/>
  </w:num>
  <w:num w:numId="9" w16cid:durableId="2070882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AA3"/>
    <w:rsid w:val="000308A0"/>
    <w:rsid w:val="000A2598"/>
    <w:rsid w:val="000C1E91"/>
    <w:rsid w:val="00100C08"/>
    <w:rsid w:val="001553DC"/>
    <w:rsid w:val="00157395"/>
    <w:rsid w:val="00160BF8"/>
    <w:rsid w:val="00163B26"/>
    <w:rsid w:val="001A3673"/>
    <w:rsid w:val="001D3E79"/>
    <w:rsid w:val="001F44FE"/>
    <w:rsid w:val="0021154E"/>
    <w:rsid w:val="002A5A1D"/>
    <w:rsid w:val="002B05FF"/>
    <w:rsid w:val="00306F39"/>
    <w:rsid w:val="0032306F"/>
    <w:rsid w:val="0035349A"/>
    <w:rsid w:val="0038031F"/>
    <w:rsid w:val="003A536E"/>
    <w:rsid w:val="003F0F31"/>
    <w:rsid w:val="00470665"/>
    <w:rsid w:val="00474E90"/>
    <w:rsid w:val="00482A9B"/>
    <w:rsid w:val="00487F8B"/>
    <w:rsid w:val="00561881"/>
    <w:rsid w:val="005666EF"/>
    <w:rsid w:val="00585FAC"/>
    <w:rsid w:val="00587A63"/>
    <w:rsid w:val="005A1AA0"/>
    <w:rsid w:val="005B35FC"/>
    <w:rsid w:val="005D487C"/>
    <w:rsid w:val="00606E52"/>
    <w:rsid w:val="006306E4"/>
    <w:rsid w:val="00671FBB"/>
    <w:rsid w:val="00673AAB"/>
    <w:rsid w:val="00703B15"/>
    <w:rsid w:val="007159D5"/>
    <w:rsid w:val="00722F97"/>
    <w:rsid w:val="007404CA"/>
    <w:rsid w:val="00744EAF"/>
    <w:rsid w:val="00772213"/>
    <w:rsid w:val="007F3BF5"/>
    <w:rsid w:val="00882015"/>
    <w:rsid w:val="008B704A"/>
    <w:rsid w:val="0091122B"/>
    <w:rsid w:val="00941C6D"/>
    <w:rsid w:val="009B23E6"/>
    <w:rsid w:val="009D4E3A"/>
    <w:rsid w:val="009D5FAB"/>
    <w:rsid w:val="009F47F8"/>
    <w:rsid w:val="00A54555"/>
    <w:rsid w:val="00A83C66"/>
    <w:rsid w:val="00A8503A"/>
    <w:rsid w:val="00AB4C28"/>
    <w:rsid w:val="00B02F00"/>
    <w:rsid w:val="00B25B74"/>
    <w:rsid w:val="00B768EE"/>
    <w:rsid w:val="00BB4AF7"/>
    <w:rsid w:val="00BD676B"/>
    <w:rsid w:val="00C13669"/>
    <w:rsid w:val="00C426BA"/>
    <w:rsid w:val="00C45889"/>
    <w:rsid w:val="00CC517B"/>
    <w:rsid w:val="00CE5AA3"/>
    <w:rsid w:val="00D74EC0"/>
    <w:rsid w:val="00D859F0"/>
    <w:rsid w:val="00DB50E6"/>
    <w:rsid w:val="00DD473B"/>
    <w:rsid w:val="00EA152A"/>
    <w:rsid w:val="00EB4216"/>
    <w:rsid w:val="00EF58FC"/>
    <w:rsid w:val="00F3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B58E36"/>
  <w15:docId w15:val="{6A3117F0-C550-1A49-BFA2-56325D45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73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before="183"/>
      <w:ind w:left="619"/>
    </w:pPr>
    <w:rPr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Verdana" w:eastAsia="Verdana" w:hAnsi="Verdana" w:cs="Verdana"/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604" w:hanging="725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965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6566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965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66"/>
    <w:rPr>
      <w:rFonts w:ascii="Calibri" w:eastAsia="Calibri" w:hAnsi="Calibri" w:cs="Calibri"/>
      <w:lang w:val="es-ES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character" w:customStyle="1" w:styleId="TtuloCar">
    <w:name w:val="Título Car"/>
    <w:basedOn w:val="Fuentedeprrafopredeter"/>
    <w:link w:val="Ttulo"/>
    <w:uiPriority w:val="10"/>
    <w:rsid w:val="005666EF"/>
    <w:rPr>
      <w:sz w:val="32"/>
      <w:szCs w:val="32"/>
    </w:rPr>
  </w:style>
  <w:style w:type="table" w:styleId="Tablaconcuadrcula">
    <w:name w:val="Table Grid"/>
    <w:basedOn w:val="Tablanormal"/>
    <w:uiPriority w:val="39"/>
    <w:rsid w:val="00A8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0DKN7UdUgakdlUevLGE3zcS1Q==">CgMxLjAyD2lkLjc3NGQ5aTZoOTY5dzIPaWQua2Njb2l1bnh1Z2FyMg9pZC50YXkxbHNvNDU4ODcyD2lkLm5obGc5YWtwajV3bzIPaWQuNmEzazYxYWpydXR1Mg9pZC5nczE3YXhjNDZkOTg4AHIhMTBZYkxtLUc5WVRKbC0xcGpoZDdydXNzV1NyWUFzT2to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13</Pages>
  <Words>5117</Words>
  <Characters>28145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evelyn nadeen</cp:lastModifiedBy>
  <cp:revision>11</cp:revision>
  <dcterms:created xsi:type="dcterms:W3CDTF">2026-05-18T17:39:00Z</dcterms:created>
  <dcterms:modified xsi:type="dcterms:W3CDTF">2026-09-20T00:38:00Z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