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4AF9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4130C00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E11387" wp14:editId="44B6E8ED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011CD" w14:textId="77777777" w:rsidR="00DF28EE" w:rsidRDefault="00DF28EE" w:rsidP="00DF28EE">
      <w:pPr>
        <w:spacing w:after="0" w:line="240" w:lineRule="auto"/>
        <w:ind w:firstLine="708"/>
      </w:pPr>
    </w:p>
    <w:p w14:paraId="2877A8FC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119A9847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72D08F44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46151BBD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32D5FB33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5612AFB0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25EADCD0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3E25E44A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4EB3C4B9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618EBEE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3D972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DB9B37" w14:textId="4CFA602F" w:rsidR="00DF28EE" w:rsidRPr="001200D6" w:rsidRDefault="001200D6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1200D6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00DE58BD" w14:textId="77777777" w:rsidR="00DF28EE" w:rsidRPr="001200D6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548E51" w14:textId="3E596E84" w:rsidR="00DF28EE" w:rsidRDefault="00D70F0F" w:rsidP="00DF28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</w:t>
      </w:r>
      <w:r w:rsidR="00DF28EE" w:rsidRPr="001200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200D6" w:rsidRPr="001200D6">
        <w:rPr>
          <w:rFonts w:ascii="Times New Roman" w:hAnsi="Times New Roman" w:cs="Times New Roman"/>
          <w:sz w:val="28"/>
          <w:szCs w:val="28"/>
        </w:rPr>
        <w:t>Разработчик мобильных игр</w:t>
      </w:r>
    </w:p>
    <w:p w14:paraId="07F18A75" w14:textId="7861FED2" w:rsidR="00D70F0F" w:rsidRPr="008D2963" w:rsidRDefault="00D70F0F" w:rsidP="00DF28E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0F0F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EE760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D2963">
        <w:rPr>
          <w:rFonts w:ascii="Times New Roman" w:hAnsi="Times New Roman" w:cs="Times New Roman"/>
          <w:bCs/>
          <w:sz w:val="28"/>
          <w:szCs w:val="28"/>
        </w:rPr>
        <w:t>Аудиовизуальное оформление</w:t>
      </w:r>
    </w:p>
    <w:p w14:paraId="4D08580F" w14:textId="066E57D5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2C3D13" w14:textId="062FF2AC" w:rsidR="00901154" w:rsidRDefault="00901154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D721E" w14:textId="77777777" w:rsidR="00901154" w:rsidRPr="00DF28EE" w:rsidRDefault="00901154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7252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C8D348" w14:textId="485F7D7A" w:rsidR="00DF28EE" w:rsidRPr="00A31300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Pr="00A31300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3F5E5F00" w14:textId="77777777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26F67EE" w14:textId="77777777" w:rsidR="00312D7A" w:rsidRDefault="00312D7A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F2E2A4" w14:textId="77777777" w:rsidR="00DF28EE" w:rsidRPr="003C7225" w:rsidRDefault="00DF28EE" w:rsidP="006A6462">
      <w:pPr>
        <w:spacing w:after="0" w:line="240" w:lineRule="auto"/>
        <w:ind w:left="3968" w:firstLine="280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C7225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4EED6480" w14:textId="0BF8E7EE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043561D0" w14:textId="66E651ED" w:rsidR="00312D7A" w:rsidRPr="00312D7A" w:rsidRDefault="00723B7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8129F7E" wp14:editId="60E2EEA9">
            <wp:simplePos x="0" y="0"/>
            <wp:positionH relativeFrom="column">
              <wp:posOffset>5276215</wp:posOffset>
            </wp:positionH>
            <wp:positionV relativeFrom="paragraph">
              <wp:posOffset>14182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61DD7" w14:textId="593402EB" w:rsidR="00DF28EE" w:rsidRPr="00DF28EE" w:rsidRDefault="00C33181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8D2963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25593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8D2963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F25593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12E37A34" w14:textId="50F11E42" w:rsidR="00DF28EE" w:rsidRDefault="00DF28EE" w:rsidP="00BB017D">
      <w:pPr>
        <w:spacing w:after="0" w:line="240" w:lineRule="auto"/>
        <w:ind w:left="5384" w:firstLine="2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BB017D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BD3E01A" w14:textId="77777777" w:rsidR="00312D7A" w:rsidRPr="00312D7A" w:rsidRDefault="00312D7A" w:rsidP="006A6462">
      <w:pPr>
        <w:spacing w:after="0" w:line="240" w:lineRule="auto"/>
        <w:ind w:left="4676" w:firstLine="28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491CA9" w14:textId="0719F503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901154">
        <w:rPr>
          <w:rFonts w:ascii="Times New Roman" w:hAnsi="Times New Roman" w:cs="Times New Roman"/>
          <w:b/>
          <w:sz w:val="28"/>
          <w:szCs w:val="28"/>
        </w:rPr>
        <w:t>________</w:t>
      </w:r>
      <w:r w:rsidR="00901154">
        <w:rPr>
          <w:rFonts w:ascii="Times New Roman" w:hAnsi="Times New Roman" w:cs="Times New Roman"/>
          <w:b/>
          <w:sz w:val="28"/>
          <w:szCs w:val="28"/>
        </w:rPr>
        <w:tab/>
        <w:t>___________</w:t>
      </w:r>
    </w:p>
    <w:p w14:paraId="71DD69B7" w14:textId="34BD4275" w:rsidR="00DF28EE" w:rsidRDefault="00BB017D" w:rsidP="00BB017D">
      <w:pPr>
        <w:spacing w:after="0" w:line="240" w:lineRule="auto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562D8804" w14:textId="77777777" w:rsidR="00312D7A" w:rsidRPr="00312D7A" w:rsidRDefault="00312D7A" w:rsidP="006A6462">
      <w:pPr>
        <w:spacing w:after="0" w:line="240" w:lineRule="auto"/>
        <w:ind w:left="3968" w:firstLine="28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C7E915" w14:textId="77777777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2F458620" w14:textId="39F3A18E" w:rsidR="00DF28EE" w:rsidRDefault="00DF28EE" w:rsidP="00BB017D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BB017D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BB017D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proofErr w:type="gramStart"/>
      <w:r w:rsidR="00BB017D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193735A5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</w:t>
      </w:r>
    </w:p>
    <w:p w14:paraId="7611C15F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344FD3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4BE7244C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685EDB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280C034D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E771AB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1D009F04" w14:textId="17F500AF" w:rsid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901154">
        <w:rPr>
          <w:rFonts w:ascii="Times New Roman" w:hAnsi="Times New Roman" w:cs="Times New Roman"/>
          <w:b/>
          <w:sz w:val="28"/>
          <w:szCs w:val="28"/>
        </w:rPr>
        <w:t>4</w:t>
      </w:r>
    </w:p>
    <w:p w14:paraId="2B3FCEAD" w14:textId="7AD5C8DC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6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Цель: закрепить изученные возможности </w:t>
      </w:r>
      <w:proofErr w:type="spellStart"/>
      <w:r w:rsidRPr="008D2963">
        <w:rPr>
          <w:rFonts w:ascii="Times New Roman" w:hAnsi="Times New Roman" w:cs="Times New Roman"/>
          <w:bCs/>
          <w:sz w:val="28"/>
          <w:szCs w:val="28"/>
        </w:rPr>
        <w:t>трекера</w:t>
      </w:r>
      <w:proofErr w:type="spellEnd"/>
      <w:r w:rsidRPr="008D29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878692" w14:textId="77777777" w:rsidR="008D2963" w:rsidRP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280062" w14:textId="4842898C" w:rsidR="00EE7602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63">
        <w:rPr>
          <w:rFonts w:ascii="Times New Roman" w:hAnsi="Times New Roman" w:cs="Times New Roman"/>
          <w:bCs/>
          <w:sz w:val="28"/>
          <w:szCs w:val="28"/>
        </w:rPr>
        <w:t xml:space="preserve">Задача: установить </w:t>
      </w:r>
      <w:proofErr w:type="spellStart"/>
      <w:r w:rsidRPr="008D2963">
        <w:rPr>
          <w:rFonts w:ascii="Times New Roman" w:hAnsi="Times New Roman" w:cs="Times New Roman"/>
          <w:bCs/>
          <w:sz w:val="28"/>
          <w:szCs w:val="28"/>
        </w:rPr>
        <w:t>Bosca</w:t>
      </w:r>
      <w:proofErr w:type="spellEnd"/>
      <w:r w:rsidRPr="008D29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63">
        <w:rPr>
          <w:rFonts w:ascii="Times New Roman" w:hAnsi="Times New Roman" w:cs="Times New Roman"/>
          <w:bCs/>
          <w:sz w:val="28"/>
          <w:szCs w:val="28"/>
        </w:rPr>
        <w:t>Ceoil</w:t>
      </w:r>
      <w:proofErr w:type="spellEnd"/>
      <w:r w:rsidRPr="008D2963">
        <w:rPr>
          <w:rFonts w:ascii="Times New Roman" w:hAnsi="Times New Roman" w:cs="Times New Roman"/>
          <w:bCs/>
          <w:sz w:val="28"/>
          <w:szCs w:val="28"/>
        </w:rPr>
        <w:t xml:space="preserve"> c официального сайта, создать гамму до-мажор, выбрать музыкальный инструмент, добавить дорожку с другим инструментом, сохранить проект.</w:t>
      </w:r>
    </w:p>
    <w:p w14:paraId="3BA39919" w14:textId="0E353ABD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1B124B" w14:textId="6F46F4A0" w:rsidR="008D2963" w:rsidRP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Установил </w:t>
      </w:r>
      <w:proofErr w:type="spellStart"/>
      <w:r w:rsidRPr="008D2963">
        <w:rPr>
          <w:rFonts w:ascii="Times New Roman" w:hAnsi="Times New Roman" w:cs="Times New Roman"/>
          <w:bCs/>
          <w:sz w:val="28"/>
          <w:szCs w:val="28"/>
        </w:rPr>
        <w:t>Bosca</w:t>
      </w:r>
      <w:proofErr w:type="spellEnd"/>
      <w:r w:rsidRPr="008D29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63">
        <w:rPr>
          <w:rFonts w:ascii="Times New Roman" w:hAnsi="Times New Roman" w:cs="Times New Roman"/>
          <w:bCs/>
          <w:sz w:val="28"/>
          <w:szCs w:val="28"/>
        </w:rPr>
        <w:t>Ceoil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официального сайта. Создал дорожку с гаммой До-мажор. Отрегулировал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BPM.</w:t>
      </w:r>
    </w:p>
    <w:p w14:paraId="7E699545" w14:textId="77777777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2FD40" w14:textId="12986B66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6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5CF1B5" wp14:editId="7FFD19E1">
            <wp:extent cx="612013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CD87" w14:textId="5F75A2D2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F42E60" w14:textId="7D4B3EF8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Добавил ещё несколько дорожек и инструментов, свёл в один трек.</w:t>
      </w:r>
    </w:p>
    <w:p w14:paraId="4ABBBBAF" w14:textId="1F1C11B3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DFD3CD" w14:textId="554FD6DD" w:rsid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6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A9223C5" wp14:editId="183DF6F4">
            <wp:extent cx="6120130" cy="316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4099549D" w14:textId="72F2AF3A" w:rsidR="008D2963" w:rsidRPr="008D2963" w:rsidRDefault="008D2963" w:rsidP="008D29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Сохранил файл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формате</w:t>
      </w:r>
      <w:r w:rsidRPr="008D2963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ceol</w:t>
      </w:r>
      <w:proofErr w:type="spellEnd"/>
      <w:proofErr w:type="gramEnd"/>
      <w:r w:rsidRPr="008D29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экспортировал в формате </w:t>
      </w:r>
      <w:r w:rsidRPr="008D296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wav</w:t>
      </w:r>
      <w:r w:rsidRPr="008D296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D2963" w:rsidRPr="008D2963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DFFB" w14:textId="77777777" w:rsidR="005A31C2" w:rsidRDefault="005A31C2" w:rsidP="00DF28EE">
      <w:pPr>
        <w:spacing w:after="0" w:line="240" w:lineRule="auto"/>
      </w:pPr>
      <w:r>
        <w:separator/>
      </w:r>
    </w:p>
  </w:endnote>
  <w:endnote w:type="continuationSeparator" w:id="0">
    <w:p w14:paraId="3707F857" w14:textId="77777777" w:rsidR="005A31C2" w:rsidRDefault="005A31C2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A987" w14:textId="77777777" w:rsidR="005A31C2" w:rsidRDefault="005A31C2" w:rsidP="00DF28EE">
      <w:pPr>
        <w:spacing w:after="0" w:line="240" w:lineRule="auto"/>
      </w:pPr>
      <w:r>
        <w:separator/>
      </w:r>
    </w:p>
  </w:footnote>
  <w:footnote w:type="continuationSeparator" w:id="0">
    <w:p w14:paraId="47966BB3" w14:textId="77777777" w:rsidR="005A31C2" w:rsidRDefault="005A31C2" w:rsidP="00DF2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16FF4"/>
    <w:rsid w:val="001200D6"/>
    <w:rsid w:val="001C418F"/>
    <w:rsid w:val="0028474B"/>
    <w:rsid w:val="00312D7A"/>
    <w:rsid w:val="003C7225"/>
    <w:rsid w:val="005A31C2"/>
    <w:rsid w:val="006168AE"/>
    <w:rsid w:val="006A6462"/>
    <w:rsid w:val="00723B7E"/>
    <w:rsid w:val="008D2963"/>
    <w:rsid w:val="00901154"/>
    <w:rsid w:val="00981F0F"/>
    <w:rsid w:val="00A31300"/>
    <w:rsid w:val="00A72153"/>
    <w:rsid w:val="00A87A72"/>
    <w:rsid w:val="00BB017D"/>
    <w:rsid w:val="00C33181"/>
    <w:rsid w:val="00CB7722"/>
    <w:rsid w:val="00D4721B"/>
    <w:rsid w:val="00D70F0F"/>
    <w:rsid w:val="00DF28EE"/>
    <w:rsid w:val="00DF7F2E"/>
    <w:rsid w:val="00E50F4F"/>
    <w:rsid w:val="00EE7602"/>
    <w:rsid w:val="00F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3729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11</cp:revision>
  <dcterms:created xsi:type="dcterms:W3CDTF">2024-03-23T14:53:00Z</dcterms:created>
  <dcterms:modified xsi:type="dcterms:W3CDTF">2024-04-15T16:54:00Z</dcterms:modified>
</cp:coreProperties>
</file>