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4AF9" w14:textId="77777777" w:rsidR="00DF28EE" w:rsidRPr="00DF28EE" w:rsidRDefault="00DF28EE" w:rsidP="00DF28EE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DF28EE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4130C00" w14:textId="77777777" w:rsidR="00DF28EE" w:rsidRDefault="00DF28EE" w:rsidP="00DF28E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E11387" wp14:editId="44B6E8ED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2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011CD" w14:textId="77777777" w:rsidR="00DF28EE" w:rsidRDefault="00DF28EE" w:rsidP="00DF28EE">
      <w:pPr>
        <w:spacing w:after="0" w:line="240" w:lineRule="auto"/>
        <w:ind w:firstLine="708"/>
      </w:pPr>
    </w:p>
    <w:p w14:paraId="2877A8FC" w14:textId="77777777" w:rsidR="00DF28EE" w:rsidRDefault="00981F0F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МОСКОВСКИЙ</w:t>
      </w:r>
      <w:r w:rsidR="00DF28EE" w:rsidRPr="00DF28EE">
        <w:rPr>
          <w:rFonts w:ascii="Arial" w:hAnsi="Arial" w:cs="Arial"/>
          <w:b/>
          <w:sz w:val="24"/>
          <w:szCs w:val="24"/>
        </w:rPr>
        <w:t xml:space="preserve"> ПОЛИТЕХНИЧЕСКИЙ УНИВЕРСИТЕТ</w:t>
      </w:r>
    </w:p>
    <w:p w14:paraId="119A9847" w14:textId="77777777" w:rsidR="00DF28EE" w:rsidRDefault="00DF28EE" w:rsidP="00DF28EE">
      <w:pPr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14:paraId="72D08F44" w14:textId="77777777" w:rsidR="00DF28EE" w:rsidRPr="00DF28EE" w:rsidRDefault="00DF28EE" w:rsidP="00DF28EE">
      <w:pPr>
        <w:spacing w:after="0" w:line="240" w:lineRule="auto"/>
        <w:ind w:firstLine="709"/>
        <w:rPr>
          <w:rFonts w:ascii="Arial" w:hAnsi="Arial" w:cs="Arial"/>
          <w:b/>
          <w:i/>
          <w:sz w:val="24"/>
          <w:szCs w:val="24"/>
        </w:rPr>
      </w:pPr>
    </w:p>
    <w:p w14:paraId="46151BBD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32D5FB33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  <w:r w:rsidRPr="00DF28EE">
        <w:rPr>
          <w:rFonts w:ascii="Arial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5612AFB0" w14:textId="77777777" w:rsid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25EADCD0" w14:textId="77777777" w:rsidR="00DF28EE" w:rsidRPr="00DF28EE" w:rsidRDefault="00DF28EE" w:rsidP="00DF28EE">
      <w:pPr>
        <w:spacing w:after="0" w:line="240" w:lineRule="auto"/>
        <w:ind w:firstLine="709"/>
        <w:jc w:val="center"/>
        <w:rPr>
          <w:rFonts w:ascii="Arial" w:hAnsi="Arial" w:cs="Arial"/>
          <w:b/>
          <w:i/>
          <w:sz w:val="24"/>
          <w:szCs w:val="24"/>
        </w:rPr>
      </w:pPr>
    </w:p>
    <w:p w14:paraId="3E25E44A" w14:textId="77777777" w:rsidR="00DF28EE" w:rsidRPr="00DF28EE" w:rsidRDefault="00DF28EE" w:rsidP="00DF28E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Arial" w:hAnsi="Arial" w:cs="Arial"/>
          <w:b/>
          <w:sz w:val="24"/>
          <w:szCs w:val="24"/>
        </w:rPr>
        <w:br w:type="textWrapping" w:clear="all"/>
      </w:r>
      <w:r w:rsidRPr="00DF28EE">
        <w:rPr>
          <w:rFonts w:ascii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4EB3C4B9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618EBEE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3D9721" w14:textId="77777777" w:rsidR="00DF28EE" w:rsidRDefault="00DF28EE" w:rsidP="00DF28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DB9B37" w14:textId="4CFA602F" w:rsidR="00DF28EE" w:rsidRPr="001200D6" w:rsidRDefault="001200D6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DF28EE" w:rsidRPr="00DF28EE">
        <w:rPr>
          <w:rFonts w:ascii="Times New Roman" w:hAnsi="Times New Roman" w:cs="Times New Roman"/>
          <w:b/>
          <w:sz w:val="36"/>
          <w:szCs w:val="36"/>
        </w:rPr>
        <w:t xml:space="preserve"> РАБОТА №</w:t>
      </w:r>
      <w:r w:rsidR="00DF28EE" w:rsidRPr="001200D6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00DE58BD" w14:textId="77777777" w:rsidR="00DF28EE" w:rsidRPr="001200D6" w:rsidRDefault="00DF28EE" w:rsidP="00DF28E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548E51" w14:textId="3E596E84" w:rsidR="00DF28EE" w:rsidRDefault="00D70F0F" w:rsidP="00DF28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</w:t>
      </w:r>
      <w:r w:rsidR="00DF28EE" w:rsidRPr="001200D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200D6" w:rsidRPr="001200D6">
        <w:rPr>
          <w:rFonts w:ascii="Times New Roman" w:hAnsi="Times New Roman" w:cs="Times New Roman"/>
          <w:sz w:val="28"/>
          <w:szCs w:val="28"/>
        </w:rPr>
        <w:t>Разработчик мобильных игр</w:t>
      </w:r>
    </w:p>
    <w:p w14:paraId="07F18A75" w14:textId="0948F187" w:rsidR="00D70F0F" w:rsidRPr="00D70F0F" w:rsidRDefault="00D70F0F" w:rsidP="00DF28E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0F0F">
        <w:rPr>
          <w:rFonts w:ascii="Times New Roman" w:hAnsi="Times New Roman" w:cs="Times New Roman"/>
          <w:b/>
          <w:sz w:val="28"/>
          <w:szCs w:val="28"/>
        </w:rPr>
        <w:t>Дисциплина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Инструменты разработки</w:t>
      </w:r>
    </w:p>
    <w:p w14:paraId="4D08580F" w14:textId="066E57D5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2C3D13" w14:textId="062FF2AC" w:rsidR="00901154" w:rsidRDefault="00901154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7D721E" w14:textId="77777777" w:rsidR="00901154" w:rsidRPr="00DF28EE" w:rsidRDefault="00901154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272525" w14:textId="77777777" w:rsidR="00DF28EE" w:rsidRDefault="00DF28EE" w:rsidP="00DF28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C8D348" w14:textId="485F7D7A" w:rsidR="00DF28EE" w:rsidRPr="00A31300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Pr="00A31300">
        <w:rPr>
          <w:rFonts w:ascii="Times New Roman" w:hAnsi="Times New Roman" w:cs="Times New Roman"/>
          <w:bCs/>
          <w:sz w:val="28"/>
          <w:szCs w:val="28"/>
          <w:u w:val="single"/>
        </w:rPr>
        <w:t>студент группы 231-338</w:t>
      </w:r>
    </w:p>
    <w:p w14:paraId="3F5E5F00" w14:textId="77777777" w:rsidR="00DF28EE" w:rsidRPr="00DF28EE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26F67EE" w14:textId="77777777" w:rsidR="00312D7A" w:rsidRDefault="00312D7A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F2E2A4" w14:textId="77777777" w:rsidR="00DF28EE" w:rsidRPr="003C7225" w:rsidRDefault="00DF28EE" w:rsidP="006A6462">
      <w:pPr>
        <w:spacing w:after="0" w:line="240" w:lineRule="auto"/>
        <w:ind w:left="3968" w:firstLine="280"/>
        <w:jc w:val="right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C7225">
        <w:rPr>
          <w:rFonts w:ascii="Times New Roman" w:hAnsi="Times New Roman" w:cs="Times New Roman"/>
          <w:bCs/>
          <w:sz w:val="28"/>
          <w:szCs w:val="28"/>
          <w:u w:val="single"/>
        </w:rPr>
        <w:t>Шаура Илья Максимович</w:t>
      </w:r>
    </w:p>
    <w:p w14:paraId="4EED6480" w14:textId="0BF8E7EE" w:rsidR="00DF28EE" w:rsidRDefault="00DF28E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="00DF7F2E">
        <w:rPr>
          <w:rFonts w:ascii="Times New Roman" w:hAnsi="Times New Roman" w:cs="Times New Roman"/>
          <w:b/>
          <w:sz w:val="28"/>
          <w:szCs w:val="28"/>
        </w:rPr>
        <w:tab/>
      </w:r>
      <w:r w:rsidR="006A6462">
        <w:rPr>
          <w:rFonts w:ascii="Times New Roman" w:hAnsi="Times New Roman" w:cs="Times New Roman"/>
          <w:b/>
          <w:sz w:val="28"/>
          <w:szCs w:val="28"/>
        </w:rPr>
        <w:tab/>
      </w:r>
      <w:r w:rsidR="006A6462">
        <w:rPr>
          <w:rFonts w:ascii="Times New Roman" w:hAnsi="Times New Roman" w:cs="Times New Roman"/>
          <w:b/>
          <w:sz w:val="28"/>
          <w:szCs w:val="28"/>
        </w:rPr>
        <w:tab/>
      </w:r>
      <w:r w:rsidR="006A6462">
        <w:rPr>
          <w:rFonts w:ascii="Times New Roman" w:hAnsi="Times New Roman" w:cs="Times New Roman"/>
          <w:b/>
          <w:sz w:val="28"/>
          <w:szCs w:val="28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043561D0" w14:textId="66E651ED" w:rsidR="00312D7A" w:rsidRPr="00312D7A" w:rsidRDefault="00723B7E" w:rsidP="00DF28EE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8129F7E" wp14:editId="60E2EEA9">
            <wp:simplePos x="0" y="0"/>
            <wp:positionH relativeFrom="column">
              <wp:posOffset>5276215</wp:posOffset>
            </wp:positionH>
            <wp:positionV relativeFrom="paragraph">
              <wp:posOffset>14182</wp:posOffset>
            </wp:positionV>
            <wp:extent cx="628650" cy="502920"/>
            <wp:effectExtent l="0" t="0" r="0" b="0"/>
            <wp:wrapNone/>
            <wp:docPr id="4" name="Рисунок 4" descr="C:\Users\i.m.shaura\AppData\Local\Microsoft\Windows\INetCache\Content.Word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.m.shaura\AppData\Local\Microsoft\Windows\INetCache\Content.Word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61DD7" w14:textId="3CAADE89" w:rsidR="00DF28EE" w:rsidRPr="00DF28EE" w:rsidRDefault="00C33181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Дата, подпись </w:t>
      </w:r>
      <w:r w:rsidRPr="00C33181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F25593">
        <w:rPr>
          <w:rFonts w:ascii="Times New Roman" w:hAnsi="Times New Roman" w:cs="Times New Roman"/>
          <w:sz w:val="28"/>
          <w:szCs w:val="28"/>
          <w:u w:val="single"/>
        </w:rPr>
        <w:t>23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25593">
        <w:rPr>
          <w:rFonts w:ascii="Times New Roman" w:hAnsi="Times New Roman" w:cs="Times New Roman"/>
          <w:sz w:val="28"/>
          <w:szCs w:val="28"/>
          <w:u w:val="single"/>
        </w:rPr>
        <w:t>03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F25593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3318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F28EE" w:rsidRPr="00DF28EE"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12E37A34" w14:textId="50F11E42" w:rsidR="00DF28EE" w:rsidRDefault="00DF28EE" w:rsidP="00BB017D">
      <w:pPr>
        <w:spacing w:after="0" w:line="240" w:lineRule="auto"/>
        <w:ind w:left="5384" w:firstLine="28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 w:rsidR="00BB017D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33181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3BD3E01A" w14:textId="77777777" w:rsidR="00312D7A" w:rsidRPr="00312D7A" w:rsidRDefault="00312D7A" w:rsidP="006A6462">
      <w:pPr>
        <w:spacing w:after="0" w:line="240" w:lineRule="auto"/>
        <w:ind w:left="4676" w:firstLine="28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491CA9" w14:textId="0719F503" w:rsidR="00DF28EE" w:rsidRPr="00DF28EE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Pr="00DF28EE">
        <w:rPr>
          <w:rFonts w:ascii="Times New Roman" w:hAnsi="Times New Roman" w:cs="Times New Roman"/>
          <w:b/>
          <w:sz w:val="28"/>
          <w:szCs w:val="28"/>
        </w:rPr>
        <w:t>___________</w:t>
      </w:r>
      <w:r w:rsidR="00901154">
        <w:rPr>
          <w:rFonts w:ascii="Times New Roman" w:hAnsi="Times New Roman" w:cs="Times New Roman"/>
          <w:b/>
          <w:sz w:val="28"/>
          <w:szCs w:val="28"/>
        </w:rPr>
        <w:t>________</w:t>
      </w:r>
      <w:r w:rsidR="00901154">
        <w:rPr>
          <w:rFonts w:ascii="Times New Roman" w:hAnsi="Times New Roman" w:cs="Times New Roman"/>
          <w:b/>
          <w:sz w:val="28"/>
          <w:szCs w:val="28"/>
        </w:rPr>
        <w:tab/>
        <w:t>___________</w:t>
      </w:r>
    </w:p>
    <w:p w14:paraId="71DD69B7" w14:textId="34BD4275" w:rsidR="00DF28EE" w:rsidRDefault="00BB017D" w:rsidP="00BB017D">
      <w:pPr>
        <w:spacing w:after="0" w:line="240" w:lineRule="auto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DF28EE" w:rsidRPr="00312D7A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562D8804" w14:textId="77777777" w:rsidR="00312D7A" w:rsidRPr="00312D7A" w:rsidRDefault="00312D7A" w:rsidP="006A6462">
      <w:pPr>
        <w:spacing w:after="0" w:line="240" w:lineRule="auto"/>
        <w:ind w:left="3968" w:firstLine="28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BC7E915" w14:textId="77777777" w:rsidR="00DF28EE" w:rsidRPr="00DF28EE" w:rsidRDefault="00DF28EE" w:rsidP="006A6462">
      <w:pPr>
        <w:spacing w:after="0" w:line="240" w:lineRule="auto"/>
        <w:ind w:left="2552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>Дата, подпись ________________ ______________</w:t>
      </w:r>
    </w:p>
    <w:p w14:paraId="2F458620" w14:textId="39F3A18E" w:rsidR="00DF28EE" w:rsidRDefault="00DF28EE" w:rsidP="00BB017D">
      <w:pPr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F28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312D7A">
        <w:rPr>
          <w:rFonts w:ascii="Times New Roman" w:hAnsi="Times New Roman" w:cs="Times New Roman"/>
          <w:b/>
          <w:sz w:val="28"/>
          <w:szCs w:val="28"/>
        </w:rPr>
        <w:tab/>
      </w:r>
      <w:r w:rsidR="00BB017D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(Дата) </w:t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312D7A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BB017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312D7A">
        <w:rPr>
          <w:rFonts w:ascii="Times New Roman" w:hAnsi="Times New Roman" w:cs="Times New Roman"/>
          <w:sz w:val="28"/>
          <w:szCs w:val="28"/>
          <w:vertAlign w:val="superscript"/>
        </w:rPr>
        <w:cr/>
      </w:r>
    </w:p>
    <w:p w14:paraId="193735A5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12D7A">
        <w:rPr>
          <w:rFonts w:ascii="Times New Roman" w:hAnsi="Times New Roman" w:cs="Times New Roman"/>
          <w:sz w:val="28"/>
          <w:szCs w:val="28"/>
        </w:rPr>
        <w:t xml:space="preserve">Замечания: </w:t>
      </w:r>
      <w:r w:rsidRPr="006168AE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</w:t>
      </w:r>
    </w:p>
    <w:p w14:paraId="7611C15F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344FD3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68AE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14:paraId="4BE7244C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685EDB" w14:textId="77777777" w:rsidR="00312D7A" w:rsidRPr="006168AE" w:rsidRDefault="00312D7A" w:rsidP="00312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168AE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____________________________________________________________________</w:t>
      </w:r>
    </w:p>
    <w:p w14:paraId="280C034D" w14:textId="77777777" w:rsidR="00312D7A" w:rsidRDefault="00312D7A" w:rsidP="00312D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E771AB" w14:textId="77777777" w:rsidR="00312D7A" w:rsidRP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Москва</w:t>
      </w:r>
    </w:p>
    <w:p w14:paraId="1D009F04" w14:textId="4B629F5F" w:rsidR="00312D7A" w:rsidRDefault="00312D7A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7A">
        <w:rPr>
          <w:rFonts w:ascii="Times New Roman" w:hAnsi="Times New Roman" w:cs="Times New Roman"/>
          <w:b/>
          <w:sz w:val="28"/>
          <w:szCs w:val="28"/>
        </w:rPr>
        <w:t>202</w:t>
      </w:r>
      <w:r w:rsidR="00901154">
        <w:rPr>
          <w:rFonts w:ascii="Times New Roman" w:hAnsi="Times New Roman" w:cs="Times New Roman"/>
          <w:b/>
          <w:sz w:val="28"/>
          <w:szCs w:val="28"/>
        </w:rPr>
        <w:t>4</w:t>
      </w:r>
    </w:p>
    <w:p w14:paraId="2188D6E1" w14:textId="19A847A3" w:rsidR="0028474B" w:rsidRDefault="0028474B" w:rsidP="00312D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D10025" w14:textId="49DCEF59" w:rsidR="0028474B" w:rsidRDefault="0028474B" w:rsidP="0028474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474B">
        <w:rPr>
          <w:rFonts w:ascii="Times New Roman" w:hAnsi="Times New Roman" w:cs="Times New Roman"/>
          <w:bCs/>
          <w:sz w:val="28"/>
          <w:szCs w:val="28"/>
        </w:rPr>
        <w:t>Необходимо загрузить среду Unity и установить Visual Studio для работы с кодом.</w:t>
      </w:r>
    </w:p>
    <w:p w14:paraId="3BD70CC3" w14:textId="4411701A" w:rsidR="0028474B" w:rsidRDefault="0028474B" w:rsidP="0028474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06786C" w14:textId="2A8D2EE8" w:rsidR="0028474B" w:rsidRDefault="00A87A72" w:rsidP="0028474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7A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945CF21" wp14:editId="6C747D63">
            <wp:extent cx="6120130" cy="3277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5253" w14:textId="77777777" w:rsidR="00016FF4" w:rsidRDefault="00016FF4" w:rsidP="0028474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208CE5" w14:textId="1A24FAC1" w:rsidR="00A87A72" w:rsidRPr="00A87A72" w:rsidRDefault="00A87A72" w:rsidP="0028474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7A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B480F4" wp14:editId="098559A0">
            <wp:extent cx="6120130" cy="32353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A72" w:rsidRPr="00A87A72" w:rsidSect="00DF28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58C71" w14:textId="77777777" w:rsidR="00D4721B" w:rsidRDefault="00D4721B" w:rsidP="00DF28EE">
      <w:pPr>
        <w:spacing w:after="0" w:line="240" w:lineRule="auto"/>
      </w:pPr>
      <w:r>
        <w:separator/>
      </w:r>
    </w:p>
  </w:endnote>
  <w:endnote w:type="continuationSeparator" w:id="0">
    <w:p w14:paraId="25DE8F78" w14:textId="77777777" w:rsidR="00D4721B" w:rsidRDefault="00D4721B" w:rsidP="00DF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AC28" w14:textId="77777777" w:rsidR="00D4721B" w:rsidRDefault="00D4721B" w:rsidP="00DF28EE">
      <w:pPr>
        <w:spacing w:after="0" w:line="240" w:lineRule="auto"/>
      </w:pPr>
      <w:r>
        <w:separator/>
      </w:r>
    </w:p>
  </w:footnote>
  <w:footnote w:type="continuationSeparator" w:id="0">
    <w:p w14:paraId="05786EE6" w14:textId="77777777" w:rsidR="00D4721B" w:rsidRDefault="00D4721B" w:rsidP="00DF2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EE"/>
    <w:rsid w:val="00016FF4"/>
    <w:rsid w:val="001200D6"/>
    <w:rsid w:val="001C418F"/>
    <w:rsid w:val="0028474B"/>
    <w:rsid w:val="00312D7A"/>
    <w:rsid w:val="003C7225"/>
    <w:rsid w:val="006168AE"/>
    <w:rsid w:val="006A6462"/>
    <w:rsid w:val="00723B7E"/>
    <w:rsid w:val="00901154"/>
    <w:rsid w:val="00981F0F"/>
    <w:rsid w:val="00A31300"/>
    <w:rsid w:val="00A72153"/>
    <w:rsid w:val="00A87A72"/>
    <w:rsid w:val="00BB017D"/>
    <w:rsid w:val="00C33181"/>
    <w:rsid w:val="00CB7722"/>
    <w:rsid w:val="00D4721B"/>
    <w:rsid w:val="00D70F0F"/>
    <w:rsid w:val="00DF28EE"/>
    <w:rsid w:val="00DF7F2E"/>
    <w:rsid w:val="00E50F4F"/>
    <w:rsid w:val="00F2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3729"/>
  <w15:chartTrackingRefBased/>
  <w15:docId w15:val="{3DFDFAE8-0832-4408-A41B-1F43D20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8EE"/>
  </w:style>
  <w:style w:type="paragraph" w:styleId="a5">
    <w:name w:val="footer"/>
    <w:basedOn w:val="a"/>
    <w:link w:val="a6"/>
    <w:uiPriority w:val="99"/>
    <w:unhideWhenUsed/>
    <w:rsid w:val="00DF2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Шаура Илья Максимович</dc:creator>
  <cp:keywords/>
  <dc:description/>
  <cp:lastModifiedBy>eto</cp:lastModifiedBy>
  <cp:revision>9</cp:revision>
  <dcterms:created xsi:type="dcterms:W3CDTF">2024-03-23T14:53:00Z</dcterms:created>
  <dcterms:modified xsi:type="dcterms:W3CDTF">2024-03-23T14:59:00Z</dcterms:modified>
</cp:coreProperties>
</file>