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sz w:val="16"/>
        </w:rPr>
        <w:id w:val="250082259"/>
        <w:docPartObj>
          <w:docPartGallery w:val="Cover Pages"/>
          <w:docPartUnique/>
        </w:docPartObj>
      </w:sdtPr>
      <w:sdtEndPr>
        <w:rPr>
          <w:rFonts w:ascii="Times New Roman" w:hAnsi="Times New Roman" w:cstheme="minorBidi"/>
          <w:b w:val="0"/>
          <w:sz w:val="24"/>
        </w:rPr>
      </w:sdtEndPr>
      <w:sdtContent>
        <w:p w14:paraId="6F11DEB0" w14:textId="77777777" w:rsidR="00A32003" w:rsidRDefault="00A32003" w:rsidP="00FD6615">
          <w:pPr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1B98EE77" w14:textId="77777777" w:rsidR="00A32003" w:rsidRDefault="00A32003" w:rsidP="00FD6615">
          <w:pPr>
            <w:jc w:val="center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noProof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3508CF9A" wp14:editId="2E111F23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992505" cy="981075"/>
                <wp:effectExtent l="0" t="0" r="0" b="9525"/>
                <wp:wrapTight wrapText="bothSides">
                  <wp:wrapPolygon edited="0">
                    <wp:start x="0" y="0"/>
                    <wp:lineTo x="0" y="21390"/>
                    <wp:lineTo x="21144" y="21390"/>
                    <wp:lineTo x="21144" y="0"/>
                    <wp:lineTo x="0" y="0"/>
                  </wp:wrapPolygon>
                </wp:wrapTight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логотип политеха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505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5010DB1" w14:textId="77777777" w:rsidR="00A32003" w:rsidRDefault="00A32003" w:rsidP="00FD661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24771D90" w14:textId="77777777" w:rsidR="00A32003" w:rsidRDefault="00A32003" w:rsidP="00FD6615">
          <w:pPr>
            <w:jc w:val="center"/>
            <w:rPr>
              <w:rFonts w:ascii="Arial" w:hAnsi="Arial" w:cs="Arial"/>
              <w:b/>
            </w:rPr>
          </w:pPr>
        </w:p>
        <w:p w14:paraId="08B5E420" w14:textId="77777777" w:rsidR="00A32003" w:rsidRDefault="00A32003" w:rsidP="00FD6615">
          <w:pPr>
            <w:jc w:val="center"/>
            <w:rPr>
              <w:rFonts w:ascii="Arial" w:hAnsi="Arial" w:cs="Arial"/>
              <w:b/>
              <w:i/>
            </w:rPr>
          </w:pPr>
          <w:r w:rsidRPr="00FD6615">
            <w:rPr>
              <w:rFonts w:ascii="Arial" w:hAnsi="Arial" w:cs="Arial"/>
              <w:b/>
              <w:i/>
            </w:rPr>
            <w:t xml:space="preserve">Факультет Информационных </w:t>
          </w:r>
          <w:r>
            <w:rPr>
              <w:rFonts w:ascii="Arial" w:hAnsi="Arial" w:cs="Arial"/>
              <w:b/>
              <w:i/>
            </w:rPr>
            <w:t xml:space="preserve">технологий </w:t>
          </w:r>
        </w:p>
        <w:p w14:paraId="44FD45B0" w14:textId="77777777" w:rsidR="00A32003" w:rsidRDefault="00A32003" w:rsidP="00FD6615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Кафедра Информатики и информационных технологий</w:t>
          </w:r>
        </w:p>
        <w:p w14:paraId="43675544" w14:textId="77777777" w:rsidR="00A32003" w:rsidRDefault="00A32003" w:rsidP="00FD6615">
          <w:pPr>
            <w:jc w:val="center"/>
            <w:rPr>
              <w:rFonts w:ascii="Arial" w:hAnsi="Arial" w:cs="Arial"/>
              <w:b/>
              <w:i/>
            </w:rPr>
          </w:pPr>
        </w:p>
        <w:p w14:paraId="6E3EF3DB" w14:textId="77777777" w:rsidR="00A32003" w:rsidRDefault="00A32003" w:rsidP="00FD6615">
          <w:pPr>
            <w:jc w:val="center"/>
            <w:rPr>
              <w:rFonts w:ascii="Arial" w:hAnsi="Arial" w:cs="Arial"/>
              <w:b/>
              <w:i/>
            </w:rPr>
          </w:pPr>
        </w:p>
        <w:p w14:paraId="001E16D1" w14:textId="77777777" w:rsidR="00A32003" w:rsidRDefault="00A32003" w:rsidP="00FD6615">
          <w:pPr>
            <w:rPr>
              <w:b/>
              <w:sz w:val="28"/>
            </w:rPr>
          </w:pPr>
          <w:r>
            <w:rPr>
              <w:b/>
              <w:sz w:val="28"/>
            </w:rPr>
            <w:t>Направление подготовки</w:t>
          </w:r>
        </w:p>
        <w:p w14:paraId="1D5E05F4" w14:textId="77777777" w:rsidR="00A32003" w:rsidRDefault="00A32003" w:rsidP="00FD6615">
          <w:pPr>
            <w:rPr>
              <w:b/>
              <w:sz w:val="28"/>
            </w:rPr>
          </w:pPr>
          <w:r>
            <w:rPr>
              <w:b/>
              <w:sz w:val="28"/>
            </w:rPr>
            <w:t>09.03.02 «Информационные системы и технологии»</w:t>
          </w:r>
        </w:p>
        <w:p w14:paraId="3B1713B2" w14:textId="77777777" w:rsidR="00A32003" w:rsidRDefault="00A32003" w:rsidP="00FD6615">
          <w:pPr>
            <w:rPr>
              <w:b/>
              <w:sz w:val="28"/>
            </w:rPr>
          </w:pPr>
        </w:p>
        <w:p w14:paraId="7F5B6269" w14:textId="77777777" w:rsidR="00A32003" w:rsidRDefault="00A32003" w:rsidP="00FD6615">
          <w:pPr>
            <w:jc w:val="center"/>
            <w:rPr>
              <w:b/>
              <w:sz w:val="36"/>
            </w:rPr>
          </w:pPr>
          <w:r>
            <w:rPr>
              <w:b/>
              <w:sz w:val="36"/>
            </w:rPr>
            <w:t>ЛАБОРАТОРНАЯ РАБОТА № 2</w:t>
          </w:r>
        </w:p>
        <w:p w14:paraId="6FDB52AC" w14:textId="77777777" w:rsidR="00A32003" w:rsidRDefault="00A32003" w:rsidP="000B300D">
          <w:pPr>
            <w:rPr>
              <w:b/>
              <w:sz w:val="28"/>
            </w:rPr>
          </w:pPr>
          <w:r>
            <w:rPr>
              <w:b/>
              <w:sz w:val="28"/>
            </w:rPr>
            <w:t xml:space="preserve">Дисциплина: </w:t>
          </w:r>
          <w:r w:rsidRPr="00A32003">
            <w:rPr>
              <w:sz w:val="28"/>
            </w:rPr>
            <w:t>Инструмента визуализации данных</w:t>
          </w:r>
        </w:p>
        <w:p w14:paraId="4BFF8C7E" w14:textId="77777777" w:rsidR="00A32003" w:rsidRPr="00A32003" w:rsidRDefault="00A32003" w:rsidP="000B300D">
          <w:pPr>
            <w:rPr>
              <w:sz w:val="28"/>
            </w:rPr>
          </w:pPr>
          <w:r>
            <w:rPr>
              <w:b/>
              <w:sz w:val="28"/>
            </w:rPr>
            <w:t xml:space="preserve">Тема: </w:t>
          </w:r>
          <w:r w:rsidRPr="00A32003">
            <w:rPr>
              <w:sz w:val="28"/>
            </w:rPr>
            <w:t>Визуализация данных с помощью библиотек языка Python</w:t>
          </w:r>
        </w:p>
        <w:p w14:paraId="25BD88EE" w14:textId="77777777" w:rsidR="00A32003" w:rsidRDefault="00A32003" w:rsidP="000B300D">
          <w:pPr>
            <w:rPr>
              <w:b/>
              <w:sz w:val="28"/>
            </w:rPr>
          </w:pPr>
        </w:p>
        <w:p w14:paraId="31D96D93" w14:textId="332F7DC8" w:rsidR="00A32003" w:rsidRDefault="00A32003" w:rsidP="0062484F">
          <w:pPr>
            <w:ind w:left="2835"/>
            <w:rPr>
              <w:b/>
              <w:sz w:val="28"/>
            </w:rPr>
          </w:pPr>
          <w:r>
            <w:rPr>
              <w:b/>
              <w:sz w:val="28"/>
            </w:rPr>
            <w:t>Выполнил: студент группы 231-</w:t>
          </w:r>
          <w:r w:rsidR="0062484F" w:rsidRPr="0062484F">
            <w:rPr>
              <w:b/>
              <w:sz w:val="28"/>
            </w:rPr>
            <w:t>338</w:t>
          </w:r>
          <w:r w:rsidR="0062484F" w:rsidRPr="0062484F">
            <w:rPr>
              <w:b/>
              <w:sz w:val="28"/>
            </w:rPr>
            <w:br/>
          </w:r>
          <w:r w:rsidR="0062484F" w:rsidRPr="0062484F">
            <w:rPr>
              <w:bCs/>
              <w:sz w:val="28"/>
              <w:u w:val="single"/>
            </w:rPr>
            <w:t xml:space="preserve">Шаура Илья Максимович </w:t>
          </w:r>
        </w:p>
        <w:p w14:paraId="7D4D71FF" w14:textId="77777777" w:rsidR="00A32003" w:rsidRDefault="00A32003" w:rsidP="00A95A91">
          <w:pPr>
            <w:spacing w:after="0"/>
            <w:ind w:left="2835"/>
            <w:rPr>
              <w:sz w:val="28"/>
            </w:rPr>
          </w:pPr>
          <w:r>
            <w:rPr>
              <w:b/>
              <w:sz w:val="28"/>
            </w:rPr>
            <w:t xml:space="preserve">Дата, подпись __________________   </w:t>
          </w:r>
          <w:r>
            <w:rPr>
              <w:sz w:val="28"/>
            </w:rPr>
            <w:t>_____________</w:t>
          </w:r>
        </w:p>
        <w:p w14:paraId="1F1B3C6C" w14:textId="77777777" w:rsidR="00A32003" w:rsidRDefault="00A32003" w:rsidP="00A95A91">
          <w:pPr>
            <w:spacing w:after="0"/>
            <w:ind w:left="2835"/>
            <w:rPr>
              <w:sz w:val="16"/>
            </w:rPr>
          </w:pPr>
          <w:r>
            <w:rPr>
              <w:sz w:val="16"/>
            </w:rPr>
            <w:t xml:space="preserve">                                                                       (</w:t>
          </w:r>
          <w:proofErr w:type="gramStart"/>
          <w:r>
            <w:rPr>
              <w:sz w:val="16"/>
            </w:rPr>
            <w:t xml:space="preserve">Дата)   </w:t>
          </w:r>
          <w:proofErr w:type="gramEnd"/>
          <w:r>
            <w:rPr>
              <w:sz w:val="16"/>
            </w:rPr>
            <w:t xml:space="preserve">                                           (Подпись)</w:t>
          </w:r>
        </w:p>
        <w:p w14:paraId="72E9CD94" w14:textId="77777777" w:rsidR="00A32003" w:rsidRDefault="00A32003" w:rsidP="00A95A91">
          <w:pPr>
            <w:spacing w:after="0"/>
            <w:ind w:left="2835"/>
            <w:rPr>
              <w:sz w:val="16"/>
            </w:rPr>
          </w:pPr>
        </w:p>
        <w:p w14:paraId="0E809883" w14:textId="77777777" w:rsidR="00A32003" w:rsidRDefault="00A32003" w:rsidP="00A95A91">
          <w:pPr>
            <w:spacing w:after="0" w:line="240" w:lineRule="auto"/>
            <w:ind w:left="2835"/>
            <w:rPr>
              <w:b/>
              <w:sz w:val="28"/>
            </w:rPr>
          </w:pPr>
          <w:r>
            <w:rPr>
              <w:b/>
              <w:sz w:val="28"/>
            </w:rPr>
            <w:t xml:space="preserve">Проверил: </w:t>
          </w:r>
          <w:r w:rsidR="00BD39F7" w:rsidRPr="00BD39F7">
            <w:rPr>
              <w:sz w:val="28"/>
            </w:rPr>
            <w:t>Солонец В.И., к.т.н., доцент</w:t>
          </w:r>
          <w:r w:rsidR="00BD39F7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t>__________</w:t>
          </w:r>
        </w:p>
        <w:p w14:paraId="766782DF" w14:textId="77777777" w:rsidR="00A32003" w:rsidRDefault="00A32003" w:rsidP="00A95A91">
          <w:pPr>
            <w:spacing w:after="0" w:line="240" w:lineRule="auto"/>
            <w:ind w:left="2835"/>
            <w:rPr>
              <w:sz w:val="16"/>
            </w:rPr>
          </w:pPr>
          <w:r>
            <w:rPr>
              <w:sz w:val="16"/>
            </w:rPr>
            <w:t xml:space="preserve">                                                     (Фамилия И.О., степень, </w:t>
          </w:r>
          <w:proofErr w:type="gramStart"/>
          <w:r>
            <w:rPr>
              <w:sz w:val="16"/>
            </w:rPr>
            <w:t xml:space="preserve">звание)   </w:t>
          </w:r>
          <w:proofErr w:type="gramEnd"/>
          <w:r>
            <w:rPr>
              <w:sz w:val="16"/>
            </w:rPr>
            <w:t xml:space="preserve">                      (Оценка)</w:t>
          </w:r>
        </w:p>
        <w:p w14:paraId="7C14A86F" w14:textId="77777777" w:rsidR="00A32003" w:rsidRDefault="00A32003" w:rsidP="00A95A91">
          <w:pPr>
            <w:spacing w:after="0" w:line="240" w:lineRule="auto"/>
            <w:ind w:left="2835"/>
            <w:rPr>
              <w:sz w:val="16"/>
            </w:rPr>
          </w:pPr>
        </w:p>
        <w:p w14:paraId="3F8E9B3E" w14:textId="77777777" w:rsidR="00A32003" w:rsidRDefault="00A32003" w:rsidP="00745D70">
          <w:pPr>
            <w:spacing w:after="0"/>
            <w:ind w:left="2835"/>
            <w:rPr>
              <w:sz w:val="28"/>
            </w:rPr>
          </w:pPr>
          <w:r>
            <w:rPr>
              <w:b/>
              <w:sz w:val="28"/>
            </w:rPr>
            <w:t xml:space="preserve">Дата, подпись __________________   </w:t>
          </w:r>
          <w:r>
            <w:rPr>
              <w:sz w:val="28"/>
            </w:rPr>
            <w:t>_____________</w:t>
          </w:r>
        </w:p>
        <w:p w14:paraId="5CE6692C" w14:textId="77777777" w:rsidR="00A32003" w:rsidRDefault="00A32003" w:rsidP="00745D70">
          <w:pPr>
            <w:spacing w:after="0"/>
            <w:ind w:left="2835"/>
            <w:rPr>
              <w:sz w:val="16"/>
            </w:rPr>
          </w:pPr>
          <w:r>
            <w:rPr>
              <w:sz w:val="16"/>
            </w:rPr>
            <w:t xml:space="preserve">                                                                       (</w:t>
          </w:r>
          <w:proofErr w:type="gramStart"/>
          <w:r>
            <w:rPr>
              <w:sz w:val="16"/>
            </w:rPr>
            <w:t xml:space="preserve">Дата)   </w:t>
          </w:r>
          <w:proofErr w:type="gramEnd"/>
          <w:r>
            <w:rPr>
              <w:sz w:val="16"/>
            </w:rPr>
            <w:t xml:space="preserve">                                           (Подпись)</w:t>
          </w:r>
        </w:p>
        <w:p w14:paraId="0E5D9A0C" w14:textId="77777777" w:rsidR="00A32003" w:rsidRDefault="00A32003" w:rsidP="00745D70">
          <w:pPr>
            <w:spacing w:after="0" w:line="240" w:lineRule="auto"/>
            <w:rPr>
              <w:b/>
              <w:sz w:val="28"/>
            </w:rPr>
          </w:pPr>
        </w:p>
        <w:p w14:paraId="37EB88C4" w14:textId="77777777" w:rsidR="00A32003" w:rsidRDefault="00A32003" w:rsidP="00745D70">
          <w:pPr>
            <w:spacing w:after="0" w:line="240" w:lineRule="auto"/>
            <w:rPr>
              <w:b/>
              <w:sz w:val="28"/>
            </w:rPr>
          </w:pPr>
        </w:p>
        <w:p w14:paraId="61EA88D7" w14:textId="77777777" w:rsidR="00A32003" w:rsidRPr="00E14AB6" w:rsidRDefault="00A32003" w:rsidP="00745D70">
          <w:pPr>
            <w:spacing w:after="0" w:line="360" w:lineRule="auto"/>
            <w:rPr>
              <w:b/>
              <w:sz w:val="28"/>
              <w:lang w:val="en-US"/>
            </w:rPr>
          </w:pPr>
          <w:r>
            <w:rPr>
              <w:b/>
              <w:sz w:val="28"/>
            </w:rPr>
            <w:t>Замечания</w:t>
          </w:r>
          <w:r w:rsidRPr="00E14AB6">
            <w:rPr>
              <w:b/>
              <w:sz w:val="28"/>
              <w:lang w:val="en-US"/>
            </w:rPr>
            <w:t>:__________________________________________________________________________________________________________________________________________________________________________________________________</w:t>
          </w:r>
        </w:p>
        <w:p w14:paraId="7D907E70" w14:textId="77777777" w:rsidR="00A32003" w:rsidRPr="00F148A2" w:rsidRDefault="00A32003" w:rsidP="00745D70">
          <w:pPr>
            <w:spacing w:after="0" w:line="240" w:lineRule="auto"/>
            <w:jc w:val="center"/>
            <w:rPr>
              <w:b/>
              <w:sz w:val="28"/>
              <w:lang w:val="en-US"/>
            </w:rPr>
          </w:pPr>
          <w:r>
            <w:rPr>
              <w:b/>
              <w:sz w:val="28"/>
            </w:rPr>
            <w:t>Москва</w:t>
          </w:r>
        </w:p>
        <w:p w14:paraId="245AC779" w14:textId="6BED7D2E" w:rsidR="00C42DFE" w:rsidRDefault="00A32003" w:rsidP="00E14AB6">
          <w:pPr>
            <w:spacing w:after="0" w:line="240" w:lineRule="auto"/>
            <w:jc w:val="center"/>
            <w:rPr>
              <w:b/>
              <w:sz w:val="28"/>
              <w:lang w:val="en-US"/>
            </w:rPr>
          </w:pPr>
          <w:r w:rsidRPr="00F148A2">
            <w:rPr>
              <w:b/>
              <w:sz w:val="28"/>
              <w:lang w:val="en-US"/>
            </w:rPr>
            <w:t>202</w:t>
          </w:r>
          <w:r w:rsidR="002C2DC4" w:rsidRPr="00E14AB6">
            <w:rPr>
              <w:b/>
              <w:sz w:val="28"/>
              <w:lang w:val="en-US"/>
            </w:rPr>
            <w:t>4</w:t>
          </w:r>
        </w:p>
        <w:p w14:paraId="10E84513" w14:textId="39AEAB04" w:rsidR="00E14AB6" w:rsidRDefault="00E14AB6" w:rsidP="00E14AB6">
          <w:pPr>
            <w:spacing w:after="0" w:line="240" w:lineRule="auto"/>
            <w:jc w:val="center"/>
            <w:rPr>
              <w:b/>
              <w:sz w:val="28"/>
              <w:lang w:val="en-US"/>
            </w:rPr>
          </w:pPr>
        </w:p>
        <w:p w14:paraId="7CE38C5F" w14:textId="408D0323" w:rsidR="00E14AB6" w:rsidRDefault="00E14AB6" w:rsidP="00E14AB6">
          <w:pPr>
            <w:spacing w:after="0" w:line="240" w:lineRule="auto"/>
            <w:jc w:val="center"/>
            <w:rPr>
              <w:b/>
              <w:sz w:val="28"/>
              <w:lang w:val="en-US"/>
            </w:rPr>
          </w:pPr>
        </w:p>
        <w:p w14:paraId="415A15A7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lastRenderedPageBreak/>
            <w:t>import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pandas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as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pd</w:t>
          </w:r>
        </w:p>
        <w:p w14:paraId="37FD6D6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import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numpy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as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</w:p>
        <w:p w14:paraId="105BCC90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import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matplotlib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pyplot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as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proofErr w:type="spellEnd"/>
        </w:p>
        <w:p w14:paraId="2CC35B3F" w14:textId="77777777" w:rsidR="00E14AB6" w:rsidRPr="00E14AB6" w:rsidRDefault="00E14AB6" w:rsidP="00E14AB6">
          <w:pPr>
            <w:shd w:val="clear" w:color="auto" w:fill="1F1F1F"/>
            <w:spacing w:after="24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5D905CCC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import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pycountry</w:t>
          </w:r>
          <w:proofErr w:type="spellEnd"/>
        </w:p>
        <w:p w14:paraId="0644E0F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from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matplotlib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import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cm</w:t>
          </w:r>
        </w:p>
        <w:p w14:paraId="1B76476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from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mpl_</w:t>
          </w:r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toolkits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mplot</w:t>
          </w:r>
          <w:proofErr w:type="gramEnd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3d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import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Axes3D</w:t>
          </w:r>
        </w:p>
        <w:p w14:paraId="239F248C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2B49E3AE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eastAsia="ru-RU"/>
            </w:rPr>
            <w:t>14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 </w:t>
          </w:r>
        </w:p>
        <w:p w14:paraId="4CB0555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</w:p>
        <w:p w14:paraId="23C7B1B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# Генерация цветовой схемы</w:t>
          </w:r>
        </w:p>
        <w:p w14:paraId="3EFAA18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# Возвращает список цветов</w:t>
          </w:r>
        </w:p>
        <w:p w14:paraId="3012F01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569CD6"/>
              <w:sz w:val="21"/>
              <w:szCs w:val="21"/>
              <w:lang w:eastAsia="ru-RU"/>
            </w:rPr>
            <w:t>def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getColors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):</w:t>
          </w:r>
        </w:p>
        <w:p w14:paraId="619253FC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    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COLORS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[]</w:t>
          </w:r>
        </w:p>
        <w:p w14:paraId="45ACE761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cm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cm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get_</w:t>
          </w:r>
          <w:proofErr w:type="gram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cmap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gramEnd"/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proofErr w:type="spellStart"/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hsv</w:t>
          </w:r>
          <w:proofErr w:type="spellEnd"/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15353F3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arange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):</w:t>
          </w:r>
        </w:p>
        <w:p w14:paraId="36C8008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    </w:t>
          </w:r>
          <w:proofErr w:type="spellStart"/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COLORS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append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cm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31C9B83A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return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COLORS</w:t>
          </w:r>
        </w:p>
        <w:p w14:paraId="22AD59D8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6F5C85F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 xml:space="preserve"># </w:t>
          </w:r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Установка</w:t>
          </w:r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размера</w:t>
          </w:r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 xml:space="preserve"> 2D </w:t>
          </w:r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eastAsia="ru-RU"/>
            </w:rPr>
            <w:t>графика</w:t>
          </w:r>
        </w:p>
        <w:p w14:paraId="4B8C2E0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def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set_plot_size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w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h</w:t>
          </w:r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figure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):</w:t>
          </w:r>
        </w:p>
        <w:p w14:paraId="5BCF499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fig_size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rcParams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proofErr w:type="spellStart"/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figure.figsize</w:t>
          </w:r>
          <w:proofErr w:type="spellEnd"/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</w:t>
          </w:r>
        </w:p>
        <w:p w14:paraId="3A48024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fig_</w:t>
          </w:r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size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proofErr w:type="gramEnd"/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</w:p>
        <w:p w14:paraId="778C0307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fig_</w:t>
          </w:r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size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proofErr w:type="gramEnd"/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4.5</w:t>
          </w:r>
        </w:p>
        <w:p w14:paraId="515D2E4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figure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rcParams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proofErr w:type="spellStart"/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figure.figsize</w:t>
          </w:r>
          <w:proofErr w:type="spellEnd"/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fig_size</w:t>
          </w:r>
          <w:proofErr w:type="spellEnd"/>
        </w:p>
        <w:p w14:paraId="7EC675D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1EA2F36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set_plot_</w:t>
          </w:r>
          <w:proofErr w:type="gram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size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gramEnd"/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4.5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6C615311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6CBCB56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def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dict_sort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my_dict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):</w:t>
          </w:r>
        </w:p>
        <w:p w14:paraId="1E87FE9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keys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[]</w:t>
          </w:r>
        </w:p>
        <w:p w14:paraId="623DEBE5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values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[]</w:t>
          </w:r>
        </w:p>
        <w:p w14:paraId="7C8FAD9E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my_dict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sorted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my_</w:t>
          </w:r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dict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.items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(),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key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569CD6"/>
              <w:sz w:val="21"/>
              <w:szCs w:val="21"/>
              <w:lang w:val="en-US" w:eastAsia="ru-RU"/>
            </w:rPr>
            <w:t>lambda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x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: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x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reverse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True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2F04892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my_dict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:</w:t>
          </w:r>
        </w:p>
        <w:p w14:paraId="5C0E4F4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    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keys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append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2C04DDF1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    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values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append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51C33D64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return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(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keys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values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A17132C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724763C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pd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read</w:t>
          </w:r>
          <w:proofErr w:type="gramEnd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_csv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'./scrubbed.csv'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escapechar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'`'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low_memory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False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37CB157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05027595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fillna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value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'unknown'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A658D5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34EB8BD5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shapes_label_count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pd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value_counts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'shape'</w:t>
          </w:r>
          <w:proofErr w:type="gramStart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].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values</w:t>
          </w:r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sort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True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B604CA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country_count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pd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value_counts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'country'</w:t>
          </w:r>
          <w:proofErr w:type="gramStart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].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values</w:t>
          </w:r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sort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True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86ABB67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country_count_keys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country_count_values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dict_sort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country_count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    </w:t>
          </w:r>
        </w:p>
        <w:p w14:paraId="41A4327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TOP_COUNTRY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len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country_count_keys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5331B79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title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Страны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где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больше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всего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наблюдений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355D991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bar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arange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TOP_COUNTRY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country_count_values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color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getColors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TOP_COUNTRY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62C7C54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xticks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arange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TOP_COUNTRY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country_count_keys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rotation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24E8032C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 </w:t>
          </w:r>
        </w:p>
        <w:p w14:paraId="73CE624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ylabel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Количество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наблюдений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F9E5ACC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lastRenderedPageBreak/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show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()</w:t>
          </w:r>
        </w:p>
        <w:p w14:paraId="090E25B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7ECAB77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shapes_type_count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pd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value_counts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'shape'</w:t>
          </w:r>
          <w:proofErr w:type="gramStart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].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values</w:t>
          </w:r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sort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True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1EE7C4C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shapes_type_count_keys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shapes_type_count_values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dict_sort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shapes_type_count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))   </w:t>
          </w:r>
        </w:p>
        <w:p w14:paraId="75233E8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len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shapes_type_count_keys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6421E554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title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Типы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объектов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0367BB2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bar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bar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arange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shapes_type_count_values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color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getColors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3D82C53E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xticks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arange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shapes_type_count_keys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rotation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90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5CD5B6B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0DCF402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ylabel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Сколько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раз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видели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62DC0DEC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show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()</w:t>
          </w:r>
        </w:p>
        <w:p w14:paraId="2F0F1211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7034EF4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MONTH_COUNT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[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</w:t>
          </w:r>
        </w:p>
        <w:p w14:paraId="39CBDC6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MONTH_LABEL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Январь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Февраль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Март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Апрель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Май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Июнь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</w:p>
        <w:p w14:paraId="5CD3D11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'Июль'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'Август'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'Сентябрь</w:t>
          </w:r>
          <w:proofErr w:type="gramStart"/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 ,</w:t>
          </w:r>
          <w:proofErr w:type="gramEnd"/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'Октябрь'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 ,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'Ноябрь'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 ,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'Декабрь'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]</w:t>
          </w:r>
        </w:p>
        <w:p w14:paraId="4509E9A7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</w:p>
        <w:p w14:paraId="2855744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in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'datetime'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]:</w:t>
          </w:r>
        </w:p>
        <w:p w14:paraId="715A7BA4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m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</w:t>
          </w:r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,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y_t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 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.split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'/'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37463718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MONTH_</w:t>
          </w:r>
          <w:proofErr w:type="gramStart"/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proofErr w:type="gramEnd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int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m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-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MONTH_COUNT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int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m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-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+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</w:t>
          </w:r>
        </w:p>
        <w:p w14:paraId="1BBC5895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239EFCD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bar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arange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), 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MONTH_COUNT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color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getColors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255653C4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xticks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arange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), 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MONTH_LABEL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rotation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90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7BD85E9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ylabel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Частота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появления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36B2BA20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019B38A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title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'Частота появления объектов по месяцам'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)</w:t>
          </w:r>
        </w:p>
        <w:p w14:paraId="3AD99FD5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show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()</w:t>
          </w:r>
        </w:p>
        <w:p w14:paraId="49D5928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216457A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{}</w:t>
          </w:r>
        </w:p>
        <w:p w14:paraId="2182B9F8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shapes_type_count_keys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:</w:t>
          </w:r>
        </w:p>
        <w:p w14:paraId="2F2529F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     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'duration (seconds)'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'shape'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]].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loc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'shape'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==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  </w:t>
          </w:r>
        </w:p>
        <w:p w14:paraId="3FC7145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     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proofErr w:type="gramEnd"/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'duration (seconds)'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].mean(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axis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/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60.0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/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60.0</w:t>
          </w:r>
        </w:p>
        <w:p w14:paraId="5364F965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</w:p>
        <w:p w14:paraId="63C067B7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#</w:t>
          </w:r>
          <w:proofErr w:type="gramStart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shapes</w:t>
          </w:r>
          <w:proofErr w:type="gramEnd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 xml:space="preserve">_durations_dict_keys, </w:t>
          </w:r>
          <w:proofErr w:type="spellStart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shapes_durations_dict_values</w:t>
          </w:r>
          <w:proofErr w:type="spellEnd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 xml:space="preserve"> = </w:t>
          </w:r>
          <w:proofErr w:type="spellStart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dict_sort</w:t>
          </w:r>
          <w:proofErr w:type="spellEnd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shapes_durations_dict</w:t>
          </w:r>
          <w:proofErr w:type="spellEnd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)</w:t>
          </w:r>
        </w:p>
        <w:p w14:paraId="6757B105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[]</w:t>
          </w:r>
        </w:p>
        <w:p w14:paraId="2A2EE8F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shapes_durations_dict_values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[]</w:t>
          </w:r>
        </w:p>
        <w:p w14:paraId="64ACA8B1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shapes_type_count_keys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:</w:t>
          </w:r>
        </w:p>
        <w:p w14:paraId="4ED08164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</w:t>
          </w:r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keys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append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3000B32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</w:t>
          </w:r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values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append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])</w:t>
          </w:r>
        </w:p>
        <w:p w14:paraId="25E64A4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</w:p>
        <w:p w14:paraId="0EBCF8A4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title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'Среднее время появление каждого объекта'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)</w:t>
          </w:r>
        </w:p>
        <w:p w14:paraId="029B537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bar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arange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shapes_durations_dict_values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color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getColors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1BDCE1CE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xticks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arange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rotation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90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03CF67D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6CE8E7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ylabel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Среднее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время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появления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в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часах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7D3B9D3A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show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()</w:t>
          </w:r>
        </w:p>
        <w:p w14:paraId="730BB6E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2374871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{}</w:t>
          </w:r>
        </w:p>
        <w:p w14:paraId="486E9E9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shapes_type_count_keys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:</w:t>
          </w:r>
        </w:p>
        <w:p w14:paraId="56C6297E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     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'duration (seconds)'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'shape'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]].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loc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'shape'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==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  </w:t>
          </w:r>
        </w:p>
        <w:p w14:paraId="0B32BA8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     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i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proofErr w:type="gramEnd"/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'duration (seconds)'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].median(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axis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/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60.0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/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60.0</w:t>
          </w:r>
        </w:p>
        <w:p w14:paraId="342B0BF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</w:p>
        <w:p w14:paraId="7276AF4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#</w:t>
          </w:r>
          <w:proofErr w:type="gramStart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shapes</w:t>
          </w:r>
          <w:proofErr w:type="gramEnd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 xml:space="preserve">_durations_dict_keys, </w:t>
          </w:r>
          <w:proofErr w:type="spellStart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shapes_durations_dict_values</w:t>
          </w:r>
          <w:proofErr w:type="spellEnd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 xml:space="preserve"> = </w:t>
          </w:r>
          <w:proofErr w:type="spellStart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dict_sort</w:t>
          </w:r>
          <w:proofErr w:type="spellEnd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shapes_durations_dict</w:t>
          </w:r>
          <w:proofErr w:type="spellEnd"/>
          <w:r w:rsidRPr="00E14AB6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 w:eastAsia="ru-RU"/>
            </w:rPr>
            <w:t>)</w:t>
          </w:r>
        </w:p>
        <w:p w14:paraId="4E306CD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[]</w:t>
          </w:r>
        </w:p>
        <w:p w14:paraId="32CBAFB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shapes_durations_dict_values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[]</w:t>
          </w:r>
        </w:p>
        <w:p w14:paraId="4B201FB9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for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586C0"/>
              <w:sz w:val="21"/>
              <w:szCs w:val="21"/>
              <w:lang w:val="en-US" w:eastAsia="ru-RU"/>
            </w:rPr>
            <w:t>in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shapes_type_count_keys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:</w:t>
          </w:r>
        </w:p>
        <w:p w14:paraId="2A6DD0C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</w:t>
          </w:r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keys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append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51F02515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</w:t>
          </w:r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values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append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])</w:t>
          </w:r>
        </w:p>
        <w:p w14:paraId="04CB83F4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    </w:t>
          </w:r>
        </w:p>
        <w:p w14:paraId="0E91DBA5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title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Медианное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время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появление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каждого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объекта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0CA3FEA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bar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arange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shapes_durations_dict_values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color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getColors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0A6DA2A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xticks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np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arange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shapes_durations_dict_keys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rotation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90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2B06249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25B727C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ylabel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Медианное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время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появления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в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часах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7E7DAC1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show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()</w:t>
          </w:r>
        </w:p>
        <w:p w14:paraId="36410F4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78F3235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'datetime'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pd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to_datetime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'datetime'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errors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'coerce'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229F2AE1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'decade'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'datetime'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].</w:t>
          </w: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year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//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 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*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10</w:t>
          </w:r>
        </w:p>
        <w:p w14:paraId="4F3CB9C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decadal_count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'decade'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].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value_counts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gramStart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).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sort</w:t>
          </w:r>
          <w:proofErr w:type="gramEnd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_index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()</w:t>
          </w:r>
        </w:p>
        <w:p w14:paraId="67B0D2EC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figure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figsize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6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0598A5B1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decadal_</w:t>
          </w:r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plot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kind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'bar'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color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getColors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),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width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0.8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C1937B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title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'Количество наблюдений НЛО по десятилетиям'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)</w:t>
          </w:r>
        </w:p>
        <w:p w14:paraId="7E7C2F97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xlabel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Десятилетие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7D3A9D34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ylabel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Количество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наблюдений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CADBCB7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xticks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rotation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45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02D96D1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show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()</w:t>
          </w:r>
        </w:p>
        <w:p w14:paraId="2FFF9DB4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7C51CAB1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top_cities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'city'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].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value_counts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gramStart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head</w:t>
          </w:r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68D9F35E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figure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figsize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6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0C5A3BC9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top_</w:t>
          </w:r>
          <w:proofErr w:type="gram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cities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plot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kind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'bar'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color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getColors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OBJECT_COUNT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7CB4514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title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'Топ-10 городов с наибольшим количеством наблюдений НЛО'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)</w:t>
          </w:r>
        </w:p>
        <w:p w14:paraId="2C9FFB8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xlabel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Город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10810399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ylabel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Количество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наблюдений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073B5BC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xticks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rotation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45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320FCD22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show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()</w:t>
          </w:r>
        </w:p>
        <w:p w14:paraId="233D510B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025AD59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us_df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df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'country'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] 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==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'us'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</w:t>
          </w:r>
        </w:p>
        <w:p w14:paraId="71C18781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shapes_us_count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pd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value_counts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us_df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[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'shape'</w:t>
          </w:r>
          <w:proofErr w:type="gramStart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].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values</w:t>
          </w:r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sort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True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)[: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10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]</w:t>
          </w:r>
        </w:p>
        <w:p w14:paraId="287844CC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shapes_us_count_keys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shapes_us_count_values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 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dict_sort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dict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shapes_us_count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28F403ED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</w:p>
        <w:p w14:paraId="34476F51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figure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figsize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6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3386568F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lastRenderedPageBreak/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bar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proofErr w:type="spellStart"/>
          <w:proofErr w:type="gramEnd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shapes_us_count_keys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shapes_us_count_values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color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proofErr w:type="spellStart"/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getColors</w:t>
          </w:r>
          <w:proofErr w:type="spell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12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))</w:t>
          </w:r>
        </w:p>
        <w:p w14:paraId="43B3878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title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Топ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-10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форм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наблюдаемых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объектов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в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США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59628514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xlabel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Форма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объекта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33983DF6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ylabel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Количество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 xml:space="preserve"> 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eastAsia="ru-RU"/>
            </w:rPr>
            <w:t>наблюдений</w:t>
          </w:r>
          <w:r w:rsidRPr="00E14AB6">
            <w:rPr>
              <w:rFonts w:ascii="Consolas" w:eastAsia="Times New Roman" w:hAnsi="Consolas" w:cs="Times New Roman"/>
              <w:color w:val="CE9178"/>
              <w:sz w:val="21"/>
              <w:szCs w:val="21"/>
              <w:lang w:val="en-US" w:eastAsia="ru-RU"/>
            </w:rPr>
            <w:t>'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728DDD35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val="en-US"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val="en-US" w:eastAsia="ru-RU"/>
            </w:rPr>
            <w:t>xticks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(</w:t>
          </w:r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rotation</w:t>
          </w:r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B5CEA8"/>
              <w:sz w:val="21"/>
              <w:szCs w:val="21"/>
              <w:lang w:val="en-US" w:eastAsia="ru-RU"/>
            </w:rPr>
            <w:t>45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 xml:space="preserve">, </w:t>
          </w:r>
          <w:proofErr w:type="spellStart"/>
          <w:r w:rsidRPr="00E14AB6">
            <w:rPr>
              <w:rFonts w:ascii="Consolas" w:eastAsia="Times New Roman" w:hAnsi="Consolas" w:cs="Times New Roman"/>
              <w:color w:val="9CDCFE"/>
              <w:sz w:val="21"/>
              <w:szCs w:val="21"/>
              <w:lang w:val="en-US" w:eastAsia="ru-RU"/>
            </w:rPr>
            <w:t>fontsize</w:t>
          </w:r>
          <w:proofErr w:type="spellEnd"/>
          <w:r w:rsidRPr="00E14AB6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 w:eastAsia="ru-RU"/>
            </w:rPr>
            <w:t>=</w:t>
          </w:r>
          <w:r w:rsidRPr="00E14AB6">
            <w:rPr>
              <w:rFonts w:ascii="Consolas" w:eastAsia="Times New Roman" w:hAnsi="Consolas" w:cs="Times New Roman"/>
              <w:color w:val="4FC1FF"/>
              <w:sz w:val="21"/>
              <w:szCs w:val="21"/>
              <w:lang w:val="en-US" w:eastAsia="ru-RU"/>
            </w:rPr>
            <w:t>PLOT_LABEL_FONT_SIZE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RU"/>
            </w:rPr>
            <w:t>)</w:t>
          </w:r>
        </w:p>
        <w:p w14:paraId="476C2819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  <w:proofErr w:type="spellStart"/>
          <w:proofErr w:type="gramStart"/>
          <w:r w:rsidRPr="00E14AB6">
            <w:rPr>
              <w:rFonts w:ascii="Consolas" w:eastAsia="Times New Roman" w:hAnsi="Consolas" w:cs="Times New Roman"/>
              <w:color w:val="4EC9B0"/>
              <w:sz w:val="21"/>
              <w:szCs w:val="21"/>
              <w:lang w:eastAsia="ru-RU"/>
            </w:rPr>
            <w:t>plt</w:t>
          </w:r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.</w:t>
          </w:r>
          <w:r w:rsidRPr="00E14AB6">
            <w:rPr>
              <w:rFonts w:ascii="Consolas" w:eastAsia="Times New Roman" w:hAnsi="Consolas" w:cs="Times New Roman"/>
              <w:color w:val="DCDCAA"/>
              <w:sz w:val="21"/>
              <w:szCs w:val="21"/>
              <w:lang w:eastAsia="ru-RU"/>
            </w:rPr>
            <w:t>show</w:t>
          </w:r>
          <w:proofErr w:type="spellEnd"/>
          <w:proofErr w:type="gramEnd"/>
          <w:r w:rsidRPr="00E14AB6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  <w:t>()</w:t>
          </w:r>
        </w:p>
        <w:p w14:paraId="1B4B2C03" w14:textId="77777777" w:rsidR="00E14AB6" w:rsidRPr="00E14AB6" w:rsidRDefault="00E14AB6" w:rsidP="00E14AB6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RU"/>
            </w:rPr>
          </w:pPr>
        </w:p>
        <w:p w14:paraId="7CBE1B78" w14:textId="77777777" w:rsidR="00E14AB6" w:rsidRPr="00E14AB6" w:rsidRDefault="00E14AB6" w:rsidP="00E14AB6">
          <w:pPr>
            <w:spacing w:after="0" w:line="240" w:lineRule="auto"/>
            <w:jc w:val="center"/>
            <w:rPr>
              <w:b/>
              <w:sz w:val="28"/>
              <w:lang w:val="en-US"/>
            </w:rPr>
          </w:pPr>
        </w:p>
        <w:p w14:paraId="49A3393C" w14:textId="77777777" w:rsidR="00B93668" w:rsidRDefault="00C42DFE" w:rsidP="00B93668">
          <w:r>
            <w:rPr>
              <w:noProof/>
              <w:lang w:eastAsia="ru-RU"/>
            </w:rPr>
            <w:drawing>
              <wp:inline distT="0" distB="0" distL="0" distR="0" wp14:anchorId="61E45389" wp14:editId="0F659619">
                <wp:extent cx="4328728" cy="22479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6"/>
                        <a:srcRect l="2335" t="3601" r="8899" b="14404"/>
                        <a:stretch/>
                      </pic:blipFill>
                      <pic:spPr bwMode="auto">
                        <a:xfrm>
                          <a:off x="0" y="0"/>
                          <a:ext cx="4331389" cy="22492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8B6E0D7" w14:textId="2AFF9E38" w:rsidR="00C42DFE" w:rsidRPr="00E14AB6" w:rsidRDefault="00535762" w:rsidP="00E14AB6">
          <w:r>
            <w:t>На данном графике продемонстрировано количество наблюдений НЛО в пяти странах, в качестве названий стран использованы их сокращения. По графику можем заметить, что наибольшее количество раз НЛО было замечено в США.</w:t>
          </w:r>
        </w:p>
        <w:p w14:paraId="6ADC48E2" w14:textId="77777777" w:rsidR="00C42DFE" w:rsidRPr="00E14AB6" w:rsidRDefault="00C42DFE" w:rsidP="00B93668">
          <w:pPr>
            <w:rPr>
              <w:noProof/>
              <w:lang w:eastAsia="ru-RU"/>
            </w:rPr>
          </w:pPr>
        </w:p>
        <w:p w14:paraId="1FE4E975" w14:textId="77777777" w:rsidR="00C42DFE" w:rsidRDefault="00C42DFE" w:rsidP="00B93668">
          <w:r>
            <w:rPr>
              <w:noProof/>
              <w:lang w:eastAsia="ru-RU"/>
            </w:rPr>
            <w:drawing>
              <wp:inline distT="0" distB="0" distL="0" distR="0" wp14:anchorId="473C0311" wp14:editId="644E6FAD">
                <wp:extent cx="3810000" cy="1686171"/>
                <wp:effectExtent l="0" t="0" r="0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7"/>
                        <a:srcRect l="5917" t="9975" r="5764" b="20499"/>
                        <a:stretch/>
                      </pic:blipFill>
                      <pic:spPr bwMode="auto">
                        <a:xfrm>
                          <a:off x="0" y="0"/>
                          <a:ext cx="3811660" cy="1686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3A580D8" w14:textId="759D6DA4" w:rsidR="009479D4" w:rsidRPr="009479D4" w:rsidRDefault="0061445D" w:rsidP="00E14AB6">
          <w:pPr>
            <w:rPr>
              <w:lang w:val="en-US"/>
            </w:rPr>
          </w:pPr>
          <w:r>
            <w:t>Данная гистограмма показывает, сколько раз объекты той или иной формы были замечен</w:t>
          </w:r>
        </w:p>
        <w:p w14:paraId="1F4C91B9" w14:textId="77777777" w:rsidR="009479D4" w:rsidRDefault="009479D4" w:rsidP="00B93668">
          <w:r>
            <w:rPr>
              <w:noProof/>
              <w:lang w:eastAsia="ru-RU"/>
            </w:rPr>
            <w:lastRenderedPageBreak/>
            <w:drawing>
              <wp:inline distT="0" distB="0" distL="0" distR="0" wp14:anchorId="301F2B25" wp14:editId="36C7087A">
                <wp:extent cx="6120130" cy="3440639"/>
                <wp:effectExtent l="0" t="0" r="0" b="762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0" cy="3440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4234B8" w14:textId="33841627" w:rsidR="00E74B35" w:rsidRPr="00E14AB6" w:rsidRDefault="00FD26C1">
          <w:r>
            <w:t>Данная программа выводит столбчатую диаграмму, где можно узнать, количество появлений НЛО в разные месяцы.</w:t>
          </w:r>
        </w:p>
        <w:p w14:paraId="4FED4D29" w14:textId="77777777" w:rsidR="009479D4" w:rsidRDefault="00E14AB6"/>
      </w:sdtContent>
    </w:sdt>
    <w:p w14:paraId="5DB60153" w14:textId="77777777" w:rsidR="00312425" w:rsidRDefault="009479D4">
      <w:r>
        <w:rPr>
          <w:noProof/>
          <w:lang w:eastAsia="ru-RU"/>
        </w:rPr>
        <w:drawing>
          <wp:inline distT="0" distB="0" distL="0" distR="0" wp14:anchorId="0C9D0897" wp14:editId="7F5F3B47">
            <wp:extent cx="6120130" cy="344063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829" w14:textId="77777777" w:rsidR="00E14AB6" w:rsidRDefault="00153E96">
      <w:r>
        <w:t>Данная диаграмма показывает, сколько времени в среднем объект той или иной формы был активен.</w:t>
      </w:r>
    </w:p>
    <w:p w14:paraId="1E7BE26B" w14:textId="17D552CC" w:rsidR="00914192" w:rsidRDefault="00BD6FE2">
      <w:r>
        <w:rPr>
          <w:noProof/>
          <w:lang w:eastAsia="ru-RU"/>
        </w:rPr>
        <w:lastRenderedPageBreak/>
        <w:drawing>
          <wp:inline distT="0" distB="0" distL="0" distR="0" wp14:anchorId="03721C5E" wp14:editId="4BB6E224">
            <wp:extent cx="54292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787" t="13296" r="3428" b="17713"/>
                    <a:stretch/>
                  </pic:blipFill>
                  <pic:spPr bwMode="auto">
                    <a:xfrm>
                      <a:off x="0" y="0"/>
                      <a:ext cx="5433860" cy="237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9D227" w14:textId="77777777" w:rsidR="00153E96" w:rsidRDefault="00153E96" w:rsidP="00153E96">
      <w:r>
        <w:t>Данная диаграмма показывает медианное время объектов.</w:t>
      </w:r>
    </w:p>
    <w:p w14:paraId="216D63E1" w14:textId="77777777" w:rsidR="007A3B06" w:rsidRDefault="007A3B06" w:rsidP="00153E96"/>
    <w:p w14:paraId="3F471E29" w14:textId="4BCF94BF" w:rsidR="007A3B06" w:rsidRDefault="007A3B06" w:rsidP="00153E96">
      <w:r>
        <w:rPr>
          <w:noProof/>
          <w:lang w:eastAsia="ru-RU"/>
        </w:rPr>
        <w:drawing>
          <wp:inline distT="0" distB="0" distL="0" distR="0" wp14:anchorId="420E6E6C" wp14:editId="3EAEFBED">
            <wp:extent cx="5448300" cy="3057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294" t="6648" r="5608" b="4412"/>
                    <a:stretch/>
                  </pic:blipFill>
                  <pic:spPr bwMode="auto">
                    <a:xfrm>
                      <a:off x="0" y="0"/>
                      <a:ext cx="5452892" cy="306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CCFE8" w14:textId="77777777" w:rsidR="00914192" w:rsidRDefault="00E74B3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039301" wp14:editId="562B7A62">
            <wp:extent cx="6120130" cy="34406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F2E2" w14:textId="77777777" w:rsidR="00D06B4C" w:rsidRPr="00D06B4C" w:rsidRDefault="00D06B4C">
      <w:pPr>
        <w:rPr>
          <w:lang w:val="en-US"/>
        </w:rPr>
      </w:pPr>
    </w:p>
    <w:p w14:paraId="6AC57AE7" w14:textId="77777777" w:rsidR="000C11E8" w:rsidRPr="00D06B4C" w:rsidRDefault="00D06B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02E674" wp14:editId="534FDCB6">
            <wp:extent cx="6120130" cy="344063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1E8" w:rsidRPr="00D06B4C" w:rsidSect="00A70434">
      <w:pgSz w:w="11906" w:h="16838"/>
      <w:pgMar w:top="1134" w:right="567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A5FFD"/>
    <w:multiLevelType w:val="hybridMultilevel"/>
    <w:tmpl w:val="51A20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27"/>
    <w:rsid w:val="00050A6B"/>
    <w:rsid w:val="000C11E8"/>
    <w:rsid w:val="00153E96"/>
    <w:rsid w:val="001B5EBE"/>
    <w:rsid w:val="002C2DC4"/>
    <w:rsid w:val="00312425"/>
    <w:rsid w:val="00404A49"/>
    <w:rsid w:val="00535762"/>
    <w:rsid w:val="0061445D"/>
    <w:rsid w:val="0062484F"/>
    <w:rsid w:val="007A3B06"/>
    <w:rsid w:val="00875827"/>
    <w:rsid w:val="00914192"/>
    <w:rsid w:val="00925EDB"/>
    <w:rsid w:val="009479D4"/>
    <w:rsid w:val="009A6244"/>
    <w:rsid w:val="009B51D9"/>
    <w:rsid w:val="00A32003"/>
    <w:rsid w:val="00A70434"/>
    <w:rsid w:val="00AA08B5"/>
    <w:rsid w:val="00B93668"/>
    <w:rsid w:val="00BD39F7"/>
    <w:rsid w:val="00BD6FE2"/>
    <w:rsid w:val="00C42DFE"/>
    <w:rsid w:val="00D06B4C"/>
    <w:rsid w:val="00E14AB6"/>
    <w:rsid w:val="00E74B35"/>
    <w:rsid w:val="00EB649E"/>
    <w:rsid w:val="00F148A2"/>
    <w:rsid w:val="00FD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DA9C"/>
  <w15:docId w15:val="{304EF996-1B7B-0644-BC81-0152ADCF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6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DF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C42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2D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7</cp:revision>
  <dcterms:created xsi:type="dcterms:W3CDTF">2024-05-28T20:36:00Z</dcterms:created>
  <dcterms:modified xsi:type="dcterms:W3CDTF">2024-05-28T20:38:00Z</dcterms:modified>
</cp:coreProperties>
</file>