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0609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3D29459C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7360504E" w14:textId="77777777" w:rsidR="00126440" w:rsidRPr="00126440" w:rsidRDefault="00126440" w:rsidP="001264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5AD6DE9" wp14:editId="295E569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5A9FC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7B8706E1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1FD9E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EF6553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1B2F2B7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7BA26471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1FF42D74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75806BE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5AB8F9B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05512905" w14:textId="77777777" w:rsidR="00126440" w:rsidRPr="00126440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9F4D21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5EBA31" w14:textId="77777777" w:rsidR="00126440" w:rsidRPr="00126440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1C199D0E" w14:textId="77777777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ADEDB" w14:textId="56FBBA41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ъектно-ориентированное программирование</w:t>
      </w:r>
    </w:p>
    <w:p w14:paraId="3F3436F3" w14:textId="09B80F1A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программы с использованием классов</w:t>
      </w:r>
    </w:p>
    <w:p w14:paraId="512CD561" w14:textId="77777777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2C08E" w14:textId="2C1FB841" w:rsidR="00126440" w:rsidRPr="00126440" w:rsidRDefault="00126440" w:rsidP="0012644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44A1EB04" w14:textId="77777777" w:rsidR="00126440" w:rsidRPr="00126440" w:rsidRDefault="00126440" w:rsidP="00126440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1D3B8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30E3F676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2CBB9E" wp14:editId="0626714C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72E4AF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36BBE2EB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FD26F0" w14:textId="6E5F6066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09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6ACBAFA9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231EC482" w14:textId="77777777" w:rsidR="00126440" w:rsidRPr="00126440" w:rsidRDefault="00126440" w:rsidP="00126440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56818" w14:textId="38C19F04" w:rsidR="00126440" w:rsidRPr="00126440" w:rsidRDefault="00126440" w:rsidP="00126440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</w:t>
      </w:r>
      <w:proofErr w:type="gramStart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  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43575BC0" w14:textId="77777777" w:rsidR="00126440" w:rsidRPr="00126440" w:rsidRDefault="00126440" w:rsidP="00126440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</w:t>
      </w:r>
      <w:proofErr w:type="gramStart"/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</w:t>
      </w:r>
      <w:proofErr w:type="gramEnd"/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967B87C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6B1D1774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619B600" w14:textId="77777777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7F764" w14:textId="4D2BF13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368A858E" w14:textId="7DE4F7B9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7B326456" w14:textId="77E7856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57402995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881A29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2760795A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7C9FF143" w14:textId="6107C62E" w:rsid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практические навыки в создании программ,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содержащих определения классов и использующих объекты на языке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программирования C#.</w:t>
      </w:r>
    </w:p>
    <w:p w14:paraId="024AC38F" w14:textId="77777777" w:rsid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00D925" w14:textId="77777777" w:rsid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Обоснование: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вызове конструкторов, первым всегда вызывается самый последний в цепи вызовов конструктор, так как вызовы складываются в т.н.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стек памяти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работает по принципу «первый зашёл – последний вышел».</w:t>
      </w:r>
    </w:p>
    <w:p w14:paraId="55535150" w14:textId="141C8373" w:rsid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оля </w:t>
      </w:r>
      <w:proofErr w:type="spellStart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name</w:t>
      </w:r>
      <w:proofErr w:type="spellEnd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age</w:t>
      </w:r>
      <w:proofErr w:type="spellEnd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email</w:t>
      </w:r>
      <w:proofErr w:type="spellEnd"/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после выполнения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следующего кода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будут иметь заданные им по умолчанию значения при создания экземпляра объекта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Person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 конструкторы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без передачи соответствующих данных, и, в другом случае, с переданными в конструктор данными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EB9025" w14:textId="77777777" w:rsidR="00126440" w:rsidRP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4447B4" w14:textId="657FB96D" w:rsidR="002D2B66" w:rsidRDefault="00126440" w:rsidP="002D2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классов, реализация методов, объявление классов,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программы и вывод полученного на экран.</w:t>
      </w:r>
    </w:p>
    <w:p w14:paraId="00AC8C7B" w14:textId="5B8E90E9" w:rsidR="00126440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075A105E" w14:textId="5AB437D5" w:rsidR="002D2B66" w:rsidRP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Листинг кода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B66" w:rsidRPr="002D2B66" w14:paraId="61822D63" w14:textId="77777777" w:rsidTr="002D2B66">
        <w:tc>
          <w:tcPr>
            <w:tcW w:w="9345" w:type="dxa"/>
          </w:tcPr>
          <w:p w14:paraId="5FB45C92" w14:textId="19CD4F1B" w:rsidR="002D2B66" w:rsidRPr="002D2B66" w:rsidRDefault="002D2B66" w:rsidP="002D2B66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>Person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 xml:space="preserve">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John =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eastAsia="ru-RU"/>
              </w:rPr>
              <w:t>new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"John"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// Вызов конструктора с 1 аргументом имени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>Person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>Will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eastAsia="ru-RU"/>
              </w:rPr>
              <w:t>new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"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Will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, </w:t>
            </w:r>
            <w:r w:rsidRPr="002D2B66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eastAsia="ru-RU"/>
              </w:rPr>
              <w:t>20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// Вызов конструктора с 2 аргументами имени и возраста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>Person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>Bob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eastAsia="ru-RU"/>
              </w:rPr>
              <w:t>new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""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, </w:t>
            </w:r>
            <w:r w:rsidRPr="002D2B66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eastAsia="ru-RU"/>
              </w:rPr>
              <w:t>21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, 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"bob2000@gmail.com"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 xml:space="preserve">// Вызов конструктора с 3 аргументами (имя по умолчанию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= Bill,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возраст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и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email)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"-------------------- John ----------------------------"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(John.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John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John.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18 (default)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John.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email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ben@gmail.com (default)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"-------------------- Will ----------------------------"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(Will.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Will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Will.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20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Will.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email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ben@gmail.com (default)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"-------------------- Bob ----------------------------"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(Bob.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Bob (default)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Bob.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21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Bob.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email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2D2B66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>// bob2000@gmail.com</w:t>
            </w:r>
          </w:p>
          <w:p w14:paraId="146428E9" w14:textId="63FF9999" w:rsidR="002D2B66" w:rsidRPr="002D2B66" w:rsidRDefault="002D2B66" w:rsidP="002D2B66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</w:p>
        </w:tc>
      </w:tr>
    </w:tbl>
    <w:p w14:paraId="7E528334" w14:textId="747E252B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664C5FA" w14:textId="030BDC45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A89344E" w14:textId="290DD00F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Консольный вывод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1F3A40C" w14:textId="6FF98028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D2B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4A12D439" wp14:editId="4F646759">
            <wp:extent cx="5553850" cy="324847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E82" w14:textId="04ECE414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F69056" w14:textId="2CDFFFB0" w:rsid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Описанный в задании 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B66" w14:paraId="0F0C682A" w14:textId="77777777" w:rsidTr="002D2B66">
        <w:tc>
          <w:tcPr>
            <w:tcW w:w="9345" w:type="dxa"/>
          </w:tcPr>
          <w:p w14:paraId="1C0F390D" w14:textId="584C04FD" w:rsidR="002D2B66" w:rsidRPr="002D2B66" w:rsidRDefault="002D2B66" w:rsidP="002D2B66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class 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Person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"Ben"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int 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age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2D2B66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18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email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"ben@gmail.com"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proofErr w:type="gramStart"/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Person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proofErr w:type="gramEnd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name)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this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name;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Person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name,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int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age) </w:t>
            </w:r>
            <w:r w:rsidRPr="002D2B6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: 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this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(name)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this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age;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Person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2D2B66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name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int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age, </w:t>
            </w:r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email) </w:t>
            </w:r>
            <w:r w:rsidRPr="002D2B66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: </w:t>
            </w:r>
            <w:r w:rsidRPr="002D2B66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this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2D2B66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"Bob"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 age)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D2B66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this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email</w:t>
            </w:r>
            <w:proofErr w:type="spellEnd"/>
            <w:r w:rsidRPr="002D2B66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 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email;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D2B66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860D6DC" w14:textId="77777777" w:rsidR="002D2B66" w:rsidRPr="002D2B66" w:rsidRDefault="002D2B66" w:rsidP="002D2B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sectPr w:rsidR="002D2B66" w:rsidRPr="002D2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F"/>
    <w:rsid w:val="00126440"/>
    <w:rsid w:val="002D2B66"/>
    <w:rsid w:val="00657C8F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C5F"/>
  <w15:chartTrackingRefBased/>
  <w15:docId w15:val="{2570C0F1-2FEF-49B7-BD28-978F624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2</cp:revision>
  <dcterms:created xsi:type="dcterms:W3CDTF">2024-09-09T19:12:00Z</dcterms:created>
  <dcterms:modified xsi:type="dcterms:W3CDTF">2024-09-09T19:32:00Z</dcterms:modified>
</cp:coreProperties>
</file>