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90609" w14:textId="77777777" w:rsidR="00126440" w:rsidRPr="00126440" w:rsidRDefault="00126440" w:rsidP="00126440">
      <w:pPr>
        <w:spacing w:after="0" w:line="240" w:lineRule="auto"/>
        <w:ind w:right="-427"/>
        <w:jc w:val="center"/>
        <w:rPr>
          <w:rFonts w:ascii="Arial" w:eastAsia="Times New Roman" w:hAnsi="Arial" w:cs="Arial"/>
          <w:b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r w:rsidRPr="00126440">
        <w:rPr>
          <w:rFonts w:ascii="Arial" w:eastAsia="Times New Roman" w:hAnsi="Arial" w:cs="Arial"/>
          <w:b/>
          <w:lang w:eastAsia="ru-RU"/>
        </w:rPr>
        <w:t xml:space="preserve">ФЕДЕРАЛЬНОЕ ГОСУДАРСТВЕННОЕ АВТОНОМНОЕ ОБРАЗОВАТЕЛЬНОЕ </w:t>
      </w:r>
    </w:p>
    <w:p w14:paraId="3D29459C" w14:textId="77777777" w:rsidR="00126440" w:rsidRPr="00126440" w:rsidRDefault="00126440" w:rsidP="00126440">
      <w:pPr>
        <w:spacing w:after="0" w:line="240" w:lineRule="auto"/>
        <w:ind w:right="-427"/>
        <w:jc w:val="center"/>
        <w:rPr>
          <w:rFonts w:ascii="Arial" w:eastAsia="Times New Roman" w:hAnsi="Arial" w:cs="Arial"/>
          <w:b/>
          <w:lang w:eastAsia="ru-RU"/>
        </w:rPr>
      </w:pPr>
      <w:r w:rsidRPr="00126440">
        <w:rPr>
          <w:rFonts w:ascii="Arial" w:eastAsia="Times New Roman" w:hAnsi="Arial" w:cs="Arial"/>
          <w:b/>
          <w:lang w:eastAsia="ru-RU"/>
        </w:rPr>
        <w:t>УЧРЕЖДЕНИЕ ВЫСШЕГО ОБРАЗОВАНИЯ</w:t>
      </w:r>
    </w:p>
    <w:p w14:paraId="7360504E" w14:textId="77777777" w:rsidR="00126440" w:rsidRPr="00126440" w:rsidRDefault="00126440" w:rsidP="0012644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12644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5AD6DE9" wp14:editId="295E5698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5A9FC" w14:textId="77777777" w:rsidR="00126440" w:rsidRPr="00126440" w:rsidRDefault="00126440" w:rsidP="00126440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sz w:val="24"/>
          <w:szCs w:val="24"/>
          <w:lang w:eastAsia="ru-RU"/>
        </w:rPr>
        <w:t>МОСКОВСКИЙ ПОЛИТЕХНИЧЕСКИЙ УНИВЕРСИТЕТ</w:t>
      </w:r>
    </w:p>
    <w:p w14:paraId="7B8706E1" w14:textId="77777777" w:rsidR="00126440" w:rsidRPr="00126440" w:rsidRDefault="00126440" w:rsidP="00126440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061FD9E2" w14:textId="77777777" w:rsidR="00126440" w:rsidRPr="00126440" w:rsidRDefault="00126440" w:rsidP="00126440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</w:p>
    <w:p w14:paraId="0EF65532" w14:textId="77777777" w:rsidR="00126440" w:rsidRPr="00126440" w:rsidRDefault="00126440" w:rsidP="00126440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i/>
          <w:sz w:val="24"/>
          <w:szCs w:val="24"/>
          <w:lang w:eastAsia="ru-RU"/>
        </w:rPr>
        <w:t>Факультет Информационных технологий</w:t>
      </w:r>
    </w:p>
    <w:p w14:paraId="1B2F2B72" w14:textId="77777777" w:rsidR="00126440" w:rsidRPr="00126440" w:rsidRDefault="00126440" w:rsidP="00126440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i/>
          <w:sz w:val="24"/>
          <w:szCs w:val="24"/>
          <w:lang w:eastAsia="ru-RU"/>
        </w:rPr>
        <w:t>Кафедра Информатики и информационных технологий</w:t>
      </w:r>
    </w:p>
    <w:p w14:paraId="7BA26471" w14:textId="77777777" w:rsidR="00126440" w:rsidRPr="00126440" w:rsidRDefault="00126440" w:rsidP="00126440">
      <w:pPr>
        <w:spacing w:after="0" w:line="360" w:lineRule="auto"/>
        <w:ind w:left="708" w:firstLine="708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</w:p>
    <w:p w14:paraId="1FF42D74" w14:textId="77777777" w:rsidR="00126440" w:rsidRPr="00126440" w:rsidRDefault="00126440" w:rsidP="00126440">
      <w:pPr>
        <w:spacing w:after="0" w:line="360" w:lineRule="auto"/>
        <w:ind w:left="708" w:firstLine="708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i/>
          <w:sz w:val="24"/>
          <w:szCs w:val="24"/>
          <w:lang w:eastAsia="ru-RU"/>
        </w:rPr>
        <w:t xml:space="preserve">                                                         </w:t>
      </w:r>
    </w:p>
    <w:p w14:paraId="75806BEA" w14:textId="77777777" w:rsidR="00126440" w:rsidRPr="00126440" w:rsidRDefault="00126440" w:rsidP="0012644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направление подготовки </w:t>
      </w:r>
    </w:p>
    <w:p w14:paraId="5AB8F9BA" w14:textId="77777777" w:rsidR="00126440" w:rsidRPr="00126440" w:rsidRDefault="00126440" w:rsidP="0012644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09.03.02 «Информационные системы и технологии»</w:t>
      </w:r>
    </w:p>
    <w:p w14:paraId="05512905" w14:textId="77777777" w:rsidR="00126440" w:rsidRPr="00126440" w:rsidRDefault="00126440" w:rsidP="001264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59F4D21" w14:textId="77777777" w:rsidR="00126440" w:rsidRPr="00126440" w:rsidRDefault="00126440" w:rsidP="0012644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B5EBA31" w14:textId="1D740009" w:rsidR="00126440" w:rsidRPr="003F3828" w:rsidRDefault="00126440" w:rsidP="001264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126440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ЛАБОРАТОРНАЯ РАБОТА № </w:t>
      </w:r>
      <w:r w:rsidR="003F3828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2</w:t>
      </w:r>
    </w:p>
    <w:p w14:paraId="1C199D0E" w14:textId="77777777" w:rsidR="00126440" w:rsidRPr="00126440" w:rsidRDefault="00126440" w:rsidP="0012644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AADEDB" w14:textId="56FBBA41" w:rsidR="00126440" w:rsidRPr="00126440" w:rsidRDefault="00126440" w:rsidP="0012644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</w:t>
      </w: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>ъектно-ориентированное программирование</w:t>
      </w:r>
    </w:p>
    <w:p w14:paraId="512CD561" w14:textId="5AAA0C0F" w:rsidR="00126440" w:rsidRDefault="00126440" w:rsidP="0012644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Тема: </w:t>
      </w:r>
      <w:r w:rsidR="003F3828" w:rsidRPr="003F382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Структуры. Типы значений и ссылочные типы</w:t>
      </w:r>
    </w:p>
    <w:p w14:paraId="489D7DC1" w14:textId="77777777" w:rsidR="003F3828" w:rsidRPr="00126440" w:rsidRDefault="003F3828" w:rsidP="0012644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02C08E" w14:textId="2C1FB841" w:rsidR="00126440" w:rsidRPr="00126440" w:rsidRDefault="00126440" w:rsidP="00126440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студент группы </w:t>
      </w:r>
      <w:r w:rsidRPr="0012644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231-338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</w:t>
      </w:r>
    </w:p>
    <w:p w14:paraId="44A1EB04" w14:textId="77777777" w:rsidR="00126440" w:rsidRPr="00126440" w:rsidRDefault="00126440" w:rsidP="00126440">
      <w:pPr>
        <w:tabs>
          <w:tab w:val="left" w:pos="28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2C1D3B8" w14:textId="77777777" w:rsidR="00126440" w:rsidRPr="00126440" w:rsidRDefault="00126440" w:rsidP="00126440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Шаура Илья Максимович </w:t>
      </w:r>
      <w:r w:rsidRPr="00126440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</w:t>
      </w:r>
    </w:p>
    <w:p w14:paraId="30E3F676" w14:textId="77777777" w:rsidR="00126440" w:rsidRPr="00126440" w:rsidRDefault="00126440" w:rsidP="00126440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noProof/>
        </w:rPr>
        <w:drawing>
          <wp:anchor distT="0" distB="0" distL="114300" distR="114300" simplePos="0" relativeHeight="251660288" behindDoc="0" locked="0" layoutInCell="1" allowOverlap="1" wp14:anchorId="232CBB9E" wp14:editId="0626714C">
            <wp:simplePos x="0" y="0"/>
            <wp:positionH relativeFrom="column">
              <wp:posOffset>5153025</wp:posOffset>
            </wp:positionH>
            <wp:positionV relativeFrom="paragraph">
              <wp:posOffset>191135</wp:posOffset>
            </wp:positionV>
            <wp:extent cx="746760" cy="607828"/>
            <wp:effectExtent l="0" t="0" r="0" b="190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60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 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 И.О.)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</w:p>
    <w:p w14:paraId="3472E4AF" w14:textId="77777777" w:rsidR="00126440" w:rsidRPr="00126440" w:rsidRDefault="00126440" w:rsidP="00126440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</w:p>
    <w:p w14:paraId="36BBE2EB" w14:textId="77777777" w:rsidR="00126440" w:rsidRPr="00126440" w:rsidRDefault="00126440" w:rsidP="00126440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0FD26F0" w14:textId="6E5F6066" w:rsidR="00126440" w:rsidRPr="00126440" w:rsidRDefault="00126440" w:rsidP="00126440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09</w:t>
      </w:r>
      <w:r w:rsidRPr="0012644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.0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9</w:t>
      </w:r>
      <w:r w:rsidRPr="0012644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.2024</w:t>
      </w: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</w:t>
      </w:r>
      <w:r w:rsidRPr="00126440">
        <w:t xml:space="preserve"> 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</w:t>
      </w:r>
    </w:p>
    <w:p w14:paraId="6ACBAFA9" w14:textId="77777777" w:rsidR="00126440" w:rsidRPr="00126440" w:rsidRDefault="00126440" w:rsidP="00126440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(Подпись)</w:t>
      </w:r>
    </w:p>
    <w:p w14:paraId="231EC482" w14:textId="77777777" w:rsidR="00126440" w:rsidRPr="00126440" w:rsidRDefault="00126440" w:rsidP="00126440">
      <w:pPr>
        <w:tabs>
          <w:tab w:val="left" w:pos="1980"/>
          <w:tab w:val="left" w:pos="2160"/>
          <w:tab w:val="left" w:pos="3780"/>
          <w:tab w:val="left" w:pos="738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E656818" w14:textId="38C19F04" w:rsidR="00126440" w:rsidRPr="00126440" w:rsidRDefault="00126440" w:rsidP="00126440">
      <w:pPr>
        <w:tabs>
          <w:tab w:val="left" w:pos="2977"/>
          <w:tab w:val="left" w:pos="6120"/>
          <w:tab w:val="left" w:pos="6480"/>
          <w:tab w:val="left" w:pos="68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Проверил: __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____________________  ___________</w:t>
      </w:r>
    </w:p>
    <w:p w14:paraId="43575BC0" w14:textId="77777777" w:rsidR="00126440" w:rsidRPr="00126440" w:rsidRDefault="00126440" w:rsidP="00126440">
      <w:pPr>
        <w:tabs>
          <w:tab w:val="left" w:pos="3240"/>
          <w:tab w:val="left" w:pos="4962"/>
          <w:tab w:val="left" w:pos="648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 И.О.,  степень, звание)</w:t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(Оценка)</w:t>
      </w:r>
      <w:r w:rsidRPr="0012644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</w:p>
    <w:p w14:paraId="0967B87C" w14:textId="77777777" w:rsidR="00126440" w:rsidRPr="00126440" w:rsidRDefault="00126440" w:rsidP="00126440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___________</w:t>
      </w:r>
    </w:p>
    <w:p w14:paraId="6B1D1774" w14:textId="77777777" w:rsidR="00126440" w:rsidRPr="00126440" w:rsidRDefault="00126440" w:rsidP="00126440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(Подпись)</w:t>
      </w:r>
    </w:p>
    <w:p w14:paraId="5619B600" w14:textId="77777777" w:rsidR="00126440" w:rsidRPr="00126440" w:rsidRDefault="00126440" w:rsidP="0012644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367F764" w14:textId="4D2BF138" w:rsidR="00126440" w:rsidRPr="00126440" w:rsidRDefault="00126440" w:rsidP="0012644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Замечания: _________________________________________________________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</w:t>
      </w:r>
    </w:p>
    <w:p w14:paraId="368A858E" w14:textId="7DE4F7B9" w:rsidR="00126440" w:rsidRPr="00126440" w:rsidRDefault="00126440" w:rsidP="0012644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</w:t>
      </w:r>
    </w:p>
    <w:p w14:paraId="7B326456" w14:textId="77E78568" w:rsidR="00126440" w:rsidRPr="00126440" w:rsidRDefault="00126440" w:rsidP="0012644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</w:t>
      </w:r>
    </w:p>
    <w:p w14:paraId="57402995" w14:textId="77777777" w:rsidR="00126440" w:rsidRPr="00126440" w:rsidRDefault="00126440" w:rsidP="001264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3881A29" w14:textId="77777777" w:rsidR="00126440" w:rsidRPr="00126440" w:rsidRDefault="00126440" w:rsidP="001264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</w:t>
      </w:r>
    </w:p>
    <w:p w14:paraId="2760795A" w14:textId="77777777" w:rsidR="00126440" w:rsidRPr="00126440" w:rsidRDefault="00126440" w:rsidP="001264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2024</w:t>
      </w:r>
    </w:p>
    <w:p w14:paraId="024AC38F" w14:textId="3C4DAE6C" w:rsidR="00126440" w:rsidRDefault="00126440" w:rsidP="001264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Цель: </w:t>
      </w:r>
      <w:r w:rsidR="003F3828" w:rsidRPr="003F38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получить практические навыки в создании программ, содержащих добавление в программу структур. Изучить разницы в поведении типов значений и ссылочных типов. Изучить работу сборщика мусора, а также работы сборщика мусора с использованием пользовательских типов данных.</w:t>
      </w:r>
    </w:p>
    <w:p w14:paraId="0B294080" w14:textId="77777777" w:rsidR="003F3828" w:rsidRDefault="003F3828" w:rsidP="001264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5535150" w14:textId="428F0233" w:rsidR="00126440" w:rsidRDefault="00126440" w:rsidP="00C6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Обоснование: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C62BB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языке </w:t>
      </w:r>
      <w:r w:rsidR="00C62BB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="00C62BBF" w:rsidRPr="00C62BB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#, </w:t>
      </w:r>
      <w:r w:rsidR="00C62BB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работе структур и классов используются разные механизмы. При создании экземпляра структуры, экземпляр вместе со всеми его значениями помещается в стек (</w:t>
      </w:r>
      <w:r w:rsidR="00C62BB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stack</w:t>
      </w:r>
      <w:r w:rsidR="00C62BB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="00C62BBF" w:rsidRPr="00C62BB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</w:t>
      </w:r>
      <w:r w:rsidR="00C62BB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зону статической памяти, и переменная хранит в себе конкретные значения структуры. При создании класса же, </w:t>
      </w:r>
      <w:r w:rsidR="00C62BBF" w:rsidRPr="00C62BB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экземпляр вместе со всеми его значениями помещается в </w:t>
      </w:r>
      <w:r w:rsidR="00C62BB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кучу (</w:t>
      </w:r>
      <w:r w:rsidR="00C62BB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heap</w:t>
      </w:r>
      <w:r w:rsidR="00C62BB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 – зону динамической памяти, а переменная хранит в себе ссылку на зону памяти, в которой лежит созданный экземпляр.</w:t>
      </w:r>
    </w:p>
    <w:p w14:paraId="03542D6E" w14:textId="48D0B579" w:rsidR="00C62BBF" w:rsidRPr="00C62BBF" w:rsidRDefault="00C62BBF" w:rsidP="00C6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Сборщик мусора не затрагивает работу стека - он работает с кучей.</w:t>
      </w:r>
      <w:r w:rsidRPr="00C62BBF"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C62BB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сли объект класса перестает использоваться, то при очистке стека ссылка на участок памяти также очищается, однако это не приводит к немедленной очистке самого участка памяти в куче. Впоследствии сборщик мусора увидит, что на данный участок памяти больше нет ссылок, и очистит его.</w:t>
      </w:r>
    </w:p>
    <w:p w14:paraId="24EB9025" w14:textId="77777777" w:rsidR="00126440" w:rsidRPr="00126440" w:rsidRDefault="00126440" w:rsidP="001264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860D6DC" w14:textId="6EFB55C8" w:rsidR="002D2B66" w:rsidRDefault="00126440" w:rsidP="003F3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Задание. </w:t>
      </w:r>
    </w:p>
    <w:p w14:paraId="7027697F" w14:textId="77777777" w:rsidR="003F3828" w:rsidRPr="003F3828" w:rsidRDefault="003F3828" w:rsidP="003F3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F38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Выберите любую концепцию, тему или приложение, которое вам интересно разработать в рамках этой лабораторной работы. Это может быть любое приложение, реализующее какую-либо логику (симулятор поиска данных, вычислений, обработка строк и тд). Обязательно убедитесь, что выбранное вами приложение можно логически разделить на компоненты, где одни компоненты будут использовать структуры, а другие - классы.</w:t>
      </w:r>
    </w:p>
    <w:p w14:paraId="3307191C" w14:textId="77777777" w:rsidR="003F3828" w:rsidRPr="003F3828" w:rsidRDefault="003F3828" w:rsidP="003F3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F38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Создайте в своем проекте как минимум одну структуру и один класс, которые будут представлять компоненты вашего приложения.</w:t>
      </w:r>
    </w:p>
    <w:p w14:paraId="325B1745" w14:textId="77777777" w:rsidR="003F3828" w:rsidRPr="003F3828" w:rsidRDefault="003F3828" w:rsidP="003F3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F38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Реализуйте функциональность для работы с этими компонентами, включая их инициализацию, изменение и вывод информации.</w:t>
      </w:r>
    </w:p>
    <w:p w14:paraId="6B989292" w14:textId="77777777" w:rsidR="003F3828" w:rsidRPr="003F3828" w:rsidRDefault="003F3828" w:rsidP="003F3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F38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4. Реализуйте методы для создания копий экземпляров классов и структур:</w:t>
      </w:r>
    </w:p>
    <w:p w14:paraId="573BE971" w14:textId="77777777" w:rsidR="003F3828" w:rsidRPr="003F3828" w:rsidRDefault="003F3828" w:rsidP="003F3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F38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4.1. Реализуйте методы, которые будут создавать новые экземпляры классов (копировать их) с изменёнными параметрами.</w:t>
      </w:r>
    </w:p>
    <w:p w14:paraId="30777E60" w14:textId="77777777" w:rsidR="003F3828" w:rsidRPr="003F3828" w:rsidRDefault="003F3828" w:rsidP="003F3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F38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4.2. Реализуйте методы, которые будут создавать новые экземпляры структур (копировать их) с изменёнными параметрами. Для создания копий экземпляров примените выражение «</w:t>
      </w:r>
      <w:r w:rsidRPr="003F382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with</w:t>
      </w:r>
      <w:r w:rsidRPr="003F38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».</w:t>
      </w:r>
    </w:p>
    <w:p w14:paraId="3B16C87A" w14:textId="015B75C6" w:rsidR="003F3828" w:rsidRDefault="003F3828" w:rsidP="003F3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F38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5. Протестируйте ваше приложение и убедитесь, что оно работает корректно и демонстрирует различия между значимыми и ссылочными типами.</w:t>
      </w:r>
    </w:p>
    <w:p w14:paraId="2CC1DF6F" w14:textId="24A56923" w:rsidR="00C62BBF" w:rsidRDefault="00C62BBF" w:rsidP="003F3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8BF3173" w14:textId="580872FD" w:rsidR="00C62BBF" w:rsidRPr="00C62BBF" w:rsidRDefault="00C62BBF" w:rsidP="003F3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C62B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Airport.cs: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2BBF" w14:paraId="41891E55" w14:textId="77777777" w:rsidTr="00C62BBF">
        <w:tc>
          <w:tcPr>
            <w:tcW w:w="9345" w:type="dxa"/>
          </w:tcPr>
          <w:p w14:paraId="0F94262C" w14:textId="7DBDAEB2" w:rsidR="00C62BBF" w:rsidRPr="00C62BBF" w:rsidRDefault="00C62BBF" w:rsidP="00C62BBF">
            <w:pPr>
              <w:shd w:val="clear" w:color="auto" w:fill="26262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</w:pP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namespace </w:t>
            </w:r>
            <w:r w:rsidRPr="00C62BBF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Shaura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C62BBF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OOP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C62BBF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Lab2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;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enum </w:t>
            </w:r>
            <w:r w:rsidRPr="00C62BBF">
              <w:rPr>
                <w:rFonts w:ascii="Courier New" w:eastAsia="Times New Roman" w:hAnsi="Courier New" w:cs="Courier New"/>
                <w:color w:val="E1BFFF"/>
                <w:sz w:val="20"/>
                <w:szCs w:val="20"/>
                <w:lang w:val="en-US" w:eastAsia="ru-RU"/>
              </w:rPr>
              <w:t>IsoCode</w:t>
            </w:r>
            <w:r w:rsidRPr="00C62BBF">
              <w:rPr>
                <w:rFonts w:ascii="Courier New" w:eastAsia="Times New Roman" w:hAnsi="Courier New" w:cs="Courier New"/>
                <w:color w:val="E1BFFF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{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2BBF">
              <w:rPr>
                <w:rFonts w:ascii="Courier New" w:eastAsia="Times New Roman" w:hAnsi="Courier New" w:cs="Courier New"/>
                <w:b/>
                <w:bCs/>
                <w:color w:val="66C3CC"/>
                <w:sz w:val="20"/>
                <w:szCs w:val="20"/>
                <w:lang w:val="en-US" w:eastAsia="ru-RU"/>
              </w:rPr>
              <w:t>US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,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2BBF">
              <w:rPr>
                <w:rFonts w:ascii="Courier New" w:eastAsia="Times New Roman" w:hAnsi="Courier New" w:cs="Courier New"/>
                <w:b/>
                <w:bCs/>
                <w:color w:val="66C3CC"/>
                <w:sz w:val="20"/>
                <w:szCs w:val="20"/>
                <w:lang w:val="en-US" w:eastAsia="ru-RU"/>
              </w:rPr>
              <w:t>CA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,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2BBF">
              <w:rPr>
                <w:rFonts w:ascii="Courier New" w:eastAsia="Times New Roman" w:hAnsi="Courier New" w:cs="Courier New"/>
                <w:b/>
                <w:bCs/>
                <w:color w:val="66C3CC"/>
                <w:sz w:val="20"/>
                <w:szCs w:val="20"/>
                <w:lang w:val="en-US" w:eastAsia="ru-RU"/>
              </w:rPr>
              <w:t>RU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,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2BBF">
              <w:rPr>
                <w:rFonts w:ascii="Courier New" w:eastAsia="Times New Roman" w:hAnsi="Courier New" w:cs="Courier New"/>
                <w:b/>
                <w:bCs/>
                <w:color w:val="66C3CC"/>
                <w:sz w:val="20"/>
                <w:szCs w:val="20"/>
                <w:lang w:val="en-US" w:eastAsia="ru-RU"/>
              </w:rPr>
              <w:t>DE</w:t>
            </w:r>
            <w:r w:rsidRPr="00C62BBF">
              <w:rPr>
                <w:rFonts w:ascii="Courier New" w:eastAsia="Times New Roman" w:hAnsi="Courier New" w:cs="Courier New"/>
                <w:b/>
                <w:bCs/>
                <w:color w:val="66C3CC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}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struct </w:t>
            </w:r>
            <w:r w:rsidRPr="00C62BBF">
              <w:rPr>
                <w:rFonts w:ascii="Courier New" w:eastAsia="Times New Roman" w:hAnsi="Courier New" w:cs="Courier New"/>
                <w:color w:val="E1BFFF"/>
                <w:sz w:val="20"/>
                <w:szCs w:val="20"/>
                <w:lang w:val="en-US" w:eastAsia="ru-RU"/>
              </w:rPr>
              <w:t>Airport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C62BBF">
              <w:rPr>
                <w:rFonts w:ascii="Courier New" w:eastAsia="Times New Roman" w:hAnsi="Courier New" w:cs="Courier New"/>
                <w:color w:val="E1BFFF"/>
                <w:sz w:val="20"/>
                <w:szCs w:val="20"/>
                <w:lang w:val="en-US" w:eastAsia="ru-RU"/>
              </w:rPr>
              <w:t xml:space="preserve">IsoCode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isoCode, </w:t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>string</w:t>
            </w:r>
            <w:r w:rsidRPr="00C62BBF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  <w:t xml:space="preserve">?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localCode, </w:t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>string</w:t>
            </w:r>
            <w:r w:rsidRPr="00C62BBF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  <w:t xml:space="preserve">?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name, </w:t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double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latitude, </w:t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double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longitude)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>{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</w:t>
            </w:r>
            <w:r w:rsidRPr="00C62BBF">
              <w:rPr>
                <w:rFonts w:ascii="Courier New" w:eastAsia="Times New Roman" w:hAnsi="Courier New" w:cs="Courier New"/>
                <w:color w:val="E1BFFF"/>
                <w:sz w:val="20"/>
                <w:szCs w:val="20"/>
                <w:lang w:val="en-US" w:eastAsia="ru-RU"/>
              </w:rPr>
              <w:t xml:space="preserve">IsoCode </w:t>
            </w:r>
            <w:r w:rsidRPr="00C62BBF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IsoCode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{ </w:t>
            </w:r>
            <w:r w:rsidRPr="00C62BBF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get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; </w:t>
            </w:r>
            <w:r w:rsidRPr="00C62BBF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set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; } = isoCode;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>public string</w:t>
            </w:r>
            <w:r w:rsidRPr="00C62BBF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  <w:t xml:space="preserve">? </w:t>
            </w:r>
            <w:r w:rsidRPr="00C62BBF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LocalCode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{ </w:t>
            </w:r>
            <w:r w:rsidRPr="00C62BBF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get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; </w:t>
            </w:r>
            <w:r w:rsidRPr="00C62BBF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set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; } = localCode;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>public string</w:t>
            </w:r>
            <w:r w:rsidRPr="00C62BBF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  <w:t xml:space="preserve">? </w:t>
            </w:r>
            <w:r w:rsidRPr="00C62BBF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Name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{ </w:t>
            </w:r>
            <w:r w:rsidRPr="00C62BBF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get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; </w:t>
            </w:r>
            <w:r w:rsidRPr="00C62BBF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set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; } = name;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double </w:t>
            </w:r>
            <w:r w:rsidRPr="00C62BBF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Latitude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= latitude;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double </w:t>
            </w:r>
            <w:r w:rsidRPr="00C62BBF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Longitude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= longitude;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void </w:t>
            </w:r>
            <w:r w:rsidRPr="00C62BBF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ChangePosition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double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latitude, </w:t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double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longitude)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62BBF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Latitude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= latitude;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62BBF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Longitude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= longitude;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</w:t>
            </w:r>
            <w:r w:rsidRPr="00C62BBF">
              <w:rPr>
                <w:rFonts w:ascii="Courier New" w:eastAsia="Times New Roman" w:hAnsi="Courier New" w:cs="Courier New"/>
                <w:color w:val="E1BFFF"/>
                <w:sz w:val="20"/>
                <w:szCs w:val="20"/>
                <w:lang w:val="en-US" w:eastAsia="ru-RU"/>
              </w:rPr>
              <w:t xml:space="preserve">Airport </w:t>
            </w:r>
            <w:r w:rsidRPr="00C62BBF">
              <w:rPr>
                <w:rFonts w:ascii="Courier New" w:eastAsia="Times New Roman" w:hAnsi="Courier New" w:cs="Courier New"/>
                <w:color w:val="787878"/>
                <w:sz w:val="20"/>
                <w:szCs w:val="20"/>
                <w:lang w:val="en-US" w:eastAsia="ru-RU"/>
              </w:rPr>
              <w:t>Copy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C62BBF">
              <w:rPr>
                <w:rFonts w:ascii="Courier New" w:eastAsia="Times New Roman" w:hAnsi="Courier New" w:cs="Courier New"/>
                <w:color w:val="E1BFFF"/>
                <w:sz w:val="20"/>
                <w:szCs w:val="20"/>
                <w:lang w:val="en-US" w:eastAsia="ru-RU"/>
              </w:rPr>
              <w:t>IsoCode</w:t>
            </w:r>
            <w:r w:rsidRPr="00C62BBF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  <w:t xml:space="preserve">?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isoCode, </w:t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>string</w:t>
            </w:r>
            <w:r w:rsidRPr="00C62BBF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  <w:t xml:space="preserve">?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localCode, </w:t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>string</w:t>
            </w:r>
            <w:r w:rsidRPr="00C62BBF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  <w:t xml:space="preserve">?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name, </w:t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>double</w:t>
            </w:r>
            <w:r w:rsidRPr="00C62BBF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  <w:t xml:space="preserve">?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latitude, </w:t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>double</w:t>
            </w:r>
            <w:r w:rsidRPr="00C62BBF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  <w:t xml:space="preserve">?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longitude)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return new </w:t>
            </w:r>
            <w:r w:rsidRPr="00C62BBF">
              <w:rPr>
                <w:rFonts w:ascii="Courier New" w:eastAsia="Times New Roman" w:hAnsi="Courier New" w:cs="Courier New"/>
                <w:color w:val="E1BFFF"/>
                <w:sz w:val="20"/>
                <w:szCs w:val="20"/>
                <w:lang w:val="en-US" w:eastAsia="ru-RU"/>
              </w:rPr>
              <w:t>Airport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() </w:t>
            </w:r>
            <w:r w:rsidRPr="00C62BBF">
              <w:rPr>
                <w:rFonts w:ascii="Courier New" w:eastAsia="Times New Roman" w:hAnsi="Courier New" w:cs="Courier New"/>
                <w:color w:val="787878"/>
                <w:sz w:val="20"/>
                <w:szCs w:val="20"/>
                <w:lang w:val="en-US" w:eastAsia="ru-RU"/>
              </w:rPr>
              <w:t>with</w:t>
            </w:r>
            <w:r w:rsidRPr="00C62BBF">
              <w:rPr>
                <w:rFonts w:ascii="Courier New" w:eastAsia="Times New Roman" w:hAnsi="Courier New" w:cs="Courier New"/>
                <w:color w:val="78787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{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C62BBF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IsoCode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= isoCode </w:t>
            </w:r>
            <w:r w:rsidRPr="00C62BBF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  <w:t xml:space="preserve">?? </w:t>
            </w:r>
            <w:r w:rsidRPr="00C62BBF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IsoCode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,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C62BBF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LocalCode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= localCode </w:t>
            </w:r>
            <w:r w:rsidRPr="00C62BBF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  <w:t xml:space="preserve">?? </w:t>
            </w:r>
            <w:r w:rsidRPr="00C62BBF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LocalCode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,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C62BBF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Name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= name </w:t>
            </w:r>
            <w:r w:rsidRPr="00C62BBF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  <w:t xml:space="preserve">?? </w:t>
            </w:r>
            <w:r w:rsidRPr="00C62BBF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Name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,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C62BBF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Latitude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= latitude </w:t>
            </w:r>
            <w:r w:rsidRPr="00C62BBF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  <w:t xml:space="preserve">?? </w:t>
            </w:r>
            <w:r w:rsidRPr="00C62BBF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Latitude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,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C62BBF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Longitude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= longitude </w:t>
            </w:r>
            <w:r w:rsidRPr="00C62BBF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  <w:t xml:space="preserve">?? </w:t>
            </w:r>
            <w:r w:rsidRPr="00C62BBF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Longitude</w:t>
            </w:r>
            <w:r w:rsidRPr="00C62BBF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};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>}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class </w:t>
            </w:r>
            <w:r w:rsidRPr="00C62BBF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Map</w:t>
            </w:r>
            <w:r w:rsidRPr="00C62BBF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{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double </w:t>
            </w:r>
            <w:r w:rsidRPr="00C62BBF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CurrentLatitude </w:t>
            </w:r>
            <w:r w:rsidRPr="00C62BBF">
              <w:rPr>
                <w:rFonts w:ascii="Courier New" w:eastAsia="Times New Roman" w:hAnsi="Courier New" w:cs="Courier New"/>
                <w:color w:val="787878"/>
                <w:sz w:val="20"/>
                <w:szCs w:val="20"/>
                <w:lang w:val="en-US" w:eastAsia="ru-RU"/>
              </w:rPr>
              <w:t>= 0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;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double </w:t>
            </w:r>
            <w:r w:rsidRPr="00C62BBF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CurrentLongitude </w:t>
            </w:r>
            <w:r w:rsidRPr="00C62BBF">
              <w:rPr>
                <w:rFonts w:ascii="Courier New" w:eastAsia="Times New Roman" w:hAnsi="Courier New" w:cs="Courier New"/>
                <w:color w:val="787878"/>
                <w:sz w:val="20"/>
                <w:szCs w:val="20"/>
                <w:lang w:val="en-US" w:eastAsia="ru-RU"/>
              </w:rPr>
              <w:t>= 0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;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</w:t>
            </w:r>
            <w:r w:rsidRPr="00C62BBF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List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&lt;</w:t>
            </w:r>
            <w:r w:rsidRPr="00C62BBF">
              <w:rPr>
                <w:rFonts w:ascii="Courier New" w:eastAsia="Times New Roman" w:hAnsi="Courier New" w:cs="Courier New"/>
                <w:color w:val="E1BFFF"/>
                <w:sz w:val="20"/>
                <w:szCs w:val="20"/>
                <w:lang w:val="en-US" w:eastAsia="ru-RU"/>
              </w:rPr>
              <w:t>Airport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&gt; </w:t>
            </w:r>
            <w:r w:rsidRPr="00C62BBF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Airports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{ </w:t>
            </w:r>
            <w:r w:rsidRPr="00C62BBF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get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; </w:t>
            </w:r>
            <w:r w:rsidRPr="00C62BBF">
              <w:rPr>
                <w:rFonts w:ascii="Courier New" w:eastAsia="Times New Roman" w:hAnsi="Courier New" w:cs="Courier New"/>
                <w:color w:val="787878"/>
                <w:sz w:val="20"/>
                <w:szCs w:val="20"/>
                <w:lang w:val="en-US" w:eastAsia="ru-RU"/>
              </w:rPr>
              <w:t xml:space="preserve">set;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}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</w:t>
            </w:r>
            <w:r w:rsidRPr="00C62BBF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Map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()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62BBF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Airports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= [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new </w:t>
            </w:r>
            <w:r w:rsidRPr="00C62BBF">
              <w:rPr>
                <w:rFonts w:ascii="Courier New" w:eastAsia="Times New Roman" w:hAnsi="Courier New" w:cs="Courier New"/>
                <w:color w:val="E1BFFF"/>
                <w:sz w:val="20"/>
                <w:szCs w:val="20"/>
                <w:lang w:val="en-US" w:eastAsia="ru-RU"/>
              </w:rPr>
              <w:t>Airport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C62BBF">
              <w:rPr>
                <w:rFonts w:ascii="Courier New" w:eastAsia="Times New Roman" w:hAnsi="Courier New" w:cs="Courier New"/>
                <w:color w:val="E1BFFF"/>
                <w:sz w:val="20"/>
                <w:szCs w:val="20"/>
                <w:lang w:val="en-US" w:eastAsia="ru-RU"/>
              </w:rPr>
              <w:t>IsoCode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C62BBF">
              <w:rPr>
                <w:rFonts w:ascii="Courier New" w:eastAsia="Times New Roman" w:hAnsi="Courier New" w:cs="Courier New"/>
                <w:b/>
                <w:bCs/>
                <w:color w:val="66C3CC"/>
                <w:sz w:val="20"/>
                <w:szCs w:val="20"/>
                <w:lang w:val="en-US" w:eastAsia="ru-RU"/>
              </w:rPr>
              <w:t>US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,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C62BBF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>"02OI"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,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C62BBF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>"Murtha Airport"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,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C62BBF">
              <w:rPr>
                <w:rFonts w:ascii="Courier New" w:eastAsia="Times New Roman" w:hAnsi="Courier New" w:cs="Courier New"/>
                <w:color w:val="ED94C0"/>
                <w:sz w:val="20"/>
                <w:szCs w:val="20"/>
                <w:lang w:val="en-US" w:eastAsia="ru-RU"/>
              </w:rPr>
              <w:t>41.801998138427734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, -</w:t>
            </w:r>
            <w:r w:rsidRPr="00C62BBF">
              <w:rPr>
                <w:rFonts w:ascii="Courier New" w:eastAsia="Times New Roman" w:hAnsi="Courier New" w:cs="Courier New"/>
                <w:color w:val="ED94C0"/>
                <w:sz w:val="20"/>
                <w:szCs w:val="20"/>
                <w:lang w:val="en-US" w:eastAsia="ru-RU"/>
              </w:rPr>
              <w:t>80.56539916992188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),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new </w:t>
            </w:r>
            <w:r w:rsidRPr="00C62BBF">
              <w:rPr>
                <w:rFonts w:ascii="Courier New" w:eastAsia="Times New Roman" w:hAnsi="Courier New" w:cs="Courier New"/>
                <w:color w:val="E1BFFF"/>
                <w:sz w:val="20"/>
                <w:szCs w:val="20"/>
                <w:lang w:val="en-US" w:eastAsia="ru-RU"/>
              </w:rPr>
              <w:t>Airport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C62BBF">
              <w:rPr>
                <w:rFonts w:ascii="Courier New" w:eastAsia="Times New Roman" w:hAnsi="Courier New" w:cs="Courier New"/>
                <w:color w:val="E1BFFF"/>
                <w:sz w:val="20"/>
                <w:szCs w:val="20"/>
                <w:lang w:val="en-US" w:eastAsia="ru-RU"/>
              </w:rPr>
              <w:t>IsoCode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C62BBF">
              <w:rPr>
                <w:rFonts w:ascii="Courier New" w:eastAsia="Times New Roman" w:hAnsi="Courier New" w:cs="Courier New"/>
                <w:b/>
                <w:bCs/>
                <w:color w:val="66C3CC"/>
                <w:sz w:val="20"/>
                <w:szCs w:val="20"/>
                <w:lang w:val="en-US" w:eastAsia="ru-RU"/>
              </w:rPr>
              <w:t>RU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,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C62BBF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>"SVO"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,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C62BBF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>"Sheremetyevo International Airport"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,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C62BBF">
              <w:rPr>
                <w:rFonts w:ascii="Courier New" w:eastAsia="Times New Roman" w:hAnsi="Courier New" w:cs="Courier New"/>
                <w:color w:val="ED94C0"/>
                <w:sz w:val="20"/>
                <w:szCs w:val="20"/>
                <w:lang w:val="en-US" w:eastAsia="ru-RU"/>
              </w:rPr>
              <w:t>55.972599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, </w:t>
            </w:r>
            <w:r w:rsidRPr="00C62BBF">
              <w:rPr>
                <w:rFonts w:ascii="Courier New" w:eastAsia="Times New Roman" w:hAnsi="Courier New" w:cs="Courier New"/>
                <w:color w:val="ED94C0"/>
                <w:sz w:val="20"/>
                <w:szCs w:val="20"/>
                <w:lang w:val="en-US" w:eastAsia="ru-RU"/>
              </w:rPr>
              <w:t>37.4146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),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new </w:t>
            </w:r>
            <w:r w:rsidRPr="00C62BBF">
              <w:rPr>
                <w:rFonts w:ascii="Courier New" w:eastAsia="Times New Roman" w:hAnsi="Courier New" w:cs="Courier New"/>
                <w:color w:val="E1BFFF"/>
                <w:sz w:val="20"/>
                <w:szCs w:val="20"/>
                <w:lang w:val="en-US" w:eastAsia="ru-RU"/>
              </w:rPr>
              <w:t>Airport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C62BBF">
              <w:rPr>
                <w:rFonts w:ascii="Courier New" w:eastAsia="Times New Roman" w:hAnsi="Courier New" w:cs="Courier New"/>
                <w:color w:val="E1BFFF"/>
                <w:sz w:val="20"/>
                <w:szCs w:val="20"/>
                <w:lang w:val="en-US" w:eastAsia="ru-RU"/>
              </w:rPr>
              <w:t>IsoCode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C62BBF">
              <w:rPr>
                <w:rFonts w:ascii="Courier New" w:eastAsia="Times New Roman" w:hAnsi="Courier New" w:cs="Courier New"/>
                <w:b/>
                <w:bCs/>
                <w:color w:val="66C3CC"/>
                <w:sz w:val="20"/>
                <w:szCs w:val="20"/>
                <w:lang w:val="en-US" w:eastAsia="ru-RU"/>
              </w:rPr>
              <w:t>CA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,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C62BBF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>"CHB3"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,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C62BBF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>"Hope Bay Aerodrome"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,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C62BBF">
              <w:rPr>
                <w:rFonts w:ascii="Courier New" w:eastAsia="Times New Roman" w:hAnsi="Courier New" w:cs="Courier New"/>
                <w:color w:val="ED94C0"/>
                <w:sz w:val="20"/>
                <w:szCs w:val="20"/>
                <w:lang w:val="en-US" w:eastAsia="ru-RU"/>
              </w:rPr>
              <w:t>68.156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, -</w:t>
            </w:r>
            <w:r w:rsidRPr="00C62BBF">
              <w:rPr>
                <w:rFonts w:ascii="Courier New" w:eastAsia="Times New Roman" w:hAnsi="Courier New" w:cs="Courier New"/>
                <w:color w:val="ED94C0"/>
                <w:sz w:val="20"/>
                <w:szCs w:val="20"/>
                <w:lang w:val="en-US" w:eastAsia="ru-RU"/>
              </w:rPr>
              <w:t>106.618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),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new </w:t>
            </w:r>
            <w:r w:rsidRPr="00C62BBF">
              <w:rPr>
                <w:rFonts w:ascii="Courier New" w:eastAsia="Times New Roman" w:hAnsi="Courier New" w:cs="Courier New"/>
                <w:color w:val="E1BFFF"/>
                <w:sz w:val="20"/>
                <w:szCs w:val="20"/>
                <w:lang w:val="en-US" w:eastAsia="ru-RU"/>
              </w:rPr>
              <w:t>Airport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C62BBF">
              <w:rPr>
                <w:rFonts w:ascii="Courier New" w:eastAsia="Times New Roman" w:hAnsi="Courier New" w:cs="Courier New"/>
                <w:color w:val="E1BFFF"/>
                <w:sz w:val="20"/>
                <w:szCs w:val="20"/>
                <w:lang w:val="en-US" w:eastAsia="ru-RU"/>
              </w:rPr>
              <w:t>IsoCode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C62BBF">
              <w:rPr>
                <w:rFonts w:ascii="Courier New" w:eastAsia="Times New Roman" w:hAnsi="Courier New" w:cs="Courier New"/>
                <w:b/>
                <w:bCs/>
                <w:color w:val="66C3CC"/>
                <w:sz w:val="20"/>
                <w:szCs w:val="20"/>
                <w:lang w:val="en-US" w:eastAsia="ru-RU"/>
              </w:rPr>
              <w:t>DE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,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C62BBF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>"DE-0029"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,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C62BBF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>"Berlinchen Airfield"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,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C62BBF">
              <w:rPr>
                <w:rFonts w:ascii="Courier New" w:eastAsia="Times New Roman" w:hAnsi="Courier New" w:cs="Courier New"/>
                <w:color w:val="ED94C0"/>
                <w:sz w:val="20"/>
                <w:szCs w:val="20"/>
                <w:lang w:val="en-US" w:eastAsia="ru-RU"/>
              </w:rPr>
              <w:t>53.2251775192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, </w:t>
            </w:r>
            <w:r w:rsidRPr="00C62BBF">
              <w:rPr>
                <w:rFonts w:ascii="Courier New" w:eastAsia="Times New Roman" w:hAnsi="Courier New" w:cs="Courier New"/>
                <w:color w:val="ED94C0"/>
                <w:sz w:val="20"/>
                <w:szCs w:val="20"/>
                <w:lang w:val="en-US" w:eastAsia="ru-RU"/>
              </w:rPr>
              <w:t>12.565526962299998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)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];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void </w:t>
            </w:r>
            <w:r w:rsidRPr="00C62BBF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ChangeCurrentPosition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double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latitude, </w:t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double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longitude)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62BBF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CurrentLatitude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= latitude;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62BBF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CurrentLongitude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= longitude;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</w:t>
            </w:r>
            <w:r w:rsidRPr="00C62BBF">
              <w:rPr>
                <w:rFonts w:ascii="Courier New" w:eastAsia="Times New Roman" w:hAnsi="Courier New" w:cs="Courier New"/>
                <w:color w:val="E1BFFF"/>
                <w:sz w:val="20"/>
                <w:szCs w:val="20"/>
                <w:lang w:val="en-US" w:eastAsia="ru-RU"/>
              </w:rPr>
              <w:t>Airport</w:t>
            </w:r>
            <w:r w:rsidRPr="00C62BBF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  <w:t xml:space="preserve">? </w:t>
            </w:r>
            <w:r w:rsidRPr="00C62BBF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SearchAirport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string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searchString)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return </w:t>
            </w:r>
            <w:r w:rsidRPr="00C62BBF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Airports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C62BBF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Find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(airport </w:t>
            </w:r>
            <w:r w:rsidRPr="00C62BBF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  <w:t xml:space="preserve">=&gt;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airport.</w:t>
            </w:r>
            <w:r w:rsidRPr="00C62BBF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LocalCode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== searchString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                                || airport.</w:t>
            </w:r>
            <w:r w:rsidRPr="00C62BBF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Name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== searchString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                                || airport.</w:t>
            </w:r>
            <w:r w:rsidRPr="00C62BBF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IsoCode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C62BBF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ToString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() == searchString);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6E1B9323" w14:textId="0B92817E" w:rsidR="00C62BBF" w:rsidRDefault="00C62BBF" w:rsidP="00C62BB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0E7E88BB" w14:textId="77777777" w:rsidR="00C62BBF" w:rsidRDefault="00C62BBF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br w:type="page"/>
      </w:r>
    </w:p>
    <w:p w14:paraId="1DD98C18" w14:textId="5F113225" w:rsidR="00C62BBF" w:rsidRDefault="00C62BBF" w:rsidP="00C62BB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Файл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Program.cs: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2BBF" w14:paraId="66F4325F" w14:textId="77777777" w:rsidTr="00C62BBF">
        <w:tc>
          <w:tcPr>
            <w:tcW w:w="9345" w:type="dxa"/>
          </w:tcPr>
          <w:p w14:paraId="718DC60F" w14:textId="02BBC13F" w:rsidR="00C62BBF" w:rsidRPr="00C62BBF" w:rsidRDefault="00C62BBF" w:rsidP="00C62BBF">
            <w:pPr>
              <w:shd w:val="clear" w:color="auto" w:fill="26262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</w:pP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using </w:t>
            </w:r>
            <w:r w:rsidRPr="00C62BBF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Shaura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C62BBF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OOP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C62BBF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Lab2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;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//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Структуры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 Airport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var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airport1 = </w:t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new </w:t>
            </w:r>
            <w:r w:rsidRPr="00C62BBF">
              <w:rPr>
                <w:rFonts w:ascii="Courier New" w:eastAsia="Times New Roman" w:hAnsi="Courier New" w:cs="Courier New"/>
                <w:color w:val="E1BFFF"/>
                <w:sz w:val="20"/>
                <w:szCs w:val="20"/>
                <w:lang w:val="en-US" w:eastAsia="ru-RU"/>
              </w:rPr>
              <w:t>Airport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(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2BBF">
              <w:rPr>
                <w:rFonts w:ascii="Courier New" w:eastAsia="Times New Roman" w:hAnsi="Courier New" w:cs="Courier New"/>
                <w:color w:val="E1BFFF"/>
                <w:sz w:val="20"/>
                <w:szCs w:val="20"/>
                <w:lang w:val="en-US" w:eastAsia="ru-RU"/>
              </w:rPr>
              <w:t>IsoCode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C62BBF">
              <w:rPr>
                <w:rFonts w:ascii="Courier New" w:eastAsia="Times New Roman" w:hAnsi="Courier New" w:cs="Courier New"/>
                <w:b/>
                <w:bCs/>
                <w:color w:val="66C3CC"/>
                <w:sz w:val="20"/>
                <w:szCs w:val="20"/>
                <w:lang w:val="en-US" w:eastAsia="ru-RU"/>
              </w:rPr>
              <w:t>US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,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2BBF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>"02OI"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,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2BBF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>"Murtha Airport"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,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2BBF">
              <w:rPr>
                <w:rFonts w:ascii="Courier New" w:eastAsia="Times New Roman" w:hAnsi="Courier New" w:cs="Courier New"/>
                <w:color w:val="ED94C0"/>
                <w:sz w:val="20"/>
                <w:szCs w:val="20"/>
                <w:lang w:val="en-US" w:eastAsia="ru-RU"/>
              </w:rPr>
              <w:t>41.801998138427734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, -</w:t>
            </w:r>
            <w:r w:rsidRPr="00C62BBF">
              <w:rPr>
                <w:rFonts w:ascii="Courier New" w:eastAsia="Times New Roman" w:hAnsi="Courier New" w:cs="Courier New"/>
                <w:color w:val="ED94C0"/>
                <w:sz w:val="20"/>
                <w:szCs w:val="20"/>
                <w:lang w:val="en-US" w:eastAsia="ru-RU"/>
              </w:rPr>
              <w:t>80.56539916992188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);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var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airport2 = </w:t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new </w:t>
            </w:r>
            <w:r w:rsidRPr="00C62BBF">
              <w:rPr>
                <w:rFonts w:ascii="Courier New" w:eastAsia="Times New Roman" w:hAnsi="Courier New" w:cs="Courier New"/>
                <w:color w:val="E1BFFF"/>
                <w:sz w:val="20"/>
                <w:szCs w:val="20"/>
                <w:lang w:val="en-US" w:eastAsia="ru-RU"/>
              </w:rPr>
              <w:t>Airport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2BBF">
              <w:rPr>
                <w:rFonts w:ascii="Courier New" w:eastAsia="Times New Roman" w:hAnsi="Courier New" w:cs="Courier New"/>
                <w:color w:val="E1BFFF"/>
                <w:sz w:val="20"/>
                <w:szCs w:val="20"/>
                <w:lang w:val="en-US" w:eastAsia="ru-RU"/>
              </w:rPr>
              <w:t>IsoCode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C62BBF">
              <w:rPr>
                <w:rFonts w:ascii="Courier New" w:eastAsia="Times New Roman" w:hAnsi="Courier New" w:cs="Courier New"/>
                <w:b/>
                <w:bCs/>
                <w:color w:val="66C3CC"/>
                <w:sz w:val="20"/>
                <w:szCs w:val="20"/>
                <w:lang w:val="en-US" w:eastAsia="ru-RU"/>
              </w:rPr>
              <w:t>RU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,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2BBF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>"SVO"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,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2BBF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>"Sheremetyevo International Airport"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,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2BBF">
              <w:rPr>
                <w:rFonts w:ascii="Courier New" w:eastAsia="Times New Roman" w:hAnsi="Courier New" w:cs="Courier New"/>
                <w:color w:val="ED94C0"/>
                <w:sz w:val="20"/>
                <w:szCs w:val="20"/>
                <w:lang w:val="en-US" w:eastAsia="ru-RU"/>
              </w:rPr>
              <w:t>55.972599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, </w:t>
            </w:r>
            <w:r w:rsidRPr="00C62BBF">
              <w:rPr>
                <w:rFonts w:ascii="Courier New" w:eastAsia="Times New Roman" w:hAnsi="Courier New" w:cs="Courier New"/>
                <w:color w:val="ED94C0"/>
                <w:sz w:val="20"/>
                <w:szCs w:val="20"/>
                <w:lang w:val="en-US" w:eastAsia="ru-RU"/>
              </w:rPr>
              <w:t>37.4146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);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>airport2.</w:t>
            </w:r>
            <w:r w:rsidRPr="00C62BBF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ChangePosition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C62BBF">
              <w:rPr>
                <w:rFonts w:ascii="Courier New" w:eastAsia="Times New Roman" w:hAnsi="Courier New" w:cs="Courier New"/>
                <w:color w:val="ED94C0"/>
                <w:sz w:val="20"/>
                <w:szCs w:val="20"/>
                <w:lang w:val="en-US" w:eastAsia="ru-RU"/>
              </w:rPr>
              <w:t>30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, </w:t>
            </w:r>
            <w:r w:rsidRPr="00C62BBF">
              <w:rPr>
                <w:rFonts w:ascii="Courier New" w:eastAsia="Times New Roman" w:hAnsi="Courier New" w:cs="Courier New"/>
                <w:color w:val="ED94C0"/>
                <w:sz w:val="20"/>
                <w:szCs w:val="20"/>
                <w:lang w:val="en-US" w:eastAsia="ru-RU"/>
              </w:rPr>
              <w:t>30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);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airport1 = airport2;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//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присвоение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значения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airport2.</w:t>
            </w:r>
            <w:r w:rsidRPr="00C62BBF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ChangePosition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C62BBF">
              <w:rPr>
                <w:rFonts w:ascii="Courier New" w:eastAsia="Times New Roman" w:hAnsi="Courier New" w:cs="Courier New"/>
                <w:color w:val="ED94C0"/>
                <w:sz w:val="20"/>
                <w:szCs w:val="20"/>
                <w:lang w:val="en-US" w:eastAsia="ru-RU"/>
              </w:rPr>
              <w:t>40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, </w:t>
            </w:r>
            <w:r w:rsidRPr="00C62BBF">
              <w:rPr>
                <w:rFonts w:ascii="Courier New" w:eastAsia="Times New Roman" w:hAnsi="Courier New" w:cs="Courier New"/>
                <w:color w:val="ED94C0"/>
                <w:sz w:val="20"/>
                <w:szCs w:val="20"/>
                <w:lang w:val="en-US" w:eastAsia="ru-RU"/>
              </w:rPr>
              <w:t>40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);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// airport1.Latitude = 30 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и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  airport1.Longitude = 30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по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прежнему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Console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C62BBF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WriteLine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C62BBF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 xml:space="preserve">"------------- </w:t>
            </w:r>
            <w:r w:rsidRPr="00C62BBF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eastAsia="ru-RU"/>
              </w:rPr>
              <w:t>Структуры</w:t>
            </w:r>
            <w:r w:rsidRPr="00C62BBF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 xml:space="preserve"> -------------"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);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Console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C62BBF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WriteLine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C62BBF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 xml:space="preserve">$"First Airport Location: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{airport1.</w:t>
            </w:r>
            <w:r w:rsidRPr="00C62BBF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Latitude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}</w:t>
            </w:r>
            <w:r w:rsidRPr="00C62BBF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 xml:space="preserve"> lat.,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{airport1.</w:t>
            </w:r>
            <w:r w:rsidRPr="00C62BBF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Longitude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}</w:t>
            </w:r>
            <w:r w:rsidRPr="00C62BBF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 xml:space="preserve"> long."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);    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>// 30, 30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Console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C62BBF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WriteLine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C62BBF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 xml:space="preserve">$"Second Airport Location: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{airport2.</w:t>
            </w:r>
            <w:r w:rsidRPr="00C62BBF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Latitude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}</w:t>
            </w:r>
            <w:r w:rsidRPr="00C62BBF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 xml:space="preserve"> lat.,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{airport2.</w:t>
            </w:r>
            <w:r w:rsidRPr="00C62BBF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Longitude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}</w:t>
            </w:r>
            <w:r w:rsidRPr="00C62BBF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 xml:space="preserve"> long."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);   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>// 40, 40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var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map1 = </w:t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new </w:t>
            </w:r>
            <w:r w:rsidRPr="00C62BBF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Map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();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var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map2 = </w:t>
            </w:r>
            <w:r w:rsidRPr="00C62BBF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new </w:t>
            </w:r>
            <w:r w:rsidRPr="00C62BBF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Map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();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>map2.</w:t>
            </w:r>
            <w:r w:rsidRPr="00C62BBF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ChangeCurrentPosition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C62BBF">
              <w:rPr>
                <w:rFonts w:ascii="Courier New" w:eastAsia="Times New Roman" w:hAnsi="Courier New" w:cs="Courier New"/>
                <w:color w:val="ED94C0"/>
                <w:sz w:val="20"/>
                <w:szCs w:val="20"/>
                <w:lang w:val="en-US" w:eastAsia="ru-RU"/>
              </w:rPr>
              <w:t>10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, </w:t>
            </w:r>
            <w:r w:rsidRPr="00C62BBF">
              <w:rPr>
                <w:rFonts w:ascii="Courier New" w:eastAsia="Times New Roman" w:hAnsi="Courier New" w:cs="Courier New"/>
                <w:color w:val="ED94C0"/>
                <w:sz w:val="20"/>
                <w:szCs w:val="20"/>
                <w:lang w:val="en-US" w:eastAsia="ru-RU"/>
              </w:rPr>
              <w:t>10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);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map1 = map2;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//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присвоение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ссылки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map2.</w:t>
            </w:r>
            <w:r w:rsidRPr="00C62BBF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ChangeCurrentPosition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C62BBF">
              <w:rPr>
                <w:rFonts w:ascii="Courier New" w:eastAsia="Times New Roman" w:hAnsi="Courier New" w:cs="Courier New"/>
                <w:color w:val="ED94C0"/>
                <w:sz w:val="20"/>
                <w:szCs w:val="20"/>
                <w:lang w:val="en-US" w:eastAsia="ru-RU"/>
              </w:rPr>
              <w:t>20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, </w:t>
            </w:r>
            <w:r w:rsidRPr="00C62BBF">
              <w:rPr>
                <w:rFonts w:ascii="Courier New" w:eastAsia="Times New Roman" w:hAnsi="Courier New" w:cs="Courier New"/>
                <w:color w:val="ED94C0"/>
                <w:sz w:val="20"/>
                <w:szCs w:val="20"/>
                <w:lang w:val="en-US" w:eastAsia="ru-RU"/>
              </w:rPr>
              <w:t>20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);  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//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теперь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и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 map1.Latitude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и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 map1.Longitude = 20,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br/>
              <w:t xml:space="preserve">                                                    //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так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как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обе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ссылки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 (map1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и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 map2)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br/>
              <w:t xml:space="preserve">                                                    //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указывают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на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один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объект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в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куче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Console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C62BBF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WriteLine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();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Console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C62BBF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WriteLine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C62BBF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 xml:space="preserve">"------------- </w:t>
            </w:r>
            <w:r w:rsidRPr="00C62BBF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eastAsia="ru-RU"/>
              </w:rPr>
              <w:t>Классы</w:t>
            </w:r>
            <w:r w:rsidRPr="00C62BBF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 xml:space="preserve"> -------------"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);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Console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C62BBF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WriteLine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C62BBF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 xml:space="preserve">$"First Map Location: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{map1.</w:t>
            </w:r>
            <w:r w:rsidRPr="00C62BBF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CurrentLatitude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}</w:t>
            </w:r>
            <w:r w:rsidRPr="00C62BBF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 xml:space="preserve"> lat.,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{map1.</w:t>
            </w:r>
            <w:r w:rsidRPr="00C62BBF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CurrentLongitude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}</w:t>
            </w:r>
            <w:r w:rsidRPr="00C62BBF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 xml:space="preserve"> long."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);  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>// 20, 20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Console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C62BBF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WriteLine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C62BBF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 xml:space="preserve">$"Second Map Location: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{map2.</w:t>
            </w:r>
            <w:r w:rsidRPr="00C62BBF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CurrentLatitude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}</w:t>
            </w:r>
            <w:r w:rsidRPr="00C62BBF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 xml:space="preserve"> lat., 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{map2.</w:t>
            </w:r>
            <w:r w:rsidRPr="00C62BBF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CurrentLongitude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}</w:t>
            </w:r>
            <w:r w:rsidRPr="00C62BBF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 xml:space="preserve"> long."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); 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>// 20, 20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Console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C62BBF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WriteLine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();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Console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C62BBF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WriteLine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C62BBF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>"------------- Payload -------------"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);      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//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Полезная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нагрузка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лаб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.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работы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br/>
            </w:r>
            <w:r w:rsidRPr="00C62BBF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Console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C62BBF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WriteLine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(map1.</w:t>
            </w:r>
            <w:r w:rsidRPr="00C62BBF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SearchAirport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C62BBF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>"SVO"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)</w:t>
            </w:r>
            <w:r w:rsidRPr="00C62BBF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  <w:t>?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C62BBF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Name</w:t>
            </w:r>
            <w:r w:rsidRPr="00C62BBF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);  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//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Поиск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аэропорта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на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карте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по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 </w:t>
            </w:r>
            <w:r w:rsidRPr="00C62BBF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названию</w:t>
            </w:r>
          </w:p>
        </w:tc>
      </w:tr>
    </w:tbl>
    <w:p w14:paraId="05D0AADA" w14:textId="7350DE73" w:rsidR="00C62BBF" w:rsidRDefault="00C62BBF" w:rsidP="00C62BBF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0072E91A" w14:textId="77777777" w:rsidR="00C62BBF" w:rsidRDefault="00C62BBF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 w:type="page"/>
      </w:r>
    </w:p>
    <w:p w14:paraId="2B7CF1B1" w14:textId="6E4291D6" w:rsidR="00C62BBF" w:rsidRDefault="00C62BBF" w:rsidP="00C62BBF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Консольный вывод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14:paraId="0AE1C1F2" w14:textId="5C359A8A" w:rsidR="00C62BBF" w:rsidRPr="00C62BBF" w:rsidRDefault="00C62BBF" w:rsidP="00C62BBF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C62BB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0F7676D4" wp14:editId="4EB95C8F">
            <wp:extent cx="4334480" cy="272453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BBF" w:rsidRPr="00C62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8F"/>
    <w:rsid w:val="00126440"/>
    <w:rsid w:val="002D2B66"/>
    <w:rsid w:val="003F3828"/>
    <w:rsid w:val="005C6F13"/>
    <w:rsid w:val="00657C8F"/>
    <w:rsid w:val="00C62BBF"/>
    <w:rsid w:val="00CC242F"/>
    <w:rsid w:val="00CF7483"/>
    <w:rsid w:val="00D47E3D"/>
    <w:rsid w:val="00EC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1C5F"/>
  <w15:chartTrackingRefBased/>
  <w15:docId w15:val="{2570C0F1-2FEF-49B7-BD28-978F624C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 good</dc:creator>
  <cp:keywords/>
  <dc:description/>
  <cp:lastModifiedBy>eto good</cp:lastModifiedBy>
  <cp:revision>3</cp:revision>
  <dcterms:created xsi:type="dcterms:W3CDTF">2024-09-09T19:12:00Z</dcterms:created>
  <dcterms:modified xsi:type="dcterms:W3CDTF">2024-09-09T20:49:00Z</dcterms:modified>
</cp:coreProperties>
</file>