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6E5" w14:textId="77777777" w:rsidR="005C7DE2" w:rsidRPr="00611D63" w:rsidRDefault="005C7DE2" w:rsidP="005C7DE2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611D63">
        <w:rPr>
          <w:rFonts w:ascii="Arial" w:eastAsia="Times New Roman" w:hAnsi="Arial" w:cs="Arial"/>
          <w:b/>
          <w:lang w:eastAsia="ru-RU"/>
        </w:rPr>
        <w:t>ФЕДЕРАЛЬНОЕ ГОСУДАРСТВЕННОЕ АВТОНОМНОЕ ОБРАЗОВАТЕЛЬНОЕ</w:t>
      </w:r>
    </w:p>
    <w:p w14:paraId="4538F309" w14:textId="77777777" w:rsidR="005C7DE2" w:rsidRPr="00611D63" w:rsidRDefault="005C7DE2" w:rsidP="005C7DE2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611D63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34D083ED" w14:textId="77777777" w:rsidR="005C7DE2" w:rsidRPr="00611D63" w:rsidRDefault="005C7DE2" w:rsidP="005C7DE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11D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E7153E2" wp14:editId="5CAC01C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1E4E7" w14:textId="77777777" w:rsidR="005C7DE2" w:rsidRPr="00611D63" w:rsidRDefault="005C7DE2" w:rsidP="005C7D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4C974889" w14:textId="77777777" w:rsidR="005C7DE2" w:rsidRPr="00611D63" w:rsidRDefault="005C7DE2" w:rsidP="005C7D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2C688B5" w14:textId="77777777" w:rsidR="005C7DE2" w:rsidRPr="00611D63" w:rsidRDefault="005C7DE2" w:rsidP="005C7DE2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757778E5" w14:textId="77777777" w:rsidR="005C7DE2" w:rsidRPr="00611D63" w:rsidRDefault="005C7DE2" w:rsidP="005C7DE2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0365CDAD" w14:textId="77777777" w:rsidR="005C7DE2" w:rsidRPr="00611D63" w:rsidRDefault="005C7DE2" w:rsidP="005C7DE2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73900949" w14:textId="77777777" w:rsidR="005C7DE2" w:rsidRPr="00611D63" w:rsidRDefault="005C7DE2" w:rsidP="005C7DE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77C1327F" w14:textId="77777777" w:rsidR="005C7DE2" w:rsidRPr="00611D63" w:rsidRDefault="005C7DE2" w:rsidP="005C7DE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611D63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49BB3171" w14:textId="77777777" w:rsidR="005C7DE2" w:rsidRPr="00611D63" w:rsidRDefault="005C7DE2" w:rsidP="005C7DE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2D6486E8" w14:textId="77777777" w:rsidR="005C7DE2" w:rsidRPr="00611D63" w:rsidRDefault="005C7DE2" w:rsidP="005C7DE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0498375E" w14:textId="77777777" w:rsidR="005C7DE2" w:rsidRPr="00611D63" w:rsidRDefault="005C7DE2" w:rsidP="005C7DE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90D6C1" w14:textId="77777777" w:rsidR="005C7DE2" w:rsidRPr="00611D63" w:rsidRDefault="005C7DE2" w:rsidP="005C7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758BA07F" w14:textId="681F7B08" w:rsidR="005C7DE2" w:rsidRPr="0066554C" w:rsidRDefault="005C7DE2" w:rsidP="005C7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>3</w:t>
      </w:r>
    </w:p>
    <w:p w14:paraId="0899280B" w14:textId="77777777" w:rsidR="005C7DE2" w:rsidRPr="00611D63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6A1E3DE" w14:textId="77777777" w:rsidR="005C7DE2" w:rsidRPr="00611D63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3BAFAC7E" w14:textId="797E3101" w:rsidR="005C7DE2" w:rsidRPr="00611D63" w:rsidRDefault="005C7DE2" w:rsidP="005C7DE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Pr="005C7DE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Создание карты сайта</w:t>
      </w:r>
    </w:p>
    <w:p w14:paraId="5D792687" w14:textId="77777777" w:rsidR="005C7DE2" w:rsidRPr="00611D63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Сеть р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есторан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ов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 (сайт для бронирования)</w:t>
      </w:r>
    </w:p>
    <w:p w14:paraId="0BC7F132" w14:textId="77777777" w:rsidR="005C7DE2" w:rsidRPr="00611D63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7CD113" w14:textId="77777777" w:rsidR="005C7DE2" w:rsidRPr="00611D63" w:rsidRDefault="005C7DE2" w:rsidP="005C7DE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 студент группы _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1F6D8B70" w14:textId="77777777" w:rsidR="005C7DE2" w:rsidRPr="00611D63" w:rsidRDefault="005C7DE2" w:rsidP="005C7DE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88B10BE" w14:textId="77777777" w:rsidR="005C7DE2" w:rsidRPr="00611D63" w:rsidRDefault="005C7DE2" w:rsidP="005C7DE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1A0E26B0" w14:textId="77777777" w:rsidR="005C7DE2" w:rsidRPr="00611D63" w:rsidRDefault="005C7DE2" w:rsidP="005C7DE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2BEEE35D" w14:textId="77777777" w:rsidR="005C7DE2" w:rsidRPr="00611D63" w:rsidRDefault="005C7DE2" w:rsidP="005C7DE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06952DD2" w14:textId="77777777" w:rsidR="005C7DE2" w:rsidRPr="00611D63" w:rsidRDefault="005C7DE2" w:rsidP="005C7DE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240B8C42" w14:textId="5FD3B914" w:rsidR="005C7DE2" w:rsidRPr="00611D63" w:rsidRDefault="005C7DE2" w:rsidP="005C7DE2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02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.03.2024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</w:t>
      </w:r>
      <w:proofErr w:type="gramStart"/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6A1097F1" w14:textId="77777777" w:rsidR="005C7DE2" w:rsidRPr="00611D63" w:rsidRDefault="005C7DE2" w:rsidP="005C7DE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19A1DBD5" w14:textId="77777777" w:rsidR="005C7DE2" w:rsidRPr="00611D63" w:rsidRDefault="005C7DE2" w:rsidP="005C7DE2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17B47B4" w14:textId="77777777" w:rsidR="005C7DE2" w:rsidRPr="00611D63" w:rsidRDefault="005C7DE2" w:rsidP="005C7DE2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217AAF9D" w14:textId="77777777" w:rsidR="005C7DE2" w:rsidRPr="00611D63" w:rsidRDefault="005C7DE2" w:rsidP="005C7DE2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</w:t>
      </w:r>
      <w:proofErr w:type="gramStart"/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 степень</w:t>
      </w:r>
      <w:proofErr w:type="gramEnd"/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звание)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7AAFF12C" w14:textId="77777777" w:rsidR="005C7DE2" w:rsidRPr="00611D63" w:rsidRDefault="005C7DE2" w:rsidP="005C7DE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611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4AC42EB4" w14:textId="77777777" w:rsidR="005C7DE2" w:rsidRPr="00611D63" w:rsidRDefault="005C7DE2" w:rsidP="005C7DE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611D6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634083D5" w14:textId="77777777" w:rsidR="005C7DE2" w:rsidRPr="00611D63" w:rsidRDefault="005C7DE2" w:rsidP="005C7DE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0E776B" w14:textId="77777777" w:rsidR="005C7DE2" w:rsidRPr="00611D63" w:rsidRDefault="005C7DE2" w:rsidP="005C7DE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_________________________________________________________________</w:t>
      </w:r>
    </w:p>
    <w:p w14:paraId="6F081311" w14:textId="77777777" w:rsidR="005C7DE2" w:rsidRPr="0066554C" w:rsidRDefault="005C7DE2" w:rsidP="005C7DE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23D07328" w14:textId="77777777" w:rsidR="005C7DE2" w:rsidRPr="00611D63" w:rsidRDefault="005C7DE2" w:rsidP="005C7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EDE824D" w14:textId="77777777" w:rsidR="005C7DE2" w:rsidRDefault="005C7DE2" w:rsidP="005C7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611D6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611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1A6F15C5" w14:textId="4CC06FD3" w:rsidR="005C7DE2" w:rsidRDefault="005C7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563B995C" w14:textId="4399754E" w:rsidR="005C7DE2" w:rsidRPr="005C7DE2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lastRenderedPageBreak/>
        <w:t>Цель работы:</w:t>
      </w: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</w:t>
      </w: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ридумать все необходимые экраны будущего интерфейса</w:t>
      </w:r>
    </w:p>
    <w:p w14:paraId="13A72974" w14:textId="47773783" w:rsidR="005C7DE2" w:rsidRPr="005C7DE2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сайта и выстроить структуру сайта.</w:t>
      </w:r>
    </w:p>
    <w:p w14:paraId="0EEE0B8E" w14:textId="77777777" w:rsidR="005C7DE2" w:rsidRPr="005C7DE2" w:rsidRDefault="005C7DE2" w:rsidP="005C7DE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Задачи работы:</w:t>
      </w:r>
    </w:p>
    <w:p w14:paraId="5F1820AB" w14:textId="40B99C83" w:rsidR="005C7DE2" w:rsidRPr="005C7DE2" w:rsidRDefault="005C7DE2" w:rsidP="005C7DE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 основании результатов предыдущих исследований (брифа,</w:t>
      </w:r>
    </w:p>
    <w:p w14:paraId="3BAA1E88" w14:textId="77777777" w:rsidR="005C7DE2" w:rsidRPr="005C7DE2" w:rsidRDefault="005C7DE2" w:rsidP="005C7DE2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требований к разработке интерфейса, пользовательских сценариев)</w:t>
      </w:r>
    </w:p>
    <w:p w14:paraId="08621C27" w14:textId="77777777" w:rsidR="005C7DE2" w:rsidRPr="005C7DE2" w:rsidRDefault="005C7DE2" w:rsidP="005C7DE2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определить необходимое количество экранов проектируемого</w:t>
      </w:r>
    </w:p>
    <w:p w14:paraId="36DEC85B" w14:textId="77777777" w:rsidR="005C7DE2" w:rsidRPr="005C7DE2" w:rsidRDefault="005C7DE2" w:rsidP="005C7DE2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интерфейса сайта. Экранов должно быть не менее 10.</w:t>
      </w:r>
    </w:p>
    <w:p w14:paraId="1BB909C7" w14:textId="10A67EC6" w:rsidR="005C7DE2" w:rsidRPr="005C7DE2" w:rsidRDefault="005C7DE2" w:rsidP="005C7DE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Построить обобщенную структурную схему карты сайта с учетом</w:t>
      </w:r>
    </w:p>
    <w:p w14:paraId="24B8CC0B" w14:textId="77777777" w:rsidR="005C7DE2" w:rsidRPr="005C7DE2" w:rsidRDefault="005C7DE2" w:rsidP="005C7DE2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иерархии и логических взаимосвязей экранов.</w:t>
      </w:r>
    </w:p>
    <w:p w14:paraId="6078970A" w14:textId="234FD7F8" w:rsidR="005C7DE2" w:rsidRPr="005C7DE2" w:rsidRDefault="005C7DE2" w:rsidP="005C7DE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Добавить на экраны информацию о базовых элементах, находящихся</w:t>
      </w:r>
    </w:p>
    <w:p w14:paraId="0D8EC01B" w14:textId="51643B77" w:rsidR="005C7DE2" w:rsidRDefault="005C7DE2" w:rsidP="005C7DE2">
      <w:pPr>
        <w:ind w:left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C7D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 них (можно добавлять комментарии)</w:t>
      </w:r>
    </w:p>
    <w:p w14:paraId="0D4A29E9" w14:textId="77777777" w:rsidR="00EA4B45" w:rsidRPr="005C7DE2" w:rsidRDefault="00EA4B45" w:rsidP="005C7DE2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C45DEEC" w14:textId="2CC55317" w:rsidR="00CF7483" w:rsidRDefault="005C7DE2">
      <w:r w:rsidRPr="005C7DE2">
        <w:drawing>
          <wp:inline distT="0" distB="0" distL="0" distR="0" wp14:anchorId="29115A65" wp14:editId="36FB8999">
            <wp:extent cx="6219895" cy="37252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872" cy="37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0810"/>
    <w:multiLevelType w:val="hybridMultilevel"/>
    <w:tmpl w:val="A56E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42718"/>
    <w:multiLevelType w:val="hybridMultilevel"/>
    <w:tmpl w:val="B01E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17E6"/>
    <w:multiLevelType w:val="hybridMultilevel"/>
    <w:tmpl w:val="F45AB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E2"/>
    <w:rsid w:val="005C7DE2"/>
    <w:rsid w:val="00CC242F"/>
    <w:rsid w:val="00CF7483"/>
    <w:rsid w:val="00D47E3D"/>
    <w:rsid w:val="00EA4B45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BA48"/>
  <w15:chartTrackingRefBased/>
  <w15:docId w15:val="{99E79AFD-4F59-4938-A0D9-FFDCCEA2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2</cp:revision>
  <dcterms:created xsi:type="dcterms:W3CDTF">2024-03-15T09:29:00Z</dcterms:created>
  <dcterms:modified xsi:type="dcterms:W3CDTF">2024-03-15T09:33:00Z</dcterms:modified>
</cp:coreProperties>
</file>