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AA560" w14:textId="77777777" w:rsidR="00971B44" w:rsidRPr="00971B44" w:rsidRDefault="00971B44" w:rsidP="00971B44">
      <w:pPr>
        <w:spacing w:after="0" w:line="240" w:lineRule="auto"/>
        <w:ind w:right="-427"/>
        <w:jc w:val="center"/>
        <w:rPr>
          <w:rFonts w:ascii="Arial" w:eastAsia="Times New Roman" w:hAnsi="Arial" w:cs="Arial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Verdana" w:eastAsia="Times New Roman" w:hAnsi="Verdana" w:cs="Times New Roman"/>
          <w:b/>
          <w:color w:val="1E1E1E"/>
          <w:sz w:val="28"/>
          <w:szCs w:val="28"/>
          <w:shd w:val="clear" w:color="auto" w:fill="EEEEEE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27370C26" w14:textId="77777777" w:rsidR="00971B44" w:rsidRPr="00971B44" w:rsidRDefault="00971B44" w:rsidP="00971B44">
      <w:pPr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2533D2BE" wp14:editId="5028973E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D9D118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МОСКОВСКИЙ ПОЛИТЕХНИЧЕСКИЙ УНИВЕРСИТЕТ</w:t>
      </w:r>
    </w:p>
    <w:p w14:paraId="10373D8B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(ВЫСШАЯ ШКОЛА ПЕЧАТИ И МЕДИАИНДУСТРИИ)</w:t>
      </w:r>
    </w:p>
    <w:p w14:paraId="3240BD56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  <w:t>(Факультет информационных технологий)</w:t>
      </w:r>
    </w:p>
    <w:p w14:paraId="78AC5CC9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color w:val="000000" w:themeColor="text1"/>
          <w:sz w:val="24"/>
          <w:szCs w:val="24"/>
          <w:lang w:eastAsia="ru-RU"/>
        </w:rPr>
      </w:pPr>
    </w:p>
    <w:p w14:paraId="07709557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(Институт </w:t>
      </w:r>
      <w:proofErr w:type="spellStart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Принтмедиа</w:t>
      </w:r>
      <w:proofErr w:type="spellEnd"/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и информационных технологий)</w:t>
      </w:r>
    </w:p>
    <w:p w14:paraId="051DEA13" w14:textId="77777777" w:rsidR="00971B44" w:rsidRPr="00971B44" w:rsidRDefault="00971B44" w:rsidP="00971B44">
      <w:pPr>
        <w:spacing w:after="0" w:line="240" w:lineRule="auto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>Кафедра Информатики и информационных технологий</w:t>
      </w:r>
    </w:p>
    <w:p w14:paraId="67A9889B" w14:textId="77777777" w:rsidR="00971B44" w:rsidRPr="00971B44" w:rsidRDefault="00971B44" w:rsidP="00971B44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</w:p>
    <w:p w14:paraId="6DEA9ADE" w14:textId="77777777" w:rsidR="00971B44" w:rsidRPr="00971B44" w:rsidRDefault="00971B44" w:rsidP="00971B44">
      <w:pPr>
        <w:spacing w:after="0" w:line="360" w:lineRule="auto"/>
        <w:ind w:left="708" w:firstLine="708"/>
        <w:jc w:val="center"/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</w:pPr>
      <w:r w:rsidRPr="00971B44">
        <w:rPr>
          <w:rFonts w:ascii="Arial" w:eastAsia="Times New Roman" w:hAnsi="Arial" w:cs="Arial"/>
          <w:b/>
          <w:i/>
          <w:color w:val="000000" w:themeColor="text1"/>
          <w:sz w:val="24"/>
          <w:szCs w:val="24"/>
          <w:lang w:eastAsia="ru-RU"/>
        </w:rPr>
        <w:t xml:space="preserve">                                                         </w:t>
      </w:r>
    </w:p>
    <w:p w14:paraId="5C441A74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направление подготовки </w:t>
      </w:r>
    </w:p>
    <w:p w14:paraId="3BB7ABE2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09.03.02 «Информационные системы и технологии»</w:t>
      </w:r>
    </w:p>
    <w:p w14:paraId="7A0FE102" w14:textId="77777777" w:rsidR="00971B44" w:rsidRPr="00971B44" w:rsidRDefault="00971B44" w:rsidP="00971B44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4E37F3D3" w14:textId="77777777" w:rsidR="00971B44" w:rsidRPr="00971B44" w:rsidRDefault="00971B44" w:rsidP="0097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</w:p>
    <w:p w14:paraId="5391C748" w14:textId="77777777" w:rsidR="00971B44" w:rsidRPr="00971B44" w:rsidRDefault="00971B44" w:rsidP="00971B4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6"/>
          <w:szCs w:val="36"/>
          <w:lang w:eastAsia="ru-RU"/>
        </w:rPr>
        <w:t>ЛАБОРАТОРНАЯ РАБОТА № 5</w:t>
      </w:r>
    </w:p>
    <w:p w14:paraId="1A9708FF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40F16F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Дисциплина: 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Основы проектирования интерфейсов информационных систем</w:t>
      </w:r>
    </w:p>
    <w:p w14:paraId="697AFE26" w14:textId="77777777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 xml:space="preserve">Тема: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Проектирование </w:t>
      </w:r>
      <w:proofErr w:type="spellStart"/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вайрфреймов</w:t>
      </w:r>
      <w:proofErr w:type="spellEnd"/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 (</w:t>
      </w:r>
      <w:proofErr w:type="spellStart"/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Wireframe</w:t>
      </w:r>
      <w:proofErr w:type="spellEnd"/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)</w:t>
      </w:r>
    </w:p>
    <w:p w14:paraId="2E74D4F1" w14:textId="7174B602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 xml:space="preserve">Тема проекта: </w:t>
      </w:r>
      <w:r w:rsidR="00D83C0F"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ru-RU"/>
        </w:rPr>
        <w:t>Ресторан (сайт для бронирования)</w:t>
      </w:r>
    </w:p>
    <w:p w14:paraId="5319F2EC" w14:textId="77777777" w:rsidR="00971B44" w:rsidRPr="00971B44" w:rsidRDefault="00971B44" w:rsidP="00971B44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5892B9E" w14:textId="77777777" w:rsidR="00971B44" w:rsidRPr="00971B44" w:rsidRDefault="00971B44" w:rsidP="00971B44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Выполнил(а): студент(ка) группы _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231-338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 xml:space="preserve">                   </w:t>
      </w:r>
    </w:p>
    <w:p w14:paraId="1A5B04BF" w14:textId="77777777" w:rsidR="00971B44" w:rsidRPr="00971B44" w:rsidRDefault="00971B44" w:rsidP="00971B44">
      <w:pPr>
        <w:tabs>
          <w:tab w:val="left" w:pos="288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30D1DDA4" w14:textId="2B52AF3A" w:rsidR="00971B44" w:rsidRPr="00971B44" w:rsidRDefault="00971B44" w:rsidP="00971B44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r w:rsidR="00D32E2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Шаура Илья Максимович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_______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</w:p>
    <w:p w14:paraId="7E30B6A3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 xml:space="preserve">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</w:p>
    <w:p w14:paraId="2DDB9828" w14:textId="77777777" w:rsidR="00971B44" w:rsidRPr="00971B44" w:rsidRDefault="00971B44" w:rsidP="00971B44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5C6903A2" w14:textId="77777777" w:rsidR="00971B44" w:rsidRPr="00971B44" w:rsidRDefault="00971B44" w:rsidP="00971B44">
      <w:pPr>
        <w:tabs>
          <w:tab w:val="left" w:pos="55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</w:p>
    <w:p w14:paraId="43BD342B" w14:textId="42C5DA87" w:rsidR="00971B44" w:rsidRPr="00971B44" w:rsidRDefault="00971B44" w:rsidP="00971B44">
      <w:pPr>
        <w:tabs>
          <w:tab w:val="left" w:pos="2160"/>
          <w:tab w:val="left" w:pos="3969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1</w:t>
      </w:r>
      <w:r w:rsidR="00D32E2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.03.2024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_____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4C87390D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7AA482FB" w14:textId="77777777" w:rsidR="00971B44" w:rsidRPr="00971B44" w:rsidRDefault="00971B44" w:rsidP="00971B44">
      <w:pPr>
        <w:tabs>
          <w:tab w:val="left" w:pos="1980"/>
          <w:tab w:val="left" w:pos="2160"/>
          <w:tab w:val="left" w:pos="3780"/>
          <w:tab w:val="left" w:pos="738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14:paraId="1441E088" w14:textId="6824EE7F" w:rsidR="00971B44" w:rsidRPr="00971B44" w:rsidRDefault="00971B44" w:rsidP="00971B44">
      <w:pPr>
        <w:tabs>
          <w:tab w:val="left" w:pos="2977"/>
          <w:tab w:val="left" w:pos="6120"/>
          <w:tab w:val="left" w:pos="6480"/>
          <w:tab w:val="left" w:pos="684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  <w:t>Проверил: __</w:t>
      </w:r>
      <w:r w:rsidR="00D32E2B" w:rsidRPr="00D32E2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lang w:eastAsia="ru-RU"/>
        </w:rPr>
        <w:t>Семёнов Д. В.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     __________</w:t>
      </w:r>
    </w:p>
    <w:p w14:paraId="3E4F72EF" w14:textId="77777777" w:rsidR="00971B44" w:rsidRPr="00971B44" w:rsidRDefault="00971B44" w:rsidP="00971B44">
      <w:pPr>
        <w:tabs>
          <w:tab w:val="left" w:pos="3240"/>
          <w:tab w:val="left" w:pos="4962"/>
          <w:tab w:val="left" w:pos="6480"/>
          <w:tab w:val="left" w:pos="6840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ab/>
        <w:t xml:space="preserve">        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(Фамилия И.О.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 степень</w:t>
      </w:r>
      <w:proofErr w:type="gramEnd"/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, звание)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>(Оценка)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0"/>
          <w:szCs w:val="20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16"/>
          <w:szCs w:val="16"/>
          <w:lang w:eastAsia="ru-RU"/>
        </w:rPr>
        <w:tab/>
      </w:r>
    </w:p>
    <w:p w14:paraId="08F91724" w14:textId="77777777" w:rsidR="00971B44" w:rsidRPr="00971B44" w:rsidRDefault="00971B44" w:rsidP="00971B44">
      <w:pPr>
        <w:tabs>
          <w:tab w:val="left" w:pos="2160"/>
          <w:tab w:val="left" w:pos="3780"/>
          <w:tab w:val="left" w:pos="7380"/>
        </w:tabs>
        <w:spacing w:after="0" w:line="240" w:lineRule="auto"/>
        <w:jc w:val="right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Дата, подпись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>_____________</w:t>
      </w:r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_</w:t>
      </w:r>
      <w:proofErr w:type="gramStart"/>
      <w:r w:rsidRPr="00971B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_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</w:t>
      </w:r>
      <w:proofErr w:type="gramEnd"/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>__________</w:t>
      </w:r>
    </w:p>
    <w:p w14:paraId="56F96B29" w14:textId="77777777" w:rsidR="00971B44" w:rsidRPr="00971B44" w:rsidRDefault="00971B44" w:rsidP="00971B44">
      <w:pPr>
        <w:tabs>
          <w:tab w:val="left" w:pos="3780"/>
          <w:tab w:val="left" w:pos="5940"/>
          <w:tab w:val="left" w:pos="6480"/>
          <w:tab w:val="left" w:pos="68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                                                       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>(Дата)</w:t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</w:r>
      <w:r w:rsidRPr="00971B44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ru-RU"/>
        </w:rPr>
        <w:tab/>
        <w:t>(Подпись)</w:t>
      </w:r>
    </w:p>
    <w:p w14:paraId="3990EEBE" w14:textId="77777777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0823C99E" w14:textId="0732323D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Замечания: _________________________________________________________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_______</w:t>
      </w:r>
    </w:p>
    <w:p w14:paraId="21DB8E4D" w14:textId="2BBE0755" w:rsidR="00971B44" w:rsidRPr="00971B44" w:rsidRDefault="00971B44" w:rsidP="00971B44">
      <w:pPr>
        <w:spacing w:after="0"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_________________________________________________________________</w:t>
      </w:r>
    </w:p>
    <w:p w14:paraId="7EEEF1F1" w14:textId="77777777" w:rsidR="00971B44" w:rsidRPr="00971B44" w:rsidRDefault="00971B44" w:rsidP="00971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</w:p>
    <w:p w14:paraId="2FC49FD1" w14:textId="77777777" w:rsidR="00971B44" w:rsidRPr="00971B44" w:rsidRDefault="00971B44" w:rsidP="00971B4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Москва</w:t>
      </w:r>
      <w:r w:rsidRPr="00971B44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eastAsia="ru-RU"/>
        </w:rPr>
        <w:t xml:space="preserve"> </w:t>
      </w:r>
      <w:r w:rsidRPr="00971B4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2024</w:t>
      </w:r>
    </w:p>
    <w:p w14:paraId="3DD341F6" w14:textId="77777777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lastRenderedPageBreak/>
        <w:t>Цель работы: 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структурировать элементы на страницах сайта.</w:t>
      </w:r>
    </w:p>
    <w:p w14:paraId="6C964212" w14:textId="77777777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</w:p>
    <w:p w14:paraId="5B71A639" w14:textId="77777777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</w:pP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u w:val="single"/>
          <w:lang w:eastAsia="ru-RU"/>
        </w:rPr>
        <w:t>Задачи работы:</w:t>
      </w:r>
    </w:p>
    <w:p w14:paraId="3202B1F3" w14:textId="77777777" w:rsidR="00D32E2B" w:rsidRPr="00D32E2B" w:rsidRDefault="00D32E2B" w:rsidP="00D32E2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Определить примерное местоположение и размер необходимых элементов внутренней структуры интерфейса страниц.</w:t>
      </w:r>
    </w:p>
    <w:p w14:paraId="374B7528" w14:textId="1F1827CF" w:rsidR="00CF7483" w:rsidRDefault="00D32E2B" w:rsidP="00D32E2B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Схематично нарисовать страницы сайта в черно-белом варианте.</w:t>
      </w:r>
    </w:p>
    <w:p w14:paraId="7CBC023E" w14:textId="4BBB78AF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7211A245" w14:textId="13BA8180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 w:eastAsia="ru-RU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 Страница «О нас»</w:t>
      </w:r>
    </w:p>
    <w:p w14:paraId="7BBCCC3E" w14:textId="445E6624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AEA95D4" wp14:editId="45939856">
            <wp:extent cx="5935980" cy="46405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E6746" w14:textId="77777777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BB22AC3" w14:textId="4D1F2AF1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3FBF50EB" w14:textId="29901A65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1851520F" w14:textId="02C5DA3A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B518F33" w14:textId="02EF9736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3C88AA97" w14:textId="620530A2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7C279628" w14:textId="15B87E89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</w:p>
    <w:p w14:paraId="61DB06F0" w14:textId="388B83B4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lastRenderedPageBreak/>
        <w:t>2</w:t>
      </w:r>
      <w:r w:rsidRPr="00D32E2B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) Страница «</w: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Меню</w:t>
      </w:r>
      <w:r w:rsidRPr="00D32E2B"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t>»</w:t>
      </w:r>
    </w:p>
    <w:p w14:paraId="7481390F" w14:textId="63A0837E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CFA03B5" wp14:editId="72ED5F8A">
            <wp:extent cx="4758289" cy="371856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084" cy="371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17741" w14:textId="77777777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131ECDD" w14:textId="584C39C8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3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) Страница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Резервирование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339DDCF7" w14:textId="4921BA7A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40C9512" wp14:editId="0AF737BB">
            <wp:extent cx="4709160" cy="36814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986" cy="368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758" w14:textId="02C641A3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AD0C304" w14:textId="05D617CC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</w:p>
    <w:p w14:paraId="015B9F15" w14:textId="21DAFD1D" w:rsid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lastRenderedPageBreak/>
        <w:t>4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) 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Форма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Бронирование</w:t>
      </w:r>
      <w:r w:rsidRPr="00D32E2B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»</w:t>
      </w:r>
    </w:p>
    <w:p w14:paraId="692D039F" w14:textId="47BFC2C1" w:rsidR="00D32E2B" w:rsidRPr="00D32E2B" w:rsidRDefault="00D32E2B" w:rsidP="00D32E2B">
      <w:pPr>
        <w:spacing w:after="0" w:line="360" w:lineRule="auto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B00982E" wp14:editId="227A4542">
            <wp:extent cx="5059680" cy="47701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477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2E2B" w:rsidRPr="00D3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ADF"/>
    <w:multiLevelType w:val="multilevel"/>
    <w:tmpl w:val="6BF06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44"/>
    <w:rsid w:val="00971B44"/>
    <w:rsid w:val="00CC242F"/>
    <w:rsid w:val="00CF7483"/>
    <w:rsid w:val="00D32E2B"/>
    <w:rsid w:val="00D47E3D"/>
    <w:rsid w:val="00D83C0F"/>
    <w:rsid w:val="00EC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2D46"/>
  <w15:chartTrackingRefBased/>
  <w15:docId w15:val="{F0C9A23E-DD4E-4C87-80D0-5452EFA0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4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eto</dc:creator>
  <cp:keywords/>
  <dc:description/>
  <cp:lastModifiedBy>eto</cp:lastModifiedBy>
  <cp:revision>1</cp:revision>
  <dcterms:created xsi:type="dcterms:W3CDTF">2024-03-14T16:35:00Z</dcterms:created>
  <dcterms:modified xsi:type="dcterms:W3CDTF">2024-03-14T17:19:00Z</dcterms:modified>
</cp:coreProperties>
</file>