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8B238" w14:textId="2082DF3D" w:rsidR="003D6092" w:rsidRPr="00971B44" w:rsidRDefault="003D6092" w:rsidP="003D6092">
      <w:pPr>
        <w:spacing w:after="0" w:line="240" w:lineRule="auto"/>
        <w:ind w:right="-427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ru-RU"/>
        </w:rPr>
      </w:pPr>
      <w:r w:rsidRPr="00971B44">
        <w:rPr>
          <w:rFonts w:ascii="Verdana" w:eastAsia="Times New Roman" w:hAnsi="Verdana" w:cs="Times New Roman"/>
          <w:b/>
          <w:color w:val="1E1E1E"/>
          <w:sz w:val="28"/>
          <w:szCs w:val="28"/>
          <w:shd w:val="clear" w:color="auto" w:fill="EEEEEE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6899DC58" w14:textId="77777777" w:rsidR="003D6092" w:rsidRPr="00971B44" w:rsidRDefault="003D6092" w:rsidP="003D6092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ru-RU"/>
        </w:rPr>
      </w:pPr>
      <w:r w:rsidRPr="00971B4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4E517CBF" wp14:editId="272B84A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A6F92D" w14:textId="77777777" w:rsidR="003D6092" w:rsidRPr="00971B44" w:rsidRDefault="003D6092" w:rsidP="003D6092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ru-RU"/>
        </w:rPr>
      </w:pPr>
      <w:r w:rsidRPr="00971B44">
        <w:rPr>
          <w:rFonts w:ascii="Arial" w:eastAsia="Times New Roman" w:hAnsi="Arial" w:cs="Arial"/>
          <w:b/>
          <w:color w:val="000000" w:themeColor="text1"/>
          <w:sz w:val="24"/>
          <w:szCs w:val="24"/>
          <w:lang w:eastAsia="ru-RU"/>
        </w:rPr>
        <w:t>МОСКОВСКИЙ ПОЛИТЕХНИЧЕСКИЙ УНИВЕРСИТЕТ</w:t>
      </w:r>
    </w:p>
    <w:p w14:paraId="2DB2320E" w14:textId="77777777" w:rsidR="003D6092" w:rsidRPr="00971B44" w:rsidRDefault="003D6092" w:rsidP="003D6092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ru-RU"/>
        </w:rPr>
      </w:pPr>
      <w:r w:rsidRPr="00971B44">
        <w:rPr>
          <w:rFonts w:ascii="Arial" w:eastAsia="Times New Roman" w:hAnsi="Arial" w:cs="Arial"/>
          <w:b/>
          <w:color w:val="000000" w:themeColor="text1"/>
          <w:sz w:val="24"/>
          <w:szCs w:val="24"/>
          <w:lang w:eastAsia="ru-RU"/>
        </w:rPr>
        <w:t>(ВЫСШАЯ ШКОЛА ПЕЧАТИ И МЕДИАИНДУСТРИИ)</w:t>
      </w:r>
    </w:p>
    <w:p w14:paraId="2836FC8F" w14:textId="77777777" w:rsidR="003D6092" w:rsidRPr="00971B44" w:rsidRDefault="003D6092" w:rsidP="003D6092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ru-RU"/>
        </w:rPr>
      </w:pPr>
      <w:r w:rsidRPr="00971B44">
        <w:rPr>
          <w:rFonts w:ascii="Arial" w:eastAsia="Times New Roman" w:hAnsi="Arial" w:cs="Arial"/>
          <w:b/>
          <w:color w:val="000000" w:themeColor="text1"/>
          <w:sz w:val="24"/>
          <w:szCs w:val="24"/>
          <w:lang w:eastAsia="ru-RU"/>
        </w:rPr>
        <w:t>(Факультет информационных технологий)</w:t>
      </w:r>
    </w:p>
    <w:p w14:paraId="6083B9A3" w14:textId="77777777" w:rsidR="003D6092" w:rsidRPr="00971B44" w:rsidRDefault="003D6092" w:rsidP="003D6092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ru-RU"/>
        </w:rPr>
      </w:pPr>
    </w:p>
    <w:p w14:paraId="38758B31" w14:textId="77777777" w:rsidR="003D6092" w:rsidRPr="00971B44" w:rsidRDefault="003D6092" w:rsidP="003D6092">
      <w:pPr>
        <w:spacing w:after="0" w:line="240" w:lineRule="auto"/>
        <w:jc w:val="center"/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</w:pPr>
      <w:r w:rsidRPr="00971B44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(Институт </w:t>
      </w:r>
      <w:proofErr w:type="spellStart"/>
      <w:r w:rsidRPr="00971B44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Принтмедиа</w:t>
      </w:r>
      <w:proofErr w:type="spellEnd"/>
      <w:r w:rsidRPr="00971B44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 и информационных технологий)</w:t>
      </w:r>
    </w:p>
    <w:p w14:paraId="10699CA3" w14:textId="77777777" w:rsidR="003D6092" w:rsidRPr="00971B44" w:rsidRDefault="003D6092" w:rsidP="003D6092">
      <w:pPr>
        <w:spacing w:after="0" w:line="240" w:lineRule="auto"/>
        <w:jc w:val="center"/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</w:pPr>
      <w:r w:rsidRPr="00971B44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Кафедра Информатики и информационных технологий</w:t>
      </w:r>
    </w:p>
    <w:p w14:paraId="3EAAD7C8" w14:textId="77777777" w:rsidR="003D6092" w:rsidRPr="00971B44" w:rsidRDefault="003D6092" w:rsidP="003D6092">
      <w:pPr>
        <w:spacing w:after="0" w:line="360" w:lineRule="auto"/>
        <w:ind w:left="708" w:firstLine="708"/>
        <w:jc w:val="center"/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</w:pPr>
    </w:p>
    <w:p w14:paraId="3B24E0D5" w14:textId="77777777" w:rsidR="003D6092" w:rsidRPr="00971B44" w:rsidRDefault="003D6092" w:rsidP="003D6092">
      <w:pPr>
        <w:spacing w:after="0" w:line="360" w:lineRule="auto"/>
        <w:ind w:left="708" w:firstLine="708"/>
        <w:jc w:val="center"/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</w:pPr>
      <w:r w:rsidRPr="00971B44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                                                         </w:t>
      </w:r>
    </w:p>
    <w:p w14:paraId="10D228AB" w14:textId="77777777" w:rsidR="003D6092" w:rsidRPr="00971B44" w:rsidRDefault="003D6092" w:rsidP="003D6092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направление подготовки </w:t>
      </w:r>
    </w:p>
    <w:p w14:paraId="696EE110" w14:textId="77777777" w:rsidR="003D6092" w:rsidRPr="00971B44" w:rsidRDefault="003D6092" w:rsidP="003D6092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09.03.02 «Информационные системы и технологии»</w:t>
      </w:r>
    </w:p>
    <w:p w14:paraId="5DBD24D0" w14:textId="77777777" w:rsidR="003D6092" w:rsidRPr="00971B44" w:rsidRDefault="003D6092" w:rsidP="003D6092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C3A1F06" w14:textId="77777777" w:rsidR="003D6092" w:rsidRPr="00971B44" w:rsidRDefault="003D6092" w:rsidP="003D60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ru-RU"/>
        </w:rPr>
      </w:pPr>
    </w:p>
    <w:p w14:paraId="1CC4EC65" w14:textId="4E6EAA49" w:rsidR="003D6092" w:rsidRPr="003D6092" w:rsidRDefault="003D6092" w:rsidP="003D60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ru-RU"/>
        </w:rPr>
      </w:pPr>
      <w:r w:rsidRPr="00971B44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ru-RU"/>
        </w:rPr>
        <w:t>9</w:t>
      </w:r>
    </w:p>
    <w:p w14:paraId="49AD8F8B" w14:textId="77777777" w:rsidR="003D6092" w:rsidRPr="00971B44" w:rsidRDefault="003D6092" w:rsidP="003D609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268B1D2" w14:textId="77777777" w:rsidR="003D6092" w:rsidRPr="00971B44" w:rsidRDefault="003D6092" w:rsidP="003D609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Дисциплина: </w:t>
      </w:r>
      <w:r w:rsidRPr="00971B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Основы проектирования интерфейсов информационных систем</w:t>
      </w:r>
    </w:p>
    <w:p w14:paraId="257A9577" w14:textId="1AB6CC73" w:rsidR="003D6092" w:rsidRPr="00971B44" w:rsidRDefault="003D6092" w:rsidP="003D6092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ru-RU"/>
        </w:rPr>
      </w:pPr>
      <w:r w:rsidRPr="00971B4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 xml:space="preserve">Тема: </w:t>
      </w:r>
      <w:r w:rsidRPr="003D6092"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ru-RU"/>
        </w:rPr>
        <w:t xml:space="preserve">Прототипирование интерфейса в </w:t>
      </w:r>
      <w:proofErr w:type="spellStart"/>
      <w:r w:rsidRPr="003D6092"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ru-RU"/>
        </w:rPr>
        <w:t>Figma</w:t>
      </w:r>
      <w:proofErr w:type="spellEnd"/>
    </w:p>
    <w:p w14:paraId="6AC4B757" w14:textId="77777777" w:rsidR="003D6092" w:rsidRPr="00971B44" w:rsidRDefault="003D6092" w:rsidP="003D609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71B44"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ru-RU"/>
        </w:rPr>
        <w:t xml:space="preserve">Тема проекта: 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ru-RU"/>
        </w:rPr>
        <w:t>Ресторан (сайт для бронирования)</w:t>
      </w:r>
    </w:p>
    <w:p w14:paraId="17BA7EE4" w14:textId="77777777" w:rsidR="003D6092" w:rsidRPr="00971B44" w:rsidRDefault="003D6092" w:rsidP="003D609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8A2B516" w14:textId="77777777" w:rsidR="003D6092" w:rsidRPr="00971B44" w:rsidRDefault="003D6092" w:rsidP="003D6092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</w:pP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Выполнил: студент группы _</w:t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  <w:t>231-338</w:t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___</w:t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 xml:space="preserve">                   </w:t>
      </w:r>
    </w:p>
    <w:p w14:paraId="4509F90A" w14:textId="77777777" w:rsidR="003D6092" w:rsidRPr="00971B44" w:rsidRDefault="003D6092" w:rsidP="003D6092">
      <w:pPr>
        <w:tabs>
          <w:tab w:val="left" w:pos="28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AA3CBA0" w14:textId="77777777" w:rsidR="003D6092" w:rsidRPr="00971B44" w:rsidRDefault="003D6092" w:rsidP="003D6092">
      <w:pPr>
        <w:tabs>
          <w:tab w:val="left" w:pos="2160"/>
          <w:tab w:val="left" w:pos="3780"/>
          <w:tab w:val="left" w:pos="738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971B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Шаура Илья Максимович</w:t>
      </w:r>
      <w:r w:rsidRPr="00971B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_______ </w:t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</w:p>
    <w:p w14:paraId="68C78E8B" w14:textId="77777777" w:rsidR="003D6092" w:rsidRPr="00971B44" w:rsidRDefault="003D6092" w:rsidP="003D6092">
      <w:pPr>
        <w:tabs>
          <w:tab w:val="left" w:pos="37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                                                       </w:t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ab/>
        <w:t xml:space="preserve"> </w:t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>(Фамилия И.О.)</w:t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</w:p>
    <w:p w14:paraId="4AB44708" w14:textId="77777777" w:rsidR="003D6092" w:rsidRPr="00971B44" w:rsidRDefault="003D6092" w:rsidP="003D6092">
      <w:pPr>
        <w:tabs>
          <w:tab w:val="left" w:pos="55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16"/>
          <w:szCs w:val="16"/>
          <w:lang w:eastAsia="ru-RU"/>
        </w:rPr>
        <w:tab/>
      </w:r>
    </w:p>
    <w:p w14:paraId="0115E443" w14:textId="77777777" w:rsidR="003D6092" w:rsidRPr="00971B44" w:rsidRDefault="003D6092" w:rsidP="003D6092">
      <w:pPr>
        <w:tabs>
          <w:tab w:val="left" w:pos="55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</w:p>
    <w:p w14:paraId="3FE29676" w14:textId="5DFBD0B7" w:rsidR="003D6092" w:rsidRPr="00971B44" w:rsidRDefault="003D6092" w:rsidP="003D6092">
      <w:pPr>
        <w:tabs>
          <w:tab w:val="left" w:pos="2160"/>
          <w:tab w:val="left" w:pos="3969"/>
          <w:tab w:val="left" w:pos="738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Дата, подпись</w:t>
      </w:r>
      <w:r w:rsidRPr="00971B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n-US" w:eastAsia="ru-RU"/>
        </w:rPr>
        <w:t>11</w:t>
      </w:r>
      <w:r w:rsidRPr="00971B4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.0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n-US" w:eastAsia="ru-RU"/>
        </w:rPr>
        <w:t>4</w:t>
      </w:r>
      <w:r w:rsidRPr="00971B4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.2024</w:t>
      </w:r>
      <w:r w:rsidRPr="00971B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_____</w:t>
      </w:r>
      <w:proofErr w:type="gramStart"/>
      <w:r w:rsidRPr="00971B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_ </w:t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971B4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_</w:t>
      </w:r>
      <w:proofErr w:type="gramEnd"/>
      <w:r w:rsidRPr="00971B4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__________</w:t>
      </w:r>
    </w:p>
    <w:p w14:paraId="72B30894" w14:textId="77777777" w:rsidR="003D6092" w:rsidRPr="00971B44" w:rsidRDefault="003D6092" w:rsidP="003D6092">
      <w:pPr>
        <w:tabs>
          <w:tab w:val="left" w:pos="37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                                                        </w:t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ab/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ab/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>(Дата)</w:t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  <w:t>(Подпись)</w:t>
      </w:r>
    </w:p>
    <w:p w14:paraId="595D07A8" w14:textId="77777777" w:rsidR="003D6092" w:rsidRPr="00971B44" w:rsidRDefault="003D6092" w:rsidP="003D6092">
      <w:pPr>
        <w:tabs>
          <w:tab w:val="left" w:pos="1980"/>
          <w:tab w:val="left" w:pos="2160"/>
          <w:tab w:val="left" w:pos="3780"/>
          <w:tab w:val="left" w:pos="738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  <w:r w:rsidRPr="00971B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</w:p>
    <w:p w14:paraId="60FB9577" w14:textId="77777777" w:rsidR="003D6092" w:rsidRPr="00971B44" w:rsidRDefault="003D6092" w:rsidP="003D6092">
      <w:pPr>
        <w:tabs>
          <w:tab w:val="left" w:pos="2977"/>
          <w:tab w:val="left" w:pos="6120"/>
          <w:tab w:val="left" w:pos="6480"/>
          <w:tab w:val="left" w:pos="684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</w:pP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ab/>
        <w:t>Проверил: __</w:t>
      </w:r>
      <w:r w:rsidRPr="00D32E2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  <w:t>Семёнов Д. В.</w:t>
      </w:r>
      <w:r w:rsidRPr="00971B4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__     __________</w:t>
      </w:r>
    </w:p>
    <w:p w14:paraId="2EA1E37A" w14:textId="77777777" w:rsidR="003D6092" w:rsidRPr="00971B44" w:rsidRDefault="003D6092" w:rsidP="003D6092">
      <w:pPr>
        <w:tabs>
          <w:tab w:val="left" w:pos="3240"/>
          <w:tab w:val="left" w:pos="4962"/>
          <w:tab w:val="left" w:pos="6480"/>
          <w:tab w:val="left" w:pos="684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  <w:r w:rsidRPr="00971B4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ab/>
      </w:r>
      <w:r w:rsidRPr="00971B4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ab/>
        <w:t xml:space="preserve">        </w:t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>(Фамилия И.О.</w:t>
      </w:r>
      <w:proofErr w:type="gramStart"/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>,  степень</w:t>
      </w:r>
      <w:proofErr w:type="gramEnd"/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>, звание)</w:t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16"/>
          <w:szCs w:val="16"/>
          <w:lang w:eastAsia="ru-RU"/>
        </w:rPr>
        <w:tab/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16"/>
          <w:szCs w:val="16"/>
          <w:lang w:eastAsia="ru-RU"/>
        </w:rPr>
        <w:tab/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t>(Оценка)</w:t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tab/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16"/>
          <w:szCs w:val="16"/>
          <w:lang w:eastAsia="ru-RU"/>
        </w:rPr>
        <w:tab/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16"/>
          <w:szCs w:val="16"/>
          <w:lang w:eastAsia="ru-RU"/>
        </w:rPr>
        <w:tab/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16"/>
          <w:szCs w:val="16"/>
          <w:lang w:eastAsia="ru-RU"/>
        </w:rPr>
        <w:tab/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16"/>
          <w:szCs w:val="16"/>
          <w:lang w:eastAsia="ru-RU"/>
        </w:rPr>
        <w:tab/>
      </w:r>
    </w:p>
    <w:p w14:paraId="13A092B8" w14:textId="77777777" w:rsidR="003D6092" w:rsidRPr="00971B44" w:rsidRDefault="003D6092" w:rsidP="003D6092">
      <w:pPr>
        <w:tabs>
          <w:tab w:val="left" w:pos="2160"/>
          <w:tab w:val="left" w:pos="3780"/>
          <w:tab w:val="left" w:pos="738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Дата, подпись</w:t>
      </w:r>
      <w:r w:rsidRPr="00971B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_</w:t>
      </w:r>
      <w:r w:rsidRPr="00971B4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_____________</w:t>
      </w:r>
      <w:r w:rsidRPr="00971B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proofErr w:type="gramStart"/>
      <w:r w:rsidRPr="00971B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_ </w:t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971B4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_</w:t>
      </w:r>
      <w:proofErr w:type="gramEnd"/>
      <w:r w:rsidRPr="00971B4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__________</w:t>
      </w:r>
    </w:p>
    <w:p w14:paraId="122956B1" w14:textId="77777777" w:rsidR="003D6092" w:rsidRPr="00971B44" w:rsidRDefault="003D6092" w:rsidP="003D6092">
      <w:pPr>
        <w:tabs>
          <w:tab w:val="left" w:pos="37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                                                        </w:t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ab/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ab/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>(Дата)</w:t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  <w:t>(Подпись)</w:t>
      </w:r>
    </w:p>
    <w:p w14:paraId="56EF8078" w14:textId="77777777" w:rsidR="003D6092" w:rsidRPr="00971B44" w:rsidRDefault="003D6092" w:rsidP="003D6092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D204FF7" w14:textId="77777777" w:rsidR="003D6092" w:rsidRPr="00F1179C" w:rsidRDefault="003D6092" w:rsidP="003D6092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Замечания: __________________________________________________________</w:t>
      </w:r>
      <w:r w:rsidRPr="00F1179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_______</w:t>
      </w:r>
    </w:p>
    <w:p w14:paraId="1BA87E70" w14:textId="77777777" w:rsidR="003D6092" w:rsidRPr="00F1179C" w:rsidRDefault="003D6092" w:rsidP="003D6092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_________________________________________________________________</w:t>
      </w:r>
    </w:p>
    <w:p w14:paraId="2A076202" w14:textId="77777777" w:rsidR="003D6092" w:rsidRPr="00971B44" w:rsidRDefault="003D6092" w:rsidP="003D609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7847BFF7" w14:textId="77777777" w:rsidR="003D6092" w:rsidRPr="00971B44" w:rsidRDefault="003D6092" w:rsidP="003D609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Москва</w:t>
      </w:r>
      <w:r w:rsidRPr="00971B4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2024</w:t>
      </w:r>
    </w:p>
    <w:p w14:paraId="35B76343" w14:textId="739C4D61" w:rsidR="003D6092" w:rsidRDefault="003D6092">
      <w:pPr>
        <w:rPr>
          <w:rFonts w:ascii="Times New Roman" w:hAnsi="Times New Roman" w:cs="Times New Roman"/>
          <w:sz w:val="28"/>
          <w:szCs w:val="28"/>
        </w:rPr>
      </w:pPr>
    </w:p>
    <w:p w14:paraId="1EA38FAE" w14:textId="7EA5B255" w:rsidR="0000088D" w:rsidRPr="0000088D" w:rsidRDefault="0000088D" w:rsidP="0000088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088D">
        <w:rPr>
          <w:rFonts w:ascii="Times New Roman" w:hAnsi="Times New Roman" w:cs="Times New Roman"/>
          <w:sz w:val="28"/>
          <w:szCs w:val="28"/>
        </w:rPr>
        <w:t>Цель работы: создать рабочий прототип интерфейса, демонстрирующий возможности веб-сайта.</w:t>
      </w:r>
    </w:p>
    <w:p w14:paraId="0D8D6BBC" w14:textId="77777777" w:rsidR="0000088D" w:rsidRPr="0000088D" w:rsidRDefault="0000088D" w:rsidP="0000088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088D">
        <w:rPr>
          <w:rFonts w:ascii="Times New Roman" w:hAnsi="Times New Roman" w:cs="Times New Roman"/>
          <w:sz w:val="28"/>
          <w:szCs w:val="28"/>
        </w:rPr>
        <w:t>Задачи работы:</w:t>
      </w:r>
    </w:p>
    <w:p w14:paraId="056AD15C" w14:textId="77777777" w:rsidR="0000088D" w:rsidRPr="0000088D" w:rsidRDefault="0000088D" w:rsidP="0000088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088D">
        <w:rPr>
          <w:rFonts w:ascii="Times New Roman" w:hAnsi="Times New Roman" w:cs="Times New Roman"/>
          <w:sz w:val="28"/>
          <w:szCs w:val="28"/>
        </w:rPr>
        <w:t>• Назначить связи между элементами интерфейса в соответствии со</w:t>
      </w:r>
    </w:p>
    <w:p w14:paraId="6DEE6387" w14:textId="77777777" w:rsidR="0000088D" w:rsidRPr="0000088D" w:rsidRDefault="0000088D" w:rsidP="0000088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088D">
        <w:rPr>
          <w:rFonts w:ascii="Times New Roman" w:hAnsi="Times New Roman" w:cs="Times New Roman"/>
          <w:sz w:val="28"/>
          <w:szCs w:val="28"/>
        </w:rPr>
        <w:t>схемой логического взаимодействия.</w:t>
      </w:r>
    </w:p>
    <w:p w14:paraId="6D6D1937" w14:textId="77777777" w:rsidR="0000088D" w:rsidRPr="0000088D" w:rsidRDefault="0000088D" w:rsidP="0000088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088D">
        <w:rPr>
          <w:rFonts w:ascii="Times New Roman" w:hAnsi="Times New Roman" w:cs="Times New Roman"/>
          <w:sz w:val="28"/>
          <w:szCs w:val="28"/>
        </w:rPr>
        <w:t>• Настроить анимацию переходов.</w:t>
      </w:r>
    </w:p>
    <w:p w14:paraId="118A5D7E" w14:textId="1A5F9C8C" w:rsidR="00176802" w:rsidRDefault="0000088D" w:rsidP="0000088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088D">
        <w:rPr>
          <w:rFonts w:ascii="Times New Roman" w:hAnsi="Times New Roman" w:cs="Times New Roman"/>
          <w:sz w:val="28"/>
          <w:szCs w:val="28"/>
        </w:rPr>
        <w:t>• Протестировать и отладить прототип интерфейса.</w:t>
      </w:r>
    </w:p>
    <w:p w14:paraId="61055816" w14:textId="77777777" w:rsidR="0000088D" w:rsidRDefault="0000088D" w:rsidP="0000088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7A86D0" w14:textId="0173EEB5" w:rsidR="00176802" w:rsidRPr="00534613" w:rsidRDefault="00534613" w:rsidP="001768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534613">
        <w:rPr>
          <w:rFonts w:ascii="Times New Roman" w:hAnsi="Times New Roman" w:cs="Times New Roman"/>
          <w:sz w:val="28"/>
          <w:szCs w:val="28"/>
        </w:rPr>
        <w:t xml:space="preserve">: </w:t>
      </w:r>
      <w:r w:rsidRPr="00534613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34613">
        <w:rPr>
          <w:rFonts w:ascii="Times New Roman" w:hAnsi="Times New Roman" w:cs="Times New Roman"/>
          <w:sz w:val="28"/>
          <w:szCs w:val="28"/>
        </w:rPr>
        <w:t>://</w:t>
      </w:r>
      <w:r w:rsidRPr="00534613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53461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34613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534613">
        <w:rPr>
          <w:rFonts w:ascii="Times New Roman" w:hAnsi="Times New Roman" w:cs="Times New Roman"/>
          <w:sz w:val="28"/>
          <w:szCs w:val="28"/>
        </w:rPr>
        <w:t>.</w:t>
      </w:r>
      <w:r w:rsidRPr="00534613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534613">
        <w:rPr>
          <w:rFonts w:ascii="Times New Roman" w:hAnsi="Times New Roman" w:cs="Times New Roman"/>
          <w:sz w:val="28"/>
          <w:szCs w:val="28"/>
        </w:rPr>
        <w:t>/</w:t>
      </w:r>
      <w:r w:rsidRPr="00534613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53461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34613">
        <w:rPr>
          <w:rFonts w:ascii="Times New Roman" w:hAnsi="Times New Roman" w:cs="Times New Roman"/>
          <w:sz w:val="28"/>
          <w:szCs w:val="28"/>
          <w:lang w:val="en-US"/>
        </w:rPr>
        <w:t>JisWaUuyzUtsEjm</w:t>
      </w:r>
      <w:proofErr w:type="spellEnd"/>
      <w:r w:rsidRPr="00534613">
        <w:rPr>
          <w:rFonts w:ascii="Times New Roman" w:hAnsi="Times New Roman" w:cs="Times New Roman"/>
          <w:sz w:val="28"/>
          <w:szCs w:val="28"/>
        </w:rPr>
        <w:t>5</w:t>
      </w:r>
      <w:proofErr w:type="spellStart"/>
      <w:r w:rsidRPr="00534613">
        <w:rPr>
          <w:rFonts w:ascii="Times New Roman" w:hAnsi="Times New Roman" w:cs="Times New Roman"/>
          <w:sz w:val="28"/>
          <w:szCs w:val="28"/>
          <w:lang w:val="en-US"/>
        </w:rPr>
        <w:t>mdfM</w:t>
      </w:r>
      <w:proofErr w:type="spellEnd"/>
      <w:r w:rsidRPr="00534613">
        <w:rPr>
          <w:rFonts w:ascii="Times New Roman" w:hAnsi="Times New Roman" w:cs="Times New Roman"/>
          <w:sz w:val="28"/>
          <w:szCs w:val="28"/>
        </w:rPr>
        <w:t>5</w:t>
      </w:r>
      <w:r w:rsidRPr="0053461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34613">
        <w:rPr>
          <w:rFonts w:ascii="Times New Roman" w:hAnsi="Times New Roman" w:cs="Times New Roman"/>
          <w:sz w:val="28"/>
          <w:szCs w:val="28"/>
        </w:rPr>
        <w:t>/</w:t>
      </w:r>
      <w:r w:rsidRPr="00534613">
        <w:rPr>
          <w:rFonts w:ascii="Times New Roman" w:hAnsi="Times New Roman" w:cs="Times New Roman"/>
          <w:sz w:val="28"/>
          <w:szCs w:val="28"/>
          <w:lang w:val="en-US"/>
        </w:rPr>
        <w:t>Untitled</w:t>
      </w:r>
      <w:r w:rsidRPr="00534613">
        <w:rPr>
          <w:rFonts w:ascii="Times New Roman" w:hAnsi="Times New Roman" w:cs="Times New Roman"/>
          <w:sz w:val="28"/>
          <w:szCs w:val="28"/>
        </w:rPr>
        <w:t>?</w:t>
      </w:r>
      <w:r w:rsidRPr="00534613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534613">
        <w:rPr>
          <w:rFonts w:ascii="Times New Roman" w:hAnsi="Times New Roman" w:cs="Times New Roman"/>
          <w:sz w:val="28"/>
          <w:szCs w:val="28"/>
        </w:rPr>
        <w:t>=</w:t>
      </w:r>
      <w:r w:rsidRPr="00534613">
        <w:rPr>
          <w:rFonts w:ascii="Times New Roman" w:hAnsi="Times New Roman" w:cs="Times New Roman"/>
          <w:sz w:val="28"/>
          <w:szCs w:val="28"/>
          <w:lang w:val="en-US"/>
        </w:rPr>
        <w:t>whiteboard</w:t>
      </w:r>
      <w:r w:rsidRPr="00534613">
        <w:rPr>
          <w:rFonts w:ascii="Times New Roman" w:hAnsi="Times New Roman" w:cs="Times New Roman"/>
          <w:sz w:val="28"/>
          <w:szCs w:val="28"/>
        </w:rPr>
        <w:t>&amp;</w:t>
      </w:r>
      <w:r w:rsidRPr="00534613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534613">
        <w:rPr>
          <w:rFonts w:ascii="Times New Roman" w:hAnsi="Times New Roman" w:cs="Times New Roman"/>
          <w:sz w:val="28"/>
          <w:szCs w:val="28"/>
        </w:rPr>
        <w:t>-</w:t>
      </w:r>
      <w:r w:rsidRPr="0053461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34613">
        <w:rPr>
          <w:rFonts w:ascii="Times New Roman" w:hAnsi="Times New Roman" w:cs="Times New Roman"/>
          <w:sz w:val="28"/>
          <w:szCs w:val="28"/>
        </w:rPr>
        <w:t>=0%3</w:t>
      </w:r>
      <w:r w:rsidRPr="0053461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34613">
        <w:rPr>
          <w:rFonts w:ascii="Times New Roman" w:hAnsi="Times New Roman" w:cs="Times New Roman"/>
          <w:sz w:val="28"/>
          <w:szCs w:val="28"/>
        </w:rPr>
        <w:t>1&amp;</w:t>
      </w:r>
      <w:r w:rsidRPr="0053461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34613">
        <w:rPr>
          <w:rFonts w:ascii="Times New Roman" w:hAnsi="Times New Roman" w:cs="Times New Roman"/>
          <w:sz w:val="28"/>
          <w:szCs w:val="28"/>
        </w:rPr>
        <w:t>=</w:t>
      </w:r>
      <w:r w:rsidRPr="0053461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34613">
        <w:rPr>
          <w:rFonts w:ascii="Times New Roman" w:hAnsi="Times New Roman" w:cs="Times New Roman"/>
          <w:sz w:val="28"/>
          <w:szCs w:val="28"/>
        </w:rPr>
        <w:t>7</w:t>
      </w:r>
      <w:r w:rsidRPr="00534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34613">
        <w:rPr>
          <w:rFonts w:ascii="Times New Roman" w:hAnsi="Times New Roman" w:cs="Times New Roman"/>
          <w:sz w:val="28"/>
          <w:szCs w:val="28"/>
        </w:rPr>
        <w:t>6</w:t>
      </w:r>
      <w:proofErr w:type="spellStart"/>
      <w:r w:rsidRPr="00534613">
        <w:rPr>
          <w:rFonts w:ascii="Times New Roman" w:hAnsi="Times New Roman" w:cs="Times New Roman"/>
          <w:sz w:val="28"/>
          <w:szCs w:val="28"/>
          <w:lang w:val="en-US"/>
        </w:rPr>
        <w:t>wcT</w:t>
      </w:r>
      <w:proofErr w:type="spellEnd"/>
      <w:r w:rsidRPr="00534613">
        <w:rPr>
          <w:rFonts w:ascii="Times New Roman" w:hAnsi="Times New Roman" w:cs="Times New Roman"/>
          <w:sz w:val="28"/>
          <w:szCs w:val="28"/>
        </w:rPr>
        <w:t>6</w:t>
      </w:r>
      <w:r w:rsidRPr="00534613">
        <w:rPr>
          <w:rFonts w:ascii="Times New Roman" w:hAnsi="Times New Roman" w:cs="Times New Roman"/>
          <w:sz w:val="28"/>
          <w:szCs w:val="28"/>
          <w:lang w:val="en-US"/>
        </w:rPr>
        <w:t>Fj</w:t>
      </w:r>
      <w:r w:rsidRPr="00534613">
        <w:rPr>
          <w:rFonts w:ascii="Times New Roman" w:hAnsi="Times New Roman" w:cs="Times New Roman"/>
          <w:sz w:val="28"/>
          <w:szCs w:val="28"/>
        </w:rPr>
        <w:t>05</w:t>
      </w:r>
      <w:proofErr w:type="spellStart"/>
      <w:r w:rsidRPr="00534613">
        <w:rPr>
          <w:rFonts w:ascii="Times New Roman" w:hAnsi="Times New Roman" w:cs="Times New Roman"/>
          <w:sz w:val="28"/>
          <w:szCs w:val="28"/>
          <w:lang w:val="en-US"/>
        </w:rPr>
        <w:t>JmNv</w:t>
      </w:r>
      <w:proofErr w:type="spellEnd"/>
      <w:r w:rsidRPr="00534613">
        <w:rPr>
          <w:rFonts w:ascii="Times New Roman" w:hAnsi="Times New Roman" w:cs="Times New Roman"/>
          <w:sz w:val="28"/>
          <w:szCs w:val="28"/>
        </w:rPr>
        <w:t>-1</w:t>
      </w:r>
    </w:p>
    <w:sectPr w:rsidR="00176802" w:rsidRPr="005346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A30ED"/>
    <w:multiLevelType w:val="hybridMultilevel"/>
    <w:tmpl w:val="55004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802"/>
    <w:rsid w:val="0000088D"/>
    <w:rsid w:val="00176802"/>
    <w:rsid w:val="003D6092"/>
    <w:rsid w:val="00534613"/>
    <w:rsid w:val="00CC242F"/>
    <w:rsid w:val="00CF7483"/>
    <w:rsid w:val="00D47E3D"/>
    <w:rsid w:val="00EC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F8981"/>
  <w15:chartTrackingRefBased/>
  <w15:docId w15:val="{CCE0A301-BBC4-4FBA-9338-7AD371DBF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3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eto</dc:creator>
  <cp:keywords/>
  <dc:description/>
  <cp:lastModifiedBy>eto</cp:lastModifiedBy>
  <cp:revision>4</cp:revision>
  <dcterms:created xsi:type="dcterms:W3CDTF">2024-04-04T18:24:00Z</dcterms:created>
  <dcterms:modified xsi:type="dcterms:W3CDTF">2024-04-11T20:00:00Z</dcterms:modified>
</cp:coreProperties>
</file>