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8005" w14:textId="5A63D7B1" w:rsidR="006852E3" w:rsidRPr="00212AF3" w:rsidRDefault="006852E3" w:rsidP="006852E3">
      <w:pPr>
        <w:suppressAutoHyphens/>
        <w:spacing w:after="0" w:line="240" w:lineRule="auto"/>
        <w:ind w:right="-42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ФЕДЕРАЛЬНОЕ ГОСУДАРСТВЕННОЕ 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АВТОНОМНОЕ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ОБРАЗОВАТЕЛЬНОЕ УЧРЕЖДЕНИЕ ВЫСШЕГО ОБРАЗОВАНИЯ</w:t>
      </w:r>
    </w:p>
    <w:p w14:paraId="034C164A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0" allowOverlap="1" wp14:anchorId="31F012C8" wp14:editId="620D5C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-21" y="0"/>
                <wp:lineTo x="-21" y="21146"/>
                <wp:lineTo x="21366" y="21146"/>
                <wp:lineTo x="21366" y="0"/>
                <wp:lineTo x="-21" y="0"/>
              </wp:wrapPolygon>
            </wp:wrapTight>
            <wp:docPr id="1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FB987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ПОЛИТЕХНИЧЕСКИЙ УНИВЕРСИТЕТ</w:t>
      </w:r>
    </w:p>
    <w:p w14:paraId="4BC2F9C2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1F4758D" w14:textId="562FAFF6" w:rsidR="006852E3" w:rsidRPr="00212AF3" w:rsidRDefault="008427BB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информационных</w:t>
      </w:r>
      <w:r w:rsidR="006852E3"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технологий</w:t>
      </w:r>
    </w:p>
    <w:p w14:paraId="6A4E4F2D" w14:textId="77777777" w:rsidR="006852E3" w:rsidRPr="00212AF3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Информатики и информационных технологий</w:t>
      </w:r>
    </w:p>
    <w:p w14:paraId="594070F3" w14:textId="77777777" w:rsidR="006852E3" w:rsidRPr="00212AF3" w:rsidRDefault="006852E3" w:rsidP="006852E3">
      <w:pPr>
        <w:suppressAutoHyphens/>
        <w:spacing w:after="0" w:line="360" w:lineRule="auto"/>
        <w:ind w:left="709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                                                        </w:t>
      </w:r>
    </w:p>
    <w:p w14:paraId="04427E76" w14:textId="46DDF094" w:rsidR="006852E3" w:rsidRPr="00212AF3" w:rsidRDefault="006852E3" w:rsidP="004F1FB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направление подготовки 09.0</w:t>
      </w:r>
      <w:r w:rsidR="008427B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.02 «Информационные системы и технологии»,</w:t>
      </w:r>
    </w:p>
    <w:p w14:paraId="05FA19BC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6BA02DB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90C894B" w14:textId="6AEFD36F" w:rsidR="006852E3" w:rsidRPr="006D57DC" w:rsidRDefault="006852E3" w:rsidP="006852E3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</w:t>
      </w:r>
      <w:r w:rsidR="0068405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40FBADC8" w14:textId="77777777" w:rsidR="006852E3" w:rsidRPr="00212AF3" w:rsidRDefault="006852E3" w:rsidP="006852E3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2469997" w14:textId="326F2006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="00A63EEF">
        <w:rPr>
          <w:rFonts w:ascii="Times New Roman" w:eastAsia="Times New Roman" w:hAnsi="Times New Roman" w:cs="Times New Roman"/>
          <w:bCs/>
          <w:color w:val="000000"/>
          <w:sz w:val="28"/>
          <w:szCs w:val="27"/>
          <w:lang w:eastAsia="ru-RU"/>
        </w:rPr>
        <w:t>Операционные системы</w:t>
      </w:r>
    </w:p>
    <w:p w14:paraId="397EF7B8" w14:textId="77777777" w:rsidR="006852E3" w:rsidRPr="00212AF3" w:rsidRDefault="006852E3" w:rsidP="006852E3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F21AB8" w14:textId="77777777" w:rsidR="006852E3" w:rsidRPr="00212AF3" w:rsidRDefault="006852E3" w:rsidP="006852E3">
      <w:pPr>
        <w:keepNext/>
        <w:tabs>
          <w:tab w:val="center" w:pos="4389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212AF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599A633" wp14:editId="6289B1EA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54635" cy="266700"/>
                <wp:effectExtent l="0" t="0" r="0" b="76200"/>
                <wp:wrapSquare wrapText="bothSides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2667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B46122" w14:textId="77777777" w:rsidR="006852E3" w:rsidRDefault="006852E3" w:rsidP="006852E3">
                            <w:pPr>
                              <w:pStyle w:val="a3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99A633" id="Прямоугольник 2" o:spid="_x0000_s1026" style="position:absolute;margin-left:0;margin-top:.05pt;width:20.0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" o:allowincell="f" filled="f" stroked="f" strokeweight="0">
                <v:shadow on="t" color="black" opacity="26214f" origin=",-.5" offset="0,1.06mm"/>
                <v:textbox style="mso-fit-shape-to-text:t">
                  <w:txbxContent>
                    <w:p w14:paraId="31B46122" w14:textId="77777777" w:rsidR="006852E3" w:rsidRDefault="006852E3" w:rsidP="006852E3">
                      <w:pPr>
                        <w:pStyle w:val="a3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Pr="00212AF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ab/>
      </w:r>
    </w:p>
    <w:p w14:paraId="20F7EC9F" w14:textId="557377A9" w:rsidR="006852E3" w:rsidRPr="00212AF3" w:rsidRDefault="006852E3" w:rsidP="006852E3">
      <w:pPr>
        <w:tabs>
          <w:tab w:val="left" w:pos="1800"/>
          <w:tab w:val="left" w:pos="3780"/>
          <w:tab w:val="left" w:pos="7380"/>
          <w:tab w:val="left" w:pos="7920"/>
          <w:tab w:val="left" w:pos="846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Выполнил: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r w:rsidR="008427B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4F1FBC">
        <w:rPr>
          <w:rFonts w:ascii="Times New Roman" w:eastAsia="Times New Roman" w:hAnsi="Times New Roman" w:cs="Times New Roman"/>
          <w:sz w:val="28"/>
          <w:szCs w:val="28"/>
          <w:lang w:eastAsia="ru-RU"/>
        </w:rPr>
        <w:t>31-338</w:t>
      </w:r>
    </w:p>
    <w:p w14:paraId="623D5931" w14:textId="74D4D25B" w:rsidR="006852E3" w:rsidRPr="00212AF3" w:rsidRDefault="007D7D5F" w:rsidP="006852E3">
      <w:pPr>
        <w:tabs>
          <w:tab w:val="left" w:pos="2160"/>
          <w:tab w:val="left" w:pos="3780"/>
          <w:tab w:val="left" w:pos="738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2336" behindDoc="0" locked="0" layoutInCell="1" allowOverlap="1" wp14:anchorId="20D3EFE4" wp14:editId="4E24501E">
            <wp:simplePos x="0" y="0"/>
            <wp:positionH relativeFrom="margin">
              <wp:posOffset>5297805</wp:posOffset>
            </wp:positionH>
            <wp:positionV relativeFrom="paragraph">
              <wp:posOffset>249555</wp:posOffset>
            </wp:positionV>
            <wp:extent cx="518160" cy="421758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421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FBC">
        <w:rPr>
          <w:rFonts w:ascii="Times New Roman" w:eastAsia="Times New Roman" w:hAnsi="Times New Roman" w:cs="Times New Roman"/>
          <w:sz w:val="28"/>
          <w:szCs w:val="28"/>
          <w:lang w:eastAsia="ru-RU"/>
        </w:rPr>
        <w:t>Шаура И. М.</w:t>
      </w:r>
    </w:p>
    <w:p w14:paraId="669386F0" w14:textId="041F9348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</w:t>
      </w:r>
      <w:r w:rsidR="0068405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25</w:t>
      </w:r>
      <w:r w:rsidR="007D7D5F" w:rsidRPr="007D7D5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.02.2024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44AC92BC" w14:textId="73D95D15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(Подпись)</w:t>
      </w:r>
    </w:p>
    <w:p w14:paraId="2B85FF34" w14:textId="74E876FB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Проверила: </w:t>
      </w:r>
      <w:r w:rsidR="009E5F62" w:rsidRPr="009E5F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ст. преп.</w:t>
      </w:r>
      <w:r w:rsidR="004F1FB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4F1FBC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Попов Д. И</w:t>
      </w:r>
      <w:r w:rsidRPr="00212AF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</w:p>
    <w:p w14:paraId="4E9C3D9D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  <w:t xml:space="preserve">             (Оценка)</w:t>
      </w:r>
    </w:p>
    <w:p w14:paraId="5AF49410" w14:textId="77777777" w:rsidR="006852E3" w:rsidRPr="00212AF3" w:rsidRDefault="006852E3" w:rsidP="006852E3">
      <w:pPr>
        <w:tabs>
          <w:tab w:val="left" w:pos="3240"/>
          <w:tab w:val="left" w:pos="6120"/>
          <w:tab w:val="left" w:pos="6480"/>
          <w:tab w:val="left" w:pos="6840"/>
        </w:tabs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Дата, подпись</w:t>
      </w:r>
      <w:r w:rsidRPr="00212A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12AF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___________</w:t>
      </w:r>
    </w:p>
    <w:p w14:paraId="73E11675" w14:textId="77777777" w:rsidR="006852E3" w:rsidRPr="00212AF3" w:rsidRDefault="006852E3" w:rsidP="006852E3">
      <w:pPr>
        <w:tabs>
          <w:tab w:val="left" w:pos="3780"/>
          <w:tab w:val="left" w:pos="5940"/>
          <w:tab w:val="left" w:pos="6480"/>
          <w:tab w:val="left" w:pos="6840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                                                       </w:t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>(Дата)</w:t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212AF3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 xml:space="preserve">              (Подпись)</w:t>
      </w:r>
    </w:p>
    <w:p w14:paraId="1D276EE2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CD588A1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E748A0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Замечания:</w:t>
      </w:r>
    </w:p>
    <w:p w14:paraId="21DA0E8C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__________________________________________________________________________________________________________________________________</w:t>
      </w:r>
    </w:p>
    <w:p w14:paraId="456CE468" w14:textId="77777777" w:rsidR="006852E3" w:rsidRPr="00212AF3" w:rsidRDefault="006852E3" w:rsidP="006852E3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E5CDFFF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DA1F291" w14:textId="77777777" w:rsidR="008427BB" w:rsidRDefault="008427BB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D83318F" w14:textId="68E36869" w:rsidR="006852E3" w:rsidRPr="00212AF3" w:rsidRDefault="006852E3" w:rsidP="006852E3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</w:p>
    <w:p w14:paraId="4DCC4E99" w14:textId="223C99A0" w:rsidR="00CE1DAC" w:rsidRDefault="006852E3" w:rsidP="008427B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12A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202</w:t>
      </w:r>
      <w:r w:rsidR="00C00C6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166DBF8C" w14:textId="77777777" w:rsidR="00CE1DAC" w:rsidRDefault="00CE1DAC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79C5E5FB" w14:textId="27981634" w:rsidR="004404F1" w:rsidRP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404F1">
        <w:rPr>
          <w:rFonts w:ascii="Times New Roman" w:hAnsi="Times New Roman" w:cs="Times New Roman"/>
          <w:b/>
          <w:bCs/>
          <w:sz w:val="28"/>
        </w:rPr>
        <w:lastRenderedPageBreak/>
        <w:t xml:space="preserve">1. </w:t>
      </w:r>
      <w:r w:rsidRPr="004404F1">
        <w:rPr>
          <w:rFonts w:ascii="Times New Roman" w:hAnsi="Times New Roman" w:cs="Times New Roman"/>
          <w:b/>
          <w:bCs/>
          <w:sz w:val="28"/>
        </w:rPr>
        <w:t>Войдите в системы с зарегистрированным администратором логическим</w:t>
      </w:r>
      <w:r w:rsidRPr="004404F1">
        <w:rPr>
          <w:rFonts w:ascii="Times New Roman" w:hAnsi="Times New Roman" w:cs="Times New Roman"/>
          <w:b/>
          <w:bCs/>
          <w:sz w:val="28"/>
        </w:rPr>
        <w:t xml:space="preserve"> </w:t>
      </w:r>
      <w:r w:rsidRPr="004404F1">
        <w:rPr>
          <w:rFonts w:ascii="Times New Roman" w:hAnsi="Times New Roman" w:cs="Times New Roman"/>
          <w:b/>
          <w:bCs/>
          <w:sz w:val="28"/>
        </w:rPr>
        <w:t>именем и</w:t>
      </w:r>
      <w:r w:rsidRPr="004404F1">
        <w:rPr>
          <w:rFonts w:ascii="Times New Roman" w:hAnsi="Times New Roman" w:cs="Times New Roman"/>
          <w:b/>
          <w:bCs/>
          <w:sz w:val="28"/>
        </w:rPr>
        <w:t xml:space="preserve"> </w:t>
      </w:r>
      <w:r w:rsidRPr="004404F1">
        <w:rPr>
          <w:rFonts w:ascii="Times New Roman" w:hAnsi="Times New Roman" w:cs="Times New Roman"/>
          <w:b/>
          <w:bCs/>
          <w:sz w:val="28"/>
        </w:rPr>
        <w:t>паролем.</w:t>
      </w:r>
      <w:r w:rsidRPr="004404F1">
        <w:rPr>
          <w:rFonts w:ascii="Times New Roman" w:hAnsi="Times New Roman" w:cs="Times New Roman"/>
          <w:b/>
          <w:bCs/>
          <w:sz w:val="28"/>
        </w:rPr>
        <w:t xml:space="preserve"> </w:t>
      </w:r>
      <w:r w:rsidRPr="004404F1">
        <w:rPr>
          <w:rFonts w:ascii="Times New Roman" w:hAnsi="Times New Roman" w:cs="Times New Roman"/>
          <w:b/>
          <w:bCs/>
          <w:sz w:val="28"/>
        </w:rPr>
        <w:t>Проанализируйте</w:t>
      </w:r>
      <w:r w:rsidRPr="004404F1">
        <w:rPr>
          <w:rFonts w:ascii="Times New Roman" w:hAnsi="Times New Roman" w:cs="Times New Roman"/>
          <w:b/>
          <w:bCs/>
          <w:sz w:val="28"/>
        </w:rPr>
        <w:t xml:space="preserve"> </w:t>
      </w:r>
      <w:r w:rsidRPr="004404F1">
        <w:rPr>
          <w:rFonts w:ascii="Times New Roman" w:hAnsi="Times New Roman" w:cs="Times New Roman"/>
          <w:b/>
          <w:bCs/>
          <w:sz w:val="28"/>
        </w:rPr>
        <w:t>сообщение</w:t>
      </w:r>
      <w:r w:rsidRPr="004404F1">
        <w:rPr>
          <w:rFonts w:ascii="Times New Roman" w:hAnsi="Times New Roman" w:cs="Times New Roman"/>
          <w:b/>
          <w:bCs/>
          <w:sz w:val="28"/>
        </w:rPr>
        <w:t xml:space="preserve"> </w:t>
      </w:r>
      <w:r w:rsidRPr="004404F1">
        <w:rPr>
          <w:rFonts w:ascii="Times New Roman" w:hAnsi="Times New Roman" w:cs="Times New Roman"/>
          <w:b/>
          <w:bCs/>
          <w:sz w:val="28"/>
        </w:rPr>
        <w:t>системы.</w:t>
      </w:r>
      <w:r w:rsidRPr="004404F1">
        <w:rPr>
          <w:rFonts w:ascii="Times New Roman" w:hAnsi="Times New Roman" w:cs="Times New Roman"/>
          <w:b/>
          <w:bCs/>
          <w:sz w:val="28"/>
        </w:rPr>
        <w:t xml:space="preserve"> </w:t>
      </w:r>
      <w:r w:rsidRPr="004404F1">
        <w:rPr>
          <w:rFonts w:ascii="Times New Roman" w:hAnsi="Times New Roman" w:cs="Times New Roman"/>
          <w:b/>
          <w:bCs/>
          <w:sz w:val="28"/>
        </w:rPr>
        <w:t>Чем заканчивается</w:t>
      </w:r>
      <w:r w:rsidRPr="004404F1">
        <w:rPr>
          <w:rFonts w:ascii="Times New Roman" w:hAnsi="Times New Roman" w:cs="Times New Roman"/>
          <w:b/>
          <w:bCs/>
          <w:sz w:val="28"/>
        </w:rPr>
        <w:t xml:space="preserve"> </w:t>
      </w:r>
      <w:r w:rsidRPr="004404F1">
        <w:rPr>
          <w:rFonts w:ascii="Times New Roman" w:hAnsi="Times New Roman" w:cs="Times New Roman"/>
          <w:b/>
          <w:bCs/>
          <w:sz w:val="28"/>
        </w:rPr>
        <w:t>сообщение</w:t>
      </w:r>
      <w:r w:rsidRPr="004404F1">
        <w:rPr>
          <w:rFonts w:ascii="Times New Roman" w:hAnsi="Times New Roman" w:cs="Times New Roman"/>
          <w:b/>
          <w:bCs/>
          <w:sz w:val="28"/>
        </w:rPr>
        <w:t xml:space="preserve"> </w:t>
      </w:r>
      <w:r w:rsidRPr="004404F1">
        <w:rPr>
          <w:rFonts w:ascii="Times New Roman" w:hAnsi="Times New Roman" w:cs="Times New Roman"/>
          <w:b/>
          <w:bCs/>
          <w:sz w:val="28"/>
        </w:rPr>
        <w:t>системы?</w:t>
      </w:r>
    </w:p>
    <w:p w14:paraId="6A5F6A4D" w14:textId="24CF997B" w:rsid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404F1">
        <w:rPr>
          <w:rFonts w:ascii="Times New Roman" w:hAnsi="Times New Roman" w:cs="Times New Roman"/>
          <w:sz w:val="28"/>
        </w:rPr>
        <w:drawing>
          <wp:inline distT="0" distB="0" distL="0" distR="0" wp14:anchorId="1952D6F0" wp14:editId="39BD0E05">
            <wp:extent cx="5940425" cy="1089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B7FC" w14:textId="1FAD6C5E" w:rsid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B2327CA" w14:textId="57DFA29E" w:rsid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входе в системы </w:t>
      </w:r>
      <w:r w:rsidRPr="004404F1">
        <w:rPr>
          <w:rFonts w:ascii="Times New Roman" w:hAnsi="Times New Roman" w:cs="Times New Roman"/>
          <w:sz w:val="28"/>
        </w:rPr>
        <w:t>с зарегистрированным администратором логическим именем и паролем</w:t>
      </w:r>
      <w:r>
        <w:rPr>
          <w:rFonts w:ascii="Times New Roman" w:hAnsi="Times New Roman" w:cs="Times New Roman"/>
          <w:sz w:val="28"/>
        </w:rPr>
        <w:t>, значение перед знаком «</w:t>
      </w:r>
      <w:r w:rsidRPr="004404F1">
        <w:rPr>
          <w:rFonts w:ascii="Times New Roman" w:hAnsi="Times New Roman" w:cs="Times New Roman"/>
          <w:sz w:val="28"/>
        </w:rPr>
        <w:t>@</w:t>
      </w:r>
      <w:r>
        <w:rPr>
          <w:rFonts w:ascii="Times New Roman" w:hAnsi="Times New Roman" w:cs="Times New Roman"/>
          <w:sz w:val="28"/>
        </w:rPr>
        <w:t>»</w:t>
      </w:r>
      <w:r w:rsidRPr="004404F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меняется на введённого пользователя и меняется домашняя директория.</w:t>
      </w:r>
    </w:p>
    <w:p w14:paraId="396E5E3E" w14:textId="5A223801" w:rsid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D719A0A" w14:textId="23A2F651" w:rsidR="004404F1" w:rsidRP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404F1">
        <w:rPr>
          <w:rFonts w:ascii="Times New Roman" w:hAnsi="Times New Roman" w:cs="Times New Roman"/>
          <w:b/>
          <w:bCs/>
          <w:sz w:val="28"/>
        </w:rPr>
        <w:t xml:space="preserve">2. </w:t>
      </w:r>
      <w:r w:rsidRPr="004404F1">
        <w:rPr>
          <w:rFonts w:ascii="Times New Roman" w:hAnsi="Times New Roman" w:cs="Times New Roman"/>
          <w:b/>
          <w:bCs/>
          <w:sz w:val="28"/>
        </w:rPr>
        <w:t>Проанализируйте содержание системного файла cat/etc/passwd.найдите</w:t>
      </w:r>
      <w:r w:rsidRPr="004404F1">
        <w:rPr>
          <w:rFonts w:ascii="Times New Roman" w:hAnsi="Times New Roman" w:cs="Times New Roman"/>
          <w:b/>
          <w:bCs/>
          <w:sz w:val="28"/>
        </w:rPr>
        <w:t xml:space="preserve"> </w:t>
      </w:r>
      <w:r w:rsidRPr="004404F1">
        <w:rPr>
          <w:rFonts w:ascii="Times New Roman" w:hAnsi="Times New Roman" w:cs="Times New Roman"/>
          <w:b/>
          <w:bCs/>
          <w:sz w:val="28"/>
        </w:rPr>
        <w:t>запись,</w:t>
      </w:r>
      <w:r w:rsidRPr="004404F1">
        <w:rPr>
          <w:rFonts w:ascii="Times New Roman" w:hAnsi="Times New Roman" w:cs="Times New Roman"/>
          <w:b/>
          <w:bCs/>
          <w:sz w:val="28"/>
        </w:rPr>
        <w:t xml:space="preserve"> </w:t>
      </w:r>
      <w:r w:rsidRPr="004404F1">
        <w:rPr>
          <w:rFonts w:ascii="Times New Roman" w:hAnsi="Times New Roman" w:cs="Times New Roman"/>
          <w:b/>
          <w:bCs/>
          <w:sz w:val="28"/>
        </w:rPr>
        <w:t>относящуюся к вам</w:t>
      </w:r>
    </w:p>
    <w:p w14:paraId="73B74E62" w14:textId="41C8E3CF" w:rsidR="004404F1" w:rsidRP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файле хранятся сведения обо всех учётных записях. В моём случае, моя учётная запись находится в конце данного списка.</w:t>
      </w:r>
    </w:p>
    <w:p w14:paraId="30E34015" w14:textId="52D85C68" w:rsid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404F1">
        <w:rPr>
          <w:rFonts w:ascii="Times New Roman" w:hAnsi="Times New Roman" w:cs="Times New Roman"/>
          <w:sz w:val="28"/>
        </w:rPr>
        <w:drawing>
          <wp:inline distT="0" distB="0" distL="0" distR="0" wp14:anchorId="2F48BFE9" wp14:editId="14F707DE">
            <wp:extent cx="5277587" cy="685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E450" w14:textId="7D932B4E" w:rsid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A240332" w14:textId="3DD058B8" w:rsid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404F1">
        <w:rPr>
          <w:rFonts w:ascii="Times New Roman" w:hAnsi="Times New Roman" w:cs="Times New Roman"/>
          <w:b/>
          <w:bCs/>
          <w:sz w:val="28"/>
        </w:rPr>
        <w:t xml:space="preserve">3. </w:t>
      </w:r>
      <w:r w:rsidRPr="004404F1">
        <w:rPr>
          <w:rFonts w:ascii="Times New Roman" w:hAnsi="Times New Roman" w:cs="Times New Roman"/>
          <w:b/>
          <w:bCs/>
          <w:sz w:val="28"/>
        </w:rPr>
        <w:t>Детально проанализируйте и объясните каждое поле записи, его значение</w:t>
      </w:r>
    </w:p>
    <w:p w14:paraId="02761480" w14:textId="77777777" w:rsidR="004404F1" w:rsidRPr="004404F1" w:rsidRDefault="004404F1" w:rsidP="004404F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F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 /etc/passwd содержит следующие записи, разделенные двоеточиями: </w:t>
      </w:r>
    </w:p>
    <w:p w14:paraId="06FD27DA" w14:textId="77777777" w:rsidR="004404F1" w:rsidRPr="004404F1" w:rsidRDefault="004404F1" w:rsidP="004404F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F1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 пользователя</w:t>
      </w:r>
    </w:p>
    <w:p w14:paraId="38EE9643" w14:textId="77777777" w:rsidR="004404F1" w:rsidRPr="004404F1" w:rsidRDefault="004404F1" w:rsidP="004404F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F1">
        <w:rPr>
          <w:rFonts w:ascii="Times New Roman" w:eastAsia="Times New Roman" w:hAnsi="Times New Roman" w:cs="Times New Roman"/>
          <w:sz w:val="28"/>
          <w:szCs w:val="28"/>
          <w:lang w:eastAsia="ru-RU"/>
        </w:rPr>
        <w:t>Зашифрованный пароль</w:t>
      </w:r>
    </w:p>
    <w:p w14:paraId="34075E6D" w14:textId="77777777" w:rsidR="004404F1" w:rsidRPr="004404F1" w:rsidRDefault="004404F1" w:rsidP="004404F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F1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 идентификатор пользователя (UID)</w:t>
      </w:r>
    </w:p>
    <w:p w14:paraId="19BE3AD7" w14:textId="77777777" w:rsidR="004404F1" w:rsidRPr="004404F1" w:rsidRDefault="004404F1" w:rsidP="004404F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F1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Цифровой идентификатор группы пользователя (GID)</w:t>
      </w:r>
    </w:p>
    <w:p w14:paraId="31E40945" w14:textId="77777777" w:rsidR="004404F1" w:rsidRPr="004404F1" w:rsidRDefault="004404F1" w:rsidP="004404F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F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имя пользователя (GECOS)</w:t>
      </w:r>
    </w:p>
    <w:p w14:paraId="14447AA1" w14:textId="77777777" w:rsidR="004404F1" w:rsidRPr="004404F1" w:rsidRDefault="004404F1" w:rsidP="004404F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F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Домашний каталог пользователя</w:t>
      </w:r>
    </w:p>
    <w:p w14:paraId="22212ECF" w14:textId="7CE855C5" w:rsidR="004404F1" w:rsidRDefault="004404F1" w:rsidP="004404F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04F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Оболочка входа в систему</w:t>
      </w:r>
    </w:p>
    <w:p w14:paraId="782F58FB" w14:textId="77777777" w:rsidR="004404F1" w:rsidRPr="004404F1" w:rsidRDefault="004404F1" w:rsidP="004404F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D126A8" w14:textId="234BDF4C" w:rsid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4. </w:t>
      </w:r>
      <w:r w:rsidRPr="004404F1">
        <w:rPr>
          <w:rFonts w:ascii="Times New Roman" w:hAnsi="Times New Roman" w:cs="Times New Roman"/>
          <w:b/>
          <w:bCs/>
          <w:sz w:val="28"/>
        </w:rPr>
        <w:t>Выведите на экран значения переменных среды. Проанализируйте назначение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4404F1">
        <w:rPr>
          <w:rFonts w:ascii="Times New Roman" w:hAnsi="Times New Roman" w:cs="Times New Roman"/>
          <w:b/>
          <w:bCs/>
          <w:sz w:val="28"/>
        </w:rPr>
        <w:t>переменных.</w:t>
      </w:r>
    </w:p>
    <w:p w14:paraId="30C228C6" w14:textId="7B4656DF" w:rsid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4404F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5CCE634" wp14:editId="5F19C924">
            <wp:extent cx="5940425" cy="379539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9F53" w14:textId="7C5FD918" w:rsid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41858A6" w14:textId="1A1BAD88" w:rsidR="004404F1" w:rsidRDefault="004404F1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404F1">
        <w:rPr>
          <w:rFonts w:ascii="Times New Roman" w:hAnsi="Times New Roman" w:cs="Times New Roman"/>
          <w:sz w:val="28"/>
        </w:rPr>
        <w:t>Переменные окружения играют ключевую роль в системе Linux, обеспечивая хранение данных, настройку поведения программ и читаемость кода</w:t>
      </w:r>
      <w:r>
        <w:rPr>
          <w:rFonts w:ascii="Times New Roman" w:hAnsi="Times New Roman" w:cs="Times New Roman"/>
          <w:sz w:val="28"/>
        </w:rPr>
        <w:t xml:space="preserve">. Например, переменная </w:t>
      </w:r>
      <w:r w:rsidR="00D74CEE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  <w:lang w:val="en-US"/>
        </w:rPr>
        <w:t>LANG</w:t>
      </w:r>
      <w:r w:rsidR="00D74CEE">
        <w:rPr>
          <w:rFonts w:ascii="Times New Roman" w:hAnsi="Times New Roman" w:cs="Times New Roman"/>
          <w:sz w:val="28"/>
        </w:rPr>
        <w:t>» хранит значение языка системы, «</w:t>
      </w:r>
      <w:r w:rsidR="00D74CEE">
        <w:rPr>
          <w:rFonts w:ascii="Times New Roman" w:hAnsi="Times New Roman" w:cs="Times New Roman"/>
          <w:sz w:val="28"/>
          <w:lang w:val="en-US"/>
        </w:rPr>
        <w:t>USERNAME</w:t>
      </w:r>
      <w:r w:rsidR="00D74CEE">
        <w:rPr>
          <w:rFonts w:ascii="Times New Roman" w:hAnsi="Times New Roman" w:cs="Times New Roman"/>
          <w:sz w:val="28"/>
        </w:rPr>
        <w:t>» - имя текущего пользователя, а «</w:t>
      </w:r>
      <w:r w:rsidR="00D74CEE">
        <w:rPr>
          <w:rFonts w:ascii="Times New Roman" w:hAnsi="Times New Roman" w:cs="Times New Roman"/>
          <w:sz w:val="28"/>
          <w:lang w:val="en-US"/>
        </w:rPr>
        <w:t>HOME</w:t>
      </w:r>
      <w:r w:rsidR="00D74CEE">
        <w:rPr>
          <w:rFonts w:ascii="Times New Roman" w:hAnsi="Times New Roman" w:cs="Times New Roman"/>
          <w:sz w:val="28"/>
        </w:rPr>
        <w:t>»</w:t>
      </w:r>
      <w:r w:rsidR="00D74CEE" w:rsidRPr="00D74CEE">
        <w:rPr>
          <w:rFonts w:ascii="Times New Roman" w:hAnsi="Times New Roman" w:cs="Times New Roman"/>
          <w:sz w:val="28"/>
        </w:rPr>
        <w:t xml:space="preserve"> - </w:t>
      </w:r>
      <w:r w:rsidR="00D74CEE">
        <w:rPr>
          <w:rFonts w:ascii="Times New Roman" w:hAnsi="Times New Roman" w:cs="Times New Roman"/>
          <w:sz w:val="28"/>
        </w:rPr>
        <w:t>домашний каталог пользователя.</w:t>
      </w:r>
    </w:p>
    <w:p w14:paraId="32DD0662" w14:textId="644ABE7B" w:rsidR="00D74CEE" w:rsidRDefault="00D74CEE" w:rsidP="004404F1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27A6F91" w14:textId="482B5867" w:rsidR="00D74CEE" w:rsidRDefault="00D74CEE" w:rsidP="00D74CEE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D74CEE">
        <w:rPr>
          <w:rFonts w:ascii="Times New Roman" w:hAnsi="Times New Roman" w:cs="Times New Roman"/>
          <w:b/>
          <w:bCs/>
          <w:sz w:val="28"/>
        </w:rPr>
        <w:t xml:space="preserve">5. </w:t>
      </w:r>
      <w:r w:rsidRPr="00D74CEE">
        <w:rPr>
          <w:rFonts w:ascii="Times New Roman" w:hAnsi="Times New Roman" w:cs="Times New Roman"/>
          <w:b/>
          <w:bCs/>
          <w:sz w:val="28"/>
        </w:rPr>
        <w:t>Какая переменная определяет текст приглашения? Измените текст</w:t>
      </w:r>
      <w:r w:rsidRPr="00D74CEE">
        <w:rPr>
          <w:rFonts w:ascii="Times New Roman" w:hAnsi="Times New Roman" w:cs="Times New Roman"/>
          <w:b/>
          <w:bCs/>
          <w:sz w:val="28"/>
        </w:rPr>
        <w:t xml:space="preserve"> </w:t>
      </w:r>
      <w:r w:rsidRPr="00D74CEE">
        <w:rPr>
          <w:rFonts w:ascii="Times New Roman" w:hAnsi="Times New Roman" w:cs="Times New Roman"/>
          <w:b/>
          <w:bCs/>
          <w:sz w:val="28"/>
        </w:rPr>
        <w:t>приглашения.</w:t>
      </w:r>
      <w:r w:rsidRPr="00D74CEE">
        <w:rPr>
          <w:rFonts w:ascii="Times New Roman" w:hAnsi="Times New Roman" w:cs="Times New Roman"/>
          <w:b/>
          <w:bCs/>
          <w:sz w:val="28"/>
        </w:rPr>
        <w:t xml:space="preserve"> </w:t>
      </w:r>
      <w:r w:rsidRPr="00D74CEE">
        <w:rPr>
          <w:rFonts w:ascii="Times New Roman" w:hAnsi="Times New Roman" w:cs="Times New Roman"/>
          <w:b/>
          <w:bCs/>
          <w:sz w:val="28"/>
        </w:rPr>
        <w:t>Восстановите стандартное значение приглашения.</w:t>
      </w:r>
    </w:p>
    <w:p w14:paraId="79D1F10A" w14:textId="425F1C79" w:rsidR="00D74CEE" w:rsidRDefault="008B6280" w:rsidP="00D74CE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B6280">
        <w:rPr>
          <w:rFonts w:ascii="Times New Roman" w:hAnsi="Times New Roman" w:cs="Times New Roman"/>
          <w:sz w:val="28"/>
        </w:rPr>
        <w:drawing>
          <wp:inline distT="0" distB="0" distL="0" distR="0" wp14:anchorId="05A91567" wp14:editId="560614F7">
            <wp:extent cx="5585460" cy="1854456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6924" cy="18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43881" w14:textId="0F29BD54" w:rsidR="008B6280" w:rsidRDefault="002609BA" w:rsidP="00D74CE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Переменная «</w:t>
      </w:r>
      <w:r>
        <w:rPr>
          <w:rFonts w:ascii="Times New Roman" w:hAnsi="Times New Roman" w:cs="Times New Roman"/>
          <w:sz w:val="28"/>
          <w:lang w:val="en-US"/>
        </w:rPr>
        <w:t>PS1</w:t>
      </w:r>
      <w:r>
        <w:rPr>
          <w:rFonts w:ascii="Times New Roman" w:hAnsi="Times New Roman" w:cs="Times New Roman"/>
          <w:sz w:val="28"/>
        </w:rPr>
        <w:t>»</w:t>
      </w:r>
    </w:p>
    <w:p w14:paraId="4F510B0B" w14:textId="7321826E" w:rsidR="002609BA" w:rsidRDefault="002609BA" w:rsidP="00D74CE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795A334" w14:textId="3BD05FF1" w:rsidR="002609BA" w:rsidRDefault="002609BA" w:rsidP="00D74CEE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2609BA">
        <w:rPr>
          <w:rFonts w:ascii="Times New Roman" w:hAnsi="Times New Roman" w:cs="Times New Roman"/>
          <w:b/>
          <w:bCs/>
          <w:sz w:val="28"/>
        </w:rPr>
        <w:t xml:space="preserve">6. </w:t>
      </w:r>
      <w:r w:rsidRPr="002609BA">
        <w:rPr>
          <w:rFonts w:ascii="Times New Roman" w:hAnsi="Times New Roman" w:cs="Times New Roman"/>
          <w:b/>
          <w:bCs/>
          <w:sz w:val="28"/>
        </w:rPr>
        <w:t>Выведите текущую дату и время.</w:t>
      </w:r>
      <w:r w:rsidRPr="002609BA">
        <w:rPr>
          <w:rFonts w:ascii="Times New Roman" w:hAnsi="Times New Roman" w:cs="Times New Roman"/>
          <w:b/>
          <w:bCs/>
          <w:sz w:val="28"/>
        </w:rPr>
        <w:t xml:space="preserve"> </w:t>
      </w:r>
      <w:r w:rsidRPr="002609BA">
        <w:rPr>
          <w:rFonts w:ascii="Times New Roman" w:hAnsi="Times New Roman" w:cs="Times New Roman"/>
          <w:b/>
          <w:bCs/>
          <w:sz w:val="28"/>
          <w:lang w:val="en-US"/>
        </w:rPr>
        <w:t>Проанализируйте</w:t>
      </w:r>
      <w:r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</w:rPr>
        <w:t xml:space="preserve">текст </w:t>
      </w:r>
      <w:r w:rsidRPr="002609BA">
        <w:rPr>
          <w:rFonts w:ascii="Times New Roman" w:hAnsi="Times New Roman" w:cs="Times New Roman"/>
          <w:b/>
          <w:bCs/>
          <w:sz w:val="28"/>
          <w:lang w:val="en-US"/>
        </w:rPr>
        <w:t>сообщения.</w:t>
      </w:r>
    </w:p>
    <w:p w14:paraId="3F119C76" w14:textId="43FD7598" w:rsidR="002609BA" w:rsidRDefault="002609BA" w:rsidP="00D74CEE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2609BA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793CCB53" wp14:editId="2C512B76">
            <wp:extent cx="3391373" cy="49536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2846" w14:textId="546135A0" w:rsidR="002609BA" w:rsidRDefault="002609BA" w:rsidP="00D74CE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 вывод текущей даты и времени отвечает команда «</w:t>
      </w:r>
      <w:r>
        <w:rPr>
          <w:rFonts w:ascii="Times New Roman" w:hAnsi="Times New Roman" w:cs="Times New Roman"/>
          <w:sz w:val="28"/>
          <w:lang w:val="en-US"/>
        </w:rPr>
        <w:t>date</w:t>
      </w:r>
      <w:r>
        <w:rPr>
          <w:rFonts w:ascii="Times New Roman" w:hAnsi="Times New Roman" w:cs="Times New Roman"/>
          <w:sz w:val="28"/>
        </w:rPr>
        <w:t>», она выводит их в формате «день_недели число месяц год часы</w:t>
      </w:r>
      <w:r w:rsidRPr="002609B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>минуты</w:t>
      </w:r>
      <w:r w:rsidRPr="002609BA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>секунды часовой_пояс»</w:t>
      </w:r>
    </w:p>
    <w:p w14:paraId="2B4D46FA" w14:textId="62DAEE63" w:rsidR="002609BA" w:rsidRDefault="002609BA" w:rsidP="00D74CEE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3F83791" w14:textId="133F6E4B" w:rsidR="00A87B7C" w:rsidRPr="004D3A98" w:rsidRDefault="00A87B7C" w:rsidP="00A87B7C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D3A98">
        <w:rPr>
          <w:rFonts w:ascii="Times New Roman" w:hAnsi="Times New Roman" w:cs="Times New Roman"/>
          <w:b/>
          <w:bCs/>
          <w:sz w:val="28"/>
        </w:rPr>
        <w:t>7. О</w:t>
      </w:r>
      <w:r w:rsidRPr="004D3A98">
        <w:rPr>
          <w:rFonts w:ascii="Times New Roman" w:hAnsi="Times New Roman" w:cs="Times New Roman"/>
          <w:b/>
          <w:bCs/>
          <w:sz w:val="28"/>
        </w:rPr>
        <w:t>пределите пользователей системы, работающих с системой параллельно с вами, их</w:t>
      </w:r>
      <w:r w:rsidRPr="004D3A98">
        <w:rPr>
          <w:rFonts w:ascii="Times New Roman" w:hAnsi="Times New Roman" w:cs="Times New Roman"/>
          <w:b/>
          <w:bCs/>
          <w:sz w:val="28"/>
        </w:rPr>
        <w:t xml:space="preserve"> </w:t>
      </w:r>
      <w:r w:rsidRPr="004D3A98">
        <w:rPr>
          <w:rFonts w:ascii="Times New Roman" w:hAnsi="Times New Roman" w:cs="Times New Roman"/>
          <w:b/>
          <w:bCs/>
          <w:sz w:val="28"/>
        </w:rPr>
        <w:t>логические имена и номера терминалов</w:t>
      </w:r>
    </w:p>
    <w:p w14:paraId="0376F9FC" w14:textId="4502CFDC" w:rsidR="004D3A98" w:rsidRDefault="004D3A98" w:rsidP="00A87B7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D3A98">
        <w:rPr>
          <w:rFonts w:ascii="Times New Roman" w:hAnsi="Times New Roman" w:cs="Times New Roman"/>
          <w:sz w:val="28"/>
        </w:rPr>
        <w:drawing>
          <wp:inline distT="0" distB="0" distL="0" distR="0" wp14:anchorId="1FFB8D99" wp14:editId="0C982CFE">
            <wp:extent cx="5940425" cy="68707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FE9F" w14:textId="21AF57D4" w:rsidR="004D3A98" w:rsidRDefault="004D3A98" w:rsidP="00A87B7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1 пользователь (Я) с логическим именем «</w:t>
      </w:r>
      <w:r>
        <w:rPr>
          <w:rFonts w:ascii="Times New Roman" w:hAnsi="Times New Roman" w:cs="Times New Roman"/>
          <w:sz w:val="28"/>
          <w:lang w:val="en-US"/>
        </w:rPr>
        <w:t>shaura</w:t>
      </w:r>
      <w:r>
        <w:rPr>
          <w:rFonts w:ascii="Times New Roman" w:hAnsi="Times New Roman" w:cs="Times New Roman"/>
          <w:sz w:val="28"/>
        </w:rPr>
        <w:t>»</w:t>
      </w:r>
      <w:r w:rsidRPr="004D3A9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 номером терминала 0.</w:t>
      </w:r>
    </w:p>
    <w:p w14:paraId="5EC9149D" w14:textId="6328B881" w:rsidR="004D3A98" w:rsidRDefault="004D3A98" w:rsidP="00A87B7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C3B152A" w14:textId="2A034132" w:rsidR="004D3A98" w:rsidRDefault="004D3A98" w:rsidP="004D3A9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D3A98">
        <w:rPr>
          <w:rFonts w:ascii="Times New Roman" w:hAnsi="Times New Roman" w:cs="Times New Roman"/>
          <w:b/>
          <w:bCs/>
          <w:sz w:val="28"/>
        </w:rPr>
        <w:t xml:space="preserve">8. </w:t>
      </w:r>
      <w:r w:rsidRPr="004D3A98">
        <w:rPr>
          <w:rFonts w:ascii="Times New Roman" w:hAnsi="Times New Roman" w:cs="Times New Roman"/>
          <w:b/>
          <w:bCs/>
          <w:sz w:val="28"/>
        </w:rPr>
        <w:t>Договоритесь с соседним пользователем об организации обмена прямыми</w:t>
      </w:r>
      <w:r w:rsidRPr="004D3A98">
        <w:rPr>
          <w:rFonts w:ascii="Times New Roman" w:hAnsi="Times New Roman" w:cs="Times New Roman"/>
          <w:b/>
          <w:bCs/>
          <w:sz w:val="28"/>
        </w:rPr>
        <w:t xml:space="preserve"> </w:t>
      </w:r>
      <w:r w:rsidRPr="004D3A98">
        <w:rPr>
          <w:rFonts w:ascii="Times New Roman" w:hAnsi="Times New Roman" w:cs="Times New Roman"/>
          <w:b/>
          <w:bCs/>
          <w:sz w:val="28"/>
        </w:rPr>
        <w:t>сообщениями. Обменяйтесь с ним сообщениями в режиме прямого диалога</w:t>
      </w:r>
    </w:p>
    <w:p w14:paraId="59E8EF88" w14:textId="28A9F4B7" w:rsidR="004D3A98" w:rsidRDefault="00B27E87" w:rsidP="004D3A9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27E87">
        <w:rPr>
          <w:rFonts w:ascii="Times New Roman" w:hAnsi="Times New Roman" w:cs="Times New Roman"/>
          <w:sz w:val="28"/>
        </w:rPr>
        <w:drawing>
          <wp:inline distT="0" distB="0" distL="0" distR="0" wp14:anchorId="0EC3DDD4" wp14:editId="0B21BF06">
            <wp:extent cx="3905795" cy="55252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D86A" w14:textId="63041C5E" w:rsidR="00B27E87" w:rsidRDefault="00B27E87" w:rsidP="004D3A9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FC13564" w14:textId="22395CE0" w:rsidR="00B27E87" w:rsidRDefault="00B27E87" w:rsidP="004D3A9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B27E87">
        <w:rPr>
          <w:rFonts w:ascii="Times New Roman" w:hAnsi="Times New Roman" w:cs="Times New Roman"/>
          <w:b/>
          <w:bCs/>
          <w:sz w:val="28"/>
        </w:rPr>
        <w:t>9.</w:t>
      </w:r>
      <w:r w:rsidRPr="00B27E87">
        <w:rPr>
          <w:b/>
          <w:bCs/>
        </w:rPr>
        <w:t xml:space="preserve"> </w:t>
      </w:r>
      <w:r w:rsidRPr="00B27E87">
        <w:rPr>
          <w:rFonts w:ascii="Times New Roman" w:hAnsi="Times New Roman" w:cs="Times New Roman"/>
          <w:b/>
          <w:bCs/>
          <w:sz w:val="28"/>
        </w:rPr>
        <w:t>Исследуйте возможности средств блокирования и разблокирования приема сообщений.</w:t>
      </w:r>
    </w:p>
    <w:p w14:paraId="0DACC469" w14:textId="51227FE4" w:rsidR="00B27E87" w:rsidRDefault="00B27E87" w:rsidP="004D3A9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B27E87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33913109" wp14:editId="5987D007">
            <wp:extent cx="3436620" cy="1324324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6443" cy="13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BBDD" w14:textId="0D64DD63" w:rsidR="00B27E87" w:rsidRDefault="00B27E87" w:rsidP="004D3A9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«</w:t>
      </w:r>
      <w:r>
        <w:rPr>
          <w:rFonts w:ascii="Times New Roman" w:hAnsi="Times New Roman" w:cs="Times New Roman"/>
          <w:sz w:val="28"/>
          <w:lang w:val="en-US"/>
        </w:rPr>
        <w:t>mesg</w:t>
      </w:r>
      <w:r w:rsidRPr="00B27E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>»</w:t>
      </w:r>
      <w:r w:rsidRPr="00B27E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блокирует отправку сообщений, а «</w:t>
      </w:r>
      <w:r>
        <w:rPr>
          <w:rFonts w:ascii="Times New Roman" w:hAnsi="Times New Roman" w:cs="Times New Roman"/>
          <w:sz w:val="28"/>
          <w:lang w:val="en-US"/>
        </w:rPr>
        <w:t>mesg</w:t>
      </w:r>
      <w:r w:rsidRPr="00B27E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y</w:t>
      </w:r>
      <w:r>
        <w:rPr>
          <w:rFonts w:ascii="Times New Roman" w:hAnsi="Times New Roman" w:cs="Times New Roman"/>
          <w:sz w:val="28"/>
        </w:rPr>
        <w:t>»</w:t>
      </w:r>
      <w:r w:rsidRPr="00B27E8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разблокирует её</w:t>
      </w:r>
    </w:p>
    <w:p w14:paraId="3F14040F" w14:textId="3F99DDAF" w:rsidR="00B27E87" w:rsidRDefault="00B27E87" w:rsidP="004D3A9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B27E87">
        <w:rPr>
          <w:rFonts w:ascii="Times New Roman" w:hAnsi="Times New Roman" w:cs="Times New Roman"/>
          <w:b/>
          <w:bCs/>
          <w:sz w:val="28"/>
        </w:rPr>
        <w:lastRenderedPageBreak/>
        <w:t xml:space="preserve">10. </w:t>
      </w:r>
      <w:r w:rsidRPr="00B27E87">
        <w:rPr>
          <w:rFonts w:ascii="Times New Roman" w:hAnsi="Times New Roman" w:cs="Times New Roman"/>
          <w:b/>
          <w:bCs/>
          <w:sz w:val="28"/>
        </w:rPr>
        <w:t>Определите числовые идентификаторы вас как пользователя и вашей группы.</w:t>
      </w:r>
    </w:p>
    <w:p w14:paraId="20DCB0BD" w14:textId="0B904AC7" w:rsidR="00B27E87" w:rsidRDefault="00B27E87" w:rsidP="004D3A9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Эти данные можно посмотреть в файле </w:t>
      </w:r>
      <w:r w:rsidRPr="00B27E8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etc</w:t>
      </w:r>
      <w:r w:rsidRPr="00B27E87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passwd</w:t>
      </w:r>
    </w:p>
    <w:p w14:paraId="39917089" w14:textId="07BFAB3E" w:rsidR="00B27E87" w:rsidRDefault="00B27E87" w:rsidP="004D3A9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B27E87">
        <w:rPr>
          <w:rFonts w:ascii="Times New Roman" w:hAnsi="Times New Roman" w:cs="Times New Roman"/>
          <w:sz w:val="28"/>
        </w:rPr>
        <w:drawing>
          <wp:inline distT="0" distB="0" distL="0" distR="0" wp14:anchorId="7D6F870F" wp14:editId="3A9D5046">
            <wp:extent cx="2200582" cy="22863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пользователя</w:t>
      </w:r>
      <w:r>
        <w:rPr>
          <w:rFonts w:ascii="Times New Roman" w:hAnsi="Times New Roman" w:cs="Times New Roman"/>
          <w:sz w:val="28"/>
          <w:lang w:val="en-US"/>
        </w:rPr>
        <w:t>: 1000</w:t>
      </w:r>
    </w:p>
    <w:p w14:paraId="5F192491" w14:textId="59F35F4C" w:rsidR="00B27E87" w:rsidRDefault="00B27E87" w:rsidP="004D3A9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</w:rPr>
        <w:t>группы</w:t>
      </w:r>
      <w:r>
        <w:rPr>
          <w:rFonts w:ascii="Times New Roman" w:hAnsi="Times New Roman" w:cs="Times New Roman"/>
          <w:sz w:val="28"/>
          <w:lang w:val="en-US"/>
        </w:rPr>
        <w:t>: 1000</w:t>
      </w:r>
    </w:p>
    <w:p w14:paraId="689BC4DF" w14:textId="3ADC7CD3" w:rsidR="00B27E87" w:rsidRDefault="00B27E87" w:rsidP="004D3A9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37AD6E04" w14:textId="5CCCEE48" w:rsidR="00B27E87" w:rsidRDefault="00B27E87" w:rsidP="00B27E87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B27E87">
        <w:rPr>
          <w:rFonts w:ascii="Times New Roman" w:hAnsi="Times New Roman" w:cs="Times New Roman"/>
          <w:b/>
          <w:bCs/>
          <w:sz w:val="28"/>
        </w:rPr>
        <w:t xml:space="preserve">11. </w:t>
      </w:r>
      <w:r w:rsidRPr="00B27E87">
        <w:rPr>
          <w:rFonts w:ascii="Times New Roman" w:hAnsi="Times New Roman" w:cs="Times New Roman"/>
          <w:b/>
          <w:bCs/>
          <w:sz w:val="28"/>
        </w:rPr>
        <w:t xml:space="preserve">Проанализируйте с помощью команды </w:t>
      </w:r>
      <w:r w:rsidRPr="00B27E87">
        <w:rPr>
          <w:rFonts w:ascii="Times New Roman" w:hAnsi="Times New Roman" w:cs="Times New Roman"/>
          <w:b/>
          <w:bCs/>
          <w:sz w:val="28"/>
          <w:lang w:val="en-US"/>
        </w:rPr>
        <w:t>history</w:t>
      </w:r>
      <w:r w:rsidRPr="00B27E87">
        <w:rPr>
          <w:rFonts w:ascii="Times New Roman" w:hAnsi="Times New Roman" w:cs="Times New Roman"/>
          <w:b/>
          <w:bCs/>
          <w:sz w:val="28"/>
        </w:rPr>
        <w:t xml:space="preserve"> содержание лабораторной работы,</w:t>
      </w:r>
      <w:r w:rsidRPr="00B27E87">
        <w:rPr>
          <w:rFonts w:ascii="Times New Roman" w:hAnsi="Times New Roman" w:cs="Times New Roman"/>
          <w:b/>
          <w:bCs/>
          <w:sz w:val="28"/>
        </w:rPr>
        <w:t xml:space="preserve"> </w:t>
      </w:r>
      <w:r w:rsidRPr="00B27E87">
        <w:rPr>
          <w:rFonts w:ascii="Times New Roman" w:hAnsi="Times New Roman" w:cs="Times New Roman"/>
          <w:b/>
          <w:bCs/>
          <w:sz w:val="28"/>
        </w:rPr>
        <w:t>продумайте ответы на нижеприведенные контрольные вопросы и сдайте выполненную</w:t>
      </w:r>
      <w:r w:rsidRPr="00B27E87">
        <w:rPr>
          <w:rFonts w:ascii="Times New Roman" w:hAnsi="Times New Roman" w:cs="Times New Roman"/>
          <w:b/>
          <w:bCs/>
          <w:sz w:val="28"/>
        </w:rPr>
        <w:t xml:space="preserve"> </w:t>
      </w:r>
      <w:r w:rsidRPr="00B27E87">
        <w:rPr>
          <w:rFonts w:ascii="Times New Roman" w:hAnsi="Times New Roman" w:cs="Times New Roman"/>
          <w:b/>
          <w:bCs/>
          <w:sz w:val="28"/>
        </w:rPr>
        <w:t>работу преподавателю. После получения зачета по работе – уничтожьте все созданные</w:t>
      </w:r>
      <w:r w:rsidRPr="00B27E87">
        <w:rPr>
          <w:rFonts w:ascii="Times New Roman" w:hAnsi="Times New Roman" w:cs="Times New Roman"/>
          <w:b/>
          <w:bCs/>
          <w:sz w:val="28"/>
        </w:rPr>
        <w:t xml:space="preserve"> </w:t>
      </w:r>
      <w:r w:rsidRPr="00B27E87">
        <w:rPr>
          <w:rFonts w:ascii="Times New Roman" w:hAnsi="Times New Roman" w:cs="Times New Roman"/>
          <w:b/>
          <w:bCs/>
          <w:sz w:val="28"/>
        </w:rPr>
        <w:t>файлы и корректно выйдите из системы.</w:t>
      </w:r>
    </w:p>
    <w:p w14:paraId="3CDE2E60" w14:textId="02596899" w:rsidR="00B27E87" w:rsidRDefault="00493E55" w:rsidP="00B27E87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93E55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3B0E5966" wp14:editId="20383CDA">
            <wp:extent cx="1554480" cy="2676001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6222" cy="26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BB5A" w14:textId="28834B44" w:rsidR="00B27E87" w:rsidRDefault="00B27E87" w:rsidP="00B27E87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данный момент были рассмотрены методы работы</w:t>
      </w:r>
      <w:r w:rsidR="00493E55">
        <w:rPr>
          <w:rFonts w:ascii="Times New Roman" w:hAnsi="Times New Roman" w:cs="Times New Roman"/>
          <w:sz w:val="28"/>
        </w:rPr>
        <w:t xml:space="preserve"> по взаимодействию</w:t>
      </w:r>
      <w:r>
        <w:rPr>
          <w:rFonts w:ascii="Times New Roman" w:hAnsi="Times New Roman" w:cs="Times New Roman"/>
          <w:sz w:val="28"/>
        </w:rPr>
        <w:t xml:space="preserve"> с пользователями</w:t>
      </w:r>
      <w:r w:rsidR="00493E55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переменными среды</w:t>
      </w:r>
      <w:r w:rsidR="00493E55">
        <w:rPr>
          <w:rFonts w:ascii="Times New Roman" w:hAnsi="Times New Roman" w:cs="Times New Roman"/>
          <w:sz w:val="28"/>
        </w:rPr>
        <w:t>.</w:t>
      </w:r>
    </w:p>
    <w:p w14:paraId="4FEB41E6" w14:textId="0F4BF85D" w:rsidR="00493E55" w:rsidRDefault="00493E55" w:rsidP="00B27E87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083B929" w14:textId="1698FA2D" w:rsidR="00493E55" w:rsidRDefault="00493E55" w:rsidP="00493E55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93E55">
        <w:rPr>
          <w:rFonts w:ascii="Times New Roman" w:hAnsi="Times New Roman" w:cs="Times New Roman"/>
          <w:b/>
          <w:bCs/>
          <w:sz w:val="28"/>
        </w:rPr>
        <w:t xml:space="preserve">12. </w:t>
      </w:r>
      <w:r w:rsidRPr="00493E55">
        <w:rPr>
          <w:rFonts w:ascii="Times New Roman" w:hAnsi="Times New Roman" w:cs="Times New Roman"/>
          <w:b/>
          <w:bCs/>
          <w:sz w:val="28"/>
        </w:rPr>
        <w:t>Определите уникальное имя вашего головного личного каталога. Объясните структуру</w:t>
      </w:r>
      <w:r w:rsidRPr="00493E55">
        <w:rPr>
          <w:rFonts w:ascii="Times New Roman" w:hAnsi="Times New Roman" w:cs="Times New Roman"/>
          <w:b/>
          <w:bCs/>
          <w:sz w:val="28"/>
        </w:rPr>
        <w:t xml:space="preserve"> </w:t>
      </w:r>
      <w:r w:rsidRPr="00493E55">
        <w:rPr>
          <w:rFonts w:ascii="Times New Roman" w:hAnsi="Times New Roman" w:cs="Times New Roman"/>
          <w:b/>
          <w:bCs/>
          <w:sz w:val="28"/>
        </w:rPr>
        <w:t>полного маршрутного имени каталога.</w:t>
      </w:r>
    </w:p>
    <w:p w14:paraId="05C23BE3" w14:textId="5A02E957" w:rsidR="00493E55" w:rsidRDefault="00493E55" w:rsidP="00493E55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93E55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5B445E82" wp14:editId="23539EE1">
            <wp:extent cx="5940425" cy="8350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9303" w14:textId="6DF3121D" w:rsidR="00493E55" w:rsidRDefault="00493E55" w:rsidP="00493E55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Уникальное имя головного личного каталога пользователя является самим именем пользователя. Структура полного маршрутного имени - </w:t>
      </w:r>
      <w:r w:rsidRPr="00493E5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home</w:t>
      </w:r>
      <w:r w:rsidRPr="00493E5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shaura</w:t>
      </w:r>
      <w:r w:rsidRPr="00493E5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где </w:t>
      </w:r>
      <w:r>
        <w:rPr>
          <w:rFonts w:ascii="Times New Roman" w:hAnsi="Times New Roman" w:cs="Times New Roman"/>
          <w:sz w:val="28"/>
          <w:lang w:val="en-US"/>
        </w:rPr>
        <w:t>home</w:t>
      </w:r>
      <w:r w:rsidRPr="00493E5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домашний каталог всех пользователей, а </w:t>
      </w:r>
      <w:r>
        <w:rPr>
          <w:rFonts w:ascii="Times New Roman" w:hAnsi="Times New Roman" w:cs="Times New Roman"/>
          <w:sz w:val="28"/>
          <w:lang w:val="en-US"/>
        </w:rPr>
        <w:t>shaura</w:t>
      </w:r>
      <w:r w:rsidRPr="00493E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493E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подкаталог конкретного пользователя.</w:t>
      </w:r>
    </w:p>
    <w:p w14:paraId="210AD7F3" w14:textId="380B5108" w:rsidR="00493E55" w:rsidRDefault="00493E55" w:rsidP="00493E55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5306BE3" w14:textId="2D4D4569" w:rsidR="00493E55" w:rsidRPr="00493E55" w:rsidRDefault="00493E55" w:rsidP="00493E55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93E55">
        <w:rPr>
          <w:rFonts w:ascii="Times New Roman" w:hAnsi="Times New Roman" w:cs="Times New Roman"/>
          <w:b/>
          <w:bCs/>
          <w:sz w:val="28"/>
        </w:rPr>
        <w:t xml:space="preserve">13. </w:t>
      </w:r>
      <w:r w:rsidRPr="00493E55">
        <w:rPr>
          <w:rFonts w:ascii="Times New Roman" w:hAnsi="Times New Roman" w:cs="Times New Roman"/>
          <w:b/>
          <w:bCs/>
          <w:sz w:val="28"/>
        </w:rPr>
        <w:t>Создайте два поддерева из одного и из двух каталогов.</w:t>
      </w:r>
    </w:p>
    <w:p w14:paraId="32B63F53" w14:textId="086C9E38" w:rsidR="00493E55" w:rsidRDefault="00493E55" w:rsidP="00493E55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3E55">
        <w:rPr>
          <w:rFonts w:ascii="Times New Roman" w:hAnsi="Times New Roman" w:cs="Times New Roman"/>
          <w:sz w:val="28"/>
        </w:rPr>
        <w:drawing>
          <wp:inline distT="0" distB="0" distL="0" distR="0" wp14:anchorId="2DFB3F9F" wp14:editId="3AFF8033">
            <wp:extent cx="4200525" cy="1082040"/>
            <wp:effectExtent l="0" t="0" r="9525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3177"/>
                    <a:stretch/>
                  </pic:blipFill>
                  <pic:spPr bwMode="auto">
                    <a:xfrm>
                      <a:off x="0" y="0"/>
                      <a:ext cx="4201111" cy="1082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E9259" w14:textId="591F083F" w:rsidR="00493E55" w:rsidRDefault="00493E55" w:rsidP="00493E55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68C44C9" w14:textId="6EA39566" w:rsidR="00493E55" w:rsidRDefault="00E547D8" w:rsidP="00493E55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E547D8">
        <w:rPr>
          <w:rFonts w:ascii="Times New Roman" w:hAnsi="Times New Roman" w:cs="Times New Roman"/>
          <w:b/>
          <w:bCs/>
          <w:sz w:val="28"/>
        </w:rPr>
        <w:t xml:space="preserve">14. </w:t>
      </w:r>
      <w:r w:rsidRPr="00E547D8">
        <w:rPr>
          <w:rFonts w:ascii="Times New Roman" w:hAnsi="Times New Roman" w:cs="Times New Roman"/>
          <w:b/>
          <w:bCs/>
          <w:sz w:val="28"/>
        </w:rPr>
        <w:t>С использованием команды ls проверьте факт построения дерева подкаталогов</w:t>
      </w:r>
    </w:p>
    <w:p w14:paraId="14A758F4" w14:textId="4F65FBE6" w:rsidR="00E547D8" w:rsidRDefault="00E547D8" w:rsidP="00493E55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547D8">
        <w:rPr>
          <w:rFonts w:ascii="Times New Roman" w:hAnsi="Times New Roman" w:cs="Times New Roman"/>
          <w:sz w:val="28"/>
        </w:rPr>
        <w:drawing>
          <wp:inline distT="0" distB="0" distL="0" distR="0" wp14:anchorId="2B795D26" wp14:editId="69F74D86">
            <wp:extent cx="4324954" cy="42868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87D1" w14:textId="42C60DB0" w:rsidR="00E547D8" w:rsidRDefault="00E547D8" w:rsidP="00493E55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307DE3F" w14:textId="2C3D639D" w:rsidR="00E547D8" w:rsidRDefault="00E547D8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E547D8">
        <w:rPr>
          <w:rFonts w:ascii="Times New Roman" w:hAnsi="Times New Roman" w:cs="Times New Roman"/>
          <w:b/>
          <w:bCs/>
          <w:sz w:val="28"/>
        </w:rPr>
        <w:t xml:space="preserve">15. </w:t>
      </w:r>
      <w:r w:rsidRPr="00E547D8">
        <w:rPr>
          <w:rFonts w:ascii="Times New Roman" w:hAnsi="Times New Roman" w:cs="Times New Roman"/>
          <w:b/>
          <w:bCs/>
          <w:sz w:val="28"/>
        </w:rPr>
        <w:t>Посмотрите содержимое пустых подкаталогов, т.е. новых подкаталогов, не содержащих</w:t>
      </w:r>
      <w:r w:rsidRPr="00E547D8">
        <w:rPr>
          <w:rFonts w:ascii="Times New Roman" w:hAnsi="Times New Roman" w:cs="Times New Roman"/>
          <w:b/>
          <w:bCs/>
          <w:sz w:val="28"/>
        </w:rPr>
        <w:t xml:space="preserve"> </w:t>
      </w:r>
      <w:r w:rsidRPr="00E547D8">
        <w:rPr>
          <w:rFonts w:ascii="Times New Roman" w:hAnsi="Times New Roman" w:cs="Times New Roman"/>
          <w:b/>
          <w:bCs/>
          <w:sz w:val="28"/>
        </w:rPr>
        <w:t>файлов. Объясните их содержание.</w:t>
      </w:r>
    </w:p>
    <w:p w14:paraId="4A235B78" w14:textId="5EFE261C" w:rsidR="00E547D8" w:rsidRDefault="00E547D8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547D8">
        <w:rPr>
          <w:rFonts w:ascii="Times New Roman" w:hAnsi="Times New Roman" w:cs="Times New Roman"/>
          <w:sz w:val="28"/>
        </w:rPr>
        <w:drawing>
          <wp:inline distT="0" distB="0" distL="0" distR="0" wp14:anchorId="2C046B3E" wp14:editId="4092E8EA">
            <wp:extent cx="4010585" cy="562053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D67D" w14:textId="109DF5CF" w:rsidR="00E547D8" w:rsidRDefault="00E547D8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6EBB52F" w14:textId="565AC0A1" w:rsidR="00E547D8" w:rsidRDefault="00E547D8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E547D8">
        <w:rPr>
          <w:rFonts w:ascii="Times New Roman" w:hAnsi="Times New Roman" w:cs="Times New Roman"/>
          <w:b/>
          <w:bCs/>
          <w:sz w:val="28"/>
        </w:rPr>
        <w:t xml:space="preserve">16. </w:t>
      </w:r>
      <w:r w:rsidRPr="00E547D8">
        <w:rPr>
          <w:rFonts w:ascii="Times New Roman" w:hAnsi="Times New Roman" w:cs="Times New Roman"/>
          <w:b/>
          <w:bCs/>
          <w:sz w:val="28"/>
        </w:rPr>
        <w:t>Сделайте текущим последний каталог меньшего дерева.</w:t>
      </w:r>
    </w:p>
    <w:p w14:paraId="729CCCC2" w14:textId="7D00FACC" w:rsidR="00E547D8" w:rsidRDefault="00E547D8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E547D8">
        <w:rPr>
          <w:rFonts w:ascii="Times New Roman" w:hAnsi="Times New Roman" w:cs="Times New Roman"/>
          <w:sz w:val="28"/>
        </w:rPr>
        <w:drawing>
          <wp:inline distT="0" distB="0" distL="0" distR="0" wp14:anchorId="1C4BA585" wp14:editId="1D19ACA5">
            <wp:extent cx="4001058" cy="57158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2618B" w14:textId="379DE3C4" w:rsidR="00E547D8" w:rsidRDefault="00E547D8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F379644" w14:textId="4E69B293" w:rsidR="00E547D8" w:rsidRDefault="00E547D8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E547D8">
        <w:rPr>
          <w:rFonts w:ascii="Times New Roman" w:hAnsi="Times New Roman" w:cs="Times New Roman"/>
          <w:b/>
          <w:bCs/>
          <w:sz w:val="28"/>
        </w:rPr>
        <w:t xml:space="preserve">17. </w:t>
      </w:r>
      <w:r w:rsidRPr="00E547D8">
        <w:rPr>
          <w:rFonts w:ascii="Times New Roman" w:hAnsi="Times New Roman" w:cs="Times New Roman"/>
          <w:b/>
          <w:bCs/>
          <w:sz w:val="28"/>
        </w:rPr>
        <w:t>Определите полное маршрутное имя.</w:t>
      </w:r>
    </w:p>
    <w:p w14:paraId="47F49488" w14:textId="208F7DF5" w:rsidR="00E547D8" w:rsidRDefault="00E547D8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E547D8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3BDFF559" wp14:editId="19D42CE7">
            <wp:extent cx="4077269" cy="476316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2B39" w14:textId="0FAF6BF2" w:rsidR="00E547D8" w:rsidRDefault="00E547D8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7CCDFAE" w14:textId="77777777" w:rsidR="005F3187" w:rsidRDefault="005F3187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8093395" w14:textId="6D575061" w:rsidR="00E547D8" w:rsidRDefault="00E547D8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18. </w:t>
      </w:r>
      <w:r w:rsidRPr="00E547D8">
        <w:rPr>
          <w:rFonts w:ascii="Times New Roman" w:hAnsi="Times New Roman" w:cs="Times New Roman"/>
          <w:b/>
          <w:bCs/>
          <w:sz w:val="28"/>
        </w:rPr>
        <w:t>Смените текущий последний каталог на подкаталог большего дерева</w:t>
      </w:r>
    </w:p>
    <w:p w14:paraId="2D875FF9" w14:textId="70A2C174" w:rsidR="00E547D8" w:rsidRDefault="005F3187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F3187">
        <w:rPr>
          <w:rFonts w:ascii="Times New Roman" w:hAnsi="Times New Roman" w:cs="Times New Roman"/>
          <w:sz w:val="28"/>
        </w:rPr>
        <w:drawing>
          <wp:inline distT="0" distB="0" distL="0" distR="0" wp14:anchorId="2EE47B00" wp14:editId="0E4F6C38">
            <wp:extent cx="4201111" cy="257211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FFD5" w14:textId="77777777" w:rsidR="005F3187" w:rsidRPr="00E547D8" w:rsidRDefault="005F3187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9094F8B" w14:textId="115046E6" w:rsidR="00E547D8" w:rsidRDefault="00E547D8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E547D8">
        <w:rPr>
          <w:rFonts w:ascii="Times New Roman" w:hAnsi="Times New Roman" w:cs="Times New Roman"/>
          <w:b/>
          <w:bCs/>
          <w:sz w:val="28"/>
        </w:rPr>
        <w:t>1</w:t>
      </w:r>
      <w:r>
        <w:rPr>
          <w:rFonts w:ascii="Times New Roman" w:hAnsi="Times New Roman" w:cs="Times New Roman"/>
          <w:b/>
          <w:bCs/>
          <w:sz w:val="28"/>
        </w:rPr>
        <w:t>9</w:t>
      </w:r>
      <w:r w:rsidRPr="00E547D8">
        <w:rPr>
          <w:rFonts w:ascii="Times New Roman" w:hAnsi="Times New Roman" w:cs="Times New Roman"/>
          <w:b/>
          <w:bCs/>
          <w:sz w:val="28"/>
        </w:rPr>
        <w:t xml:space="preserve">. </w:t>
      </w:r>
      <w:r w:rsidRPr="00E547D8">
        <w:rPr>
          <w:rFonts w:ascii="Times New Roman" w:hAnsi="Times New Roman" w:cs="Times New Roman"/>
          <w:b/>
          <w:bCs/>
          <w:sz w:val="28"/>
        </w:rPr>
        <w:t>Определите его полное маршрутное имя</w:t>
      </w:r>
    </w:p>
    <w:p w14:paraId="4FBC8E64" w14:textId="0CAA4003" w:rsidR="005F3187" w:rsidRDefault="005F3187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43BB6FDE" wp14:editId="0943E4B9">
            <wp:extent cx="3976949" cy="370840"/>
            <wp:effectExtent l="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3937"/>
                    <a:stretch/>
                  </pic:blipFill>
                  <pic:spPr bwMode="auto">
                    <a:xfrm>
                      <a:off x="0" y="0"/>
                      <a:ext cx="3980952" cy="371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66C68" w14:textId="78D40101" w:rsidR="005F3187" w:rsidRDefault="005F3187" w:rsidP="00E547D8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783787AF" w14:textId="6A34611A" w:rsidR="005F3187" w:rsidRDefault="005F3187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20. </w:t>
      </w:r>
      <w:r w:rsidRPr="005F3187">
        <w:rPr>
          <w:rFonts w:ascii="Times New Roman" w:hAnsi="Times New Roman" w:cs="Times New Roman"/>
          <w:b/>
          <w:bCs/>
          <w:sz w:val="28"/>
        </w:rPr>
        <w:t>Поместите в созданные подкаталоги по 2-3 пустых файла не выходя из текущего.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5F3187">
        <w:rPr>
          <w:rFonts w:ascii="Times New Roman" w:hAnsi="Times New Roman" w:cs="Times New Roman"/>
          <w:b/>
          <w:bCs/>
          <w:sz w:val="28"/>
        </w:rPr>
        <w:t>Используйте при этом разные способы задания маршрутного имени подкаталогов.</w:t>
      </w:r>
    </w:p>
    <w:p w14:paraId="767E123C" w14:textId="290696F8" w:rsidR="005F3187" w:rsidRDefault="005F3187" w:rsidP="005F3187">
      <w:pPr>
        <w:suppressAutoHyphens/>
        <w:spacing w:after="0" w:line="360" w:lineRule="auto"/>
        <w:jc w:val="both"/>
        <w:rPr>
          <w:noProof/>
        </w:rPr>
      </w:pPr>
      <w:r w:rsidRPr="005F3187">
        <w:rPr>
          <w:rFonts w:ascii="Times New Roman" w:hAnsi="Times New Roman" w:cs="Times New Roman"/>
          <w:sz w:val="28"/>
        </w:rPr>
        <w:drawing>
          <wp:inline distT="0" distB="0" distL="0" distR="0" wp14:anchorId="29EFA920" wp14:editId="01B6EF7B">
            <wp:extent cx="5189220" cy="2638887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802" cy="26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187">
        <w:rPr>
          <w:noProof/>
        </w:rPr>
        <w:t xml:space="preserve"> </w:t>
      </w:r>
      <w:r w:rsidRPr="005F3187">
        <w:rPr>
          <w:rFonts w:ascii="Times New Roman" w:hAnsi="Times New Roman" w:cs="Times New Roman"/>
          <w:sz w:val="28"/>
        </w:rPr>
        <w:drawing>
          <wp:inline distT="0" distB="0" distL="0" distR="0" wp14:anchorId="74E6AC05" wp14:editId="50622683">
            <wp:extent cx="4620270" cy="2143424"/>
            <wp:effectExtent l="0" t="0" r="889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1B99" w14:textId="7CDA62FC" w:rsidR="005F3187" w:rsidRDefault="005F3187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827AA98" w14:textId="77777777" w:rsidR="005F3187" w:rsidRDefault="005F3187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5459A178" w14:textId="77777777" w:rsidR="005F3187" w:rsidRDefault="005F3187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611454E8" w14:textId="44C8545F" w:rsidR="005F3187" w:rsidRDefault="005F3187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5F3187">
        <w:rPr>
          <w:rFonts w:ascii="Times New Roman" w:hAnsi="Times New Roman" w:cs="Times New Roman"/>
          <w:b/>
          <w:bCs/>
          <w:sz w:val="28"/>
        </w:rPr>
        <w:lastRenderedPageBreak/>
        <w:t xml:space="preserve">21. </w:t>
      </w:r>
      <w:r w:rsidRPr="005F3187">
        <w:rPr>
          <w:rFonts w:ascii="Times New Roman" w:hAnsi="Times New Roman" w:cs="Times New Roman"/>
          <w:b/>
          <w:bCs/>
          <w:sz w:val="28"/>
        </w:rPr>
        <w:t>Просмотрите содержимое каталогов. Объясните содержания каждого поля каталога.</w:t>
      </w:r>
    </w:p>
    <w:p w14:paraId="1D6D0409" w14:textId="7C43133C" w:rsidR="005F3187" w:rsidRDefault="005F3187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F3187">
        <w:rPr>
          <w:rFonts w:ascii="Times New Roman" w:hAnsi="Times New Roman" w:cs="Times New Roman"/>
          <w:sz w:val="28"/>
        </w:rPr>
        <w:drawing>
          <wp:inline distT="0" distB="0" distL="0" distR="0" wp14:anchorId="5755FBA4" wp14:editId="18A3A663">
            <wp:extent cx="4429743" cy="4324954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DE1B" w14:textId="1E443B71" w:rsidR="00456C8C" w:rsidRDefault="00456C8C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Здесь представлена информация о </w:t>
      </w:r>
      <w:r w:rsidRPr="00456C8C">
        <w:rPr>
          <w:rFonts w:ascii="Times New Roman" w:hAnsi="Times New Roman" w:cs="Times New Roman"/>
          <w:sz w:val="28"/>
        </w:rPr>
        <w:t>правах, владельце, дате редактирования и размере</w:t>
      </w:r>
      <w:r>
        <w:rPr>
          <w:rFonts w:ascii="Times New Roman" w:hAnsi="Times New Roman" w:cs="Times New Roman"/>
          <w:sz w:val="28"/>
        </w:rPr>
        <w:t>.</w:t>
      </w:r>
    </w:p>
    <w:p w14:paraId="3AA9150C" w14:textId="039953A4" w:rsidR="00456C8C" w:rsidRDefault="00456C8C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C2A6BBC" w14:textId="14007D50" w:rsidR="00456C8C" w:rsidRDefault="00456C8C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56C8C">
        <w:rPr>
          <w:rFonts w:ascii="Times New Roman" w:hAnsi="Times New Roman" w:cs="Times New Roman"/>
          <w:b/>
          <w:bCs/>
          <w:sz w:val="28"/>
        </w:rPr>
        <w:t xml:space="preserve">22. </w:t>
      </w:r>
      <w:r w:rsidRPr="00456C8C">
        <w:rPr>
          <w:rFonts w:ascii="Times New Roman" w:hAnsi="Times New Roman" w:cs="Times New Roman"/>
          <w:b/>
          <w:bCs/>
          <w:sz w:val="28"/>
        </w:rPr>
        <w:t>Установите в качестве текущего HOME-каталога.</w:t>
      </w:r>
    </w:p>
    <w:p w14:paraId="71D41F15" w14:textId="5A862E6B" w:rsidR="00456C8C" w:rsidRDefault="00456C8C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56C8C">
        <w:rPr>
          <w:rFonts w:ascii="Times New Roman" w:hAnsi="Times New Roman" w:cs="Times New Roman"/>
          <w:sz w:val="28"/>
        </w:rPr>
        <w:drawing>
          <wp:inline distT="0" distB="0" distL="0" distR="0" wp14:anchorId="4BCBEA1F" wp14:editId="51A5A3B5">
            <wp:extent cx="5940425" cy="1007110"/>
            <wp:effectExtent l="0" t="0" r="3175" b="254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ACA4" w14:textId="05377B6A" w:rsidR="00456C8C" w:rsidRDefault="00456C8C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C864FB3" w14:textId="07AC56BB" w:rsidR="00456C8C" w:rsidRDefault="00456C8C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987E918" w14:textId="6E064184" w:rsidR="00456C8C" w:rsidRDefault="00456C8C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10C5247" w14:textId="77777777" w:rsidR="00456C8C" w:rsidRDefault="00456C8C" w:rsidP="005F3187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807829B" w14:textId="303D37C0" w:rsidR="00456C8C" w:rsidRDefault="00456C8C" w:rsidP="00456C8C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 xml:space="preserve">23. </w:t>
      </w:r>
      <w:r w:rsidRPr="00456C8C">
        <w:rPr>
          <w:rFonts w:ascii="Times New Roman" w:hAnsi="Times New Roman" w:cs="Times New Roman"/>
          <w:b/>
          <w:bCs/>
          <w:sz w:val="28"/>
        </w:rPr>
        <w:t>Найдите обычные файлы с определением их полных маршрутных имен. Выполните то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456C8C">
        <w:rPr>
          <w:rFonts w:ascii="Times New Roman" w:hAnsi="Times New Roman" w:cs="Times New Roman"/>
          <w:b/>
          <w:bCs/>
          <w:sz w:val="28"/>
        </w:rPr>
        <w:t>же для различных комбинаций известных вам условий поиска файлов.</w:t>
      </w:r>
    </w:p>
    <w:p w14:paraId="7F1647FA" w14:textId="38F0CB81" w:rsidR="00456C8C" w:rsidRDefault="00456C8C" w:rsidP="00456C8C">
      <w:pPr>
        <w:suppressAutoHyphens/>
        <w:spacing w:after="0" w:line="360" w:lineRule="auto"/>
        <w:jc w:val="both"/>
        <w:rPr>
          <w:noProof/>
        </w:rPr>
      </w:pPr>
      <w:r w:rsidRPr="00456C8C">
        <w:rPr>
          <w:rFonts w:ascii="Times New Roman" w:hAnsi="Times New Roman" w:cs="Times New Roman"/>
          <w:sz w:val="28"/>
        </w:rPr>
        <w:drawing>
          <wp:inline distT="0" distB="0" distL="0" distR="0" wp14:anchorId="769C0556" wp14:editId="5A85AD40">
            <wp:extent cx="5744377" cy="1286054"/>
            <wp:effectExtent l="0" t="0" r="889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C8C">
        <w:rPr>
          <w:noProof/>
        </w:rPr>
        <w:t xml:space="preserve"> </w:t>
      </w:r>
      <w:r w:rsidRPr="00456C8C">
        <w:rPr>
          <w:rFonts w:ascii="Times New Roman" w:hAnsi="Times New Roman" w:cs="Times New Roman"/>
          <w:sz w:val="28"/>
        </w:rPr>
        <w:drawing>
          <wp:inline distT="0" distB="0" distL="0" distR="0" wp14:anchorId="7A0CEF7A" wp14:editId="7B1392B9">
            <wp:extent cx="5940425" cy="1007745"/>
            <wp:effectExtent l="0" t="0" r="3175" b="190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0882"/>
                    <a:stretch/>
                  </pic:blipFill>
                  <pic:spPr bwMode="auto">
                    <a:xfrm>
                      <a:off x="0" y="0"/>
                      <a:ext cx="5940425" cy="1007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BD6EE" w14:textId="000E7652" w:rsidR="00456C8C" w:rsidRDefault="00456C8C" w:rsidP="00456C8C">
      <w:pPr>
        <w:suppressAutoHyphens/>
        <w:spacing w:after="0" w:line="360" w:lineRule="auto"/>
        <w:jc w:val="both"/>
        <w:rPr>
          <w:noProof/>
        </w:rPr>
      </w:pPr>
      <w:r w:rsidRPr="00456C8C">
        <w:rPr>
          <w:noProof/>
        </w:rPr>
        <w:drawing>
          <wp:inline distT="0" distB="0" distL="0" distR="0" wp14:anchorId="45DDE023" wp14:editId="6BEC68F8">
            <wp:extent cx="5792008" cy="438211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147E" w14:textId="50BD21DE" w:rsidR="00456C8C" w:rsidRDefault="00456C8C" w:rsidP="00456C8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02C924B5" w14:textId="7A1B0E0C" w:rsidR="00456C8C" w:rsidRDefault="00456C8C" w:rsidP="00456C8C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56C8C">
        <w:rPr>
          <w:rFonts w:ascii="Times New Roman" w:hAnsi="Times New Roman" w:cs="Times New Roman"/>
          <w:b/>
          <w:bCs/>
          <w:sz w:val="28"/>
        </w:rPr>
        <w:t xml:space="preserve">24. </w:t>
      </w:r>
      <w:r w:rsidRPr="00456C8C">
        <w:rPr>
          <w:rFonts w:ascii="Times New Roman" w:hAnsi="Times New Roman" w:cs="Times New Roman"/>
          <w:b/>
          <w:bCs/>
          <w:sz w:val="28"/>
        </w:rPr>
        <w:t>Проделайте предыдущие задания для файлов типа каталог.</w:t>
      </w:r>
    </w:p>
    <w:p w14:paraId="7AF6E52E" w14:textId="7B1C7FD2" w:rsidR="00456C8C" w:rsidRDefault="00456C8C" w:rsidP="00456C8C">
      <w:pPr>
        <w:suppressAutoHyphens/>
        <w:spacing w:after="0" w:line="360" w:lineRule="auto"/>
        <w:jc w:val="both"/>
        <w:rPr>
          <w:noProof/>
        </w:rPr>
      </w:pPr>
      <w:r w:rsidRPr="00456C8C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654BA24D" wp14:editId="219E4A67">
            <wp:extent cx="5658640" cy="10764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6C8C">
        <w:rPr>
          <w:noProof/>
        </w:rPr>
        <w:t xml:space="preserve"> </w:t>
      </w:r>
      <w:r w:rsidRPr="00456C8C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20F1AEC1" wp14:editId="591AFB03">
            <wp:extent cx="5940425" cy="493395"/>
            <wp:effectExtent l="0" t="0" r="3175" b="190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A469" w14:textId="07FB1BDC" w:rsidR="00456C8C" w:rsidRDefault="00456C8C" w:rsidP="00456C8C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56C8C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4CD5F27B" wp14:editId="6DA25746">
            <wp:extent cx="5940425" cy="328930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86B1D" w14:textId="3D73A6B2" w:rsidR="00456C8C" w:rsidRDefault="00456C8C" w:rsidP="00456C8C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18CEDC86" w14:textId="6CB16525" w:rsidR="00456C8C" w:rsidRDefault="00456C8C" w:rsidP="00456C8C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25. </w:t>
      </w:r>
      <w:r w:rsidRPr="00456C8C">
        <w:rPr>
          <w:rFonts w:ascii="Times New Roman" w:hAnsi="Times New Roman" w:cs="Times New Roman"/>
          <w:b/>
          <w:bCs/>
          <w:sz w:val="28"/>
        </w:rPr>
        <w:t>Выведите на экран принадлежащую вам регистрационную запись с использованием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456C8C">
        <w:rPr>
          <w:rFonts w:ascii="Times New Roman" w:hAnsi="Times New Roman" w:cs="Times New Roman"/>
          <w:b/>
          <w:bCs/>
          <w:sz w:val="28"/>
        </w:rPr>
        <w:t>команды grep</w:t>
      </w:r>
    </w:p>
    <w:p w14:paraId="6C822BDB" w14:textId="2A47DD51" w:rsidR="00456C8C" w:rsidRDefault="00456C8C" w:rsidP="00456C8C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456C8C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17A2CAC3" wp14:editId="5B4968D7">
            <wp:extent cx="5229955" cy="400106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44C5" w14:textId="01BD9011" w:rsidR="00456C8C" w:rsidRDefault="00957F23" w:rsidP="00456C8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Регистрационные записи лежат в файле </w:t>
      </w:r>
      <w:r w:rsidRPr="00957F23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etc</w:t>
      </w:r>
      <w:r w:rsidRPr="00957F23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passwd</w:t>
      </w:r>
    </w:p>
    <w:p w14:paraId="604C8A54" w14:textId="7363B485" w:rsidR="00957F23" w:rsidRDefault="00957F23" w:rsidP="00456C8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3115AC3" w14:textId="5BD3BBD6" w:rsidR="00957F23" w:rsidRDefault="00957F23" w:rsidP="00456C8C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1350B12" w14:textId="14CF0C41" w:rsidR="00957F23" w:rsidRDefault="00957F23" w:rsidP="00957F23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957F23">
        <w:rPr>
          <w:rFonts w:ascii="Times New Roman" w:hAnsi="Times New Roman" w:cs="Times New Roman"/>
          <w:b/>
          <w:bCs/>
          <w:sz w:val="28"/>
        </w:rPr>
        <w:lastRenderedPageBreak/>
        <w:t xml:space="preserve">26. </w:t>
      </w:r>
      <w:r w:rsidRPr="00957F23">
        <w:rPr>
          <w:rFonts w:ascii="Times New Roman" w:hAnsi="Times New Roman" w:cs="Times New Roman"/>
          <w:b/>
          <w:bCs/>
          <w:sz w:val="28"/>
        </w:rPr>
        <w:t>Уничтожьте все построенные вами подкаталоги. Получите подтверждение выполнения</w:t>
      </w:r>
      <w:r w:rsidRPr="00957F23">
        <w:rPr>
          <w:rFonts w:ascii="Times New Roman" w:hAnsi="Times New Roman" w:cs="Times New Roman"/>
          <w:b/>
          <w:bCs/>
          <w:sz w:val="28"/>
        </w:rPr>
        <w:t xml:space="preserve"> </w:t>
      </w:r>
      <w:r w:rsidRPr="00957F23">
        <w:rPr>
          <w:rFonts w:ascii="Times New Roman" w:hAnsi="Times New Roman" w:cs="Times New Roman"/>
          <w:b/>
          <w:bCs/>
          <w:sz w:val="28"/>
        </w:rPr>
        <w:t>команд по содержимому домашнего каталога.</w:t>
      </w:r>
    </w:p>
    <w:p w14:paraId="6615C405" w14:textId="434CDABD" w:rsidR="00957F23" w:rsidRDefault="00957F23" w:rsidP="00957F2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57F23">
        <w:rPr>
          <w:rFonts w:ascii="Times New Roman" w:hAnsi="Times New Roman" w:cs="Times New Roman"/>
          <w:sz w:val="28"/>
        </w:rPr>
        <w:drawing>
          <wp:inline distT="0" distB="0" distL="0" distR="0" wp14:anchorId="11161BF8" wp14:editId="183BA59B">
            <wp:extent cx="3972479" cy="1409897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5DAC" w14:textId="3D741E08" w:rsidR="00957F23" w:rsidRDefault="00957F23" w:rsidP="00957F2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2AB0E1BD" w14:textId="405927CE" w:rsidR="00957F23" w:rsidRPr="00957F23" w:rsidRDefault="00957F23" w:rsidP="00957F23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</w:rPr>
      </w:pPr>
      <w:r w:rsidRPr="00957F23">
        <w:rPr>
          <w:rFonts w:ascii="Times New Roman" w:hAnsi="Times New Roman" w:cs="Times New Roman"/>
          <w:b/>
          <w:bCs/>
          <w:sz w:val="28"/>
        </w:rPr>
        <w:t xml:space="preserve">27. </w:t>
      </w:r>
      <w:r w:rsidRPr="00957F23">
        <w:rPr>
          <w:rFonts w:ascii="Times New Roman" w:hAnsi="Times New Roman" w:cs="Times New Roman"/>
          <w:b/>
          <w:bCs/>
          <w:sz w:val="28"/>
        </w:rPr>
        <w:t>Проанализируйте с использованием команды history содержание лабораторной работы,</w:t>
      </w:r>
      <w:r w:rsidRPr="00957F23">
        <w:rPr>
          <w:rFonts w:ascii="Times New Roman" w:hAnsi="Times New Roman" w:cs="Times New Roman"/>
          <w:b/>
          <w:bCs/>
          <w:sz w:val="28"/>
        </w:rPr>
        <w:t xml:space="preserve"> </w:t>
      </w:r>
      <w:r w:rsidRPr="00957F23">
        <w:rPr>
          <w:rFonts w:ascii="Times New Roman" w:hAnsi="Times New Roman" w:cs="Times New Roman"/>
          <w:b/>
          <w:bCs/>
          <w:sz w:val="28"/>
        </w:rPr>
        <w:t>продумайте ответы на нижеприведенные контрольные вопросы и сдайте выполненную</w:t>
      </w:r>
      <w:r w:rsidRPr="00957F23">
        <w:rPr>
          <w:rFonts w:ascii="Times New Roman" w:hAnsi="Times New Roman" w:cs="Times New Roman"/>
          <w:b/>
          <w:bCs/>
          <w:sz w:val="28"/>
        </w:rPr>
        <w:t xml:space="preserve"> </w:t>
      </w:r>
      <w:r w:rsidRPr="00957F23">
        <w:rPr>
          <w:rFonts w:ascii="Times New Roman" w:hAnsi="Times New Roman" w:cs="Times New Roman"/>
          <w:b/>
          <w:bCs/>
          <w:sz w:val="28"/>
        </w:rPr>
        <w:t>работу преподавателю. После получения зачета по работе – уничтожьте все созданные</w:t>
      </w:r>
      <w:r w:rsidRPr="00957F23">
        <w:rPr>
          <w:rFonts w:ascii="Times New Roman" w:hAnsi="Times New Roman" w:cs="Times New Roman"/>
          <w:b/>
          <w:bCs/>
          <w:sz w:val="28"/>
        </w:rPr>
        <w:t xml:space="preserve"> </w:t>
      </w:r>
      <w:r w:rsidRPr="00957F23">
        <w:rPr>
          <w:rFonts w:ascii="Times New Roman" w:hAnsi="Times New Roman" w:cs="Times New Roman"/>
          <w:b/>
          <w:bCs/>
          <w:sz w:val="28"/>
        </w:rPr>
        <w:t>файлы и корректно выйдите из системы</w:t>
      </w:r>
      <w:r w:rsidRPr="00957F23">
        <w:rPr>
          <w:rFonts w:ascii="Times New Roman" w:hAnsi="Times New Roman" w:cs="Times New Roman"/>
          <w:b/>
          <w:bCs/>
          <w:sz w:val="28"/>
        </w:rPr>
        <w:t>.</w:t>
      </w:r>
    </w:p>
    <w:p w14:paraId="3758CF72" w14:textId="5D8EA3A2" w:rsidR="00957F23" w:rsidRDefault="00957F23" w:rsidP="00957F2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57F23">
        <w:rPr>
          <w:rFonts w:ascii="Times New Roman" w:hAnsi="Times New Roman" w:cs="Times New Roman"/>
          <w:sz w:val="28"/>
        </w:rPr>
        <w:drawing>
          <wp:inline distT="0" distB="0" distL="0" distR="0" wp14:anchorId="39118FCA" wp14:editId="22882F63">
            <wp:extent cx="2889146" cy="3893820"/>
            <wp:effectExtent l="0" t="0" r="698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90873" cy="389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604F" w14:textId="7C6C0B8A" w:rsidR="00957F23" w:rsidRPr="00957F23" w:rsidRDefault="00957F23" w:rsidP="00957F23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</w:t>
      </w:r>
      <w:r w:rsidRPr="00957F23">
        <w:rPr>
          <w:rFonts w:ascii="Times New Roman" w:hAnsi="Times New Roman" w:cs="Times New Roman"/>
          <w:sz w:val="28"/>
        </w:rPr>
        <w:t xml:space="preserve">ыли рассмотрены методы работы по взаимодействию с </w:t>
      </w:r>
      <w:r>
        <w:rPr>
          <w:rFonts w:ascii="Times New Roman" w:hAnsi="Times New Roman" w:cs="Times New Roman"/>
          <w:sz w:val="28"/>
        </w:rPr>
        <w:t>директориями, файлами, поиском</w:t>
      </w:r>
      <w:r w:rsidRPr="00957F23">
        <w:rPr>
          <w:rFonts w:ascii="Times New Roman" w:hAnsi="Times New Roman" w:cs="Times New Roman"/>
          <w:sz w:val="28"/>
        </w:rPr>
        <w:t>.</w:t>
      </w:r>
    </w:p>
    <w:sectPr w:rsidR="00957F23" w:rsidRPr="00957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66F9C"/>
    <w:multiLevelType w:val="multilevel"/>
    <w:tmpl w:val="E8B28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D4CDC"/>
    <w:multiLevelType w:val="hybridMultilevel"/>
    <w:tmpl w:val="68420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E3"/>
    <w:rsid w:val="001C5EA0"/>
    <w:rsid w:val="001E2A3B"/>
    <w:rsid w:val="00210028"/>
    <w:rsid w:val="00243B06"/>
    <w:rsid w:val="002609BA"/>
    <w:rsid w:val="00271DD2"/>
    <w:rsid w:val="002D09CE"/>
    <w:rsid w:val="003C1C35"/>
    <w:rsid w:val="00433639"/>
    <w:rsid w:val="004404F1"/>
    <w:rsid w:val="00444359"/>
    <w:rsid w:val="00456C8C"/>
    <w:rsid w:val="00493E55"/>
    <w:rsid w:val="004D3A98"/>
    <w:rsid w:val="004F1FBC"/>
    <w:rsid w:val="005F3187"/>
    <w:rsid w:val="0068405D"/>
    <w:rsid w:val="006852E3"/>
    <w:rsid w:val="006A6A2F"/>
    <w:rsid w:val="006F0260"/>
    <w:rsid w:val="006F77CA"/>
    <w:rsid w:val="0070091F"/>
    <w:rsid w:val="007A658B"/>
    <w:rsid w:val="007D7D5F"/>
    <w:rsid w:val="008427BB"/>
    <w:rsid w:val="008B3BBE"/>
    <w:rsid w:val="008B6280"/>
    <w:rsid w:val="00957F23"/>
    <w:rsid w:val="00977526"/>
    <w:rsid w:val="009A6B56"/>
    <w:rsid w:val="009E5F62"/>
    <w:rsid w:val="009E7851"/>
    <w:rsid w:val="00A63EEF"/>
    <w:rsid w:val="00A87B7C"/>
    <w:rsid w:val="00AB61E4"/>
    <w:rsid w:val="00B27E87"/>
    <w:rsid w:val="00B577FF"/>
    <w:rsid w:val="00BD783A"/>
    <w:rsid w:val="00C00C61"/>
    <w:rsid w:val="00CC3644"/>
    <w:rsid w:val="00CE1DAC"/>
    <w:rsid w:val="00D02F3E"/>
    <w:rsid w:val="00D74CEE"/>
    <w:rsid w:val="00E547D8"/>
    <w:rsid w:val="00E953FB"/>
    <w:rsid w:val="00EA2869"/>
    <w:rsid w:val="00F40F66"/>
    <w:rsid w:val="00F70205"/>
    <w:rsid w:val="00FD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D1897"/>
  <w15:chartTrackingRefBased/>
  <w15:docId w15:val="{268E2136-9081-4FAB-8202-C8CC6A1A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2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6852E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6852E3"/>
    <w:pPr>
      <w:spacing w:after="100"/>
    </w:pPr>
  </w:style>
  <w:style w:type="character" w:styleId="a4">
    <w:name w:val="Hyperlink"/>
    <w:basedOn w:val="a0"/>
    <w:uiPriority w:val="99"/>
    <w:unhideWhenUsed/>
    <w:rsid w:val="006852E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68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7A6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10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eto</cp:lastModifiedBy>
  <cp:revision>32</cp:revision>
  <dcterms:created xsi:type="dcterms:W3CDTF">2022-09-17T18:34:00Z</dcterms:created>
  <dcterms:modified xsi:type="dcterms:W3CDTF">2024-02-25T17:57:00Z</dcterms:modified>
</cp:coreProperties>
</file>