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68A" w14:textId="77777777" w:rsidR="004A3A0C" w:rsidRPr="00431855" w:rsidRDefault="004A3A0C" w:rsidP="004A3A0C">
      <w:pPr>
        <w:suppressAutoHyphens/>
        <w:spacing w:after="0"/>
        <w:ind w:right="-427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</w:t>
      </w:r>
      <w:r>
        <w:rPr>
          <w:rFonts w:eastAsia="Times New Roman" w:cs="Times New Roman"/>
          <w:b/>
          <w:szCs w:val="28"/>
          <w:lang w:eastAsia="ru-RU"/>
        </w:rPr>
        <w:t>АВТОНОМНОЕ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ОБРАЗОВАТЕЛЬНОЕ УЧРЕЖДЕНИЕ ВЫСШЕГО ОБРАЗОВАНИЯ</w:t>
      </w:r>
    </w:p>
    <w:p w14:paraId="45DA5E8C" w14:textId="77777777" w:rsidR="004A3A0C" w:rsidRPr="00212AF3" w:rsidRDefault="004A3A0C" w:rsidP="004A3A0C">
      <w:pPr>
        <w:suppressAutoHyphens/>
        <w:spacing w:after="0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5A2821BA" wp14:editId="50A2CC2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A08B5" w14:textId="77777777" w:rsidR="004A3A0C" w:rsidRPr="00212AF3" w:rsidRDefault="004A3A0C" w:rsidP="004A3A0C">
      <w:pPr>
        <w:suppressAutoHyphens/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МОСКОВСКИЙ ПОЛИТЕХНИЧЕСКИЙ УНИВЕРСИТЕТ</w:t>
      </w:r>
    </w:p>
    <w:p w14:paraId="2FDCFE84" w14:textId="77777777" w:rsidR="004A3A0C" w:rsidRPr="00212AF3" w:rsidRDefault="004A3A0C" w:rsidP="004A3A0C">
      <w:pPr>
        <w:suppressAutoHyphens/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C1CE3F8" w14:textId="77777777" w:rsidR="004A3A0C" w:rsidRPr="00212AF3" w:rsidRDefault="004A3A0C" w:rsidP="004A3A0C">
      <w:pPr>
        <w:suppressAutoHyphens/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Факультет информационных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технологий</w:t>
      </w:r>
    </w:p>
    <w:p w14:paraId="0B628F04" w14:textId="77777777" w:rsidR="004A3A0C" w:rsidRPr="00212AF3" w:rsidRDefault="004A3A0C" w:rsidP="004A3A0C">
      <w:pPr>
        <w:suppressAutoHyphens/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Кафедра Информатики и информационных технологий</w:t>
      </w:r>
    </w:p>
    <w:p w14:paraId="5F1551D6" w14:textId="77777777" w:rsidR="004A3A0C" w:rsidRPr="00212AF3" w:rsidRDefault="004A3A0C" w:rsidP="004A3A0C">
      <w:pPr>
        <w:suppressAutoHyphens/>
        <w:spacing w:after="0" w:line="360" w:lineRule="auto"/>
        <w:ind w:left="709"/>
        <w:jc w:val="center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i/>
          <w:szCs w:val="28"/>
          <w:lang w:eastAsia="ru-RU"/>
        </w:rPr>
        <w:t xml:space="preserve">                                                         </w:t>
      </w:r>
    </w:p>
    <w:p w14:paraId="4FF16039" w14:textId="77777777" w:rsidR="004A3A0C" w:rsidRPr="00212AF3" w:rsidRDefault="004A3A0C" w:rsidP="004A3A0C">
      <w:pPr>
        <w:suppressAutoHyphens/>
        <w:spacing w:after="0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направление подготовки 09.0</w:t>
      </w:r>
      <w:r>
        <w:rPr>
          <w:rFonts w:eastAsia="Times New Roman" w:cs="Times New Roman"/>
          <w:b/>
          <w:szCs w:val="28"/>
          <w:lang w:eastAsia="ru-RU"/>
        </w:rPr>
        <w:t>3</w:t>
      </w:r>
      <w:r w:rsidRPr="00212AF3">
        <w:rPr>
          <w:rFonts w:eastAsia="Times New Roman" w:cs="Times New Roman"/>
          <w:b/>
          <w:szCs w:val="28"/>
          <w:lang w:eastAsia="ru-RU"/>
        </w:rPr>
        <w:t>.02 «Информационные системы и технологии»,</w:t>
      </w:r>
    </w:p>
    <w:p w14:paraId="7A05509B" w14:textId="77777777" w:rsidR="004A3A0C" w:rsidRPr="00212AF3" w:rsidRDefault="004A3A0C" w:rsidP="004A3A0C">
      <w:pPr>
        <w:suppressAutoHyphens/>
        <w:spacing w:after="0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профиль «</w:t>
      </w:r>
      <w:r w:rsidRPr="00C02DDA">
        <w:rPr>
          <w:rFonts w:eastAsia="Times New Roman" w:cs="Times New Roman"/>
          <w:b/>
          <w:szCs w:val="28"/>
          <w:lang w:eastAsia="ru-RU"/>
        </w:rPr>
        <w:t>Автоматизированные системы обработки информации и управления</w:t>
      </w:r>
      <w:r w:rsidRPr="00212AF3">
        <w:rPr>
          <w:rFonts w:eastAsia="Times New Roman" w:cs="Times New Roman"/>
          <w:b/>
          <w:szCs w:val="28"/>
          <w:lang w:eastAsia="ru-RU"/>
        </w:rPr>
        <w:t>»</w:t>
      </w:r>
    </w:p>
    <w:p w14:paraId="38F24BB6" w14:textId="77777777" w:rsidR="004A3A0C" w:rsidRPr="00212AF3" w:rsidRDefault="004A3A0C" w:rsidP="004A3A0C">
      <w:pPr>
        <w:suppressAutoHyphens/>
        <w:spacing w:after="0"/>
        <w:rPr>
          <w:rFonts w:eastAsia="Times New Roman" w:cs="Times New Roman"/>
          <w:b/>
          <w:szCs w:val="28"/>
          <w:lang w:eastAsia="ru-RU"/>
        </w:rPr>
      </w:pPr>
    </w:p>
    <w:p w14:paraId="424F5345" w14:textId="77777777" w:rsidR="004A3A0C" w:rsidRPr="00212AF3" w:rsidRDefault="004A3A0C" w:rsidP="004A3A0C">
      <w:pPr>
        <w:suppressAutoHyphens/>
        <w:spacing w:after="0"/>
        <w:rPr>
          <w:rFonts w:eastAsia="Times New Roman" w:cs="Times New Roman"/>
          <w:b/>
          <w:szCs w:val="28"/>
          <w:lang w:eastAsia="ru-RU"/>
        </w:rPr>
      </w:pPr>
    </w:p>
    <w:p w14:paraId="783A42D9" w14:textId="75F649C8" w:rsidR="004A3A0C" w:rsidRPr="00E67480" w:rsidRDefault="004A3A0C" w:rsidP="004A3A0C">
      <w:pPr>
        <w:suppressAutoHyphens/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7D000A" w:rsidRPr="00E67480">
        <w:rPr>
          <w:rFonts w:eastAsia="Times New Roman" w:cs="Times New Roman"/>
          <w:b/>
          <w:szCs w:val="28"/>
          <w:lang w:eastAsia="ru-RU"/>
        </w:rPr>
        <w:t>3</w:t>
      </w:r>
    </w:p>
    <w:p w14:paraId="6E23754B" w14:textId="77777777" w:rsidR="004A3A0C" w:rsidRPr="00212AF3" w:rsidRDefault="004A3A0C" w:rsidP="004A3A0C">
      <w:pPr>
        <w:suppressAutoHyphens/>
        <w:spacing w:after="0"/>
        <w:rPr>
          <w:rFonts w:eastAsia="Times New Roman" w:cs="Times New Roman"/>
          <w:b/>
          <w:szCs w:val="28"/>
          <w:lang w:eastAsia="ru-RU"/>
        </w:rPr>
      </w:pPr>
    </w:p>
    <w:p w14:paraId="61579ED4" w14:textId="77777777" w:rsidR="004A3A0C" w:rsidRPr="00212AF3" w:rsidRDefault="004A3A0C" w:rsidP="004A3A0C">
      <w:pPr>
        <w:suppressAutoHyphens/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Дисциплина: </w:t>
      </w:r>
      <w:r w:rsidRPr="00617920">
        <w:rPr>
          <w:rFonts w:eastAsia="Times New Roman" w:cs="Times New Roman"/>
          <w:bCs/>
          <w:szCs w:val="28"/>
          <w:lang w:eastAsia="ru-RU"/>
        </w:rPr>
        <w:t>Операционные системы</w:t>
      </w:r>
    </w:p>
    <w:p w14:paraId="79750A19" w14:textId="77777777" w:rsidR="004A3A0C" w:rsidRPr="00212AF3" w:rsidRDefault="004A3A0C" w:rsidP="004A3A0C">
      <w:pPr>
        <w:keepNext/>
        <w:tabs>
          <w:tab w:val="center" w:pos="4389"/>
        </w:tabs>
        <w:suppressAutoHyphens/>
        <w:spacing w:after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7E4651" wp14:editId="575C3E9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D4E93D" w14:textId="77777777" w:rsidR="004A3A0C" w:rsidRDefault="004A3A0C" w:rsidP="004A3A0C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bookmarkStart w:id="0" w:name="_Hlk157805836"/>
                            <w:bookmarkEnd w:id="0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E4651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28D4E93D" w14:textId="77777777" w:rsidR="004A3A0C" w:rsidRDefault="004A3A0C" w:rsidP="004A3A0C">
                      <w:pPr>
                        <w:pStyle w:val="a3"/>
                        <w:rPr>
                          <w:color w:val="000000"/>
                        </w:rPr>
                      </w:pPr>
                      <w:bookmarkStart w:id="1" w:name="_Hlk157805836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eastAsia="Times New Roman" w:cs="Times New Roman"/>
          <w:b/>
          <w:color w:val="000000"/>
          <w:sz w:val="24"/>
          <w:szCs w:val="24"/>
          <w:lang w:eastAsia="ru-RU"/>
        </w:rPr>
        <w:tab/>
      </w:r>
    </w:p>
    <w:p w14:paraId="1A114E2E" w14:textId="77777777" w:rsidR="004A3A0C" w:rsidRPr="00212AF3" w:rsidRDefault="004A3A0C" w:rsidP="004A3A0C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212AF3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2</w:t>
      </w:r>
      <w:r w:rsidRPr="005E5026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1-3</w:t>
      </w:r>
      <w:r w:rsidRPr="005E5026">
        <w:rPr>
          <w:rFonts w:eastAsia="Times New Roman" w:cs="Times New Roman"/>
          <w:szCs w:val="28"/>
          <w:lang w:eastAsia="ru-RU"/>
        </w:rPr>
        <w:t>38</w:t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</w:t>
      </w:r>
    </w:p>
    <w:p w14:paraId="24F1002C" w14:textId="5AD339AC" w:rsidR="004A3A0C" w:rsidRPr="00212AF3" w:rsidRDefault="001346A2" w:rsidP="004A3A0C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41D7F0" wp14:editId="4B417237">
            <wp:simplePos x="0" y="0"/>
            <wp:positionH relativeFrom="margin">
              <wp:posOffset>5208270</wp:posOffset>
            </wp:positionH>
            <wp:positionV relativeFrom="paragraph">
              <wp:posOffset>215900</wp:posOffset>
            </wp:positionV>
            <wp:extent cx="601980" cy="489984"/>
            <wp:effectExtent l="0" t="0" r="7620" b="571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szCs w:val="28"/>
          <w:lang w:eastAsia="ru-RU"/>
        </w:rPr>
        <w:t>Шаура Илья Максимович</w:t>
      </w:r>
    </w:p>
    <w:p w14:paraId="4CA05A12" w14:textId="56EE93B3" w:rsidR="004A3A0C" w:rsidRPr="00212AF3" w:rsidRDefault="004A3A0C" w:rsidP="004A3A0C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Pr="00212AF3">
        <w:rPr>
          <w:rFonts w:eastAsia="Times New Roman" w:cs="Times New Roman"/>
          <w:szCs w:val="28"/>
          <w:lang w:eastAsia="ru-RU"/>
        </w:rPr>
        <w:t xml:space="preserve"> ____</w:t>
      </w:r>
      <w:r w:rsidR="001346A2">
        <w:rPr>
          <w:rFonts w:eastAsia="Times New Roman" w:cs="Times New Roman"/>
          <w:szCs w:val="28"/>
          <w:u w:val="single"/>
          <w:lang w:eastAsia="ru-RU"/>
        </w:rPr>
        <w:t>11</w:t>
      </w:r>
      <w:r w:rsidRPr="005E5026">
        <w:rPr>
          <w:rFonts w:eastAsia="Times New Roman" w:cs="Times New Roman"/>
          <w:szCs w:val="28"/>
          <w:u w:val="single"/>
          <w:lang w:eastAsia="ru-RU"/>
        </w:rPr>
        <w:t>.0</w:t>
      </w:r>
      <w:r w:rsidR="001346A2">
        <w:rPr>
          <w:rFonts w:eastAsia="Times New Roman" w:cs="Times New Roman"/>
          <w:szCs w:val="28"/>
          <w:u w:val="single"/>
          <w:lang w:eastAsia="ru-RU"/>
        </w:rPr>
        <w:t>3</w:t>
      </w:r>
      <w:r w:rsidRPr="005E5026">
        <w:rPr>
          <w:rFonts w:eastAsia="Times New Roman" w:cs="Times New Roman"/>
          <w:szCs w:val="28"/>
          <w:u w:val="single"/>
          <w:lang w:eastAsia="ru-RU"/>
        </w:rPr>
        <w:t>.2024</w:t>
      </w:r>
      <w:r w:rsidRPr="00212AF3">
        <w:rPr>
          <w:rFonts w:eastAsia="Times New Roman" w:cs="Times New Roman"/>
          <w:szCs w:val="28"/>
          <w:lang w:eastAsia="ru-RU"/>
        </w:rPr>
        <w:t xml:space="preserve">____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</w:t>
      </w:r>
      <w:r w:rsidR="001346A2" w:rsidRPr="001346A2">
        <w:t xml:space="preserve"> </w:t>
      </w:r>
      <w:r w:rsidR="001346A2" w:rsidRPr="00212AF3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_______</w:t>
      </w:r>
    </w:p>
    <w:p w14:paraId="3EAC4652" w14:textId="77777777" w:rsidR="004A3A0C" w:rsidRPr="00212AF3" w:rsidRDefault="004A3A0C" w:rsidP="004A3A0C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4E0E7C">
        <w:rPr>
          <w:rFonts w:eastAsia="Times New Roman" w:cs="Times New Roman"/>
          <w:sz w:val="16"/>
          <w:szCs w:val="16"/>
          <w:lang w:eastAsia="ru-RU"/>
        </w:rPr>
        <w:t xml:space="preserve">      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   (Подпись)</w:t>
      </w:r>
    </w:p>
    <w:p w14:paraId="72129333" w14:textId="35E6C0CD" w:rsidR="004A3A0C" w:rsidRPr="00212AF3" w:rsidRDefault="004A3A0C" w:rsidP="004A3A0C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664244">
        <w:rPr>
          <w:rFonts w:eastAsia="Times New Roman" w:cs="Times New Roman"/>
          <w:szCs w:val="28"/>
          <w:lang w:eastAsia="ru-RU"/>
        </w:rPr>
        <w:t>_</w:t>
      </w:r>
      <w:r w:rsidR="00E06241" w:rsidRPr="00E06241">
        <w:rPr>
          <w:rFonts w:eastAsia="Times New Roman" w:cs="Times New Roman"/>
          <w:bCs/>
          <w:szCs w:val="28"/>
          <w:u w:val="single"/>
          <w:lang w:eastAsia="ru-RU"/>
        </w:rPr>
        <w:t xml:space="preserve"> </w:t>
      </w:r>
      <w:r w:rsidR="00E06241" w:rsidRPr="00B40CED">
        <w:rPr>
          <w:rFonts w:eastAsia="Times New Roman" w:cs="Times New Roman"/>
          <w:bCs/>
          <w:szCs w:val="28"/>
          <w:u w:val="single"/>
          <w:lang w:eastAsia="ru-RU"/>
        </w:rPr>
        <w:t>Меньшикова Н. П</w:t>
      </w:r>
      <w:r w:rsidR="00E06241" w:rsidRPr="00A91E16">
        <w:rPr>
          <w:rFonts w:eastAsia="Times New Roman" w:cs="Times New Roman"/>
          <w:szCs w:val="28"/>
          <w:lang w:eastAsia="ru-RU"/>
        </w:rPr>
        <w:t>_</w:t>
      </w:r>
      <w:r w:rsidRPr="00664244">
        <w:rPr>
          <w:rFonts w:eastAsia="Times New Roman" w:cs="Times New Roman"/>
          <w:szCs w:val="28"/>
          <w:lang w:eastAsia="ru-RU"/>
        </w:rPr>
        <w:t>__</w:t>
      </w:r>
      <w:r w:rsidRPr="004E0E7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szCs w:val="28"/>
          <w:lang w:eastAsia="ru-RU"/>
        </w:rPr>
        <w:t>___________</w:t>
      </w:r>
    </w:p>
    <w:p w14:paraId="4DA5FC72" w14:textId="77777777" w:rsidR="004A3A0C" w:rsidRPr="00212AF3" w:rsidRDefault="004A3A0C" w:rsidP="004A3A0C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b/>
          <w:sz w:val="16"/>
          <w:szCs w:val="16"/>
          <w:lang w:eastAsia="ru-RU"/>
        </w:rPr>
      </w:pPr>
      <w:r w:rsidRPr="00212AF3">
        <w:rPr>
          <w:rFonts w:eastAsia="Times New Roman" w:cs="Times New Roman"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szCs w:val="28"/>
          <w:lang w:eastAsia="ru-RU"/>
        </w:rPr>
        <w:tab/>
      </w:r>
      <w:r w:rsidRPr="004E0E7C">
        <w:rPr>
          <w:rFonts w:eastAsia="Times New Roman" w:cs="Times New Roman"/>
          <w:bCs/>
          <w:szCs w:val="28"/>
          <w:lang w:eastAsia="ru-RU"/>
        </w:rPr>
        <w:t xml:space="preserve">   </w:t>
      </w:r>
      <w:r w:rsidRPr="00664244">
        <w:rPr>
          <w:rFonts w:eastAsia="Times New Roman" w:cs="Times New Roman"/>
          <w:bCs/>
          <w:sz w:val="16"/>
          <w:szCs w:val="16"/>
          <w:lang w:eastAsia="ru-RU"/>
        </w:rPr>
        <w:t xml:space="preserve">ст. преп. </w:t>
      </w:r>
      <w:r w:rsidRPr="00664244">
        <w:rPr>
          <w:rFonts w:eastAsia="Times New Roman" w:cs="Times New Roman"/>
          <w:bCs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664244">
        <w:rPr>
          <w:rFonts w:eastAsia="Times New Roman" w:cs="Times New Roman"/>
          <w:bCs/>
          <w:sz w:val="16"/>
          <w:szCs w:val="16"/>
          <w:lang w:eastAsia="ru-RU"/>
        </w:rPr>
        <w:t xml:space="preserve">             (Оценка)</w:t>
      </w:r>
    </w:p>
    <w:p w14:paraId="73D2710F" w14:textId="77777777" w:rsidR="004A3A0C" w:rsidRPr="00212AF3" w:rsidRDefault="004A3A0C" w:rsidP="004A3A0C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Pr="00212AF3">
        <w:rPr>
          <w:rFonts w:eastAsia="Times New Roman" w:cs="Times New Roman"/>
          <w:szCs w:val="28"/>
          <w:lang w:eastAsia="ru-RU"/>
        </w:rPr>
        <w:t xml:space="preserve"> ________________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___________</w:t>
      </w:r>
    </w:p>
    <w:p w14:paraId="6B484FDF" w14:textId="77777777" w:rsidR="004A3A0C" w:rsidRPr="00212AF3" w:rsidRDefault="004A3A0C" w:rsidP="004A3A0C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    (Подпись)</w:t>
      </w:r>
    </w:p>
    <w:p w14:paraId="502D0EEE" w14:textId="77777777" w:rsidR="004A3A0C" w:rsidRPr="00212AF3" w:rsidRDefault="004A3A0C" w:rsidP="004A3A0C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6BA2901B" w14:textId="77777777" w:rsidR="004A3A0C" w:rsidRPr="00212AF3" w:rsidRDefault="004A3A0C" w:rsidP="004A3A0C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567F5F3B" w14:textId="77777777" w:rsidR="004A3A0C" w:rsidRPr="00212AF3" w:rsidRDefault="004A3A0C" w:rsidP="004A3A0C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Замечания:</w:t>
      </w:r>
    </w:p>
    <w:p w14:paraId="6F754B59" w14:textId="77777777" w:rsidR="004A3A0C" w:rsidRPr="00E356AF" w:rsidRDefault="004A3A0C" w:rsidP="004A3A0C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__________________________________________________________________________________________________________________________________</w:t>
      </w:r>
      <w:r w:rsidRPr="00E356AF">
        <w:rPr>
          <w:rFonts w:eastAsia="Times New Roman" w:cs="Times New Roman"/>
          <w:b/>
          <w:szCs w:val="28"/>
          <w:lang w:eastAsia="ru-RU"/>
        </w:rPr>
        <w:t>__</w:t>
      </w:r>
    </w:p>
    <w:p w14:paraId="01D88B46" w14:textId="77777777" w:rsidR="004A3A0C" w:rsidRDefault="004A3A0C" w:rsidP="004A3A0C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6B63AC4E" w14:textId="77777777" w:rsidR="004A3A0C" w:rsidRPr="00212AF3" w:rsidRDefault="004A3A0C" w:rsidP="004A3A0C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69D62F29" w14:textId="77777777" w:rsidR="004A3A0C" w:rsidRDefault="004A3A0C" w:rsidP="004A3A0C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8DC2E5B" w14:textId="77777777" w:rsidR="004A3A0C" w:rsidRDefault="004A3A0C" w:rsidP="004A3A0C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EB3992" w14:textId="77777777" w:rsidR="004A3A0C" w:rsidRPr="00212AF3" w:rsidRDefault="004A3A0C" w:rsidP="004A3A0C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Москва</w:t>
      </w:r>
    </w:p>
    <w:p w14:paraId="62313F3A" w14:textId="77777777" w:rsidR="005E7A47" w:rsidRPr="00E17BC5" w:rsidRDefault="004A3A0C" w:rsidP="005E7A47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202</w:t>
      </w:r>
      <w:r w:rsidR="005E7A47" w:rsidRPr="00E17BC5">
        <w:rPr>
          <w:rFonts w:eastAsia="Times New Roman" w:cs="Times New Roman"/>
          <w:b/>
          <w:szCs w:val="28"/>
          <w:lang w:eastAsia="ru-RU"/>
        </w:rPr>
        <w:t>4</w:t>
      </w:r>
    </w:p>
    <w:p w14:paraId="2A692FFA" w14:textId="4E328305" w:rsidR="007D582E" w:rsidRDefault="00E17BC5" w:rsidP="000B696F">
      <w:pPr>
        <w:spacing w:line="259" w:lineRule="auto"/>
        <w:ind w:firstLine="709"/>
        <w:jc w:val="center"/>
        <w:rPr>
          <w:b/>
          <w:bCs/>
        </w:rPr>
      </w:pPr>
      <w:r w:rsidRPr="00E17BC5">
        <w:rPr>
          <w:b/>
          <w:bCs/>
        </w:rPr>
        <w:lastRenderedPageBreak/>
        <w:t>Управление файлами, правами доступа к файлам и каталогам</w:t>
      </w:r>
    </w:p>
    <w:p w14:paraId="5878724A" w14:textId="77777777" w:rsidR="00B30DB8" w:rsidRDefault="00B30DB8" w:rsidP="000B696F">
      <w:pPr>
        <w:spacing w:line="259" w:lineRule="auto"/>
        <w:ind w:firstLine="709"/>
        <w:rPr>
          <w:b/>
          <w:bCs/>
        </w:rPr>
      </w:pPr>
    </w:p>
    <w:p w14:paraId="67F37AFB" w14:textId="693342B5" w:rsidR="000B696F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67480">
        <w:t xml:space="preserve">Для отображения содержимого домашнего каталога мы используем команду </w:t>
      </w:r>
      <w:r w:rsidR="000B696F">
        <w:t>«</w:t>
      </w:r>
      <w:r w:rsidR="00E67480" w:rsidRPr="000B696F">
        <w:rPr>
          <w:lang w:val="en-US"/>
        </w:rPr>
        <w:t>ls</w:t>
      </w:r>
      <w:r w:rsidR="000B696F">
        <w:t>»</w:t>
      </w:r>
      <w:r w:rsidR="00E67480" w:rsidRPr="00E67480">
        <w:t xml:space="preserve"> </w:t>
      </w:r>
    </w:p>
    <w:p w14:paraId="2280AE29" w14:textId="45F876D4" w:rsidR="000F41BD" w:rsidRDefault="000B696F" w:rsidP="000B696F">
      <w:pPr>
        <w:pStyle w:val="a4"/>
        <w:spacing w:line="259" w:lineRule="auto"/>
        <w:ind w:left="0"/>
        <w:jc w:val="center"/>
      </w:pPr>
      <w:r w:rsidRPr="000B696F">
        <w:drawing>
          <wp:inline distT="0" distB="0" distL="0" distR="0" wp14:anchorId="76190A1B" wp14:editId="7C702BA2">
            <wp:extent cx="4503420" cy="977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600" cy="9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F97E" w14:textId="77777777" w:rsidR="00667D5F" w:rsidRDefault="00667D5F" w:rsidP="000B696F">
      <w:pPr>
        <w:spacing w:line="259" w:lineRule="auto"/>
      </w:pPr>
    </w:p>
    <w:p w14:paraId="172F57FC" w14:textId="22A46B37" w:rsidR="00E67480" w:rsidRDefault="00E6748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67480">
        <w:t xml:space="preserve">Для создания 3-4 текстовых файлов с частично совпадающими именами используем команду </w:t>
      </w:r>
      <w:r w:rsidR="000B696F">
        <w:t>«</w:t>
      </w:r>
      <w:r w:rsidRPr="00E67480">
        <w:t>touch</w:t>
      </w:r>
      <w:r w:rsidR="000B696F">
        <w:t>»</w:t>
      </w:r>
    </w:p>
    <w:p w14:paraId="6CC8B7EA" w14:textId="03FB9F65" w:rsidR="000F41BD" w:rsidRDefault="000B696F" w:rsidP="000B696F">
      <w:pPr>
        <w:spacing w:line="259" w:lineRule="auto"/>
        <w:jc w:val="center"/>
        <w:rPr>
          <w:lang w:val="en-US"/>
        </w:rPr>
      </w:pPr>
      <w:r w:rsidRPr="000B696F">
        <w:rPr>
          <w:lang w:val="en-US"/>
        </w:rPr>
        <w:drawing>
          <wp:inline distT="0" distB="0" distL="0" distR="0" wp14:anchorId="671E85E9" wp14:editId="7D14BFE4">
            <wp:extent cx="4038600" cy="863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763" cy="8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6AA1" w14:textId="77777777" w:rsidR="00667D5F" w:rsidRPr="00315AA1" w:rsidRDefault="00667D5F" w:rsidP="000B696F">
      <w:pPr>
        <w:spacing w:line="259" w:lineRule="auto"/>
        <w:ind w:firstLine="709"/>
        <w:rPr>
          <w:lang w:val="en-US"/>
        </w:rPr>
      </w:pPr>
    </w:p>
    <w:p w14:paraId="79F41270" w14:textId="70B8B026" w:rsidR="00E67480" w:rsidRDefault="00E6748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67480">
        <w:t xml:space="preserve">Чтобы создать еще один файл методом слияния из существующих, используем команду </w:t>
      </w:r>
      <w:r w:rsidR="000B696F">
        <w:t>«</w:t>
      </w:r>
      <w:r w:rsidRPr="00E67480">
        <w:t>cat</w:t>
      </w:r>
      <w:r w:rsidR="000B696F">
        <w:t>»</w:t>
      </w:r>
      <w:r w:rsidRPr="00E67480">
        <w:t xml:space="preserve"> для объединения содержимого файлов в новый файл</w:t>
      </w:r>
    </w:p>
    <w:p w14:paraId="3605D8F9" w14:textId="4518ED5F" w:rsidR="00315AA1" w:rsidRDefault="000B696F" w:rsidP="000B696F">
      <w:pPr>
        <w:spacing w:line="259" w:lineRule="auto"/>
        <w:jc w:val="center"/>
        <w:rPr>
          <w:lang w:val="en-US"/>
        </w:rPr>
      </w:pPr>
      <w:r w:rsidRPr="000B696F">
        <w:rPr>
          <w:lang w:val="en-US"/>
        </w:rPr>
        <w:drawing>
          <wp:inline distT="0" distB="0" distL="0" distR="0" wp14:anchorId="68571E44" wp14:editId="45E358E6">
            <wp:extent cx="4655820" cy="13777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583" cy="13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E428" w14:textId="77777777" w:rsidR="00667D5F" w:rsidRPr="00315AA1" w:rsidRDefault="00667D5F" w:rsidP="000B696F">
      <w:pPr>
        <w:spacing w:line="259" w:lineRule="auto"/>
        <w:ind w:firstLine="709"/>
        <w:rPr>
          <w:lang w:val="en-US"/>
        </w:rPr>
      </w:pPr>
    </w:p>
    <w:p w14:paraId="50D6B4F7" w14:textId="16FED93F" w:rsidR="00E67480" w:rsidRDefault="00E6748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67480">
        <w:t xml:space="preserve">Чтобы создать два новых параллельных подкаталога, мы используем команду </w:t>
      </w:r>
      <w:r w:rsidR="000B696F">
        <w:t>«</w:t>
      </w:r>
      <w:r w:rsidRPr="00E67480">
        <w:t>mkdir</w:t>
      </w:r>
      <w:r w:rsidR="000B696F">
        <w:t>»</w:t>
      </w:r>
      <w:r w:rsidRPr="00E67480">
        <w:t xml:space="preserve"> для создания двух новых каталогов</w:t>
      </w:r>
    </w:p>
    <w:p w14:paraId="720FFB6D" w14:textId="4D2EAE6D" w:rsidR="00315AA1" w:rsidRPr="00315AA1" w:rsidRDefault="000B696F" w:rsidP="000B696F">
      <w:pPr>
        <w:spacing w:line="259" w:lineRule="auto"/>
        <w:jc w:val="center"/>
        <w:rPr>
          <w:lang w:val="en-US"/>
        </w:rPr>
      </w:pPr>
      <w:r w:rsidRPr="000B696F">
        <w:rPr>
          <w:lang w:val="en-US"/>
        </w:rPr>
        <w:drawing>
          <wp:inline distT="0" distB="0" distL="0" distR="0" wp14:anchorId="12E665F7" wp14:editId="19E855AD">
            <wp:extent cx="5090160" cy="135171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453" cy="13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33F6" w14:textId="7B2CC116" w:rsidR="00315AA1" w:rsidRPr="000B696F" w:rsidRDefault="00E012EC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012EC">
        <w:lastRenderedPageBreak/>
        <w:t xml:space="preserve">Используем команды </w:t>
      </w:r>
      <w:r w:rsidR="000B696F">
        <w:t>«</w:t>
      </w:r>
      <w:r w:rsidRPr="00E012EC">
        <w:t>cp</w:t>
      </w:r>
      <w:r w:rsidR="000B696F">
        <w:t>»</w:t>
      </w:r>
      <w:r w:rsidRPr="00E012EC">
        <w:t xml:space="preserve"> для копирования файлов с изменением имени и </w:t>
      </w:r>
      <w:r w:rsidR="000B696F">
        <w:t>«</w:t>
      </w:r>
      <w:r w:rsidRPr="00E012EC">
        <w:t>mv</w:t>
      </w:r>
      <w:r w:rsidR="000B696F">
        <w:t>»</w:t>
      </w:r>
      <w:r w:rsidRPr="00E012EC">
        <w:t xml:space="preserve"> для перемещения файлов, например: </w:t>
      </w:r>
    </w:p>
    <w:p w14:paraId="5BC99FFC" w14:textId="3227976F" w:rsidR="00315AA1" w:rsidRDefault="000B696F" w:rsidP="000B696F">
      <w:pPr>
        <w:spacing w:line="259" w:lineRule="auto"/>
        <w:jc w:val="center"/>
        <w:rPr>
          <w:lang w:val="en-US"/>
        </w:rPr>
      </w:pPr>
      <w:r w:rsidRPr="000B696F">
        <w:rPr>
          <w:lang w:val="en-US"/>
        </w:rPr>
        <w:drawing>
          <wp:inline distT="0" distB="0" distL="0" distR="0" wp14:anchorId="33E94794" wp14:editId="0523B58C">
            <wp:extent cx="3581400" cy="111658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636" cy="1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263" w14:textId="77777777" w:rsidR="00667D5F" w:rsidRPr="000B696F" w:rsidRDefault="00667D5F" w:rsidP="000B696F">
      <w:pPr>
        <w:spacing w:line="259" w:lineRule="auto"/>
        <w:ind w:firstLine="709"/>
      </w:pPr>
    </w:p>
    <w:p w14:paraId="0BB9886B" w14:textId="512A74E5" w:rsidR="00E012EC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012EC">
        <w:t xml:space="preserve">Для просмотра содержимого файлов с частично совпадающими именами с помощью механизма генерации имен файлов используем механизм генерации имен файлов, например: </w:t>
      </w:r>
      <w:r w:rsidR="000B696F">
        <w:t>«</w:t>
      </w:r>
      <w:r w:rsidRPr="00E012EC">
        <w:t>cat file*</w:t>
      </w:r>
      <w:r w:rsidR="000B696F">
        <w:t>»</w:t>
      </w:r>
      <w:r w:rsidRPr="00E012EC">
        <w:t>.</w:t>
      </w:r>
    </w:p>
    <w:p w14:paraId="093395DC" w14:textId="35E70BD8" w:rsidR="00C84599" w:rsidRDefault="000B696F" w:rsidP="000B696F">
      <w:pPr>
        <w:spacing w:line="259" w:lineRule="auto"/>
        <w:ind w:firstLine="709"/>
        <w:jc w:val="center"/>
        <w:rPr>
          <w:lang w:val="en-US"/>
        </w:rPr>
      </w:pPr>
      <w:r w:rsidRPr="000B696F">
        <w:rPr>
          <w:lang w:val="en-US"/>
        </w:rPr>
        <w:drawing>
          <wp:inline distT="0" distB="0" distL="0" distR="0" wp14:anchorId="7BBE3488" wp14:editId="4AF24828">
            <wp:extent cx="3867690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272B" w14:textId="77777777" w:rsidR="00667D5F" w:rsidRPr="00C84599" w:rsidRDefault="00667D5F" w:rsidP="000B696F">
      <w:pPr>
        <w:spacing w:line="259" w:lineRule="auto"/>
        <w:ind w:firstLine="709"/>
        <w:rPr>
          <w:lang w:val="en-US"/>
        </w:rPr>
      </w:pPr>
    </w:p>
    <w:p w14:paraId="78B46B8C" w14:textId="288556F6" w:rsidR="00754FD4" w:rsidRPr="005929AC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012EC">
        <w:t xml:space="preserve">Объединить содержимое всех файлов в один и поместить его в home-каталог. Используем команду </w:t>
      </w:r>
      <w:r w:rsidR="000B696F">
        <w:t>«</w:t>
      </w:r>
      <w:r w:rsidRPr="00E012EC">
        <w:t>cat</w:t>
      </w:r>
      <w:r w:rsidR="000B696F">
        <w:t>»</w:t>
      </w:r>
      <w:r w:rsidRPr="00E012EC">
        <w:t xml:space="preserve"> для объединения содержимого файлов в один файл и </w:t>
      </w:r>
      <w:r w:rsidR="000B696F">
        <w:t>«</w:t>
      </w:r>
      <w:r w:rsidRPr="00E012EC">
        <w:t>&gt;</w:t>
      </w:r>
      <w:r w:rsidR="000B696F">
        <w:t>«</w:t>
      </w:r>
      <w:r w:rsidRPr="00E012EC">
        <w:t xml:space="preserve"> для перенаправления вывода в новый файл.</w:t>
      </w:r>
    </w:p>
    <w:p w14:paraId="5679F7FD" w14:textId="0E9866AC" w:rsidR="005929AC" w:rsidRDefault="00AE3267" w:rsidP="00AE3267">
      <w:pPr>
        <w:spacing w:line="259" w:lineRule="auto"/>
        <w:jc w:val="center"/>
        <w:rPr>
          <w:lang w:val="en-US"/>
        </w:rPr>
      </w:pPr>
      <w:r w:rsidRPr="00AE3267">
        <w:rPr>
          <w:lang w:val="en-US"/>
        </w:rPr>
        <w:drawing>
          <wp:inline distT="0" distB="0" distL="0" distR="0" wp14:anchorId="07A79035" wp14:editId="2AAAD320">
            <wp:extent cx="5939790" cy="9671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2198" w14:textId="77777777" w:rsidR="00667D5F" w:rsidRPr="00754FD4" w:rsidRDefault="00667D5F" w:rsidP="000B696F">
      <w:pPr>
        <w:spacing w:line="259" w:lineRule="auto"/>
        <w:ind w:firstLine="709"/>
        <w:rPr>
          <w:lang w:val="en-US"/>
        </w:rPr>
      </w:pPr>
    </w:p>
    <w:p w14:paraId="7572417E" w14:textId="4224FAAD" w:rsidR="00E012EC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012EC">
        <w:t xml:space="preserve">Для создания ссылки с другим именем в одном из подкаталогов на один из файлов в другом подкаталоге используем команду </w:t>
      </w:r>
      <w:r w:rsidR="000B696F">
        <w:t>«</w:t>
      </w:r>
      <w:r w:rsidRPr="00E012EC">
        <w:t>ln -s</w:t>
      </w:r>
      <w:r w:rsidR="000B696F">
        <w:t>»</w:t>
      </w:r>
      <w:r w:rsidRPr="00E012EC">
        <w:t xml:space="preserve"> для создания символической ссылки, например: </w:t>
      </w:r>
      <w:r w:rsidR="000B696F">
        <w:t>«</w:t>
      </w:r>
      <w:r w:rsidRPr="00E012EC">
        <w:t>ln -s dir1/newfile1.txt dir2/link1.txt</w:t>
      </w:r>
      <w:r w:rsidR="000B696F">
        <w:t>»</w:t>
      </w:r>
      <w:r w:rsidRPr="00E012EC">
        <w:t>.</w:t>
      </w:r>
    </w:p>
    <w:p w14:paraId="6EDB85A9" w14:textId="5A9699F5" w:rsidR="00667D5F" w:rsidRPr="005929AC" w:rsidRDefault="00AE3267" w:rsidP="00AE3267">
      <w:pPr>
        <w:spacing w:line="259" w:lineRule="auto"/>
        <w:jc w:val="center"/>
        <w:rPr>
          <w:lang w:val="en-US"/>
        </w:rPr>
      </w:pPr>
      <w:r w:rsidRPr="00AE3267">
        <w:rPr>
          <w:lang w:val="en-US"/>
        </w:rPr>
        <w:drawing>
          <wp:inline distT="0" distB="0" distL="0" distR="0" wp14:anchorId="40E2E640" wp14:editId="5484186A">
            <wp:extent cx="5939790" cy="17754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2E77" w14:textId="6A0D5107" w:rsidR="00E012EC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012EC">
        <w:lastRenderedPageBreak/>
        <w:t xml:space="preserve">Создать еще одну ссылку с другим именем аналогично предыдущему пункту: </w:t>
      </w:r>
      <w:r w:rsidR="000B696F">
        <w:t>«</w:t>
      </w:r>
      <w:r w:rsidRPr="00E012EC">
        <w:t>ln -s dir1/newfile1.txt dir2/link2.txt</w:t>
      </w:r>
      <w:r w:rsidR="000B696F">
        <w:t>»</w:t>
      </w:r>
      <w:r w:rsidRPr="00E012EC">
        <w:t>.</w:t>
      </w:r>
    </w:p>
    <w:p w14:paraId="702E6C22" w14:textId="0E19541F" w:rsidR="00A86E76" w:rsidRDefault="00AE3267" w:rsidP="00AE3267">
      <w:pPr>
        <w:spacing w:line="259" w:lineRule="auto"/>
        <w:jc w:val="center"/>
      </w:pPr>
      <w:r w:rsidRPr="00AE3267">
        <w:drawing>
          <wp:inline distT="0" distB="0" distL="0" distR="0" wp14:anchorId="7CBCDC5C" wp14:editId="6E99A4FD">
            <wp:extent cx="5939790" cy="19621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5543" w14:textId="77777777" w:rsidR="00667D5F" w:rsidRDefault="00667D5F" w:rsidP="000B696F">
      <w:pPr>
        <w:spacing w:line="259" w:lineRule="auto"/>
        <w:ind w:firstLine="709"/>
      </w:pPr>
    </w:p>
    <w:p w14:paraId="17825704" w14:textId="29B5D312" w:rsidR="00E012EC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 w:rsidRPr="00E012EC">
        <w:t xml:space="preserve">Для создания ссылок на несколько файлов в другом каталоге с помощью одной командной строки используем команду </w:t>
      </w:r>
      <w:r w:rsidR="000B696F">
        <w:t>«</w:t>
      </w:r>
      <w:r w:rsidRPr="00E012EC">
        <w:t>ln</w:t>
      </w:r>
      <w:r w:rsidR="000B696F">
        <w:t>»</w:t>
      </w:r>
      <w:r w:rsidRPr="00E012EC">
        <w:t xml:space="preserve"> для создания жестких ссылок на несколько файлов, например: </w:t>
      </w:r>
      <w:r w:rsidR="000B696F">
        <w:t>«</w:t>
      </w:r>
      <w:r w:rsidRPr="00E012EC">
        <w:t>ln file* dir2/</w:t>
      </w:r>
      <w:r w:rsidR="000B696F">
        <w:t>»</w:t>
      </w:r>
      <w:r w:rsidRPr="00E012EC">
        <w:t>.</w:t>
      </w:r>
    </w:p>
    <w:p w14:paraId="63724478" w14:textId="14DAE910" w:rsidR="001E4F48" w:rsidRDefault="00AE3267" w:rsidP="000B696F">
      <w:pPr>
        <w:spacing w:line="259" w:lineRule="auto"/>
        <w:ind w:firstLine="709"/>
        <w:jc w:val="center"/>
      </w:pPr>
      <w:r w:rsidRPr="00AE3267">
        <w:drawing>
          <wp:inline distT="0" distB="0" distL="0" distR="0" wp14:anchorId="2D2BD930" wp14:editId="0637E021">
            <wp:extent cx="4572638" cy="1419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7534" w14:textId="77777777" w:rsidR="00667D5F" w:rsidRDefault="00667D5F" w:rsidP="000B696F">
      <w:pPr>
        <w:spacing w:line="259" w:lineRule="auto"/>
        <w:ind w:firstLine="709"/>
      </w:pPr>
    </w:p>
    <w:p w14:paraId="6EDA7BCF" w14:textId="0285AB56" w:rsidR="00F36DC5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>Для изменения содержимого одного из связанных файлов мы изменяем содержимое одного из связанных файлов, а затем просматриваем содержимое других связанных файлов. Изменения будут отражены во всех связанных файлах.</w:t>
      </w:r>
    </w:p>
    <w:p w14:paraId="1E0966FA" w14:textId="53B43BD6" w:rsidR="00F36DC5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 </w:t>
      </w:r>
      <w:r w:rsidR="00AE3267">
        <w:t>Ч</w:t>
      </w:r>
      <w:r>
        <w:t>тобы уничтожить один из связанных файлов, мы удаляем один из связанных файлов и анализируем атрибуты остальных связанных файлов. Связанные файлы будут существовать до тех пор, пока на них есть хотя бы одна ссылка.</w:t>
      </w:r>
    </w:p>
    <w:p w14:paraId="293DB080" w14:textId="77777777" w:rsidR="00667D5F" w:rsidRPr="001E4F48" w:rsidRDefault="00667D5F" w:rsidP="000B696F">
      <w:pPr>
        <w:spacing w:line="259" w:lineRule="auto"/>
        <w:ind w:firstLine="709"/>
      </w:pPr>
    </w:p>
    <w:p w14:paraId="69C05225" w14:textId="7E7E9A1F" w:rsidR="00F36DC5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Расположить строки сводного файла в home каталоге по алфавиту. Используем команду </w:t>
      </w:r>
      <w:r w:rsidR="000B696F">
        <w:t>«</w:t>
      </w:r>
      <w:r>
        <w:t>sort</w:t>
      </w:r>
      <w:r w:rsidR="000B696F">
        <w:t>»</w:t>
      </w:r>
      <w:r>
        <w:t xml:space="preserve">, например: </w:t>
      </w:r>
      <w:r w:rsidR="000B696F">
        <w:t>«</w:t>
      </w:r>
      <w:r>
        <w:t>sort file.txt</w:t>
      </w:r>
      <w:r w:rsidR="000B696F">
        <w:t>»</w:t>
      </w:r>
      <w:r>
        <w:t>.</w:t>
      </w:r>
    </w:p>
    <w:p w14:paraId="121C40AB" w14:textId="648D1645" w:rsidR="00F36DC5" w:rsidRPr="00AE3267" w:rsidRDefault="00AE3267" w:rsidP="00AE3267">
      <w:pPr>
        <w:spacing w:line="259" w:lineRule="auto"/>
        <w:ind w:firstLine="709"/>
        <w:jc w:val="center"/>
        <w:rPr>
          <w:lang w:val="en-US"/>
        </w:rPr>
      </w:pPr>
      <w:r w:rsidRPr="00AE3267">
        <w:rPr>
          <w:lang w:val="en-US"/>
        </w:rPr>
        <w:drawing>
          <wp:inline distT="0" distB="0" distL="0" distR="0" wp14:anchorId="26F03066" wp14:editId="677D8614">
            <wp:extent cx="4296375" cy="7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90D3" w14:textId="057727DE" w:rsidR="00F36DC5" w:rsidRDefault="00F36DC5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lastRenderedPageBreak/>
        <w:t xml:space="preserve">Создаём текстовый файл с повторяющимися строками, затем используем команду </w:t>
      </w:r>
      <w:r w:rsidR="000B696F">
        <w:t>«</w:t>
      </w:r>
      <w:r>
        <w:t>sort</w:t>
      </w:r>
      <w:r w:rsidR="000B696F">
        <w:t>»</w:t>
      </w:r>
      <w:r>
        <w:t xml:space="preserve"> с опцией </w:t>
      </w:r>
      <w:r w:rsidR="000B696F">
        <w:t>«</w:t>
      </w:r>
      <w:r>
        <w:t>-r</w:t>
      </w:r>
      <w:r w:rsidR="000B696F">
        <w:t>»</w:t>
      </w:r>
      <w:r>
        <w:t xml:space="preserve"> для сортировки в обратном порядке, например: </w:t>
      </w:r>
      <w:r w:rsidR="000B696F">
        <w:t>«</w:t>
      </w:r>
      <w:r>
        <w:t xml:space="preserve">sort -r </w:t>
      </w:r>
      <w:r w:rsidR="007B1B95">
        <w:rPr>
          <w:lang w:val="en-US"/>
        </w:rPr>
        <w:t>file</w:t>
      </w:r>
      <w:r>
        <w:t>.txt</w:t>
      </w:r>
      <w:r w:rsidR="000B696F">
        <w:t>»</w:t>
      </w:r>
      <w:r>
        <w:t>.</w:t>
      </w:r>
    </w:p>
    <w:p w14:paraId="7B65CB09" w14:textId="3BD7478B" w:rsidR="00F36DC5" w:rsidRDefault="00AE3267" w:rsidP="000B696F">
      <w:pPr>
        <w:spacing w:line="259" w:lineRule="auto"/>
        <w:ind w:firstLine="709"/>
        <w:jc w:val="center"/>
      </w:pPr>
      <w:r w:rsidRPr="00AE3267">
        <w:drawing>
          <wp:inline distT="0" distB="0" distL="0" distR="0" wp14:anchorId="4CE070CB" wp14:editId="5953F8A8">
            <wp:extent cx="4505954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EE10" w14:textId="77777777" w:rsidR="007B1B95" w:rsidRDefault="007B1B95" w:rsidP="000B696F">
      <w:pPr>
        <w:spacing w:line="259" w:lineRule="auto"/>
        <w:ind w:firstLine="709"/>
      </w:pPr>
    </w:p>
    <w:p w14:paraId="0B2B170D" w14:textId="65F63D46" w:rsidR="00F36DC5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 </w:t>
      </w:r>
      <w:r w:rsidR="009155CC">
        <w:t>Д</w:t>
      </w:r>
      <w:r>
        <w:t xml:space="preserve">ля вывода отсортированных строк без дубликатов мы используем команду </w:t>
      </w:r>
      <w:r w:rsidR="000B696F">
        <w:t>«</w:t>
      </w:r>
      <w:r>
        <w:t>sort</w:t>
      </w:r>
      <w:r w:rsidR="000B696F">
        <w:t>»</w:t>
      </w:r>
      <w:r>
        <w:t xml:space="preserve"> с опцией </w:t>
      </w:r>
      <w:r w:rsidR="000B696F">
        <w:t>«</w:t>
      </w:r>
      <w:r>
        <w:t>-u</w:t>
      </w:r>
      <w:r w:rsidR="000B696F">
        <w:t>»</w:t>
      </w:r>
      <w:r>
        <w:t xml:space="preserve"> для сортировки и удаления дубликатов, например: </w:t>
      </w:r>
      <w:r w:rsidR="000B696F">
        <w:t>«</w:t>
      </w:r>
      <w:r>
        <w:t>sort -u file.txt</w:t>
      </w:r>
      <w:r w:rsidR="000B696F">
        <w:t>»</w:t>
      </w:r>
      <w:r>
        <w:t>.</w:t>
      </w:r>
    </w:p>
    <w:p w14:paraId="0F200E17" w14:textId="67AA33A1" w:rsidR="00F36DC5" w:rsidRDefault="00AE3267" w:rsidP="000B696F">
      <w:pPr>
        <w:spacing w:line="259" w:lineRule="auto"/>
        <w:ind w:firstLine="709"/>
        <w:jc w:val="center"/>
        <w:rPr>
          <w:lang w:val="en-US"/>
        </w:rPr>
      </w:pPr>
      <w:r w:rsidRPr="00AE3267">
        <w:rPr>
          <w:lang w:val="en-US"/>
        </w:rPr>
        <w:drawing>
          <wp:inline distT="0" distB="0" distL="0" distR="0" wp14:anchorId="078BA73F" wp14:editId="139BC3C0">
            <wp:extent cx="4525006" cy="73352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C1A5" w14:textId="77777777" w:rsidR="007B1B95" w:rsidRPr="007B1B95" w:rsidRDefault="007B1B95" w:rsidP="000B696F">
      <w:pPr>
        <w:spacing w:line="259" w:lineRule="auto"/>
        <w:ind w:firstLine="709"/>
        <w:rPr>
          <w:lang w:val="en-US"/>
        </w:rPr>
      </w:pPr>
    </w:p>
    <w:p w14:paraId="5BC93CF4" w14:textId="4CE4BDF4" w:rsidR="00F36DC5" w:rsidRDefault="00F36DC5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Чтобы отсортировать вывод команды ls по второму столбцу, мы используем команду </w:t>
      </w:r>
      <w:r w:rsidR="000B696F">
        <w:t>«</w:t>
      </w:r>
      <w:r>
        <w:t>ls</w:t>
      </w:r>
      <w:r w:rsidR="000B696F">
        <w:t>»</w:t>
      </w:r>
      <w:r>
        <w:t xml:space="preserve"> с опцией </w:t>
      </w:r>
      <w:r w:rsidR="000B696F">
        <w:t>«</w:t>
      </w:r>
      <w:r>
        <w:t>-l</w:t>
      </w:r>
      <w:r w:rsidR="000B696F">
        <w:t>»</w:t>
      </w:r>
      <w:r>
        <w:t xml:space="preserve"> для отображения длинного списка файлов, затем используем команду </w:t>
      </w:r>
      <w:r w:rsidR="000B696F">
        <w:t>«</w:t>
      </w:r>
      <w:r>
        <w:t>sort</w:t>
      </w:r>
      <w:r w:rsidR="000B696F">
        <w:t>»</w:t>
      </w:r>
      <w:r>
        <w:t xml:space="preserve"> с опцией </w:t>
      </w:r>
      <w:r w:rsidR="000B696F">
        <w:t>«</w:t>
      </w:r>
      <w:r>
        <w:t>-k2</w:t>
      </w:r>
      <w:r w:rsidR="000B696F">
        <w:t>»</w:t>
      </w:r>
      <w:r>
        <w:t xml:space="preserve"> для сортировки по второму столбцу, например: </w:t>
      </w:r>
      <w:r w:rsidR="000B696F">
        <w:t>«</w:t>
      </w:r>
      <w:r>
        <w:t xml:space="preserve">ls -l | </w:t>
      </w:r>
      <w:r w:rsidR="007B1B95">
        <w:rPr>
          <w:lang w:val="en-US"/>
        </w:rPr>
        <w:t>sort</w:t>
      </w:r>
      <w:r>
        <w:t xml:space="preserve"> -k2</w:t>
      </w:r>
      <w:r w:rsidR="000B696F">
        <w:t>»</w:t>
      </w:r>
      <w:r>
        <w:t>.</w:t>
      </w:r>
    </w:p>
    <w:p w14:paraId="616C7823" w14:textId="54148340" w:rsidR="007B1B95" w:rsidRPr="009001C8" w:rsidRDefault="00AE3267" w:rsidP="00AE3267">
      <w:pPr>
        <w:spacing w:line="259" w:lineRule="auto"/>
        <w:jc w:val="center"/>
        <w:rPr>
          <w:lang w:val="en-US"/>
        </w:rPr>
      </w:pPr>
      <w:r w:rsidRPr="00AE3267">
        <w:rPr>
          <w:lang w:val="en-US"/>
        </w:rPr>
        <w:drawing>
          <wp:inline distT="0" distB="0" distL="0" distR="0" wp14:anchorId="31FC0DC9" wp14:editId="1C7A5E8E">
            <wp:extent cx="4667250" cy="3603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0042" cy="36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A1C" w14:textId="77777777" w:rsidR="00F36DC5" w:rsidRDefault="00F36DC5" w:rsidP="000B696F">
      <w:pPr>
        <w:pStyle w:val="a4"/>
        <w:spacing w:line="259" w:lineRule="auto"/>
        <w:ind w:left="0" w:firstLine="709"/>
      </w:pPr>
    </w:p>
    <w:p w14:paraId="3B0BFC79" w14:textId="470E49D6" w:rsidR="00F36DC5" w:rsidRDefault="00F36DC5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lastRenderedPageBreak/>
        <w:t xml:space="preserve">Сортировать вывод команды ls по девятому столбцу. То же, что и предыдущий шаг, но мы используем опцию </w:t>
      </w:r>
      <w:r w:rsidR="000B696F">
        <w:t>«</w:t>
      </w:r>
      <w:r>
        <w:t>-k9</w:t>
      </w:r>
      <w:r w:rsidR="000B696F">
        <w:t>»</w:t>
      </w:r>
      <w:r>
        <w:t xml:space="preserve"> для сортировки по девятому столбцу</w:t>
      </w:r>
    </w:p>
    <w:p w14:paraId="55E181CD" w14:textId="4CE65C35" w:rsidR="00F36DC5" w:rsidRDefault="00F66059" w:rsidP="000B696F">
      <w:pPr>
        <w:spacing w:line="259" w:lineRule="auto"/>
        <w:ind w:firstLine="709"/>
        <w:jc w:val="center"/>
      </w:pPr>
      <w:r w:rsidRPr="00F66059">
        <w:drawing>
          <wp:inline distT="0" distB="0" distL="0" distR="0" wp14:anchorId="3C6C36B8" wp14:editId="7476E6B0">
            <wp:extent cx="4278630" cy="3141047"/>
            <wp:effectExtent l="0" t="0" r="762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188" cy="31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DB51" w14:textId="77777777" w:rsidR="009001C8" w:rsidRDefault="009001C8" w:rsidP="000B696F">
      <w:pPr>
        <w:spacing w:line="259" w:lineRule="auto"/>
        <w:ind w:firstLine="709"/>
      </w:pPr>
    </w:p>
    <w:p w14:paraId="473D7921" w14:textId="1EBEF353" w:rsidR="00F36DC5" w:rsidRDefault="00F36DC5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Чтобы обновить </w:t>
      </w:r>
      <w:r w:rsidR="00F66059">
        <w:t>метаданные</w:t>
      </w:r>
      <w:r>
        <w:t xml:space="preserve"> одного из существующих файлов, мы используем команду </w:t>
      </w:r>
      <w:r w:rsidR="000B696F">
        <w:t>«</w:t>
      </w:r>
      <w:r>
        <w:t>touch</w:t>
      </w:r>
      <w:r w:rsidR="000B696F">
        <w:t>»</w:t>
      </w:r>
      <w:r>
        <w:t xml:space="preserve"> с опцией </w:t>
      </w:r>
      <w:r w:rsidR="000B696F">
        <w:t>«</w:t>
      </w:r>
      <w:r>
        <w:t>-t</w:t>
      </w:r>
      <w:r w:rsidR="00F66059">
        <w:t>»</w:t>
      </w:r>
      <w:r>
        <w:t>.</w:t>
      </w:r>
    </w:p>
    <w:p w14:paraId="0A1F41ED" w14:textId="2192F839" w:rsidR="009001C8" w:rsidRDefault="00F66059" w:rsidP="000B696F">
      <w:pPr>
        <w:spacing w:line="259" w:lineRule="auto"/>
        <w:ind w:firstLine="709"/>
        <w:jc w:val="center"/>
      </w:pPr>
      <w:r w:rsidRPr="00F66059">
        <w:drawing>
          <wp:inline distT="0" distB="0" distL="0" distR="0" wp14:anchorId="1E496E03" wp14:editId="020E31A0">
            <wp:extent cx="5687219" cy="247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0CC" w14:textId="77777777" w:rsidR="00F36DC5" w:rsidRDefault="00F36DC5" w:rsidP="000B696F">
      <w:pPr>
        <w:pStyle w:val="a4"/>
        <w:spacing w:line="259" w:lineRule="auto"/>
        <w:ind w:left="0" w:firstLine="709"/>
      </w:pPr>
    </w:p>
    <w:p w14:paraId="3686BBEA" w14:textId="00970BCA" w:rsidR="009001C8" w:rsidRDefault="00F36DC5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>Чтобы обновить время несуществующего файла, попробуйте использовать команду «touch» для несуществующего файла и проанализировать результат.</w:t>
      </w:r>
    </w:p>
    <w:p w14:paraId="6853F2B9" w14:textId="77777777" w:rsidR="00F36DC5" w:rsidRDefault="00F36DC5" w:rsidP="000B696F">
      <w:pPr>
        <w:pStyle w:val="a4"/>
        <w:spacing w:line="259" w:lineRule="auto"/>
        <w:ind w:left="0" w:firstLine="709"/>
      </w:pPr>
    </w:p>
    <w:p w14:paraId="621E94F2" w14:textId="6D2C6ACE" w:rsidR="005B1829" w:rsidRDefault="00F36DC5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>С помощью команды «</w:t>
      </w:r>
      <w:r w:rsidR="009001C8">
        <w:rPr>
          <w:lang w:val="en-US"/>
        </w:rPr>
        <w:t>history</w:t>
      </w:r>
      <w:r>
        <w:t>» мы просматриваем историю команд</w:t>
      </w:r>
    </w:p>
    <w:p w14:paraId="1A6A6CED" w14:textId="74A078EF" w:rsidR="009001C8" w:rsidRDefault="00F66059" w:rsidP="000B696F">
      <w:pPr>
        <w:spacing w:line="259" w:lineRule="auto"/>
        <w:ind w:firstLine="709"/>
        <w:jc w:val="center"/>
      </w:pPr>
      <w:r w:rsidRPr="00F66059">
        <w:lastRenderedPageBreak/>
        <w:drawing>
          <wp:inline distT="0" distB="0" distL="0" distR="0" wp14:anchorId="4B4C60EF" wp14:editId="7E1DBCA7">
            <wp:extent cx="2392680" cy="425764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2364" cy="42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7B6" w14:textId="77777777" w:rsidR="007165EE" w:rsidRDefault="007165EE" w:rsidP="000B696F">
      <w:pPr>
        <w:pStyle w:val="a4"/>
        <w:ind w:left="0" w:firstLine="709"/>
      </w:pPr>
    </w:p>
    <w:p w14:paraId="6764D0F1" w14:textId="0F0CC7FD" w:rsidR="00F5266E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>С</w:t>
      </w:r>
      <w:r w:rsidR="00F5266E">
        <w:t>оздаем один текстовый файл в нашем домашнем каталоге, например с именем fl. Отображение полного списка каталогов — для создания файла мы используем команду touch, например: touch fl.</w:t>
      </w:r>
    </w:p>
    <w:p w14:paraId="4DDCD12B" w14:textId="55DB521F" w:rsidR="007165EE" w:rsidRDefault="00F5266E" w:rsidP="000B696F">
      <w:pPr>
        <w:pStyle w:val="a4"/>
        <w:spacing w:line="259" w:lineRule="auto"/>
        <w:ind w:left="0" w:firstLine="709"/>
      </w:pPr>
      <w:r>
        <w:t xml:space="preserve">Затем мы распечатываем полный список каталогов с помощью команды </w:t>
      </w:r>
      <w:r w:rsidR="000B696F">
        <w:t>«</w:t>
      </w:r>
      <w:r>
        <w:t>ls -l</w:t>
      </w:r>
      <w:r w:rsidR="000B696F">
        <w:t>»</w:t>
      </w:r>
      <w:r>
        <w:t>.</w:t>
      </w:r>
    </w:p>
    <w:p w14:paraId="59EA480D" w14:textId="522D64CE" w:rsidR="00F66059" w:rsidRDefault="00F66059" w:rsidP="00F66059">
      <w:pPr>
        <w:pStyle w:val="a4"/>
        <w:spacing w:line="259" w:lineRule="auto"/>
        <w:ind w:left="0"/>
        <w:jc w:val="center"/>
      </w:pPr>
    </w:p>
    <w:p w14:paraId="0EE7C1F8" w14:textId="1B05903A" w:rsidR="007165EE" w:rsidRDefault="007165EE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Используем команду </w:t>
      </w:r>
      <w:r w:rsidR="000B696F">
        <w:t>«</w:t>
      </w:r>
      <w:r>
        <w:t>ls -l</w:t>
      </w:r>
      <w:r w:rsidR="000B696F">
        <w:t>»</w:t>
      </w:r>
      <w:r>
        <w:t xml:space="preserve"> для просмотра прав доступа к файлу </w:t>
      </w:r>
      <w:r w:rsidR="000B696F">
        <w:t>«</w:t>
      </w:r>
      <w:r>
        <w:t>fl</w:t>
      </w:r>
      <w:r w:rsidR="000B696F">
        <w:t>»</w:t>
      </w:r>
      <w:r>
        <w:t xml:space="preserve">. Разрешения указываются в первом столбце вывода и могут иметь формат типа </w:t>
      </w:r>
      <w:r w:rsidR="000B696F">
        <w:t>«</w:t>
      </w:r>
      <w:r>
        <w:t>rw-r--r--</w:t>
      </w:r>
      <w:r w:rsidR="000B696F">
        <w:t>»</w:t>
      </w:r>
      <w:r>
        <w:t xml:space="preserve">, где первые три символа — это права владельца, следующие три — права группы, а последние три — другие. </w:t>
      </w:r>
      <w:r w:rsidR="00A63170">
        <w:t>Права пользователя.</w:t>
      </w:r>
    </w:p>
    <w:p w14:paraId="7FA6125B" w14:textId="2B86AF15" w:rsidR="000F3A9F" w:rsidRDefault="00F66059" w:rsidP="00F66059">
      <w:pPr>
        <w:spacing w:line="259" w:lineRule="auto"/>
        <w:jc w:val="center"/>
      </w:pPr>
      <w:r w:rsidRPr="00F66059">
        <w:drawing>
          <wp:inline distT="0" distB="0" distL="0" distR="0" wp14:anchorId="68F78953" wp14:editId="7B5C270A">
            <wp:extent cx="5868219" cy="17337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C274" w14:textId="4C8C9978" w:rsidR="00B444C8" w:rsidRDefault="009155CC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lastRenderedPageBreak/>
        <w:t>И</w:t>
      </w:r>
      <w:r w:rsidR="00B444C8" w:rsidRPr="00B444C8">
        <w:t xml:space="preserve">спользуем команду </w:t>
      </w:r>
      <w:r w:rsidR="000B696F">
        <w:t>«</w:t>
      </w:r>
      <w:r w:rsidR="00B444C8" w:rsidRPr="00B444C8">
        <w:t>ls -ld ~</w:t>
      </w:r>
      <w:r w:rsidR="000B696F">
        <w:t>»</w:t>
      </w:r>
      <w:r w:rsidR="00B444C8" w:rsidRPr="00B444C8">
        <w:t xml:space="preserve"> для просмотра разрешений нашего домашнего каталога. Разрешения могут ограничивать чтение, запись и выполнение файлов в этом каталоге для разных пользователей.</w:t>
      </w:r>
    </w:p>
    <w:p w14:paraId="7F0782AB" w14:textId="092C0A06" w:rsidR="000F3A9F" w:rsidRDefault="00F66059" w:rsidP="00891BF1">
      <w:pPr>
        <w:spacing w:line="259" w:lineRule="auto"/>
        <w:jc w:val="center"/>
      </w:pPr>
      <w:r w:rsidRPr="00F66059">
        <w:drawing>
          <wp:inline distT="0" distB="0" distL="0" distR="0" wp14:anchorId="79893C2E" wp14:editId="20D6A3CB">
            <wp:extent cx="5115639" cy="3715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94BC" w14:textId="77777777" w:rsidR="000F3A9F" w:rsidRDefault="000F3A9F" w:rsidP="000B696F">
      <w:pPr>
        <w:spacing w:line="259" w:lineRule="auto"/>
        <w:ind w:firstLine="709"/>
      </w:pPr>
    </w:p>
    <w:p w14:paraId="7C0AEF99" w14:textId="70B9FDB0" w:rsidR="007165EE" w:rsidRDefault="007165EE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>Использу</w:t>
      </w:r>
      <w:r w:rsidR="009E1DBB">
        <w:t>ем</w:t>
      </w:r>
      <w:r>
        <w:t xml:space="preserve"> команду </w:t>
      </w:r>
      <w:r w:rsidR="000B696F">
        <w:t>«</w:t>
      </w:r>
      <w:r>
        <w:t>cat fl</w:t>
      </w:r>
      <w:r w:rsidR="000B696F">
        <w:t>»</w:t>
      </w:r>
      <w:r>
        <w:t xml:space="preserve"> для вывода содержимого файла </w:t>
      </w:r>
      <w:r w:rsidR="000B696F">
        <w:t>«</w:t>
      </w:r>
      <w:r>
        <w:t>fl</w:t>
      </w:r>
      <w:r w:rsidR="000B696F">
        <w:t>»</w:t>
      </w:r>
      <w:r>
        <w:t xml:space="preserve">. Операция прошла успешно, если у </w:t>
      </w:r>
      <w:r w:rsidR="009E1DBB">
        <w:t>н</w:t>
      </w:r>
      <w:r>
        <w:t>ас есть разрешения на чтение файла.</w:t>
      </w:r>
    </w:p>
    <w:p w14:paraId="1DCC493A" w14:textId="66B2ABE0" w:rsidR="00F26CDF" w:rsidRDefault="00F66059" w:rsidP="00891BF1">
      <w:pPr>
        <w:spacing w:line="259" w:lineRule="auto"/>
        <w:jc w:val="center"/>
      </w:pPr>
      <w:r w:rsidRPr="00F66059">
        <w:drawing>
          <wp:inline distT="0" distB="0" distL="0" distR="0" wp14:anchorId="6F78991F" wp14:editId="009737EC">
            <wp:extent cx="3648584" cy="40963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1FB3" w14:textId="7E35B494" w:rsidR="007165EE" w:rsidRDefault="007165EE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Используем команду </w:t>
      </w:r>
      <w:r w:rsidR="000B696F">
        <w:t>«</w:t>
      </w:r>
      <w:r>
        <w:t>chmod</w:t>
      </w:r>
      <w:r w:rsidR="000B696F">
        <w:t>»</w:t>
      </w:r>
      <w:r>
        <w:t xml:space="preserve"> для удаления прав на чтение файла для владельца и группы, например: </w:t>
      </w:r>
      <w:r w:rsidR="000B696F">
        <w:t>«</w:t>
      </w:r>
      <w:r>
        <w:t>chmod ug-r fl</w:t>
      </w:r>
      <w:r w:rsidR="000B696F">
        <w:t>»</w:t>
      </w:r>
      <w:r>
        <w:t>. После этого попробуйте вывести содержимое файла, и вы увидите сообщение об ошибке, поскольку у вас больше нет разрешения на чтение файла.</w:t>
      </w:r>
    </w:p>
    <w:p w14:paraId="4A74A126" w14:textId="029C1E0D" w:rsidR="00F26CDF" w:rsidRPr="00F26CDF" w:rsidRDefault="00F66059" w:rsidP="00891BF1">
      <w:pPr>
        <w:spacing w:line="259" w:lineRule="auto"/>
        <w:jc w:val="center"/>
        <w:rPr>
          <w:lang w:val="en-US"/>
        </w:rPr>
      </w:pPr>
      <w:r w:rsidRPr="00F66059">
        <w:rPr>
          <w:lang w:val="en-US"/>
        </w:rPr>
        <w:drawing>
          <wp:inline distT="0" distB="0" distL="0" distR="0" wp14:anchorId="3A398E4C" wp14:editId="4D14CE94">
            <wp:extent cx="4163006" cy="73352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CC30" w14:textId="3B482A64" w:rsidR="007165EE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Используем команду </w:t>
      </w:r>
      <w:r w:rsidR="000B696F">
        <w:t>«</w:t>
      </w:r>
      <w:r>
        <w:t>chmod</w:t>
      </w:r>
      <w:r w:rsidR="000B696F">
        <w:t>»</w:t>
      </w:r>
      <w:r>
        <w:t xml:space="preserve"> для удаления прав на запись файла, например: </w:t>
      </w:r>
      <w:r w:rsidR="000B696F">
        <w:t>«</w:t>
      </w:r>
      <w:r>
        <w:t>chmod -w fl</w:t>
      </w:r>
      <w:r w:rsidR="000B696F">
        <w:t>»</w:t>
      </w:r>
      <w:r>
        <w:t>. После этого мы пытаемся добавить текст в файл и удалить его</w:t>
      </w:r>
      <w:r w:rsidR="00174A1F">
        <w:t xml:space="preserve">. </w:t>
      </w:r>
      <w:r>
        <w:t>Нам будет отказано в доступе из-за отсут</w:t>
      </w:r>
      <w:r w:rsidR="007165EE">
        <w:t>ствия прав на запись.</w:t>
      </w:r>
    </w:p>
    <w:p w14:paraId="3ACFAEA9" w14:textId="38BE8768" w:rsidR="00082725" w:rsidRDefault="00174A1F" w:rsidP="00891BF1">
      <w:pPr>
        <w:spacing w:line="259" w:lineRule="auto"/>
        <w:jc w:val="center"/>
      </w:pPr>
      <w:r w:rsidRPr="00174A1F">
        <w:drawing>
          <wp:inline distT="0" distB="0" distL="0" distR="0" wp14:anchorId="005D6040" wp14:editId="194224F5">
            <wp:extent cx="4829849" cy="752580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A57" w14:textId="77777777" w:rsidR="00082725" w:rsidRDefault="00082725" w:rsidP="000B696F">
      <w:pPr>
        <w:spacing w:line="259" w:lineRule="auto"/>
        <w:ind w:firstLine="709"/>
        <w:jc w:val="center"/>
      </w:pPr>
    </w:p>
    <w:p w14:paraId="0D79621C" w14:textId="54B25D43" w:rsidR="007165EE" w:rsidRDefault="00E6623E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>Что бы у</w:t>
      </w:r>
      <w:r w:rsidR="00A63170">
        <w:t xml:space="preserve">далить права на модификацию каталога. Повторяем операцию удаления. Используем команду </w:t>
      </w:r>
      <w:r w:rsidR="000B696F">
        <w:t>«</w:t>
      </w:r>
      <w:r w:rsidR="00A63170">
        <w:t>chmod</w:t>
      </w:r>
      <w:r w:rsidR="000B696F">
        <w:t>»</w:t>
      </w:r>
      <w:r w:rsidR="00A63170">
        <w:t xml:space="preserve"> для удаления прав на запись в каталог, например: </w:t>
      </w:r>
      <w:r w:rsidR="000B696F">
        <w:t>«</w:t>
      </w:r>
      <w:r w:rsidR="00A63170">
        <w:t>chmod -w .</w:t>
      </w:r>
      <w:r w:rsidR="000B696F">
        <w:t>»</w:t>
      </w:r>
      <w:r w:rsidR="00A63170">
        <w:t xml:space="preserve">. После этого пытаемся удалить файл из этого каталога (например, </w:t>
      </w:r>
      <w:r w:rsidR="000B696F">
        <w:t>«</w:t>
      </w:r>
      <w:r w:rsidR="00A63170">
        <w:t>rm fl</w:t>
      </w:r>
      <w:r w:rsidR="000B696F">
        <w:t>»</w:t>
      </w:r>
      <w:r w:rsidR="00A63170">
        <w:t>). Нам будет отказано в дост</w:t>
      </w:r>
      <w:r w:rsidR="007165EE">
        <w:t>упе, поскольку у вас нет прав на запись в каталог.</w:t>
      </w:r>
    </w:p>
    <w:p w14:paraId="02A8B99B" w14:textId="23E0986E" w:rsidR="00082725" w:rsidRDefault="00174A1F" w:rsidP="00891BF1">
      <w:pPr>
        <w:spacing w:line="259" w:lineRule="auto"/>
        <w:jc w:val="center"/>
        <w:rPr>
          <w:lang w:val="en-US"/>
        </w:rPr>
      </w:pPr>
      <w:r w:rsidRPr="00174A1F">
        <w:rPr>
          <w:lang w:val="en-US"/>
        </w:rPr>
        <w:drawing>
          <wp:inline distT="0" distB="0" distL="0" distR="0" wp14:anchorId="7A44779E" wp14:editId="2FADE96D">
            <wp:extent cx="5363323" cy="9145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428F" w14:textId="77777777" w:rsidR="00082725" w:rsidRPr="00082725" w:rsidRDefault="00082725" w:rsidP="000B696F">
      <w:pPr>
        <w:spacing w:line="259" w:lineRule="auto"/>
        <w:ind w:firstLine="709"/>
        <w:rPr>
          <w:lang w:val="en-US"/>
        </w:rPr>
      </w:pPr>
    </w:p>
    <w:p w14:paraId="4278CEC5" w14:textId="7EFA5CC1" w:rsidR="007165EE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lastRenderedPageBreak/>
        <w:t xml:space="preserve">Используем команды </w:t>
      </w:r>
      <w:r w:rsidR="000B696F">
        <w:t>«</w:t>
      </w:r>
      <w:r>
        <w:t>mkdir subdir</w:t>
      </w:r>
      <w:r w:rsidR="000B696F">
        <w:t>»</w:t>
      </w:r>
      <w:r>
        <w:t xml:space="preserve"> для создания подкаталога и </w:t>
      </w:r>
      <w:r w:rsidR="000B696F">
        <w:t>«</w:t>
      </w:r>
      <w:r>
        <w:t>touch subdir/file.txt</w:t>
      </w:r>
      <w:r w:rsidR="000B696F">
        <w:t>»</w:t>
      </w:r>
      <w:r>
        <w:t xml:space="preserve"> для создания файла внутри него. Мы проверяем права доступа к подкаталогу, используя </w:t>
      </w:r>
      <w:r w:rsidR="000B696F">
        <w:t>«</w:t>
      </w:r>
      <w:r>
        <w:t>ls -ld subdir</w:t>
      </w:r>
      <w:r w:rsidR="000B696F">
        <w:t>»</w:t>
      </w:r>
    </w:p>
    <w:p w14:paraId="6D35D20E" w14:textId="04701354" w:rsidR="00082725" w:rsidRDefault="00891BF1" w:rsidP="00891BF1">
      <w:pPr>
        <w:spacing w:line="259" w:lineRule="auto"/>
        <w:jc w:val="center"/>
        <w:rPr>
          <w:lang w:val="en-US"/>
        </w:rPr>
      </w:pPr>
      <w:r w:rsidRPr="00891BF1">
        <w:rPr>
          <w:lang w:val="en-US"/>
        </w:rPr>
        <w:drawing>
          <wp:inline distT="0" distB="0" distL="0" distR="0" wp14:anchorId="5AA238EF" wp14:editId="1C6F043D">
            <wp:extent cx="5068007" cy="12384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B5C" w14:textId="77777777" w:rsidR="00082725" w:rsidRPr="00082725" w:rsidRDefault="00082725" w:rsidP="000B696F">
      <w:pPr>
        <w:spacing w:line="259" w:lineRule="auto"/>
        <w:ind w:firstLine="709"/>
        <w:rPr>
          <w:lang w:val="en-US"/>
        </w:rPr>
      </w:pPr>
    </w:p>
    <w:p w14:paraId="4C04319C" w14:textId="6DAA6F08" w:rsidR="00696F4E" w:rsidRPr="00696F4E" w:rsidRDefault="007165EE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Используем команду </w:t>
      </w:r>
      <w:r w:rsidR="000B696F">
        <w:t>«</w:t>
      </w:r>
      <w:r>
        <w:t>chmod</w:t>
      </w:r>
      <w:r w:rsidR="000B696F">
        <w:t>»</w:t>
      </w:r>
      <w:r>
        <w:t xml:space="preserve">, чтобы удалить разрешение на выполнение каталога для владельца, например: </w:t>
      </w:r>
      <w:r w:rsidR="000B696F">
        <w:t>«</w:t>
      </w:r>
      <w:r>
        <w:t>chmod u-x subdir</w:t>
      </w:r>
      <w:r w:rsidR="000B696F">
        <w:t>»</w:t>
      </w:r>
      <w:r>
        <w:t xml:space="preserve">. После этого пытаемся войти в этот каталог с помощью </w:t>
      </w:r>
      <w:r w:rsidR="000B696F">
        <w:t>«</w:t>
      </w:r>
      <w:r>
        <w:t>cd subdir</w:t>
      </w:r>
      <w:r w:rsidR="000B696F">
        <w:t>»</w:t>
      </w:r>
      <w:r>
        <w:t xml:space="preserve"> и объясняем результат.</w:t>
      </w:r>
    </w:p>
    <w:p w14:paraId="6877BDB6" w14:textId="37035E18" w:rsidR="00696F4E" w:rsidRDefault="00A63170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Чтобы сделать подкаталог текущим, мы используем </w:t>
      </w:r>
      <w:r w:rsidR="000B696F">
        <w:t>«</w:t>
      </w:r>
      <w:r>
        <w:t>cd subdir</w:t>
      </w:r>
      <w:r w:rsidR="000B696F">
        <w:t>»</w:t>
      </w:r>
      <w:r>
        <w:t>.</w:t>
      </w:r>
    </w:p>
    <w:p w14:paraId="10780C2C" w14:textId="03749277" w:rsidR="00696F4E" w:rsidRDefault="00891BF1" w:rsidP="00891BF1">
      <w:pPr>
        <w:spacing w:line="259" w:lineRule="auto"/>
        <w:jc w:val="center"/>
      </w:pPr>
      <w:r w:rsidRPr="00891BF1">
        <w:drawing>
          <wp:inline distT="0" distB="0" distL="0" distR="0" wp14:anchorId="2A239A93" wp14:editId="32EDCDD9">
            <wp:extent cx="4267796" cy="55252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A02" w14:textId="77777777" w:rsidR="00696F4E" w:rsidRDefault="00696F4E" w:rsidP="000B696F">
      <w:pPr>
        <w:spacing w:line="259" w:lineRule="auto"/>
        <w:ind w:firstLine="709"/>
        <w:jc w:val="center"/>
      </w:pPr>
    </w:p>
    <w:p w14:paraId="3B284C68" w14:textId="48444516" w:rsidR="007165EE" w:rsidRDefault="007165EE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Используем команду </w:t>
      </w:r>
      <w:r w:rsidR="000B696F">
        <w:t>«</w:t>
      </w:r>
      <w:r>
        <w:t>ls subdir</w:t>
      </w:r>
      <w:r w:rsidR="000B696F">
        <w:t>»</w:t>
      </w:r>
      <w:r>
        <w:t xml:space="preserve"> для просмотра содержимого подкаталога. Если у нас есть права на чтение для данного каталога, мы увидим список файлов в нем.</w:t>
      </w:r>
    </w:p>
    <w:p w14:paraId="7CF15E53" w14:textId="3811C0D3" w:rsidR="00696F4E" w:rsidRDefault="00891BF1" w:rsidP="00891BF1">
      <w:pPr>
        <w:spacing w:line="259" w:lineRule="auto"/>
        <w:jc w:val="center"/>
        <w:rPr>
          <w:lang w:val="en-US"/>
        </w:rPr>
      </w:pPr>
      <w:r w:rsidRPr="00891BF1">
        <w:rPr>
          <w:lang w:val="en-US"/>
        </w:rPr>
        <w:drawing>
          <wp:inline distT="0" distB="0" distL="0" distR="0" wp14:anchorId="1C1F368C" wp14:editId="17F91FD8">
            <wp:extent cx="5939790" cy="506730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783E" w14:textId="77777777" w:rsidR="00CB018C" w:rsidRPr="00CB018C" w:rsidRDefault="00CB018C" w:rsidP="000B696F">
      <w:pPr>
        <w:spacing w:line="259" w:lineRule="auto"/>
        <w:ind w:firstLine="709"/>
        <w:rPr>
          <w:lang w:val="en-US"/>
        </w:rPr>
      </w:pPr>
    </w:p>
    <w:p w14:paraId="50D08EAB" w14:textId="1F99FC8C" w:rsidR="007165EE" w:rsidRDefault="007165EE" w:rsidP="000B696F">
      <w:pPr>
        <w:pStyle w:val="a4"/>
        <w:numPr>
          <w:ilvl w:val="0"/>
          <w:numId w:val="6"/>
        </w:numPr>
        <w:spacing w:line="259" w:lineRule="auto"/>
        <w:ind w:left="0" w:firstLine="709"/>
      </w:pPr>
      <w:r>
        <w:t xml:space="preserve">Используем команду </w:t>
      </w:r>
      <w:r w:rsidR="000B696F">
        <w:t>«</w:t>
      </w:r>
      <w:r>
        <w:t>ls -l subdir/file.txt</w:t>
      </w:r>
      <w:r w:rsidR="000B696F">
        <w:t>»</w:t>
      </w:r>
      <w:r>
        <w:t xml:space="preserve"> для печати длинного списка всего из одного файла в подкаталоге. Если у нас есть права на чтение файла, мы увидим его атрибуты. Если у нас нет разрешения, мы получим сообщение об ошибке.</w:t>
      </w:r>
    </w:p>
    <w:p w14:paraId="4111C1D6" w14:textId="15243676" w:rsidR="00CB018C" w:rsidRPr="00E67480" w:rsidRDefault="00891BF1" w:rsidP="00891BF1">
      <w:pPr>
        <w:spacing w:line="259" w:lineRule="auto"/>
        <w:jc w:val="center"/>
      </w:pPr>
      <w:r w:rsidRPr="00891BF1">
        <w:drawing>
          <wp:inline distT="0" distB="0" distL="0" distR="0" wp14:anchorId="294A0883" wp14:editId="655DB1C3">
            <wp:extent cx="5939790" cy="681355"/>
            <wp:effectExtent l="0" t="0" r="381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7D72" w14:textId="6AFD4BE3" w:rsidR="009E2724" w:rsidRPr="00E67480" w:rsidRDefault="00696F4E" w:rsidP="000B696F">
      <w:pPr>
        <w:spacing w:line="259" w:lineRule="auto"/>
        <w:ind w:firstLine="709"/>
        <w:rPr>
          <w:b/>
          <w:bCs/>
        </w:rPr>
      </w:pPr>
      <w:r>
        <w:rPr>
          <w:b/>
          <w:bCs/>
        </w:rPr>
        <w:br w:type="page"/>
      </w:r>
    </w:p>
    <w:p w14:paraId="4E67B111" w14:textId="2A8BECBF" w:rsidR="009E2724" w:rsidRPr="007D582E" w:rsidRDefault="007D582E" w:rsidP="000B696F">
      <w:pPr>
        <w:spacing w:line="259" w:lineRule="auto"/>
        <w:ind w:firstLine="709"/>
        <w:jc w:val="center"/>
        <w:rPr>
          <w:b/>
          <w:bCs/>
          <w:u w:val="single"/>
        </w:rPr>
      </w:pPr>
      <w:r w:rsidRPr="007D582E">
        <w:rPr>
          <w:b/>
          <w:bCs/>
          <w:u w:val="single"/>
        </w:rPr>
        <w:lastRenderedPageBreak/>
        <w:t>Контрольные вопросы</w:t>
      </w:r>
    </w:p>
    <w:p w14:paraId="73863BEE" w14:textId="2874EDC1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 кодируются в атрибутах файла и каталога права доступа?</w:t>
      </w:r>
    </w:p>
    <w:p w14:paraId="4C21D9C1" w14:textId="3F94F812" w:rsidR="006323D6" w:rsidRPr="006323D6" w:rsidRDefault="006323D6" w:rsidP="00891BF1">
      <w:pPr>
        <w:spacing w:line="259" w:lineRule="auto"/>
        <w:ind w:firstLine="709"/>
      </w:pPr>
      <w:r w:rsidRPr="006323D6">
        <w:t>Права доступа кодируются в атрибутах файла и каталога с использованием символьных кодов, таких как r (read - чтение), w (write - запись) и x (execute - выполнение).</w:t>
      </w:r>
    </w:p>
    <w:p w14:paraId="7FB5FE89" w14:textId="3155C6AF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Кто может пользоваться и изменять права доступа к файлам?</w:t>
      </w:r>
    </w:p>
    <w:p w14:paraId="087B2ADA" w14:textId="5C9447D7" w:rsidR="006323D6" w:rsidRPr="006323D6" w:rsidRDefault="006323D6" w:rsidP="00891BF1">
      <w:pPr>
        <w:spacing w:line="259" w:lineRule="auto"/>
        <w:ind w:firstLine="709"/>
      </w:pPr>
      <w:r w:rsidRPr="006323D6">
        <w:t>Права доступа к файлам могут изменять только владельцы файлов или пользователи с соответствующими привилегиями, например, администраторы системы.</w:t>
      </w:r>
    </w:p>
    <w:p w14:paraId="150858E1" w14:textId="7D8E82FD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Какие команды для изменения символьных кодов прав доступа вы знаете? Перечислите и расскажите о назначении каждой из команд.</w:t>
      </w:r>
    </w:p>
    <w:p w14:paraId="51A070A5" w14:textId="00BC8DB0" w:rsidR="006323D6" w:rsidRPr="006323D6" w:rsidRDefault="006323D6" w:rsidP="00891BF1">
      <w:pPr>
        <w:spacing w:line="259" w:lineRule="auto"/>
        <w:ind w:firstLine="709"/>
      </w:pPr>
      <w:r w:rsidRPr="006323D6">
        <w:t>Команды для изменения символьных кодов прав доступа включают chmod (change mode) для установки конкретных прав доступа и chown (change owner) для изменения владельца файла.</w:t>
      </w:r>
    </w:p>
    <w:p w14:paraId="7C466C47" w14:textId="65999219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 xml:space="preserve">В чем разница в применении команд </w:t>
      </w:r>
      <w:r w:rsidRPr="006323D6">
        <w:rPr>
          <w:lang w:val="en-US"/>
        </w:rPr>
        <w:t>chmod</w:t>
      </w:r>
      <w:r w:rsidRPr="006323D6">
        <w:t xml:space="preserve"> и </w:t>
      </w:r>
      <w:r w:rsidRPr="006323D6">
        <w:rPr>
          <w:lang w:val="en-US"/>
        </w:rPr>
        <w:t>umask</w:t>
      </w:r>
      <w:r w:rsidRPr="006323D6">
        <w:t>?</w:t>
      </w:r>
    </w:p>
    <w:p w14:paraId="1BA5FB12" w14:textId="301DC287" w:rsidR="006323D6" w:rsidRPr="006323D6" w:rsidRDefault="006323D6" w:rsidP="00891BF1">
      <w:pPr>
        <w:spacing w:line="259" w:lineRule="auto"/>
        <w:ind w:firstLine="709"/>
      </w:pPr>
      <w:r w:rsidRPr="006323D6">
        <w:t xml:space="preserve">Команда </w:t>
      </w:r>
      <w:r w:rsidRPr="006323D6">
        <w:rPr>
          <w:lang w:val="en-US"/>
        </w:rPr>
        <w:t>chmod</w:t>
      </w:r>
      <w:r w:rsidRPr="006323D6">
        <w:t xml:space="preserve"> используется для непосредственного изменения прав доступа к файлам и каталогам, в то время как </w:t>
      </w:r>
      <w:r w:rsidRPr="006323D6">
        <w:rPr>
          <w:lang w:val="en-US"/>
        </w:rPr>
        <w:t>umask</w:t>
      </w:r>
      <w:r w:rsidRPr="006323D6">
        <w:t xml:space="preserve"> используется для установки маски по умолчанию, которая определяет, какие права доступа будут автоматически отключены при создании новых файлов.</w:t>
      </w:r>
    </w:p>
    <w:p w14:paraId="18A91AE8" w14:textId="31515E0E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Какие команды обработки файлов разрешают ( или запрещают ) права на чтение, модификацию и исполнение?</w:t>
      </w:r>
    </w:p>
    <w:p w14:paraId="29B026CD" w14:textId="50FD9E3C" w:rsidR="006323D6" w:rsidRPr="006323D6" w:rsidRDefault="006323D6" w:rsidP="00891BF1">
      <w:pPr>
        <w:spacing w:line="259" w:lineRule="auto"/>
        <w:ind w:firstLine="709"/>
      </w:pPr>
      <w:r w:rsidRPr="006323D6">
        <w:t xml:space="preserve">Команды </w:t>
      </w:r>
      <w:r w:rsidRPr="006323D6">
        <w:rPr>
          <w:lang w:val="en-US"/>
        </w:rPr>
        <w:t>chmod</w:t>
      </w:r>
      <w:r w:rsidRPr="006323D6">
        <w:t xml:space="preserve"> и </w:t>
      </w:r>
      <w:r w:rsidRPr="006323D6">
        <w:rPr>
          <w:lang w:val="en-US"/>
        </w:rPr>
        <w:t>chown</w:t>
      </w:r>
      <w:r w:rsidRPr="006323D6">
        <w:t xml:space="preserve"> разрешают или запрещают права на чтение, запись и выполнение файлов.</w:t>
      </w:r>
    </w:p>
    <w:p w14:paraId="2A79EC15" w14:textId="4A4AAC9A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Какие команды обработки каталогов разрешают ( или запрещают ) эти же права?</w:t>
      </w:r>
    </w:p>
    <w:p w14:paraId="0622ACD2" w14:textId="2CAC3984" w:rsidR="007D582E" w:rsidRPr="006323D6" w:rsidRDefault="006323D6" w:rsidP="00891BF1">
      <w:pPr>
        <w:spacing w:line="259" w:lineRule="auto"/>
        <w:ind w:firstLine="709"/>
      </w:pPr>
      <w:r w:rsidRPr="006323D6">
        <w:t xml:space="preserve">Команды для обработки каталогов, такие как </w:t>
      </w:r>
      <w:r w:rsidRPr="006323D6">
        <w:rPr>
          <w:lang w:val="en-US"/>
        </w:rPr>
        <w:t>chmod</w:t>
      </w:r>
      <w:r w:rsidRPr="006323D6">
        <w:t xml:space="preserve"> и </w:t>
      </w:r>
      <w:r w:rsidRPr="006323D6">
        <w:rPr>
          <w:lang w:val="en-US"/>
        </w:rPr>
        <w:t>chown</w:t>
      </w:r>
      <w:r w:rsidRPr="006323D6">
        <w:t>, также позволяют или запрещают чтение, запись и выполнение прав.</w:t>
      </w:r>
    </w:p>
    <w:p w14:paraId="2262A524" w14:textId="1E6F9232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Что означает право на выполнение, применительно к каталогу?</w:t>
      </w:r>
    </w:p>
    <w:p w14:paraId="5F5A764E" w14:textId="66274EFF" w:rsidR="006323D6" w:rsidRPr="006323D6" w:rsidRDefault="006323D6" w:rsidP="00891BF1">
      <w:pPr>
        <w:spacing w:line="259" w:lineRule="auto"/>
        <w:ind w:firstLine="709"/>
      </w:pPr>
      <w:r w:rsidRPr="006323D6">
        <w:t>Право на выполнение для каталога означает возможность входа в каталог и выполнения команд внутри него, таких как просмотр списка файлов.</w:t>
      </w:r>
    </w:p>
    <w:p w14:paraId="3D6622CE" w14:textId="0F0727BA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Какими правами надо обладать, чтобы удалить файл или каталог?</w:t>
      </w:r>
    </w:p>
    <w:p w14:paraId="54C36497" w14:textId="0D0E88DF" w:rsidR="007D582E" w:rsidRPr="007D582E" w:rsidRDefault="007D582E" w:rsidP="00891BF1">
      <w:pPr>
        <w:spacing w:line="259" w:lineRule="auto"/>
        <w:ind w:firstLine="709"/>
      </w:pPr>
      <w:r w:rsidRPr="007D582E">
        <w:t>Чтобы удалить файл или каталог, пользователь должен обладать правами записи и выполнения для этого файла или каталога.</w:t>
      </w:r>
    </w:p>
    <w:p w14:paraId="125212AE" w14:textId="71B03184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lastRenderedPageBreak/>
        <w:t>Какие команды для защиты файлов вы знаете?</w:t>
      </w:r>
    </w:p>
    <w:p w14:paraId="4940CF30" w14:textId="01A58CA3" w:rsidR="007D582E" w:rsidRPr="007D582E" w:rsidRDefault="007D582E" w:rsidP="00891BF1">
      <w:pPr>
        <w:spacing w:line="259" w:lineRule="auto"/>
        <w:ind w:firstLine="709"/>
      </w:pPr>
      <w:r w:rsidRPr="007D582E">
        <w:t xml:space="preserve">Команды для защиты файлов включают в себя </w:t>
      </w:r>
      <w:r w:rsidRPr="007D582E">
        <w:rPr>
          <w:lang w:val="en-US"/>
        </w:rPr>
        <w:t>chmod</w:t>
      </w:r>
      <w:r w:rsidRPr="007D582E">
        <w:t xml:space="preserve"> для изменения прав доступа и </w:t>
      </w:r>
      <w:r w:rsidRPr="007D582E">
        <w:rPr>
          <w:lang w:val="en-US"/>
        </w:rPr>
        <w:t>chattr</w:t>
      </w:r>
      <w:r w:rsidRPr="007D582E">
        <w:t xml:space="preserve"> для установки дополнительных атрибутов безопасности.</w:t>
      </w:r>
    </w:p>
    <w:p w14:paraId="71A34884" w14:textId="782F03FB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Назовите известные вам способы создания пустых файлов.</w:t>
      </w:r>
    </w:p>
    <w:p w14:paraId="7A5BAF02" w14:textId="4710F07A" w:rsidR="007D582E" w:rsidRPr="007D582E" w:rsidRDefault="007D582E" w:rsidP="00891BF1">
      <w:pPr>
        <w:spacing w:line="259" w:lineRule="auto"/>
        <w:ind w:firstLine="709"/>
      </w:pPr>
      <w:r w:rsidRPr="007D582E">
        <w:t xml:space="preserve">Пустые файлы можно создать с помощью команд </w:t>
      </w:r>
      <w:r w:rsidRPr="007D582E">
        <w:rPr>
          <w:lang w:val="en-US"/>
        </w:rPr>
        <w:t>touch</w:t>
      </w:r>
      <w:r w:rsidRPr="007D582E">
        <w:t xml:space="preserve">, </w:t>
      </w:r>
      <w:r w:rsidRPr="007D582E">
        <w:rPr>
          <w:lang w:val="en-US"/>
        </w:rPr>
        <w:t>echo</w:t>
      </w:r>
      <w:r w:rsidRPr="007D582E">
        <w:t xml:space="preserve"> &gt; </w:t>
      </w:r>
      <w:r w:rsidRPr="007D582E">
        <w:rPr>
          <w:lang w:val="en-US"/>
        </w:rPr>
        <w:t>filename</w:t>
      </w:r>
      <w:r w:rsidRPr="007D582E">
        <w:t xml:space="preserve"> или </w:t>
      </w:r>
      <w:r w:rsidRPr="007D582E">
        <w:rPr>
          <w:lang w:val="en-US"/>
        </w:rPr>
        <w:t>cat</w:t>
      </w:r>
      <w:r w:rsidRPr="007D582E">
        <w:t xml:space="preserve"> /</w:t>
      </w:r>
      <w:r w:rsidRPr="007D582E">
        <w:rPr>
          <w:lang w:val="en-US"/>
        </w:rPr>
        <w:t>dev</w:t>
      </w:r>
      <w:r w:rsidRPr="007D582E">
        <w:t>/</w:t>
      </w:r>
      <w:r w:rsidRPr="007D582E">
        <w:rPr>
          <w:lang w:val="en-US"/>
        </w:rPr>
        <w:t>null</w:t>
      </w:r>
      <w:r w:rsidRPr="007D582E">
        <w:t xml:space="preserve"> &gt; </w:t>
      </w:r>
      <w:r w:rsidRPr="007D582E">
        <w:rPr>
          <w:lang w:val="en-US"/>
        </w:rPr>
        <w:t>filename</w:t>
      </w:r>
      <w:r w:rsidRPr="007D582E">
        <w:t>.</w:t>
      </w:r>
    </w:p>
    <w:p w14:paraId="2021EFB5" w14:textId="6DA5F4AA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 xml:space="preserve">Какими возможностями обладает команда </w:t>
      </w:r>
      <w:r w:rsidRPr="007D582E">
        <w:rPr>
          <w:lang w:val="en-US"/>
        </w:rPr>
        <w:t>sort</w:t>
      </w:r>
      <w:r w:rsidRPr="006323D6">
        <w:t>?</w:t>
      </w:r>
    </w:p>
    <w:p w14:paraId="09A1C358" w14:textId="6FE6590D" w:rsidR="007D582E" w:rsidRPr="007D582E" w:rsidRDefault="007D582E" w:rsidP="00891BF1">
      <w:pPr>
        <w:spacing w:line="259" w:lineRule="auto"/>
        <w:ind w:firstLine="709"/>
      </w:pPr>
      <w:r w:rsidRPr="007D582E">
        <w:t xml:space="preserve">Команда </w:t>
      </w:r>
      <w:r w:rsidRPr="007D582E">
        <w:rPr>
          <w:lang w:val="en-US"/>
        </w:rPr>
        <w:t>sort</w:t>
      </w:r>
      <w:r w:rsidRPr="007D582E">
        <w:t xml:space="preserve"> позволяет сортировать содержимое файлов по строкам или полям с различными опциями, такими как сортировка по числовому или текстовому значению.</w:t>
      </w:r>
    </w:p>
    <w:p w14:paraId="50F5C10E" w14:textId="6419A4E4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 создать текстовый файл?</w:t>
      </w:r>
    </w:p>
    <w:p w14:paraId="3297C79B" w14:textId="72F34021" w:rsidR="007D582E" w:rsidRPr="007D582E" w:rsidRDefault="007D582E" w:rsidP="00891BF1">
      <w:pPr>
        <w:spacing w:line="259" w:lineRule="auto"/>
        <w:ind w:firstLine="709"/>
      </w:pPr>
      <w:r w:rsidRPr="007D582E">
        <w:t xml:space="preserve">Текстовый файл можно создать с помощью текстового редактора, такого как </w:t>
      </w:r>
      <w:r w:rsidRPr="007D582E">
        <w:rPr>
          <w:lang w:val="en-US"/>
        </w:rPr>
        <w:t>nano</w:t>
      </w:r>
      <w:r w:rsidRPr="007D582E">
        <w:t xml:space="preserve"> или </w:t>
      </w:r>
      <w:r w:rsidRPr="007D582E">
        <w:rPr>
          <w:lang w:val="en-US"/>
        </w:rPr>
        <w:t>vim</w:t>
      </w:r>
      <w:r w:rsidRPr="007D582E">
        <w:t xml:space="preserve">, или с помощью команды </w:t>
      </w:r>
      <w:r w:rsidRPr="007D582E">
        <w:rPr>
          <w:lang w:val="en-US"/>
        </w:rPr>
        <w:t>touch</w:t>
      </w:r>
      <w:r w:rsidRPr="007D582E">
        <w:t xml:space="preserve"> для создания пустого файла.</w:t>
      </w:r>
    </w:p>
    <w:p w14:paraId="25EAB50F" w14:textId="35AD3D44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 xml:space="preserve">Какие возможности сокращения записи имен файлов вы знаете с использованием механизма </w:t>
      </w:r>
      <w:r w:rsidR="007D582E" w:rsidRPr="007D582E">
        <w:t xml:space="preserve"> </w:t>
      </w:r>
      <w:r w:rsidRPr="006323D6">
        <w:t>генерации имен файлов?</w:t>
      </w:r>
    </w:p>
    <w:p w14:paraId="0AC60777" w14:textId="78F02E4B" w:rsidR="007D582E" w:rsidRPr="007D582E" w:rsidRDefault="007D582E" w:rsidP="00891BF1">
      <w:pPr>
        <w:spacing w:line="259" w:lineRule="auto"/>
        <w:ind w:firstLine="709"/>
      </w:pPr>
      <w:r w:rsidRPr="007D582E">
        <w:t>Механизм генерации имен файлов позволяет использовать символы подстановки, такие как *, ?, [ ], для сокращения записи имен файлов.</w:t>
      </w:r>
    </w:p>
    <w:p w14:paraId="4092CFD6" w14:textId="22485FB5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Какие три команды этой лабораторной работы можно использовать для переименования файлов? Как в этом случае надо использовать команды?</w:t>
      </w:r>
    </w:p>
    <w:p w14:paraId="51D21E05" w14:textId="312CDA46" w:rsidR="007D582E" w:rsidRPr="007D582E" w:rsidRDefault="007D582E" w:rsidP="00891BF1">
      <w:pPr>
        <w:spacing w:line="259" w:lineRule="auto"/>
        <w:ind w:firstLine="709"/>
      </w:pPr>
      <w:r w:rsidRPr="007D582E">
        <w:t xml:space="preserve">Три команды для переименования файлов это </w:t>
      </w:r>
      <w:r w:rsidRPr="007D582E">
        <w:rPr>
          <w:lang w:val="en-US"/>
        </w:rPr>
        <w:t>mv</w:t>
      </w:r>
      <w:r w:rsidRPr="007D582E">
        <w:t xml:space="preserve"> (</w:t>
      </w:r>
      <w:r w:rsidRPr="007D582E">
        <w:rPr>
          <w:lang w:val="en-US"/>
        </w:rPr>
        <w:t>move</w:t>
      </w:r>
      <w:r w:rsidRPr="007D582E">
        <w:t xml:space="preserve">), </w:t>
      </w:r>
      <w:r w:rsidRPr="007D582E">
        <w:rPr>
          <w:lang w:val="en-US"/>
        </w:rPr>
        <w:t>cp</w:t>
      </w:r>
      <w:r w:rsidRPr="007D582E">
        <w:t xml:space="preserve"> (</w:t>
      </w:r>
      <w:r w:rsidRPr="007D582E">
        <w:rPr>
          <w:lang w:val="en-US"/>
        </w:rPr>
        <w:t>copy</w:t>
      </w:r>
      <w:r w:rsidRPr="007D582E">
        <w:t xml:space="preserve">) с последующим удалением оригинала и </w:t>
      </w:r>
      <w:r w:rsidRPr="007D582E">
        <w:rPr>
          <w:lang w:val="en-US"/>
        </w:rPr>
        <w:t>ln</w:t>
      </w:r>
      <w:r w:rsidRPr="007D582E">
        <w:t xml:space="preserve"> (</w:t>
      </w:r>
      <w:r w:rsidRPr="007D582E">
        <w:rPr>
          <w:lang w:val="en-US"/>
        </w:rPr>
        <w:t>link</w:t>
      </w:r>
      <w:r w:rsidRPr="007D582E">
        <w:t>) с созданием символической ссылки на файл.</w:t>
      </w:r>
    </w:p>
    <w:p w14:paraId="5B3C2805" w14:textId="4CFB6BD1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Какими способами можно объединить несколько текстовых файлов в один?</w:t>
      </w:r>
    </w:p>
    <w:p w14:paraId="4DE61630" w14:textId="20BE7FFB" w:rsidR="007D582E" w:rsidRPr="007D582E" w:rsidRDefault="007D582E" w:rsidP="00891BF1">
      <w:pPr>
        <w:spacing w:line="259" w:lineRule="auto"/>
        <w:ind w:firstLine="709"/>
      </w:pPr>
      <w:r w:rsidRPr="007D582E">
        <w:t xml:space="preserve">Несколько текстовых файлов можно объединить в один с помощью команды </w:t>
      </w:r>
      <w:r w:rsidRPr="007D582E">
        <w:rPr>
          <w:lang w:val="en-US"/>
        </w:rPr>
        <w:t>cat</w:t>
      </w:r>
      <w:r w:rsidRPr="007D582E">
        <w:t xml:space="preserve"> </w:t>
      </w:r>
      <w:r w:rsidRPr="007D582E">
        <w:rPr>
          <w:lang w:val="en-US"/>
        </w:rPr>
        <w:t>filename</w:t>
      </w:r>
      <w:r w:rsidRPr="007D582E">
        <w:t xml:space="preserve">1 </w:t>
      </w:r>
      <w:r w:rsidRPr="007D582E">
        <w:rPr>
          <w:lang w:val="en-US"/>
        </w:rPr>
        <w:t>filename</w:t>
      </w:r>
      <w:r w:rsidRPr="007D582E">
        <w:t xml:space="preserve">2 &gt; </w:t>
      </w:r>
      <w:r w:rsidRPr="007D582E">
        <w:rPr>
          <w:lang w:val="en-US"/>
        </w:rPr>
        <w:t>merged</w:t>
      </w:r>
      <w:r w:rsidRPr="007D582E">
        <w:t>_</w:t>
      </w:r>
      <w:r w:rsidRPr="007D582E">
        <w:rPr>
          <w:lang w:val="en-US"/>
        </w:rPr>
        <w:t>file</w:t>
      </w:r>
      <w:r w:rsidRPr="007D582E">
        <w:t>.</w:t>
      </w:r>
    </w:p>
    <w:p w14:paraId="2DD83B82" w14:textId="009B88BA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 xml:space="preserve">В чем разница работы команд ср и </w:t>
      </w:r>
      <w:r w:rsidRPr="007D582E">
        <w:rPr>
          <w:lang w:val="en-US"/>
        </w:rPr>
        <w:t>mv</w:t>
      </w:r>
      <w:r w:rsidRPr="006323D6">
        <w:t>?</w:t>
      </w:r>
    </w:p>
    <w:p w14:paraId="1B2F6B1E" w14:textId="47407DC6" w:rsidR="007D582E" w:rsidRPr="007D582E" w:rsidRDefault="007D582E" w:rsidP="00891BF1">
      <w:pPr>
        <w:spacing w:line="259" w:lineRule="auto"/>
        <w:ind w:firstLine="709"/>
      </w:pPr>
      <w:r w:rsidRPr="007D582E">
        <w:t xml:space="preserve">Команда </w:t>
      </w:r>
      <w:r w:rsidRPr="007D582E">
        <w:rPr>
          <w:lang w:val="en-US"/>
        </w:rPr>
        <w:t>mv</w:t>
      </w:r>
      <w:r w:rsidRPr="007D582E">
        <w:t xml:space="preserve"> используется для перемещения файлов или переименования файлов внутри одного и того же каталога, а команда </w:t>
      </w:r>
      <w:r w:rsidRPr="007D582E">
        <w:rPr>
          <w:lang w:val="en-US"/>
        </w:rPr>
        <w:t>cp</w:t>
      </w:r>
      <w:r w:rsidRPr="007D582E">
        <w:t xml:space="preserve"> копирует файлы из одного места в другое.</w:t>
      </w:r>
    </w:p>
    <w:p w14:paraId="5B6FAF16" w14:textId="0453BB1A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Сколько ссылок можно создать на единственный файл из разных каталогов?</w:t>
      </w:r>
    </w:p>
    <w:p w14:paraId="22AF7C04" w14:textId="1025FA9C" w:rsidR="007D582E" w:rsidRPr="007D582E" w:rsidRDefault="007D582E" w:rsidP="00891BF1">
      <w:pPr>
        <w:spacing w:line="259" w:lineRule="auto"/>
        <w:ind w:firstLine="709"/>
      </w:pPr>
      <w:r w:rsidRPr="007D582E">
        <w:lastRenderedPageBreak/>
        <w:t>На единственный файл можно создать множество ссылок из разных каталогов.</w:t>
      </w:r>
    </w:p>
    <w:p w14:paraId="250139D6" w14:textId="0DA3A507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 создать несколько ссылок с совпадающими именами на несколько файлов в другом каталоге?</w:t>
      </w:r>
    </w:p>
    <w:p w14:paraId="2838D92F" w14:textId="1C0BF8CF" w:rsidR="007D582E" w:rsidRPr="007D582E" w:rsidRDefault="007D582E" w:rsidP="00891BF1">
      <w:pPr>
        <w:spacing w:line="259" w:lineRule="auto"/>
        <w:ind w:firstLine="709"/>
      </w:pPr>
      <w:r w:rsidRPr="007D582E">
        <w:t xml:space="preserve">Несколько ссылок с совпадающими именами на несколько файлов в другом каталоге можно создать, используя команду </w:t>
      </w:r>
      <w:r w:rsidRPr="007D582E">
        <w:rPr>
          <w:lang w:val="en-US"/>
        </w:rPr>
        <w:t>ln</w:t>
      </w:r>
      <w:r w:rsidRPr="007D582E">
        <w:t xml:space="preserve"> с опцией -</w:t>
      </w:r>
      <w:r w:rsidRPr="007D582E">
        <w:rPr>
          <w:lang w:val="en-US"/>
        </w:rPr>
        <w:t>s</w:t>
      </w:r>
      <w:r w:rsidRPr="007D582E">
        <w:t xml:space="preserve"> для создания символических ссылок.</w:t>
      </w:r>
    </w:p>
    <w:p w14:paraId="3B149F28" w14:textId="23D47E6A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Какое соответствие атрибутов имеют связанные между собой файлы?</w:t>
      </w:r>
    </w:p>
    <w:p w14:paraId="26A0F954" w14:textId="5AED4D7C" w:rsidR="007D582E" w:rsidRPr="007D582E" w:rsidRDefault="007D582E" w:rsidP="00891BF1">
      <w:pPr>
        <w:spacing w:line="259" w:lineRule="auto"/>
        <w:ind w:firstLine="709"/>
      </w:pPr>
      <w:r w:rsidRPr="007D582E">
        <w:t xml:space="preserve">Связанные между собой файлы имеют одинаковые атрибуты прав доступа и </w:t>
      </w:r>
      <w:r w:rsidRPr="007D582E">
        <w:rPr>
          <w:lang w:val="en-US"/>
        </w:rPr>
        <w:t>inode</w:t>
      </w:r>
      <w:r w:rsidRPr="007D582E">
        <w:t>, что делает их ссылками на один и тот же участок данных на диске.</w:t>
      </w:r>
    </w:p>
    <w:p w14:paraId="212AA843" w14:textId="72152303" w:rsidR="006323D6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На какой атрибут и как влияет удаление одного из связанных файлов?</w:t>
      </w:r>
    </w:p>
    <w:p w14:paraId="1C8161F8" w14:textId="5CC26CD4" w:rsidR="007D582E" w:rsidRPr="007D582E" w:rsidRDefault="007D582E" w:rsidP="00891BF1">
      <w:pPr>
        <w:spacing w:line="259" w:lineRule="auto"/>
        <w:ind w:firstLine="709"/>
      </w:pPr>
      <w:r w:rsidRPr="007D582E">
        <w:t>Удаление одного из связанных файлов не влияет на другие файлы, но если все ссылки на файл будут удалены, файл будет удален из системы.</w:t>
      </w:r>
    </w:p>
    <w:p w14:paraId="66E5DAD8" w14:textId="6B1A2A31" w:rsidR="009E2724" w:rsidRDefault="006323D6" w:rsidP="000B696F">
      <w:pPr>
        <w:pStyle w:val="a4"/>
        <w:numPr>
          <w:ilvl w:val="0"/>
          <w:numId w:val="5"/>
        </w:numPr>
        <w:spacing w:line="259" w:lineRule="auto"/>
        <w:ind w:left="0" w:firstLine="709"/>
      </w:pPr>
      <w:r w:rsidRPr="006323D6">
        <w:t>Как отражается на содержимом связанных файлов изменение содержания одного из них и почему?</w:t>
      </w:r>
    </w:p>
    <w:p w14:paraId="542C30AA" w14:textId="55ED94A1" w:rsidR="004A3A0C" w:rsidRPr="007D582E" w:rsidRDefault="007D582E" w:rsidP="000B696F">
      <w:pPr>
        <w:spacing w:line="259" w:lineRule="auto"/>
        <w:ind w:firstLine="709"/>
      </w:pPr>
      <w:r w:rsidRPr="007D582E">
        <w:t>Изменение содержания одного из связанных файлов отразится на содержании других файлов, поскольку они ссылаются на один и тот же набор данных на диске.</w:t>
      </w:r>
    </w:p>
    <w:sectPr w:rsidR="004A3A0C" w:rsidRPr="007D582E" w:rsidSect="0058777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6CBEF" w14:textId="77777777" w:rsidR="006B4AED" w:rsidRDefault="006B4AED" w:rsidP="00193536">
      <w:pPr>
        <w:spacing w:after="0"/>
      </w:pPr>
      <w:r>
        <w:separator/>
      </w:r>
    </w:p>
  </w:endnote>
  <w:endnote w:type="continuationSeparator" w:id="0">
    <w:p w14:paraId="610FF43D" w14:textId="77777777" w:rsidR="006B4AED" w:rsidRDefault="006B4AED" w:rsidP="00193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AC38" w14:textId="77777777" w:rsidR="006B4AED" w:rsidRDefault="006B4AED" w:rsidP="00193536">
      <w:pPr>
        <w:spacing w:after="0"/>
      </w:pPr>
      <w:r>
        <w:separator/>
      </w:r>
    </w:p>
  </w:footnote>
  <w:footnote w:type="continuationSeparator" w:id="0">
    <w:p w14:paraId="5175C9E7" w14:textId="77777777" w:rsidR="006B4AED" w:rsidRDefault="006B4AED" w:rsidP="001935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258"/>
    <w:multiLevelType w:val="hybridMultilevel"/>
    <w:tmpl w:val="5CF6A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4D54"/>
    <w:multiLevelType w:val="hybridMultilevel"/>
    <w:tmpl w:val="5CE6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117BA"/>
    <w:multiLevelType w:val="hybridMultilevel"/>
    <w:tmpl w:val="870E8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75F4D"/>
    <w:multiLevelType w:val="hybridMultilevel"/>
    <w:tmpl w:val="1EB2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11205"/>
    <w:multiLevelType w:val="hybridMultilevel"/>
    <w:tmpl w:val="115AF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956D9"/>
    <w:multiLevelType w:val="hybridMultilevel"/>
    <w:tmpl w:val="A8949F7C"/>
    <w:lvl w:ilvl="0" w:tplc="DB7248D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0A"/>
    <w:rsid w:val="00082725"/>
    <w:rsid w:val="000B696F"/>
    <w:rsid w:val="000F1F5D"/>
    <w:rsid w:val="000F3A9F"/>
    <w:rsid w:val="000F41BD"/>
    <w:rsid w:val="000F6942"/>
    <w:rsid w:val="00110A05"/>
    <w:rsid w:val="001163C0"/>
    <w:rsid w:val="001346A2"/>
    <w:rsid w:val="00163BF1"/>
    <w:rsid w:val="00174A1F"/>
    <w:rsid w:val="00193536"/>
    <w:rsid w:val="001C02B9"/>
    <w:rsid w:val="001E4F48"/>
    <w:rsid w:val="00217C8B"/>
    <w:rsid w:val="00220F0A"/>
    <w:rsid w:val="002E2D3A"/>
    <w:rsid w:val="00307346"/>
    <w:rsid w:val="00310AFB"/>
    <w:rsid w:val="00315AA1"/>
    <w:rsid w:val="00352EE6"/>
    <w:rsid w:val="004A3A0C"/>
    <w:rsid w:val="004B7A56"/>
    <w:rsid w:val="005148C7"/>
    <w:rsid w:val="0058777D"/>
    <w:rsid w:val="005929AC"/>
    <w:rsid w:val="005B1829"/>
    <w:rsid w:val="005C40F6"/>
    <w:rsid w:val="005D0F6F"/>
    <w:rsid w:val="005D6118"/>
    <w:rsid w:val="005E7A47"/>
    <w:rsid w:val="00614575"/>
    <w:rsid w:val="006323D6"/>
    <w:rsid w:val="00667D5F"/>
    <w:rsid w:val="00696F4E"/>
    <w:rsid w:val="006B4AED"/>
    <w:rsid w:val="006C0B77"/>
    <w:rsid w:val="006C2A56"/>
    <w:rsid w:val="006C67F4"/>
    <w:rsid w:val="006F2E3B"/>
    <w:rsid w:val="007165EE"/>
    <w:rsid w:val="00754FD4"/>
    <w:rsid w:val="0078579F"/>
    <w:rsid w:val="007B0C78"/>
    <w:rsid w:val="007B1B95"/>
    <w:rsid w:val="007D000A"/>
    <w:rsid w:val="007D1865"/>
    <w:rsid w:val="007D3402"/>
    <w:rsid w:val="007D582E"/>
    <w:rsid w:val="007F2027"/>
    <w:rsid w:val="008242FF"/>
    <w:rsid w:val="00846353"/>
    <w:rsid w:val="00870751"/>
    <w:rsid w:val="00891BF1"/>
    <w:rsid w:val="00897D8F"/>
    <w:rsid w:val="008A1B3A"/>
    <w:rsid w:val="009001C8"/>
    <w:rsid w:val="009155CC"/>
    <w:rsid w:val="00922C48"/>
    <w:rsid w:val="00996435"/>
    <w:rsid w:val="009E1DBB"/>
    <w:rsid w:val="009E2724"/>
    <w:rsid w:val="00A217B4"/>
    <w:rsid w:val="00A431AC"/>
    <w:rsid w:val="00A63170"/>
    <w:rsid w:val="00A71D5E"/>
    <w:rsid w:val="00A86E76"/>
    <w:rsid w:val="00A91E16"/>
    <w:rsid w:val="00AE3267"/>
    <w:rsid w:val="00B168D9"/>
    <w:rsid w:val="00B30DB8"/>
    <w:rsid w:val="00B4432B"/>
    <w:rsid w:val="00B444C8"/>
    <w:rsid w:val="00B7259D"/>
    <w:rsid w:val="00B915B7"/>
    <w:rsid w:val="00BC4A89"/>
    <w:rsid w:val="00BF70CF"/>
    <w:rsid w:val="00C36614"/>
    <w:rsid w:val="00C64A14"/>
    <w:rsid w:val="00C701D7"/>
    <w:rsid w:val="00C84599"/>
    <w:rsid w:val="00CB018C"/>
    <w:rsid w:val="00D440C8"/>
    <w:rsid w:val="00D86851"/>
    <w:rsid w:val="00E012C5"/>
    <w:rsid w:val="00E012EC"/>
    <w:rsid w:val="00E06241"/>
    <w:rsid w:val="00E14DE7"/>
    <w:rsid w:val="00E17BC5"/>
    <w:rsid w:val="00E51837"/>
    <w:rsid w:val="00E5193D"/>
    <w:rsid w:val="00E54599"/>
    <w:rsid w:val="00E6623E"/>
    <w:rsid w:val="00E67480"/>
    <w:rsid w:val="00EA59DF"/>
    <w:rsid w:val="00EE4070"/>
    <w:rsid w:val="00EF13C6"/>
    <w:rsid w:val="00F12C76"/>
    <w:rsid w:val="00F24D1C"/>
    <w:rsid w:val="00F26CDF"/>
    <w:rsid w:val="00F36DC5"/>
    <w:rsid w:val="00F5266E"/>
    <w:rsid w:val="00F66059"/>
    <w:rsid w:val="00F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2B24"/>
  <w15:chartTrackingRefBased/>
  <w15:docId w15:val="{A211408D-6373-444B-A75C-55EFE95B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A0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4A3A0C"/>
    <w:pPr>
      <w:suppressAutoHyphens/>
      <w:spacing w:after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A3A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353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19353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9353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19353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2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1664</Words>
  <Characters>9490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</cp:lastModifiedBy>
  <cp:revision>4</cp:revision>
  <dcterms:created xsi:type="dcterms:W3CDTF">2024-03-11T11:13:00Z</dcterms:created>
  <dcterms:modified xsi:type="dcterms:W3CDTF">2024-03-11T12:15:00Z</dcterms:modified>
</cp:coreProperties>
</file>