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720D" w14:textId="77777777" w:rsidR="00163A86" w:rsidRPr="001F5679" w:rsidRDefault="001F5679" w:rsidP="00121484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720F42B3" w14:textId="03844771" w:rsidR="00163A86" w:rsidRPr="00DA0959" w:rsidRDefault="00A54B43" w:rsidP="0012148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4C68C4" wp14:editId="1191054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EAF08" w14:textId="77777777" w:rsidR="00163A86" w:rsidRDefault="00163A86" w:rsidP="001214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D0DB639" w14:textId="77777777" w:rsidR="00163A86" w:rsidRDefault="002C1C0C" w:rsidP="001214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42148D43" w14:textId="77777777" w:rsidR="002C1C0C" w:rsidRDefault="002C1C0C" w:rsidP="001214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297C1430" w14:textId="77777777" w:rsidR="00163A86" w:rsidRPr="00180672" w:rsidRDefault="00163A86" w:rsidP="00121484">
      <w:pPr>
        <w:jc w:val="center"/>
        <w:rPr>
          <w:rFonts w:ascii="Arial" w:hAnsi="Arial" w:cs="Arial"/>
          <w:b/>
        </w:rPr>
      </w:pPr>
    </w:p>
    <w:p w14:paraId="181F4EE8" w14:textId="77777777" w:rsidR="00163A86" w:rsidRPr="00FC0928" w:rsidRDefault="002C1C0C" w:rsidP="0012148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0422C91E" w14:textId="77777777" w:rsidR="00163A86" w:rsidRPr="00EE3B6A" w:rsidRDefault="00163A86" w:rsidP="00121484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58A252B" w14:textId="77777777" w:rsidR="00F26DA7" w:rsidRDefault="00F26DA7" w:rsidP="00121484">
      <w:pPr>
        <w:spacing w:line="360" w:lineRule="auto"/>
        <w:ind w:firstLine="708"/>
        <w:jc w:val="center"/>
        <w:rPr>
          <w:rFonts w:ascii="Arial" w:hAnsi="Arial" w:cs="Arial"/>
          <w:b/>
          <w:i/>
        </w:rPr>
      </w:pPr>
    </w:p>
    <w:p w14:paraId="5FC0AEF9" w14:textId="77777777" w:rsidR="00163A86" w:rsidRPr="00896D22" w:rsidRDefault="00163A86" w:rsidP="00121484">
      <w:pPr>
        <w:spacing w:line="360" w:lineRule="auto"/>
        <w:ind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E0563D0" w14:textId="77777777" w:rsidR="00163A86" w:rsidRDefault="00163A86" w:rsidP="001214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FD32F34" w14:textId="77777777" w:rsidR="00163A86" w:rsidRDefault="00896D22" w:rsidP="0012148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3C6B57B" w14:textId="77777777" w:rsidR="00D762DD" w:rsidRPr="003A1EF0" w:rsidRDefault="00D762DD" w:rsidP="00121484">
      <w:pPr>
        <w:jc w:val="center"/>
        <w:rPr>
          <w:b/>
          <w:sz w:val="28"/>
          <w:szCs w:val="28"/>
        </w:rPr>
      </w:pPr>
    </w:p>
    <w:p w14:paraId="092D167D" w14:textId="77777777" w:rsidR="00D762DD" w:rsidRPr="003A1EF0" w:rsidRDefault="00D762DD" w:rsidP="00121484">
      <w:pPr>
        <w:rPr>
          <w:b/>
          <w:sz w:val="28"/>
          <w:szCs w:val="28"/>
        </w:rPr>
      </w:pPr>
    </w:p>
    <w:p w14:paraId="21C474FB" w14:textId="59386920" w:rsidR="00A46E28" w:rsidRPr="007D00CB" w:rsidRDefault="0088039D" w:rsidP="001214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265FE">
        <w:rPr>
          <w:b/>
          <w:sz w:val="36"/>
          <w:szCs w:val="36"/>
        </w:rPr>
        <w:t xml:space="preserve"> № </w:t>
      </w:r>
      <w:r w:rsidR="002C1784">
        <w:rPr>
          <w:b/>
          <w:sz w:val="36"/>
          <w:szCs w:val="36"/>
        </w:rPr>
        <w:t>4</w:t>
      </w:r>
    </w:p>
    <w:p w14:paraId="08C8842C" w14:textId="77777777" w:rsidR="00215264" w:rsidRDefault="00215264" w:rsidP="00121484">
      <w:pPr>
        <w:spacing w:line="360" w:lineRule="auto"/>
        <w:jc w:val="both"/>
        <w:rPr>
          <w:b/>
          <w:sz w:val="28"/>
          <w:szCs w:val="28"/>
        </w:rPr>
      </w:pPr>
    </w:p>
    <w:p w14:paraId="0F834E4D" w14:textId="77777777" w:rsidR="00430171" w:rsidRDefault="00B76A6F" w:rsidP="0012148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30171" w:rsidRPr="00430171">
        <w:rPr>
          <w:sz w:val="28"/>
          <w:szCs w:val="28"/>
        </w:rPr>
        <w:t>Операционные системы</w:t>
      </w:r>
    </w:p>
    <w:p w14:paraId="57324A3F" w14:textId="5357AF56" w:rsidR="005760A7" w:rsidRDefault="0050127E" w:rsidP="00121484">
      <w:pPr>
        <w:spacing w:line="360" w:lineRule="auto"/>
        <w:jc w:val="both"/>
        <w:rPr>
          <w:b/>
          <w:sz w:val="32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7645A3" w:rsidRPr="007645A3">
        <w:rPr>
          <w:b/>
          <w:sz w:val="32"/>
        </w:rPr>
        <w:t>Установка и обновление программ</w:t>
      </w:r>
    </w:p>
    <w:p w14:paraId="700904E7" w14:textId="77777777" w:rsidR="005760A7" w:rsidRPr="003A1EF0" w:rsidRDefault="005760A7" w:rsidP="00121484">
      <w:pPr>
        <w:spacing w:line="360" w:lineRule="auto"/>
        <w:jc w:val="both"/>
        <w:rPr>
          <w:sz w:val="28"/>
          <w:szCs w:val="28"/>
        </w:rPr>
      </w:pPr>
    </w:p>
    <w:p w14:paraId="33C41CB9" w14:textId="77777777" w:rsidR="00052DC2" w:rsidRPr="005F553E" w:rsidRDefault="00B76A6F" w:rsidP="0012148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560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="006265FE">
        <w:rPr>
          <w:b/>
          <w:sz w:val="28"/>
          <w:szCs w:val="28"/>
        </w:rPr>
        <w:t xml:space="preserve"> группы 2</w:t>
      </w:r>
      <w:r w:rsidR="00B80554">
        <w:rPr>
          <w:b/>
          <w:sz w:val="28"/>
          <w:szCs w:val="28"/>
        </w:rPr>
        <w:t>3</w:t>
      </w:r>
      <w:r w:rsidR="006265FE">
        <w:rPr>
          <w:b/>
          <w:sz w:val="28"/>
          <w:szCs w:val="28"/>
        </w:rPr>
        <w:t>1-3</w:t>
      </w:r>
      <w:r w:rsidR="00B80554">
        <w:rPr>
          <w:b/>
          <w:sz w:val="28"/>
          <w:szCs w:val="28"/>
        </w:rPr>
        <w:t>38</w:t>
      </w:r>
      <w:r w:rsidR="00052DC2" w:rsidRPr="003A1EF0">
        <w:rPr>
          <w:sz w:val="16"/>
          <w:szCs w:val="16"/>
        </w:rPr>
        <w:t xml:space="preserve">                      </w:t>
      </w:r>
    </w:p>
    <w:p w14:paraId="058EB95B" w14:textId="77777777" w:rsidR="00052DC2" w:rsidRPr="003A1EF0" w:rsidRDefault="00052DC2" w:rsidP="0012148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F698ADC" w14:textId="2137A119" w:rsidR="00AD2A84" w:rsidRPr="006265FE" w:rsidRDefault="006265FE" w:rsidP="00121484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  <w:u w:val="single"/>
        </w:rPr>
      </w:pPr>
      <w:r w:rsidRPr="006265FE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  <w:u w:val="single"/>
        </w:rPr>
        <w:t xml:space="preserve"> </w:t>
      </w:r>
      <w:r w:rsidR="00427BF2">
        <w:rPr>
          <w:sz w:val="28"/>
          <w:szCs w:val="28"/>
          <w:u w:val="single"/>
        </w:rPr>
        <w:t>Шаура Илья Максимович</w:t>
      </w:r>
      <w:r w:rsidR="00AD2A84" w:rsidRPr="006265FE">
        <w:rPr>
          <w:sz w:val="28"/>
          <w:szCs w:val="28"/>
          <w:u w:val="single"/>
        </w:rPr>
        <w:t xml:space="preserve"> </w:t>
      </w:r>
      <w:r w:rsidR="00AD2A84" w:rsidRPr="006265FE">
        <w:rPr>
          <w:b/>
          <w:sz w:val="28"/>
          <w:szCs w:val="28"/>
          <w:u w:val="single"/>
        </w:rPr>
        <w:t xml:space="preserve"> </w:t>
      </w:r>
    </w:p>
    <w:p w14:paraId="1F00F99C" w14:textId="77777777" w:rsidR="00AD2A84" w:rsidRDefault="00AD2A84" w:rsidP="001214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374876E" w14:textId="77777777" w:rsidR="00F11AD6" w:rsidRDefault="001B0C29" w:rsidP="0012148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7C2B74" w14:textId="77777777" w:rsidR="003A1EF0" w:rsidRPr="003A1EF0" w:rsidRDefault="003A1EF0" w:rsidP="0012148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E9BC63A" w14:textId="3C38B0C7" w:rsidR="003E64C7" w:rsidRPr="003A1EF0" w:rsidRDefault="00B76A6F" w:rsidP="0012148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E05396">
        <w:rPr>
          <w:sz w:val="28"/>
          <w:szCs w:val="28"/>
        </w:rPr>
        <w:t xml:space="preserve"> </w:t>
      </w:r>
      <w:r w:rsidR="008C0EEE" w:rsidRPr="00A8172A">
        <w:rPr>
          <w:sz w:val="28"/>
          <w:szCs w:val="28"/>
        </w:rPr>
        <w:t xml:space="preserve">     </w:t>
      </w:r>
      <w:r w:rsidR="00E255FF" w:rsidRPr="00DE38BD">
        <w:rPr>
          <w:sz w:val="28"/>
          <w:szCs w:val="28"/>
          <w:u w:val="single"/>
        </w:rPr>
        <w:t>22</w:t>
      </w:r>
      <w:r w:rsidR="00E05396" w:rsidRPr="00E05396">
        <w:rPr>
          <w:sz w:val="28"/>
          <w:szCs w:val="28"/>
          <w:u w:val="single"/>
        </w:rPr>
        <w:t>.0</w:t>
      </w:r>
      <w:r w:rsidR="00BC1454">
        <w:rPr>
          <w:sz w:val="28"/>
          <w:szCs w:val="28"/>
          <w:u w:val="single"/>
        </w:rPr>
        <w:t>3</w:t>
      </w:r>
      <w:r w:rsidR="00E05396" w:rsidRPr="00E05396">
        <w:rPr>
          <w:sz w:val="28"/>
          <w:szCs w:val="28"/>
          <w:u w:val="single"/>
        </w:rPr>
        <w:t>.2023</w:t>
      </w:r>
      <w:r w:rsidR="008C0EEE" w:rsidRPr="00A8172A">
        <w:rPr>
          <w:sz w:val="28"/>
          <w:szCs w:val="28"/>
          <w:u w:val="single"/>
        </w:rPr>
        <w:t xml:space="preserve">   </w:t>
      </w:r>
      <w:r w:rsidR="00E05396">
        <w:rPr>
          <w:sz w:val="28"/>
          <w:szCs w:val="28"/>
        </w:rPr>
        <w:t xml:space="preserve">         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791064AD" w14:textId="492C7F4B" w:rsidR="00C24656" w:rsidRPr="003A1EF0" w:rsidRDefault="003E64C7" w:rsidP="001214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DE38BD">
        <w:rPr>
          <w:b/>
          <w:sz w:val="28"/>
          <w:szCs w:val="28"/>
        </w:rPr>
        <w:t xml:space="preserve">               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4F3373D" w14:textId="77777777" w:rsidR="003E64C7" w:rsidRPr="003A1EF0" w:rsidRDefault="003E64C7" w:rsidP="0012148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19AD257" w14:textId="2F8E2E73" w:rsidR="00B76A6F" w:rsidRDefault="00697544" w:rsidP="00121484">
      <w:pPr>
        <w:tabs>
          <w:tab w:val="left" w:pos="2977"/>
          <w:tab w:val="left" w:pos="6120"/>
          <w:tab w:val="left" w:pos="6480"/>
          <w:tab w:val="left" w:pos="6840"/>
        </w:tabs>
        <w:ind w:right="-567" w:firstLine="2835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420659">
        <w:rPr>
          <w:b/>
          <w:i/>
          <w:sz w:val="28"/>
          <w:szCs w:val="28"/>
        </w:rPr>
        <w:t>___</w:t>
      </w:r>
      <w:r w:rsidR="007B1189"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</w:t>
      </w:r>
      <w:r w:rsidR="007960A0">
        <w:rPr>
          <w:b/>
          <w:i/>
          <w:sz w:val="28"/>
          <w:szCs w:val="28"/>
        </w:rPr>
        <w:t>____</w:t>
      </w:r>
      <w:r w:rsidR="004038E0">
        <w:rPr>
          <w:b/>
          <w:i/>
          <w:sz w:val="28"/>
          <w:szCs w:val="28"/>
        </w:rPr>
        <w:t>____</w:t>
      </w:r>
      <w:r w:rsidR="006B4567">
        <w:rPr>
          <w:b/>
          <w:i/>
          <w:sz w:val="28"/>
          <w:szCs w:val="28"/>
        </w:rPr>
        <w:t xml:space="preserve">     </w:t>
      </w:r>
      <w:r w:rsidR="008C0EEE" w:rsidRPr="00A8172A">
        <w:rPr>
          <w:b/>
          <w:i/>
          <w:sz w:val="28"/>
          <w:szCs w:val="28"/>
        </w:rPr>
        <w:t xml:space="preserve"> </w:t>
      </w:r>
      <w:r w:rsidR="007B1189" w:rsidRPr="003A1EF0">
        <w:rPr>
          <w:b/>
          <w:i/>
          <w:sz w:val="28"/>
          <w:szCs w:val="28"/>
        </w:rPr>
        <w:t>_________</w:t>
      </w:r>
      <w:r w:rsidR="00E30C0D">
        <w:rPr>
          <w:b/>
          <w:i/>
          <w:sz w:val="28"/>
          <w:szCs w:val="28"/>
        </w:rPr>
        <w:t>__</w:t>
      </w:r>
    </w:p>
    <w:p w14:paraId="2B840968" w14:textId="0948A741" w:rsidR="00420659" w:rsidRDefault="00420659" w:rsidP="0012148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 w:rsidR="00697544">
        <w:rPr>
          <w:b/>
          <w:i/>
          <w:sz w:val="28"/>
          <w:szCs w:val="28"/>
        </w:rPr>
        <w:t xml:space="preserve">                      </w:t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3699E4C" w14:textId="2844DE7F" w:rsidR="00B76A6F" w:rsidRPr="003A1EF0" w:rsidRDefault="00B76A6F" w:rsidP="0012148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8C0EEE" w:rsidRPr="00A8172A">
        <w:rPr>
          <w:sz w:val="28"/>
          <w:szCs w:val="28"/>
        </w:rPr>
        <w:t xml:space="preserve">  </w:t>
      </w:r>
      <w:r w:rsidR="00215264">
        <w:rPr>
          <w:sz w:val="28"/>
          <w:szCs w:val="28"/>
        </w:rPr>
        <w:t>_</w:t>
      </w:r>
      <w:r>
        <w:rPr>
          <w:sz w:val="28"/>
          <w:szCs w:val="28"/>
        </w:rPr>
        <w:t>_____________</w:t>
      </w:r>
      <w:r w:rsidR="008C0EEE" w:rsidRPr="00A8172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F8FB973" w14:textId="5EE07F77" w:rsidR="00B76A6F" w:rsidRPr="00121484" w:rsidRDefault="00B76A6F" w:rsidP="001214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01BDD">
        <w:rPr>
          <w:b/>
          <w:sz w:val="28"/>
          <w:szCs w:val="28"/>
        </w:rPr>
        <w:t xml:space="preserve">            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B22231E" w14:textId="77777777" w:rsidR="004038E0" w:rsidRDefault="004038E0" w:rsidP="00121484">
      <w:pPr>
        <w:spacing w:line="360" w:lineRule="auto"/>
        <w:rPr>
          <w:b/>
          <w:sz w:val="28"/>
          <w:szCs w:val="28"/>
        </w:rPr>
      </w:pPr>
    </w:p>
    <w:p w14:paraId="17CA1C80" w14:textId="77777777" w:rsidR="00B76A6F" w:rsidRDefault="00B76A6F" w:rsidP="001214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FB420AC" w14:textId="01DC32A2" w:rsidR="00B76A6F" w:rsidRDefault="00B76A6F" w:rsidP="001214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</w:t>
      </w:r>
    </w:p>
    <w:p w14:paraId="11AB4BD9" w14:textId="5BB9F575" w:rsidR="00B76A6F" w:rsidRDefault="00B76A6F" w:rsidP="00121484">
      <w:pPr>
        <w:spacing w:line="360" w:lineRule="auto"/>
        <w:jc w:val="center"/>
        <w:rPr>
          <w:b/>
          <w:sz w:val="28"/>
          <w:szCs w:val="28"/>
        </w:rPr>
      </w:pPr>
    </w:p>
    <w:p w14:paraId="080A7302" w14:textId="77777777" w:rsidR="00121484" w:rsidRDefault="00121484" w:rsidP="00121484">
      <w:pPr>
        <w:spacing w:line="360" w:lineRule="auto"/>
        <w:jc w:val="center"/>
        <w:rPr>
          <w:b/>
          <w:sz w:val="28"/>
          <w:szCs w:val="28"/>
        </w:rPr>
      </w:pPr>
    </w:p>
    <w:p w14:paraId="35D81091" w14:textId="77777777" w:rsidR="005760A7" w:rsidRDefault="005760A7" w:rsidP="00121484">
      <w:pPr>
        <w:spacing w:line="360" w:lineRule="auto"/>
        <w:jc w:val="center"/>
        <w:rPr>
          <w:b/>
          <w:sz w:val="28"/>
          <w:szCs w:val="28"/>
        </w:rPr>
      </w:pPr>
    </w:p>
    <w:p w14:paraId="047A1D12" w14:textId="13EABD9D" w:rsidR="00121484" w:rsidRDefault="004B2C06" w:rsidP="00121484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</w:t>
      </w:r>
      <w:r w:rsidR="008D071C">
        <w:rPr>
          <w:b/>
          <w:sz w:val="28"/>
          <w:szCs w:val="28"/>
        </w:rPr>
        <w:t>4</w:t>
      </w:r>
    </w:p>
    <w:p w14:paraId="3247E9C0" w14:textId="41EB71C1" w:rsidR="0083714A" w:rsidRDefault="0083714A" w:rsidP="0083714A">
      <w:pPr>
        <w:ind w:firstLine="284"/>
        <w:jc w:val="center"/>
        <w:rPr>
          <w:sz w:val="28"/>
          <w:szCs w:val="28"/>
        </w:rPr>
      </w:pPr>
      <w:r w:rsidRPr="00F16593">
        <w:rPr>
          <w:sz w:val="28"/>
          <w:szCs w:val="28"/>
        </w:rPr>
        <w:lastRenderedPageBreak/>
        <w:t xml:space="preserve">Лабораторная работа № </w:t>
      </w:r>
      <w:r w:rsidR="00E255FF">
        <w:rPr>
          <w:sz w:val="28"/>
          <w:szCs w:val="28"/>
          <w:lang w:val="en-US"/>
        </w:rPr>
        <w:t>4</w:t>
      </w:r>
      <w:r w:rsidRPr="00F16593">
        <w:rPr>
          <w:sz w:val="28"/>
          <w:szCs w:val="28"/>
        </w:rPr>
        <w:t>.</w:t>
      </w:r>
    </w:p>
    <w:p w14:paraId="1AD6F629" w14:textId="77777777" w:rsidR="00C37A15" w:rsidRDefault="00C37A15" w:rsidP="0083714A">
      <w:pPr>
        <w:ind w:firstLine="284"/>
        <w:jc w:val="center"/>
        <w:rPr>
          <w:sz w:val="28"/>
          <w:szCs w:val="28"/>
        </w:rPr>
      </w:pPr>
    </w:p>
    <w:p w14:paraId="1445336B" w14:textId="77777777" w:rsidR="00E867A3" w:rsidRPr="00427BF2" w:rsidRDefault="00E867A3" w:rsidP="00427BF2">
      <w:pPr>
        <w:numPr>
          <w:ilvl w:val="0"/>
          <w:numId w:val="20"/>
        </w:numPr>
        <w:tabs>
          <w:tab w:val="clear" w:pos="720"/>
          <w:tab w:val="num" w:pos="360"/>
        </w:tabs>
        <w:ind w:left="0" w:firstLine="709"/>
        <w:rPr>
          <w:sz w:val="28"/>
          <w:szCs w:val="28"/>
        </w:rPr>
      </w:pPr>
      <w:r w:rsidRPr="00427BF2">
        <w:rPr>
          <w:sz w:val="28"/>
          <w:szCs w:val="28"/>
        </w:rPr>
        <w:t>Изучить механизм репозиториев;</w:t>
      </w:r>
    </w:p>
    <w:p w14:paraId="68753371" w14:textId="77777777" w:rsidR="0075507B" w:rsidRDefault="0075507B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7E27421C" w14:textId="3D5B0901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75507B">
        <w:rPr>
          <w:b/>
          <w:bCs/>
          <w:sz w:val="28"/>
          <w:szCs w:val="28"/>
        </w:rPr>
        <w:t>Репозиторий</w:t>
      </w:r>
      <w:r w:rsidRPr="00B304A1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это </w:t>
      </w:r>
      <w:r w:rsidRPr="00B304A1">
        <w:rPr>
          <w:sz w:val="28"/>
          <w:szCs w:val="28"/>
        </w:rPr>
        <w:t>место, где хранятся и поддерживаются какие-либо данные.</w:t>
      </w:r>
    </w:p>
    <w:p w14:paraId="43201812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41483398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304A1">
        <w:rPr>
          <w:sz w:val="28"/>
          <w:szCs w:val="28"/>
        </w:rPr>
        <w:t>Чаще всего данные в репозитории хранятся в виде файлов, доступных для дальнейшего распространения по сети.</w:t>
      </w:r>
    </w:p>
    <w:p w14:paraId="09F02BE2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DD03286" w14:textId="77777777" w:rsidR="00B304A1" w:rsidRPr="00B304A1" w:rsidRDefault="00B304A1" w:rsidP="00427BF2">
      <w:pPr>
        <w:tabs>
          <w:tab w:val="num" w:pos="0"/>
        </w:tabs>
        <w:ind w:firstLine="709"/>
        <w:rPr>
          <w:sz w:val="28"/>
          <w:szCs w:val="28"/>
        </w:rPr>
      </w:pPr>
      <w:r w:rsidRPr="00B304A1">
        <w:rPr>
          <w:sz w:val="28"/>
          <w:szCs w:val="28"/>
        </w:rPr>
        <w:t>Существуют репозитории для хранения программ, написанных на одном языке (например, CPAN для Perl) или предназначенных для одной платформы.</w:t>
      </w:r>
    </w:p>
    <w:p w14:paraId="172F2C14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07BAB63D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304A1">
        <w:rPr>
          <w:sz w:val="28"/>
          <w:szCs w:val="28"/>
        </w:rPr>
        <w:t>Многие современные операционные системы, такие как OpenSolaris, FreeBSD и большинство дистрибутивов Linux, имеют официальные репозитории, но также позволяют устанавливать пакеты из других мест.</w:t>
      </w:r>
    </w:p>
    <w:p w14:paraId="20EDF3C4" w14:textId="77777777" w:rsidR="00B304A1" w:rsidRPr="00B304A1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052CCCA2" w14:textId="63AD631E" w:rsidR="00E867A3" w:rsidRDefault="00B304A1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304A1">
        <w:rPr>
          <w:sz w:val="28"/>
          <w:szCs w:val="28"/>
        </w:rPr>
        <w:t>Большинство репозиториев бесплатны, однако некоторые компании предоставляют доступ к собственным репозиториям за платную подписку.</w:t>
      </w:r>
    </w:p>
    <w:p w14:paraId="4EDABEF8" w14:textId="77777777" w:rsidR="00E867A3" w:rsidRDefault="00E867A3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688F5371" w14:textId="77777777" w:rsidR="00E867A3" w:rsidRDefault="00E867A3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41BEF77" w14:textId="77777777" w:rsidR="00E714D2" w:rsidRDefault="00E714D2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E714D2">
        <w:rPr>
          <w:b/>
          <w:bCs/>
          <w:sz w:val="28"/>
          <w:szCs w:val="28"/>
        </w:rPr>
        <w:t>Конфиги со списком репозиториев</w:t>
      </w:r>
    </w:p>
    <w:p w14:paraId="6F166F4B" w14:textId="77777777" w:rsidR="00E714D2" w:rsidRPr="00E714D2" w:rsidRDefault="00E714D2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35181AC9" w14:textId="68818C2F" w:rsidR="00E714D2" w:rsidRDefault="00E714D2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E714D2">
        <w:rPr>
          <w:sz w:val="28"/>
          <w:szCs w:val="28"/>
        </w:rPr>
        <w:t>Пакетные менеджеры, которые умеют устанавливать пакеты из репозиториев</w:t>
      </w:r>
      <w:r w:rsidR="00427BF2">
        <w:rPr>
          <w:sz w:val="28"/>
          <w:szCs w:val="28"/>
        </w:rPr>
        <w:t xml:space="preserve"> </w:t>
      </w:r>
      <w:r w:rsidRPr="00E714D2">
        <w:rPr>
          <w:sz w:val="28"/>
          <w:szCs w:val="28"/>
        </w:rPr>
        <w:t>должны знать адреса репозиториев. И эти адреса записываются в конфиг –</w:t>
      </w:r>
      <w:r w:rsidR="00427BF2">
        <w:rPr>
          <w:sz w:val="28"/>
          <w:szCs w:val="28"/>
        </w:rPr>
        <w:t xml:space="preserve"> </w:t>
      </w:r>
      <w:r w:rsidRPr="00E714D2">
        <w:rPr>
          <w:sz w:val="28"/>
          <w:szCs w:val="28"/>
        </w:rPr>
        <w:t>/etc/apt/sources.list. А также можно создавать дополнительные конфиги с</w:t>
      </w:r>
      <w:r w:rsidR="00427BF2">
        <w:rPr>
          <w:sz w:val="28"/>
          <w:szCs w:val="28"/>
        </w:rPr>
        <w:t xml:space="preserve"> </w:t>
      </w:r>
      <w:r w:rsidRPr="00E714D2">
        <w:rPr>
          <w:sz w:val="28"/>
          <w:szCs w:val="28"/>
        </w:rPr>
        <w:t>расширением .list в каталоге /etc/apt/sources.list.d/. Всё это справедливо для</w:t>
      </w:r>
      <w:r w:rsidR="00427BF2">
        <w:rPr>
          <w:sz w:val="28"/>
          <w:szCs w:val="28"/>
        </w:rPr>
        <w:t xml:space="preserve"> </w:t>
      </w:r>
      <w:r w:rsidRPr="00E714D2">
        <w:rPr>
          <w:sz w:val="28"/>
          <w:szCs w:val="28"/>
        </w:rPr>
        <w:t>Ubuntu.</w:t>
      </w:r>
      <w:r w:rsidR="00427BF2">
        <w:rPr>
          <w:sz w:val="28"/>
          <w:szCs w:val="28"/>
        </w:rPr>
        <w:t xml:space="preserve"> </w:t>
      </w:r>
      <w:r w:rsidRPr="00E714D2">
        <w:rPr>
          <w:sz w:val="28"/>
          <w:szCs w:val="28"/>
        </w:rPr>
        <w:t>Репозиторий для Ubuntu: ru.archive.ubuntu.com</w:t>
      </w:r>
    </w:p>
    <w:p w14:paraId="7D3EB8CB" w14:textId="77777777" w:rsidR="0038605C" w:rsidRDefault="0038605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77C9832" w14:textId="48076BEF" w:rsidR="0038605C" w:rsidRDefault="00C30ABD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C30ABD">
        <w:rPr>
          <w:b/>
          <w:bCs/>
          <w:sz w:val="28"/>
          <w:szCs w:val="28"/>
        </w:rPr>
        <w:t>Ознакомление с основными репозиториями</w:t>
      </w:r>
    </w:p>
    <w:p w14:paraId="062045ED" w14:textId="77777777" w:rsidR="00C30ABD" w:rsidRDefault="00C30ABD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416E3D32" w14:textId="5A358097" w:rsidR="00C30ABD" w:rsidRDefault="000008C7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0008C7">
        <w:rPr>
          <w:sz w:val="28"/>
          <w:szCs w:val="28"/>
        </w:rPr>
        <w:t>Вы можете просмотреть список репозиториев, настроенных в вашей системе, проверив файл `/etc/apt/sources.list` или файлы в каталоге `/etc/apt/sources.list.d/`.</w:t>
      </w:r>
    </w:p>
    <w:p w14:paraId="147D1D46" w14:textId="4B21D312" w:rsidR="000008C7" w:rsidRDefault="000008C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0FD02DE2" w14:textId="77777777" w:rsidR="000008C7" w:rsidRDefault="000008C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14093863" w14:textId="3B975DC7" w:rsidR="000008C7" w:rsidRPr="007B40D6" w:rsidRDefault="007B40D6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7B40D6">
        <w:rPr>
          <w:sz w:val="28"/>
          <w:szCs w:val="28"/>
        </w:rPr>
        <w:t>Используйте команду apt-cache policy, чтобы проверить версии пакетов, доступные в разных репозиториях.</w:t>
      </w:r>
    </w:p>
    <w:p w14:paraId="579F3E70" w14:textId="77777777" w:rsidR="007B40D6" w:rsidRDefault="007B40D6" w:rsidP="00427BF2">
      <w:pPr>
        <w:tabs>
          <w:tab w:val="num" w:pos="360"/>
        </w:tabs>
        <w:ind w:firstLine="709"/>
      </w:pPr>
    </w:p>
    <w:p w14:paraId="055A4704" w14:textId="77777777" w:rsidR="00DC4DBE" w:rsidRDefault="00DC4DBE" w:rsidP="00427BF2">
      <w:pPr>
        <w:tabs>
          <w:tab w:val="num" w:pos="360"/>
        </w:tabs>
        <w:ind w:firstLine="709"/>
        <w:rPr>
          <w:noProof/>
        </w:rPr>
      </w:pPr>
    </w:p>
    <w:p w14:paraId="7D22ADA8" w14:textId="31CC4AB1" w:rsidR="007B40D6" w:rsidRPr="007B40D6" w:rsidRDefault="007D00CB" w:rsidP="00427BF2">
      <w:pPr>
        <w:tabs>
          <w:tab w:val="num" w:pos="360"/>
        </w:tabs>
        <w:ind w:firstLine="709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979DF8" wp14:editId="331A312A">
            <wp:extent cx="5939790" cy="2432957"/>
            <wp:effectExtent l="0" t="0" r="3810" b="5715"/>
            <wp:docPr id="81209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98027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599" b="6658"/>
                    <a:stretch/>
                  </pic:blipFill>
                  <pic:spPr bwMode="auto">
                    <a:xfrm>
                      <a:off x="0" y="0"/>
                      <a:ext cx="5939790" cy="243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3DC48" w14:textId="77777777" w:rsidR="002C0573" w:rsidRDefault="002C0573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540AD19" w14:textId="1ADAA747" w:rsidR="007B40D6" w:rsidRDefault="00525CEE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525CEE">
        <w:rPr>
          <w:sz w:val="28"/>
          <w:szCs w:val="28"/>
        </w:rPr>
        <w:t>Узнайте, как добавлять или удалять репозитории с помощью команды `add-apt-repository` или `apt-add-repository`.</w:t>
      </w:r>
    </w:p>
    <w:p w14:paraId="74F815D2" w14:textId="17B3A612" w:rsidR="00525CEE" w:rsidRPr="00E714D2" w:rsidRDefault="00525CEE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693F934" w14:textId="77777777" w:rsidR="003A272B" w:rsidRDefault="003A272B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3A272B">
        <w:rPr>
          <w:b/>
          <w:bCs/>
          <w:sz w:val="28"/>
          <w:szCs w:val="28"/>
        </w:rPr>
        <w:t>Установка пакетов из репозитория</w:t>
      </w:r>
    </w:p>
    <w:p w14:paraId="2DBDD4B7" w14:textId="77777777" w:rsidR="003A272B" w:rsidRPr="003A272B" w:rsidRDefault="003A272B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15CC1397" w14:textId="77777777" w:rsidR="003A272B" w:rsidRP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Для установки пакета из репозитория вам необходимо выполнить команду apt</w:t>
      </w:r>
    </w:p>
    <w:p w14:paraId="51183736" w14:textId="77777777" w:rsidR="003A272B" w:rsidRP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install, за которой следует имя пакета. Например, чтобы установить пакет</w:t>
      </w:r>
    </w:p>
    <w:p w14:paraId="290AE4AA" w14:textId="77777777" w:rsid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GIMP, выполните следующую команду:</w:t>
      </w:r>
    </w:p>
    <w:p w14:paraId="582E5328" w14:textId="77777777" w:rsidR="001835E2" w:rsidRPr="003A272B" w:rsidRDefault="001835E2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1F323A1" w14:textId="77777777" w:rsidR="003A272B" w:rsidRPr="001835E2" w:rsidRDefault="003A272B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1835E2">
        <w:rPr>
          <w:i/>
          <w:iCs/>
          <w:sz w:val="28"/>
          <w:szCs w:val="28"/>
        </w:rPr>
        <w:t>sudo apt install gimp</w:t>
      </w:r>
    </w:p>
    <w:p w14:paraId="2F071974" w14:textId="77777777" w:rsidR="003A272B" w:rsidRP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07AA911D" w14:textId="77777777" w:rsidR="003A272B" w:rsidRDefault="003A272B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1835E2">
        <w:rPr>
          <w:b/>
          <w:bCs/>
          <w:sz w:val="28"/>
          <w:szCs w:val="28"/>
        </w:rPr>
        <w:t>Удаление пакетов</w:t>
      </w:r>
    </w:p>
    <w:p w14:paraId="38C181EE" w14:textId="77777777" w:rsidR="001835E2" w:rsidRPr="001835E2" w:rsidRDefault="001835E2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358DACCC" w14:textId="77777777" w:rsidR="003A272B" w:rsidRP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Если вы хотите удалить установленный пакет, выполните команду apt remove,</w:t>
      </w:r>
    </w:p>
    <w:p w14:paraId="172AEED8" w14:textId="77777777" w:rsidR="003A272B" w:rsidRP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за которой следует имя пакета. Например, чтобы удалить пакет GIMP,</w:t>
      </w:r>
    </w:p>
    <w:p w14:paraId="65199B0D" w14:textId="77777777" w:rsidR="003A272B" w:rsidRDefault="003A272B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3A272B">
        <w:rPr>
          <w:sz w:val="28"/>
          <w:szCs w:val="28"/>
        </w:rPr>
        <w:t>выполните следующую команду:</w:t>
      </w:r>
    </w:p>
    <w:p w14:paraId="19BAF069" w14:textId="77777777" w:rsidR="001835E2" w:rsidRPr="003A272B" w:rsidRDefault="001835E2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515AAB4" w14:textId="225E1F9C" w:rsidR="00E867A3" w:rsidRPr="001835E2" w:rsidRDefault="003A272B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1835E2">
        <w:rPr>
          <w:i/>
          <w:iCs/>
          <w:sz w:val="28"/>
          <w:szCs w:val="28"/>
        </w:rPr>
        <w:t>sudo apt remove gimp</w:t>
      </w:r>
    </w:p>
    <w:p w14:paraId="04BCE61A" w14:textId="77777777" w:rsidR="00E867A3" w:rsidRPr="00E867A3" w:rsidRDefault="00E867A3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3DD2522F" w14:textId="77777777" w:rsidR="00E867A3" w:rsidRPr="00427BF2" w:rsidRDefault="00E867A3" w:rsidP="00427BF2">
      <w:pPr>
        <w:numPr>
          <w:ilvl w:val="0"/>
          <w:numId w:val="20"/>
        </w:numPr>
        <w:tabs>
          <w:tab w:val="clear" w:pos="720"/>
          <w:tab w:val="num" w:pos="360"/>
        </w:tabs>
        <w:ind w:left="0" w:firstLine="709"/>
        <w:rPr>
          <w:sz w:val="28"/>
          <w:szCs w:val="28"/>
        </w:rPr>
      </w:pPr>
      <w:r w:rsidRPr="00427BF2">
        <w:rPr>
          <w:sz w:val="28"/>
          <w:szCs w:val="28"/>
        </w:rPr>
        <w:t>Изучить процесс обновления системного и прикладного ПО;</w:t>
      </w:r>
    </w:p>
    <w:p w14:paraId="727C1EFB" w14:textId="77777777" w:rsidR="00C6422E" w:rsidRDefault="00C6422E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3D834402" w14:textId="77777777" w:rsidR="00C6422E" w:rsidRPr="00C6422E" w:rsidRDefault="00C6422E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C6422E">
        <w:rPr>
          <w:sz w:val="28"/>
          <w:szCs w:val="28"/>
        </w:rPr>
        <w:t>Изучение процесса обновления системного и прикладного ПО в Ubuntu Linux</w:t>
      </w:r>
    </w:p>
    <w:p w14:paraId="6FD4CFB3" w14:textId="77777777" w:rsidR="00C6422E" w:rsidRPr="00C6422E" w:rsidRDefault="00C6422E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C6422E">
        <w:rPr>
          <w:sz w:val="28"/>
          <w:szCs w:val="28"/>
        </w:rPr>
        <w:t>является важным шагом для того, чтобы поддерживать вашу систему в</w:t>
      </w:r>
    </w:p>
    <w:p w14:paraId="502A75EA" w14:textId="5230F119" w:rsidR="00525CEE" w:rsidRDefault="00C6422E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C6422E">
        <w:rPr>
          <w:sz w:val="28"/>
          <w:szCs w:val="28"/>
        </w:rPr>
        <w:t>актуальном состоянии и получать доступ к новым функциям и улучшениям.</w:t>
      </w:r>
    </w:p>
    <w:p w14:paraId="63612D02" w14:textId="77777777" w:rsidR="00C6422E" w:rsidRDefault="00C6422E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08EC2B59" w14:textId="77777777" w:rsidR="00B67660" w:rsidRDefault="00B67660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B67660">
        <w:rPr>
          <w:b/>
          <w:bCs/>
          <w:sz w:val="28"/>
          <w:szCs w:val="28"/>
        </w:rPr>
        <w:t>Обновление системного ПО</w:t>
      </w:r>
    </w:p>
    <w:p w14:paraId="07AAE39D" w14:textId="77777777" w:rsidR="00880377" w:rsidRPr="00B67660" w:rsidRDefault="00880377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6747B911" w14:textId="77777777" w:rsidR="00B67660" w:rsidRP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lastRenderedPageBreak/>
        <w:t>Для обновления системного ПО, такого как ядро операционной системы или</w:t>
      </w:r>
    </w:p>
    <w:p w14:paraId="4593A2CF" w14:textId="77777777" w:rsid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утилиты, выполните следующие команды в терминале:</w:t>
      </w:r>
    </w:p>
    <w:p w14:paraId="6571CBB2" w14:textId="77777777" w:rsidR="00880377" w:rsidRPr="00B67660" w:rsidRDefault="0088037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4BD9ACAD" w14:textId="77777777" w:rsidR="00B67660" w:rsidRPr="00427BF2" w:rsidRDefault="00B67660" w:rsidP="00427BF2">
      <w:pPr>
        <w:tabs>
          <w:tab w:val="num" w:pos="360"/>
        </w:tabs>
        <w:ind w:firstLine="709"/>
        <w:rPr>
          <w:i/>
          <w:iCs/>
          <w:sz w:val="28"/>
          <w:szCs w:val="28"/>
          <w:lang w:val="en-US"/>
        </w:rPr>
      </w:pPr>
      <w:r w:rsidRPr="00B67660">
        <w:rPr>
          <w:i/>
          <w:iCs/>
          <w:sz w:val="28"/>
          <w:szCs w:val="28"/>
          <w:lang w:val="en-US"/>
        </w:rPr>
        <w:t>sudo apt update sudo apt upgrade</w:t>
      </w:r>
    </w:p>
    <w:p w14:paraId="737187BE" w14:textId="77777777" w:rsidR="00880377" w:rsidRPr="00427BF2" w:rsidRDefault="00880377" w:rsidP="00427BF2">
      <w:pPr>
        <w:tabs>
          <w:tab w:val="num" w:pos="360"/>
        </w:tabs>
        <w:ind w:firstLine="709"/>
        <w:rPr>
          <w:i/>
          <w:iCs/>
          <w:sz w:val="28"/>
          <w:szCs w:val="28"/>
          <w:lang w:val="en-US"/>
        </w:rPr>
      </w:pPr>
    </w:p>
    <w:p w14:paraId="78C23BA4" w14:textId="77777777" w:rsidR="00B67660" w:rsidRP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Команда apt update обновляет список пакетов в репозитории, а команда apt</w:t>
      </w:r>
    </w:p>
    <w:p w14:paraId="4E76F7C4" w14:textId="77777777" w:rsidR="00B67660" w:rsidRP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upgrade устанавливает обновления для всех установленных пакетов на вашей</w:t>
      </w:r>
    </w:p>
    <w:p w14:paraId="450BF757" w14:textId="77777777" w:rsid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системе.</w:t>
      </w:r>
    </w:p>
    <w:p w14:paraId="4C2D165F" w14:textId="77777777" w:rsidR="00880377" w:rsidRPr="00B67660" w:rsidRDefault="0088037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771C95F9" w14:textId="77777777" w:rsidR="00B67660" w:rsidRDefault="00B67660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B67660">
        <w:rPr>
          <w:b/>
          <w:bCs/>
          <w:sz w:val="28"/>
          <w:szCs w:val="28"/>
        </w:rPr>
        <w:t>Обновление прикладного ПО</w:t>
      </w:r>
    </w:p>
    <w:p w14:paraId="7E0A1925" w14:textId="77777777" w:rsidR="00880377" w:rsidRPr="00B67660" w:rsidRDefault="00880377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1EB27BB4" w14:textId="77777777" w:rsid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Для обновления прикладного ПО выполните следующие команды в терминале:</w:t>
      </w:r>
    </w:p>
    <w:p w14:paraId="4325E8D8" w14:textId="77777777" w:rsidR="00880377" w:rsidRPr="00B67660" w:rsidRDefault="0088037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404060D0" w14:textId="77777777" w:rsidR="00B67660" w:rsidRPr="00B67660" w:rsidRDefault="00B67660" w:rsidP="00427BF2">
      <w:pPr>
        <w:tabs>
          <w:tab w:val="num" w:pos="360"/>
        </w:tabs>
        <w:ind w:firstLine="709"/>
        <w:rPr>
          <w:i/>
          <w:iCs/>
          <w:sz w:val="28"/>
          <w:szCs w:val="28"/>
          <w:lang w:val="en-US"/>
        </w:rPr>
      </w:pPr>
      <w:r w:rsidRPr="00B67660">
        <w:rPr>
          <w:i/>
          <w:iCs/>
          <w:sz w:val="28"/>
          <w:szCs w:val="28"/>
          <w:lang w:val="en-US"/>
        </w:rPr>
        <w:t>sudo apt update</w:t>
      </w:r>
    </w:p>
    <w:p w14:paraId="00CEDCCA" w14:textId="77777777" w:rsidR="00B67660" w:rsidRPr="00427BF2" w:rsidRDefault="00B67660" w:rsidP="00427BF2">
      <w:pPr>
        <w:tabs>
          <w:tab w:val="num" w:pos="360"/>
        </w:tabs>
        <w:ind w:firstLine="709"/>
        <w:rPr>
          <w:i/>
          <w:iCs/>
          <w:sz w:val="28"/>
          <w:szCs w:val="28"/>
          <w:lang w:val="en-US"/>
        </w:rPr>
      </w:pPr>
      <w:r w:rsidRPr="00B67660">
        <w:rPr>
          <w:i/>
          <w:iCs/>
          <w:sz w:val="28"/>
          <w:szCs w:val="28"/>
          <w:lang w:val="en-US"/>
        </w:rPr>
        <w:t>sudo apt upgrade &lt;</w:t>
      </w:r>
      <w:r w:rsidRPr="00B67660">
        <w:rPr>
          <w:i/>
          <w:iCs/>
          <w:sz w:val="28"/>
          <w:szCs w:val="28"/>
        </w:rPr>
        <w:t>название</w:t>
      </w:r>
      <w:r w:rsidRPr="00B67660">
        <w:rPr>
          <w:i/>
          <w:iCs/>
          <w:sz w:val="28"/>
          <w:szCs w:val="28"/>
          <w:lang w:val="en-US"/>
        </w:rPr>
        <w:t>_</w:t>
      </w:r>
      <w:r w:rsidRPr="00B67660">
        <w:rPr>
          <w:i/>
          <w:iCs/>
          <w:sz w:val="28"/>
          <w:szCs w:val="28"/>
        </w:rPr>
        <w:t>пакета</w:t>
      </w:r>
      <w:r w:rsidRPr="00B67660">
        <w:rPr>
          <w:i/>
          <w:iCs/>
          <w:sz w:val="28"/>
          <w:szCs w:val="28"/>
          <w:lang w:val="en-US"/>
        </w:rPr>
        <w:t>&gt;</w:t>
      </w:r>
    </w:p>
    <w:p w14:paraId="7CC4952C" w14:textId="77777777" w:rsidR="00880377" w:rsidRPr="00427BF2" w:rsidRDefault="00880377" w:rsidP="00427BF2">
      <w:pPr>
        <w:tabs>
          <w:tab w:val="num" w:pos="360"/>
        </w:tabs>
        <w:ind w:firstLine="709"/>
        <w:rPr>
          <w:sz w:val="28"/>
          <w:szCs w:val="28"/>
          <w:lang w:val="en-US"/>
        </w:rPr>
      </w:pPr>
    </w:p>
    <w:p w14:paraId="1AF8E0F7" w14:textId="77777777" w:rsidR="00B67660" w:rsidRP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Команда apt dist-upgrade обновляет версию операционной системы и всех ее</w:t>
      </w:r>
    </w:p>
    <w:p w14:paraId="58DB2452" w14:textId="77777777" w:rsidR="00B67660" w:rsidRDefault="00B67660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67660">
        <w:rPr>
          <w:sz w:val="28"/>
          <w:szCs w:val="28"/>
        </w:rPr>
        <w:t>компонентов до последней доступной версии.</w:t>
      </w:r>
    </w:p>
    <w:p w14:paraId="1AF17139" w14:textId="77777777" w:rsidR="00880377" w:rsidRPr="00B67660" w:rsidRDefault="00880377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6A0D32CB" w14:textId="77777777" w:rsidR="00B67660" w:rsidRPr="00B67660" w:rsidRDefault="00B67660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B67660">
        <w:rPr>
          <w:i/>
          <w:iCs/>
          <w:sz w:val="28"/>
          <w:szCs w:val="28"/>
        </w:rPr>
        <w:t>sudo apt dist-upgrade</w:t>
      </w:r>
    </w:p>
    <w:p w14:paraId="545E7EC9" w14:textId="77777777" w:rsidR="00525CEE" w:rsidRPr="00E867A3" w:rsidRDefault="00525CEE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6281091A" w14:textId="0EB54B80" w:rsidR="00E867A3" w:rsidRPr="00BD51DD" w:rsidRDefault="00E867A3" w:rsidP="00427BF2">
      <w:pPr>
        <w:numPr>
          <w:ilvl w:val="0"/>
          <w:numId w:val="20"/>
        </w:numPr>
        <w:tabs>
          <w:tab w:val="clear" w:pos="720"/>
          <w:tab w:val="num" w:pos="360"/>
        </w:tabs>
        <w:ind w:left="0" w:firstLine="709"/>
        <w:rPr>
          <w:sz w:val="28"/>
          <w:szCs w:val="28"/>
          <w:highlight w:val="yellow"/>
        </w:rPr>
      </w:pPr>
      <w:r w:rsidRPr="00427BF2">
        <w:rPr>
          <w:sz w:val="28"/>
          <w:szCs w:val="28"/>
        </w:rPr>
        <w:t>Изучить установку программ из исходников;</w:t>
      </w:r>
    </w:p>
    <w:p w14:paraId="48AED12F" w14:textId="77F8B6D9" w:rsid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659C7677" w14:textId="77777777" w:rsid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D51DD">
        <w:rPr>
          <w:sz w:val="28"/>
          <w:szCs w:val="28"/>
        </w:rPr>
        <w:t>- Для установки программ из исходников вам необходимо скачать исходный код программы, которую вы хотите установить.</w:t>
      </w:r>
    </w:p>
    <w:p w14:paraId="53570BEB" w14:textId="77777777" w:rsidR="00BD51DD" w:rsidRP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3E799DB4" w14:textId="77777777" w:rsid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D51DD">
        <w:rPr>
          <w:sz w:val="28"/>
          <w:szCs w:val="28"/>
        </w:rPr>
        <w:t>- Извлеките архив исходного кода и перейдите в извлеченный каталог в терминале.</w:t>
      </w:r>
    </w:p>
    <w:p w14:paraId="05625AF9" w14:textId="77777777" w:rsidR="00BD51DD" w:rsidRP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AA3E080" w14:textId="77777777" w:rsid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D51DD">
        <w:rPr>
          <w:sz w:val="28"/>
          <w:szCs w:val="28"/>
        </w:rPr>
        <w:t>- Прочтите инструкции по установке, содержащиеся в файлах README или INSTALL, включенных в исходный код.</w:t>
      </w:r>
    </w:p>
    <w:p w14:paraId="67AEAA04" w14:textId="77777777" w:rsidR="00BD51DD" w:rsidRP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BE86DBC" w14:textId="77777777" w:rsid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D51DD">
        <w:rPr>
          <w:sz w:val="28"/>
          <w:szCs w:val="28"/>
        </w:rPr>
        <w:t>- Обычно процесс установки включает последовательный запуск команд `./configure`, `make` и `make install` для компиляции и установки программы.</w:t>
      </w:r>
    </w:p>
    <w:p w14:paraId="24723937" w14:textId="77777777" w:rsidR="00BD51DD" w:rsidRPr="00BD51DD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7312170A" w14:textId="43789177" w:rsidR="000E65E4" w:rsidRDefault="00BD51DD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BD51DD">
        <w:rPr>
          <w:sz w:val="28"/>
          <w:szCs w:val="28"/>
        </w:rPr>
        <w:t>- Устраните любые зависимости, установив необходимые пакеты разработки с помощью apt перед компиляцией исходного кода.</w:t>
      </w:r>
    </w:p>
    <w:p w14:paraId="6B06BB7E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62A48CF6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AF55054" w14:textId="77777777" w:rsid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830ABC">
        <w:rPr>
          <w:b/>
          <w:bCs/>
          <w:sz w:val="28"/>
          <w:szCs w:val="28"/>
        </w:rPr>
        <w:lastRenderedPageBreak/>
        <w:t>Скачивание исходников программы</w:t>
      </w:r>
    </w:p>
    <w:p w14:paraId="36AA36D0" w14:textId="77777777" w:rsidR="00830ABC" w:rsidRP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20178201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Скачайте исходники программы, которую вы хотите установить, с</w:t>
      </w:r>
    </w:p>
    <w:p w14:paraId="40E331E3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официального сайта разработчика или с GitHub. Распакуйте исходники в папку</w:t>
      </w:r>
    </w:p>
    <w:p w14:paraId="66FD9CEA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на вашем компьютере.</w:t>
      </w:r>
    </w:p>
    <w:p w14:paraId="600492FD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A79B9D7" w14:textId="77777777" w:rsid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830ABC">
        <w:rPr>
          <w:b/>
          <w:bCs/>
          <w:sz w:val="28"/>
          <w:szCs w:val="28"/>
        </w:rPr>
        <w:t>Установка зависимостей</w:t>
      </w:r>
    </w:p>
    <w:p w14:paraId="38D5BA70" w14:textId="77777777" w:rsidR="00830ABC" w:rsidRP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1ADB381C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Перед установкой программы из исходников необходимо установить все</w:t>
      </w:r>
    </w:p>
    <w:p w14:paraId="67045D31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зависимости, необходимые для работы программы. Зависимости могут быть</w:t>
      </w:r>
    </w:p>
    <w:p w14:paraId="2D780488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указаны в файле README или INSTALL, который обычно входит в архив с</w:t>
      </w:r>
    </w:p>
    <w:p w14:paraId="7052A62D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исходниками. Чтобы установить зависимости, выполните команду:</w:t>
      </w:r>
    </w:p>
    <w:p w14:paraId="097F82D3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DBE0535" w14:textId="77777777" w:rsidR="00830ABC" w:rsidRPr="00427BF2" w:rsidRDefault="00830ABC" w:rsidP="00427BF2">
      <w:pPr>
        <w:tabs>
          <w:tab w:val="num" w:pos="360"/>
        </w:tabs>
        <w:ind w:firstLine="709"/>
        <w:rPr>
          <w:i/>
          <w:iCs/>
          <w:sz w:val="28"/>
          <w:szCs w:val="28"/>
          <w:lang w:val="en-US"/>
        </w:rPr>
      </w:pPr>
      <w:r w:rsidRPr="00830ABC">
        <w:rPr>
          <w:i/>
          <w:iCs/>
          <w:sz w:val="28"/>
          <w:szCs w:val="28"/>
          <w:lang w:val="en-US"/>
        </w:rPr>
        <w:t>sudo apt-get build-dep &lt;</w:t>
      </w:r>
      <w:r w:rsidRPr="00830ABC">
        <w:rPr>
          <w:i/>
          <w:iCs/>
          <w:sz w:val="28"/>
          <w:szCs w:val="28"/>
        </w:rPr>
        <w:t>название</w:t>
      </w:r>
      <w:r w:rsidRPr="00830ABC">
        <w:rPr>
          <w:i/>
          <w:iCs/>
          <w:sz w:val="28"/>
          <w:szCs w:val="28"/>
          <w:lang w:val="en-US"/>
        </w:rPr>
        <w:t>_</w:t>
      </w:r>
      <w:r w:rsidRPr="00830ABC">
        <w:rPr>
          <w:i/>
          <w:iCs/>
          <w:sz w:val="28"/>
          <w:szCs w:val="28"/>
        </w:rPr>
        <w:t>пакета</w:t>
      </w:r>
      <w:r w:rsidRPr="00830ABC">
        <w:rPr>
          <w:i/>
          <w:iCs/>
          <w:sz w:val="28"/>
          <w:szCs w:val="28"/>
          <w:lang w:val="en-US"/>
        </w:rPr>
        <w:t>&gt;</w:t>
      </w:r>
    </w:p>
    <w:p w14:paraId="249C9D98" w14:textId="77777777" w:rsidR="00830ABC" w:rsidRPr="00427BF2" w:rsidRDefault="00830ABC" w:rsidP="00427BF2">
      <w:pPr>
        <w:tabs>
          <w:tab w:val="num" w:pos="360"/>
        </w:tabs>
        <w:ind w:firstLine="709"/>
        <w:rPr>
          <w:sz w:val="28"/>
          <w:szCs w:val="28"/>
          <w:lang w:val="en-US"/>
        </w:rPr>
      </w:pPr>
    </w:p>
    <w:p w14:paraId="6DDA9BA4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Замените &lt;название_пакета&gt; на название программы, для которой вы</w:t>
      </w:r>
    </w:p>
    <w:p w14:paraId="7691D72A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устанавливаете зависимости.</w:t>
      </w:r>
    </w:p>
    <w:p w14:paraId="3E99833B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3F8585F" w14:textId="77777777" w:rsid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830ABC">
        <w:rPr>
          <w:b/>
          <w:bCs/>
          <w:sz w:val="28"/>
          <w:szCs w:val="28"/>
        </w:rPr>
        <w:t>Конфигурация исходников</w:t>
      </w:r>
    </w:p>
    <w:p w14:paraId="6332BA76" w14:textId="77777777" w:rsidR="00830ABC" w:rsidRP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796326ED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Перед компиляцией программы необходимо сконфигурировать исходники. Для</w:t>
      </w:r>
    </w:p>
    <w:p w14:paraId="6BD939F2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этого перейдите в папку с исходниками программы в терминале и выполните</w:t>
      </w:r>
    </w:p>
    <w:p w14:paraId="0790EFD4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команду:</w:t>
      </w:r>
    </w:p>
    <w:p w14:paraId="1E132FB3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E4D55AE" w14:textId="77777777" w:rsidR="00830ABC" w:rsidRPr="00830ABC" w:rsidRDefault="00830ABC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830ABC">
        <w:rPr>
          <w:i/>
          <w:iCs/>
          <w:sz w:val="28"/>
          <w:szCs w:val="28"/>
        </w:rPr>
        <w:t>./configure</w:t>
      </w:r>
    </w:p>
    <w:p w14:paraId="2E3F7A3E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57DCE0DB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Команда ./configure настраивает исходники программы на вашей системе.</w:t>
      </w:r>
    </w:p>
    <w:p w14:paraId="6DE82525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4FAB19EF" w14:textId="77777777" w:rsid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  <w:r w:rsidRPr="00830ABC">
        <w:rPr>
          <w:b/>
          <w:bCs/>
          <w:sz w:val="28"/>
          <w:szCs w:val="28"/>
        </w:rPr>
        <w:t>Компиляция и установка</w:t>
      </w:r>
    </w:p>
    <w:p w14:paraId="79766A91" w14:textId="77777777" w:rsidR="00830ABC" w:rsidRPr="00830ABC" w:rsidRDefault="00830ABC" w:rsidP="00427BF2">
      <w:pPr>
        <w:tabs>
          <w:tab w:val="num" w:pos="360"/>
        </w:tabs>
        <w:ind w:firstLine="709"/>
        <w:rPr>
          <w:b/>
          <w:bCs/>
          <w:sz w:val="28"/>
          <w:szCs w:val="28"/>
        </w:rPr>
      </w:pPr>
    </w:p>
    <w:p w14:paraId="720EC0A2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После конфигурации исходников выполните следующие команды в терминале</w:t>
      </w:r>
    </w:p>
    <w:p w14:paraId="3B010CC0" w14:textId="77777777" w:rsid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для компиляции и установки программы:</w:t>
      </w:r>
    </w:p>
    <w:p w14:paraId="7DCE9F0D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3252EC01" w14:textId="77777777" w:rsidR="00830ABC" w:rsidRPr="00830ABC" w:rsidRDefault="00830ABC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830ABC">
        <w:rPr>
          <w:i/>
          <w:iCs/>
          <w:sz w:val="28"/>
          <w:szCs w:val="28"/>
        </w:rPr>
        <w:t>make</w:t>
      </w:r>
    </w:p>
    <w:p w14:paraId="3234BC6E" w14:textId="77777777" w:rsidR="00830ABC" w:rsidRPr="00830ABC" w:rsidRDefault="00830ABC" w:rsidP="00427BF2">
      <w:pPr>
        <w:tabs>
          <w:tab w:val="num" w:pos="360"/>
        </w:tabs>
        <w:ind w:firstLine="709"/>
        <w:rPr>
          <w:i/>
          <w:iCs/>
          <w:sz w:val="28"/>
          <w:szCs w:val="28"/>
        </w:rPr>
      </w:pPr>
      <w:r w:rsidRPr="00830ABC">
        <w:rPr>
          <w:i/>
          <w:iCs/>
          <w:sz w:val="28"/>
          <w:szCs w:val="28"/>
        </w:rPr>
        <w:t>sudo make install</w:t>
      </w:r>
    </w:p>
    <w:p w14:paraId="1BD76EE2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</w:p>
    <w:p w14:paraId="2C2D882D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lastRenderedPageBreak/>
        <w:t>Команда make компилирует программу из исходников, а команда sudo make</w:t>
      </w:r>
    </w:p>
    <w:p w14:paraId="69CDF35F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install устанавливает скомпилированную программу на вашей системе.</w:t>
      </w:r>
    </w:p>
    <w:p w14:paraId="1CFE793A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Чтобы проверить, что программа успешно установлена, выполните команду</w:t>
      </w:r>
    </w:p>
    <w:p w14:paraId="697D6741" w14:textId="77777777" w:rsidR="00830ABC" w:rsidRPr="00830ABC" w:rsidRDefault="00830ABC" w:rsidP="00427BF2">
      <w:pPr>
        <w:tabs>
          <w:tab w:val="num" w:pos="360"/>
        </w:tabs>
        <w:ind w:firstLine="709"/>
        <w:rPr>
          <w:sz w:val="28"/>
          <w:szCs w:val="28"/>
        </w:rPr>
      </w:pPr>
      <w:r w:rsidRPr="00830ABC">
        <w:rPr>
          <w:sz w:val="28"/>
          <w:szCs w:val="28"/>
        </w:rPr>
        <w:t>which &lt;название_пакета&gt;.</w:t>
      </w:r>
    </w:p>
    <w:p w14:paraId="4071A333" w14:textId="77777777" w:rsidR="00830ABC" w:rsidRPr="00011037" w:rsidRDefault="00830ABC" w:rsidP="00697544">
      <w:pPr>
        <w:ind w:left="720"/>
        <w:rPr>
          <w:sz w:val="28"/>
          <w:szCs w:val="28"/>
        </w:rPr>
      </w:pPr>
    </w:p>
    <w:sectPr w:rsidR="00830ABC" w:rsidRPr="00011037" w:rsidSect="00427B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50FF" w14:textId="77777777" w:rsidR="0036433E" w:rsidRDefault="0036433E" w:rsidP="00805A11">
      <w:r>
        <w:separator/>
      </w:r>
    </w:p>
  </w:endnote>
  <w:endnote w:type="continuationSeparator" w:id="0">
    <w:p w14:paraId="7A64E5A1" w14:textId="77777777" w:rsidR="0036433E" w:rsidRDefault="0036433E" w:rsidP="0080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1A83" w14:textId="77777777" w:rsidR="0036433E" w:rsidRDefault="0036433E" w:rsidP="00805A11">
      <w:r>
        <w:separator/>
      </w:r>
    </w:p>
  </w:footnote>
  <w:footnote w:type="continuationSeparator" w:id="0">
    <w:p w14:paraId="6A5E3C36" w14:textId="77777777" w:rsidR="0036433E" w:rsidRDefault="0036433E" w:rsidP="0080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F48"/>
    <w:multiLevelType w:val="multilevel"/>
    <w:tmpl w:val="C9008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9D1"/>
    <w:multiLevelType w:val="multilevel"/>
    <w:tmpl w:val="862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A5EC1"/>
    <w:multiLevelType w:val="multilevel"/>
    <w:tmpl w:val="9EAE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63CFF"/>
    <w:multiLevelType w:val="hybridMultilevel"/>
    <w:tmpl w:val="062ABF0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1E1"/>
    <w:multiLevelType w:val="multilevel"/>
    <w:tmpl w:val="D36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045CA"/>
    <w:multiLevelType w:val="multilevel"/>
    <w:tmpl w:val="2F2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D863A5"/>
    <w:multiLevelType w:val="multilevel"/>
    <w:tmpl w:val="183E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E5B24"/>
    <w:multiLevelType w:val="hybridMultilevel"/>
    <w:tmpl w:val="B5D2D1C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4E3"/>
    <w:multiLevelType w:val="multilevel"/>
    <w:tmpl w:val="0B5C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57947"/>
    <w:multiLevelType w:val="hybridMultilevel"/>
    <w:tmpl w:val="FD88F9E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41ACE"/>
    <w:multiLevelType w:val="hybridMultilevel"/>
    <w:tmpl w:val="B1827AC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91D22"/>
    <w:multiLevelType w:val="multilevel"/>
    <w:tmpl w:val="C1F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807CB"/>
    <w:multiLevelType w:val="multilevel"/>
    <w:tmpl w:val="41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065F57"/>
    <w:multiLevelType w:val="hybridMultilevel"/>
    <w:tmpl w:val="51F6D510"/>
    <w:lvl w:ilvl="0" w:tplc="88F2508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87CE6F6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70B06"/>
    <w:multiLevelType w:val="multilevel"/>
    <w:tmpl w:val="0C4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11CF6"/>
    <w:multiLevelType w:val="hybridMultilevel"/>
    <w:tmpl w:val="3F32DE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13450"/>
    <w:multiLevelType w:val="multilevel"/>
    <w:tmpl w:val="1F487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C53B5"/>
    <w:multiLevelType w:val="hybridMultilevel"/>
    <w:tmpl w:val="3C34040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0"/>
  </w:num>
  <w:num w:numId="7">
    <w:abstractNumId w:val="11"/>
  </w:num>
  <w:num w:numId="8">
    <w:abstractNumId w:val="3"/>
  </w:num>
  <w:num w:numId="9">
    <w:abstractNumId w:val="8"/>
  </w:num>
  <w:num w:numId="10">
    <w:abstractNumId w:val="18"/>
  </w:num>
  <w:num w:numId="11">
    <w:abstractNumId w:val="16"/>
  </w:num>
  <w:num w:numId="12">
    <w:abstractNumId w:val="15"/>
  </w:num>
  <w:num w:numId="13">
    <w:abstractNumId w:val="12"/>
  </w:num>
  <w:num w:numId="14">
    <w:abstractNumId w:val="17"/>
  </w:num>
  <w:num w:numId="15">
    <w:abstractNumId w:val="5"/>
  </w:num>
  <w:num w:numId="16">
    <w:abstractNumId w:val="2"/>
  </w:num>
  <w:num w:numId="17">
    <w:abstractNumId w:val="9"/>
  </w:num>
  <w:num w:numId="18">
    <w:abstractNumId w:val="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08C7"/>
    <w:rsid w:val="00007C06"/>
    <w:rsid w:val="00011037"/>
    <w:rsid w:val="000206B7"/>
    <w:rsid w:val="00026317"/>
    <w:rsid w:val="00046CA8"/>
    <w:rsid w:val="00052DC2"/>
    <w:rsid w:val="00060374"/>
    <w:rsid w:val="00076BEC"/>
    <w:rsid w:val="00081FB4"/>
    <w:rsid w:val="000A57B7"/>
    <w:rsid w:val="000A7A13"/>
    <w:rsid w:val="000B10CC"/>
    <w:rsid w:val="000B6636"/>
    <w:rsid w:val="000C7789"/>
    <w:rsid w:val="000E65E4"/>
    <w:rsid w:val="000F6F93"/>
    <w:rsid w:val="001017C0"/>
    <w:rsid w:val="001109BF"/>
    <w:rsid w:val="00121484"/>
    <w:rsid w:val="001267F1"/>
    <w:rsid w:val="001342D6"/>
    <w:rsid w:val="00145D25"/>
    <w:rsid w:val="00163A86"/>
    <w:rsid w:val="001835E2"/>
    <w:rsid w:val="001A7388"/>
    <w:rsid w:val="001B0C29"/>
    <w:rsid w:val="001B6183"/>
    <w:rsid w:val="001C732A"/>
    <w:rsid w:val="001F17C0"/>
    <w:rsid w:val="001F2D27"/>
    <w:rsid w:val="001F5679"/>
    <w:rsid w:val="00215264"/>
    <w:rsid w:val="00247B69"/>
    <w:rsid w:val="00256F7E"/>
    <w:rsid w:val="00266ACA"/>
    <w:rsid w:val="002937C1"/>
    <w:rsid w:val="002949E4"/>
    <w:rsid w:val="002B41B1"/>
    <w:rsid w:val="002C0573"/>
    <w:rsid w:val="002C1784"/>
    <w:rsid w:val="002C1C0C"/>
    <w:rsid w:val="002D435E"/>
    <w:rsid w:val="002E14F9"/>
    <w:rsid w:val="002F217A"/>
    <w:rsid w:val="00312E61"/>
    <w:rsid w:val="0034021B"/>
    <w:rsid w:val="00353A10"/>
    <w:rsid w:val="0036433E"/>
    <w:rsid w:val="0037161C"/>
    <w:rsid w:val="0038362B"/>
    <w:rsid w:val="0038605C"/>
    <w:rsid w:val="00394902"/>
    <w:rsid w:val="003A1EF0"/>
    <w:rsid w:val="003A272B"/>
    <w:rsid w:val="003C79A6"/>
    <w:rsid w:val="003E64C7"/>
    <w:rsid w:val="004038E0"/>
    <w:rsid w:val="00405AD9"/>
    <w:rsid w:val="00420659"/>
    <w:rsid w:val="00423C53"/>
    <w:rsid w:val="00427BF2"/>
    <w:rsid w:val="00430171"/>
    <w:rsid w:val="00437927"/>
    <w:rsid w:val="00464601"/>
    <w:rsid w:val="004730F8"/>
    <w:rsid w:val="004A034C"/>
    <w:rsid w:val="004B2C06"/>
    <w:rsid w:val="004C5E9E"/>
    <w:rsid w:val="004E499C"/>
    <w:rsid w:val="0050127E"/>
    <w:rsid w:val="00501BDD"/>
    <w:rsid w:val="005125A7"/>
    <w:rsid w:val="00525CEE"/>
    <w:rsid w:val="00535E7C"/>
    <w:rsid w:val="00541CDC"/>
    <w:rsid w:val="00542030"/>
    <w:rsid w:val="005760A7"/>
    <w:rsid w:val="005F553E"/>
    <w:rsid w:val="00610AE7"/>
    <w:rsid w:val="00610B04"/>
    <w:rsid w:val="00612751"/>
    <w:rsid w:val="006265FE"/>
    <w:rsid w:val="00645C83"/>
    <w:rsid w:val="0069544E"/>
    <w:rsid w:val="00697544"/>
    <w:rsid w:val="006B4567"/>
    <w:rsid w:val="006D3190"/>
    <w:rsid w:val="006E018E"/>
    <w:rsid w:val="006F0980"/>
    <w:rsid w:val="00700E62"/>
    <w:rsid w:val="00704891"/>
    <w:rsid w:val="0073061B"/>
    <w:rsid w:val="00753F26"/>
    <w:rsid w:val="0075507B"/>
    <w:rsid w:val="007645A3"/>
    <w:rsid w:val="007960A0"/>
    <w:rsid w:val="007B1189"/>
    <w:rsid w:val="007B40D6"/>
    <w:rsid w:val="007B6195"/>
    <w:rsid w:val="007B7106"/>
    <w:rsid w:val="007D00CB"/>
    <w:rsid w:val="007D52EA"/>
    <w:rsid w:val="007E3552"/>
    <w:rsid w:val="00805A11"/>
    <w:rsid w:val="00830ABC"/>
    <w:rsid w:val="008319A4"/>
    <w:rsid w:val="00836860"/>
    <w:rsid w:val="0083714A"/>
    <w:rsid w:val="00873597"/>
    <w:rsid w:val="00880377"/>
    <w:rsid w:val="0088039D"/>
    <w:rsid w:val="00896D22"/>
    <w:rsid w:val="008C0EEE"/>
    <w:rsid w:val="008D071C"/>
    <w:rsid w:val="008D7BA9"/>
    <w:rsid w:val="008F44AE"/>
    <w:rsid w:val="00907185"/>
    <w:rsid w:val="00931A75"/>
    <w:rsid w:val="009448C4"/>
    <w:rsid w:val="00963101"/>
    <w:rsid w:val="00964EAC"/>
    <w:rsid w:val="009A2599"/>
    <w:rsid w:val="009E4642"/>
    <w:rsid w:val="00A1501B"/>
    <w:rsid w:val="00A36054"/>
    <w:rsid w:val="00A46E28"/>
    <w:rsid w:val="00A54B43"/>
    <w:rsid w:val="00A57022"/>
    <w:rsid w:val="00A6266F"/>
    <w:rsid w:val="00A668A6"/>
    <w:rsid w:val="00A724FE"/>
    <w:rsid w:val="00A8172A"/>
    <w:rsid w:val="00A87799"/>
    <w:rsid w:val="00AA726B"/>
    <w:rsid w:val="00AB246C"/>
    <w:rsid w:val="00AC0A95"/>
    <w:rsid w:val="00AC2A87"/>
    <w:rsid w:val="00AD2A84"/>
    <w:rsid w:val="00B16012"/>
    <w:rsid w:val="00B251D0"/>
    <w:rsid w:val="00B304A1"/>
    <w:rsid w:val="00B4567A"/>
    <w:rsid w:val="00B67660"/>
    <w:rsid w:val="00B76A6F"/>
    <w:rsid w:val="00B80554"/>
    <w:rsid w:val="00B9501A"/>
    <w:rsid w:val="00BB129F"/>
    <w:rsid w:val="00BC1454"/>
    <w:rsid w:val="00BD51DD"/>
    <w:rsid w:val="00C24656"/>
    <w:rsid w:val="00C30ABD"/>
    <w:rsid w:val="00C37A15"/>
    <w:rsid w:val="00C6422E"/>
    <w:rsid w:val="00C65598"/>
    <w:rsid w:val="00C765F9"/>
    <w:rsid w:val="00C76846"/>
    <w:rsid w:val="00C94B1B"/>
    <w:rsid w:val="00CA64CE"/>
    <w:rsid w:val="00CB3D71"/>
    <w:rsid w:val="00CE5447"/>
    <w:rsid w:val="00D27CE6"/>
    <w:rsid w:val="00D50248"/>
    <w:rsid w:val="00D71A59"/>
    <w:rsid w:val="00D762DD"/>
    <w:rsid w:val="00D85A55"/>
    <w:rsid w:val="00DB55F1"/>
    <w:rsid w:val="00DC4DBE"/>
    <w:rsid w:val="00DC50F9"/>
    <w:rsid w:val="00DE38BD"/>
    <w:rsid w:val="00E05396"/>
    <w:rsid w:val="00E05F17"/>
    <w:rsid w:val="00E10995"/>
    <w:rsid w:val="00E255FF"/>
    <w:rsid w:val="00E30C0D"/>
    <w:rsid w:val="00E4313C"/>
    <w:rsid w:val="00E5251A"/>
    <w:rsid w:val="00E53950"/>
    <w:rsid w:val="00E714D2"/>
    <w:rsid w:val="00E740E2"/>
    <w:rsid w:val="00E867A3"/>
    <w:rsid w:val="00EE3B6A"/>
    <w:rsid w:val="00F11AD6"/>
    <w:rsid w:val="00F1768A"/>
    <w:rsid w:val="00F26DA7"/>
    <w:rsid w:val="00F42C6D"/>
    <w:rsid w:val="00F43B41"/>
    <w:rsid w:val="00F75D4B"/>
    <w:rsid w:val="00F961CB"/>
    <w:rsid w:val="00FD51D2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47737"/>
  <w15:chartTrackingRefBased/>
  <w15:docId w15:val="{FE4B0D10-0C28-4D12-8F8A-B64CC3F9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 w:bidi="ar-SA"/>
    </w:rPr>
  </w:style>
  <w:style w:type="paragraph" w:styleId="2">
    <w:name w:val="heading 2"/>
    <w:basedOn w:val="a"/>
    <w:next w:val="a"/>
    <w:link w:val="20"/>
    <w:semiHidden/>
    <w:unhideWhenUsed/>
    <w:qFormat/>
    <w:rsid w:val="00576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11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011037"/>
    <w:rPr>
      <w:b/>
      <w:bCs/>
      <w:sz w:val="27"/>
      <w:szCs w:val="27"/>
    </w:rPr>
  </w:style>
  <w:style w:type="character" w:styleId="a3">
    <w:name w:val="Hyperlink"/>
    <w:rsid w:val="00011037"/>
    <w:rPr>
      <w:color w:val="0563C1"/>
      <w:u w:val="single"/>
    </w:rPr>
  </w:style>
  <w:style w:type="paragraph" w:customStyle="1" w:styleId="a4">
    <w:name w:val="Обычный (веб)"/>
    <w:basedOn w:val="a"/>
    <w:uiPriority w:val="99"/>
    <w:unhideWhenUsed/>
    <w:rsid w:val="00011037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11037"/>
  </w:style>
  <w:style w:type="paragraph" w:styleId="a5">
    <w:name w:val="header"/>
    <w:basedOn w:val="a"/>
    <w:link w:val="a6"/>
    <w:rsid w:val="00805A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05A11"/>
    <w:rPr>
      <w:sz w:val="24"/>
      <w:szCs w:val="24"/>
      <w:lang w:eastAsia="ru-RU" w:bidi="ar-SA"/>
    </w:rPr>
  </w:style>
  <w:style w:type="paragraph" w:styleId="a7">
    <w:name w:val="footer"/>
    <w:basedOn w:val="a"/>
    <w:link w:val="a8"/>
    <w:rsid w:val="00805A1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05A11"/>
    <w:rPr>
      <w:sz w:val="24"/>
      <w:szCs w:val="24"/>
      <w:lang w:eastAsia="ru-RU" w:bidi="ar-SA"/>
    </w:rPr>
  </w:style>
  <w:style w:type="paragraph" w:styleId="a9">
    <w:name w:val="List Paragraph"/>
    <w:basedOn w:val="a"/>
    <w:uiPriority w:val="34"/>
    <w:qFormat/>
    <w:rsid w:val="00963101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576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paragraph" w:styleId="aa">
    <w:name w:val="Normal (Web)"/>
    <w:basedOn w:val="a"/>
    <w:uiPriority w:val="99"/>
    <w:unhideWhenUsed/>
    <w:rsid w:val="001342D6"/>
  </w:style>
  <w:style w:type="character" w:customStyle="1" w:styleId="markedcontent">
    <w:name w:val="markedcontent"/>
    <w:rsid w:val="001342D6"/>
  </w:style>
  <w:style w:type="paragraph" w:styleId="ab">
    <w:name w:val="Body Text"/>
    <w:basedOn w:val="a"/>
    <w:link w:val="ac"/>
    <w:rsid w:val="00C6559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  <w:szCs w:val="20"/>
    </w:rPr>
  </w:style>
  <w:style w:type="character" w:customStyle="1" w:styleId="ac">
    <w:name w:val="Основной текст Знак"/>
    <w:basedOn w:val="a0"/>
    <w:link w:val="ab"/>
    <w:rsid w:val="00C65598"/>
    <w:rPr>
      <w:rFonts w:ascii="Arial" w:hAnsi="Arial" w:cs="Arial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6004</CharactersWithSpaces>
  <SharedDoc>false</SharedDoc>
  <HLinks>
    <vt:vector size="12" baseType="variant">
      <vt:variant>
        <vt:i4>5111812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https://ru.wikipedia.org/wiki/%D0%9A%D0%BE%D0%BC%D0%BF%D0%B0%D0%BA%D1%82-%D0%B4%D0%B8%D1%81%D0%BA</vt:lpwstr>
      </vt:variant>
      <vt:variant>
        <vt:lpwstr/>
      </vt:variant>
      <vt:variant>
        <vt:i4>3670102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https://ru.wikipedia.org/wiki/%D0%9E%D0%B1%D1%80%D0%B0%D0%B7_%D0%B4%D0%B8%D1%81%D0%BA%D0%B0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eto</dc:creator>
  <cp:keywords/>
  <cp:lastModifiedBy>eto</cp:lastModifiedBy>
  <cp:revision>3</cp:revision>
  <cp:lastPrinted>2016-09-16T12:03:00Z</cp:lastPrinted>
  <dcterms:created xsi:type="dcterms:W3CDTF">2024-05-08T12:07:00Z</dcterms:created>
  <dcterms:modified xsi:type="dcterms:W3CDTF">2024-05-08T12:09:00Z</dcterms:modified>
</cp:coreProperties>
</file>