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CDBA" w14:textId="77777777"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2F78537E" w14:textId="72D67D8A" w:rsidR="00163A86" w:rsidRPr="00DA0959" w:rsidRDefault="00E15CCD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46528B9" wp14:editId="2282111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7CEC2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033B4FB" w14:textId="77777777"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14:paraId="4AB2C61E" w14:textId="77777777"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47674AEF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0B28B17" w14:textId="77777777"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>Институт Принтмедиа и информационных технологий</w:t>
      </w:r>
      <w:r>
        <w:rPr>
          <w:rFonts w:ascii="Arial" w:hAnsi="Arial" w:cs="Arial"/>
          <w:b/>
          <w:i/>
        </w:rPr>
        <w:t>)</w:t>
      </w:r>
    </w:p>
    <w:p w14:paraId="3C8ECA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CEDD0A5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A6A36A9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37BFE0BD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71D895A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232B219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48B4FDF7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27FD195" w14:textId="77777777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50DC2">
        <w:rPr>
          <w:b/>
          <w:sz w:val="36"/>
          <w:szCs w:val="36"/>
        </w:rPr>
        <w:t xml:space="preserve"> № 8</w:t>
      </w:r>
    </w:p>
    <w:p w14:paraId="5C982DB3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51E0D6F" w14:textId="77777777" w:rsidR="00430171" w:rsidRDefault="00B76A6F" w:rsidP="006265F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430171" w:rsidRPr="00430171">
        <w:rPr>
          <w:sz w:val="28"/>
          <w:szCs w:val="28"/>
        </w:rPr>
        <w:t>Операционные системы</w:t>
      </w:r>
    </w:p>
    <w:p w14:paraId="7CF63A41" w14:textId="77777777" w:rsidR="00EE3B6A" w:rsidRPr="00E5736B" w:rsidRDefault="0050127E" w:rsidP="006265FE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150DC2">
        <w:rPr>
          <w:sz w:val="28"/>
          <w:szCs w:val="28"/>
        </w:rPr>
        <w:t xml:space="preserve">Установка </w:t>
      </w:r>
      <w:r w:rsidR="00150DC2">
        <w:rPr>
          <w:sz w:val="28"/>
          <w:szCs w:val="28"/>
          <w:lang w:val="en-US"/>
        </w:rPr>
        <w:t>Windows</w:t>
      </w:r>
    </w:p>
    <w:p w14:paraId="0D25D524" w14:textId="77777777" w:rsidR="001B0C29" w:rsidRDefault="001B0C29" w:rsidP="001B0C29">
      <w:pPr>
        <w:spacing w:line="360" w:lineRule="auto"/>
        <w:jc w:val="both"/>
        <w:rPr>
          <w:sz w:val="28"/>
          <w:szCs w:val="28"/>
        </w:rPr>
      </w:pPr>
    </w:p>
    <w:p w14:paraId="7F6E6D90" w14:textId="77777777" w:rsidR="00E05396" w:rsidRDefault="00E05396" w:rsidP="001B0C29">
      <w:pPr>
        <w:spacing w:line="360" w:lineRule="auto"/>
        <w:jc w:val="both"/>
        <w:rPr>
          <w:sz w:val="28"/>
          <w:szCs w:val="28"/>
        </w:rPr>
      </w:pPr>
    </w:p>
    <w:p w14:paraId="4A6E22F3" w14:textId="77777777" w:rsidR="00E05396" w:rsidRPr="003A1EF0" w:rsidRDefault="00E05396" w:rsidP="001B0C29">
      <w:pPr>
        <w:spacing w:line="360" w:lineRule="auto"/>
        <w:jc w:val="both"/>
        <w:rPr>
          <w:sz w:val="28"/>
          <w:szCs w:val="28"/>
        </w:rPr>
      </w:pPr>
    </w:p>
    <w:p w14:paraId="7E3FA502" w14:textId="5E92E1DD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</w:t>
      </w:r>
      <w:r w:rsidR="006265FE">
        <w:rPr>
          <w:b/>
          <w:sz w:val="28"/>
          <w:szCs w:val="28"/>
        </w:rPr>
        <w:t xml:space="preserve"> группы 2</w:t>
      </w:r>
      <w:r w:rsidR="00E5736B">
        <w:rPr>
          <w:b/>
          <w:sz w:val="28"/>
          <w:szCs w:val="28"/>
        </w:rPr>
        <w:t>3</w:t>
      </w:r>
      <w:r w:rsidR="006265FE">
        <w:rPr>
          <w:b/>
          <w:sz w:val="28"/>
          <w:szCs w:val="28"/>
        </w:rPr>
        <w:t>1-3</w:t>
      </w:r>
      <w:r w:rsidR="00E5736B">
        <w:rPr>
          <w:b/>
          <w:sz w:val="28"/>
          <w:szCs w:val="28"/>
        </w:rPr>
        <w:t>38</w:t>
      </w:r>
      <w:r w:rsidR="00052DC2" w:rsidRPr="003A1EF0">
        <w:rPr>
          <w:sz w:val="16"/>
          <w:szCs w:val="16"/>
        </w:rPr>
        <w:t xml:space="preserve">                      </w:t>
      </w:r>
    </w:p>
    <w:p w14:paraId="6AAA2AAC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1D33E686" w14:textId="3D077597" w:rsidR="00AD2A84" w:rsidRPr="006265FE" w:rsidRDefault="006265FE" w:rsidP="006265FE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  <w:u w:val="single"/>
        </w:rPr>
      </w:pPr>
      <w:r w:rsidRPr="006265FE">
        <w:rPr>
          <w:sz w:val="28"/>
          <w:szCs w:val="28"/>
        </w:rPr>
        <w:t xml:space="preserve">                                         </w:t>
      </w:r>
      <w:r w:rsidR="00F67159">
        <w:rPr>
          <w:sz w:val="28"/>
          <w:szCs w:val="28"/>
          <w:u w:val="single"/>
        </w:rPr>
        <w:t>Шаура Илья Максимович</w:t>
      </w:r>
      <w:r w:rsidR="00AD2A84" w:rsidRPr="006265FE">
        <w:rPr>
          <w:b/>
          <w:sz w:val="28"/>
          <w:szCs w:val="28"/>
          <w:u w:val="single"/>
        </w:rPr>
        <w:t xml:space="preserve"> </w:t>
      </w:r>
    </w:p>
    <w:p w14:paraId="6B1F5494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81C0AA7" w14:textId="1E0E8583" w:rsidR="003A1EF0" w:rsidRPr="003A1EF0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6D175FF" w14:textId="464325D8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E05396">
        <w:rPr>
          <w:sz w:val="28"/>
          <w:szCs w:val="28"/>
        </w:rPr>
        <w:t xml:space="preserve"> </w:t>
      </w:r>
      <w:r w:rsidR="00F67159">
        <w:rPr>
          <w:sz w:val="28"/>
          <w:szCs w:val="28"/>
          <w:u w:val="single"/>
        </w:rPr>
        <w:t>08</w:t>
      </w:r>
      <w:r w:rsidR="00150DC2">
        <w:rPr>
          <w:sz w:val="28"/>
          <w:szCs w:val="28"/>
          <w:u w:val="single"/>
        </w:rPr>
        <w:t>.0</w:t>
      </w:r>
      <w:r w:rsidR="00F67159">
        <w:rPr>
          <w:sz w:val="28"/>
          <w:szCs w:val="28"/>
          <w:u w:val="single"/>
        </w:rPr>
        <w:t>5</w:t>
      </w:r>
      <w:r w:rsidR="00E05396" w:rsidRPr="00E05396">
        <w:rPr>
          <w:sz w:val="28"/>
          <w:szCs w:val="28"/>
          <w:u w:val="single"/>
        </w:rPr>
        <w:t>.202</w:t>
      </w:r>
      <w:r w:rsidR="00E5736B">
        <w:rPr>
          <w:sz w:val="28"/>
          <w:szCs w:val="28"/>
          <w:u w:val="single"/>
        </w:rPr>
        <w:t>4</w:t>
      </w:r>
      <w:r w:rsidR="00E05396">
        <w:rPr>
          <w:sz w:val="28"/>
          <w:szCs w:val="28"/>
        </w:rPr>
        <w:t xml:space="preserve">         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2CA87C7F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6BCEB34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B35AA35" w14:textId="179F5AB8" w:rsidR="00420659" w:rsidRDefault="007B1189" w:rsidP="0096322F">
      <w:pPr>
        <w:tabs>
          <w:tab w:val="left" w:pos="2977"/>
          <w:tab w:val="left" w:pos="6120"/>
          <w:tab w:val="left" w:pos="6480"/>
          <w:tab w:val="left" w:pos="6840"/>
        </w:tabs>
        <w:ind w:left="2832"/>
        <w:jc w:val="center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F67159" w:rsidRPr="00F67159">
        <w:rPr>
          <w:b/>
          <w:i/>
          <w:sz w:val="28"/>
          <w:szCs w:val="28"/>
        </w:rPr>
        <w:t xml:space="preserve">          </w:t>
      </w:r>
      <w:r w:rsidR="00420659">
        <w:rPr>
          <w:b/>
          <w:i/>
          <w:sz w:val="28"/>
          <w:szCs w:val="28"/>
        </w:rPr>
        <w:t>__</w:t>
      </w:r>
      <w:r w:rsidRPr="003A1EF0">
        <w:rPr>
          <w:b/>
          <w:i/>
          <w:sz w:val="28"/>
          <w:szCs w:val="28"/>
        </w:rPr>
        <w:t>___________</w:t>
      </w:r>
      <w:r w:rsidR="00420659"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 w:rsidR="0096322F">
        <w:rPr>
          <w:b/>
          <w:i/>
          <w:sz w:val="28"/>
          <w:szCs w:val="28"/>
        </w:rPr>
        <w:t xml:space="preserve">                  </w:t>
      </w:r>
      <w:r w:rsidR="00420659">
        <w:rPr>
          <w:sz w:val="16"/>
          <w:szCs w:val="16"/>
        </w:rPr>
        <w:t>(Фамилия И.О.,  степень, звание)</w:t>
      </w:r>
      <w:r w:rsidR="0096322F">
        <w:rPr>
          <w:b/>
          <w:sz w:val="16"/>
          <w:szCs w:val="16"/>
        </w:rPr>
        <w:t xml:space="preserve">                             </w:t>
      </w:r>
      <w:r w:rsidRPr="007B1189">
        <w:rPr>
          <w:b/>
          <w:sz w:val="20"/>
          <w:szCs w:val="20"/>
        </w:rPr>
        <w:t>(Оценка)</w:t>
      </w:r>
    </w:p>
    <w:p w14:paraId="04CF99FC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B530D39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C2F11C9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4CA09D6" w14:textId="7D606AF5" w:rsidR="00B76A6F" w:rsidRPr="00F67159" w:rsidRDefault="00B76A6F" w:rsidP="00215264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  <w:r w:rsidR="00F67159">
        <w:rPr>
          <w:b/>
          <w:sz w:val="28"/>
          <w:szCs w:val="28"/>
          <w:lang w:val="en-US"/>
        </w:rPr>
        <w:t>_________</w:t>
      </w:r>
    </w:p>
    <w:p w14:paraId="75E82AF5" w14:textId="695E138B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</w:t>
      </w:r>
    </w:p>
    <w:p w14:paraId="2E8AAD24" w14:textId="7D43688B" w:rsidR="00B76A6F" w:rsidRDefault="00B76A6F" w:rsidP="009A13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</w:t>
      </w:r>
    </w:p>
    <w:p w14:paraId="4F6B2731" w14:textId="77777777" w:rsidR="009A137E" w:rsidRDefault="004B2C06" w:rsidP="009F45E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920F72D" w14:textId="5CCB6149" w:rsidR="00EC0D7C" w:rsidRDefault="00AC0A95" w:rsidP="009F45E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81314B">
        <w:rPr>
          <w:b/>
          <w:sz w:val="28"/>
          <w:szCs w:val="28"/>
        </w:rPr>
        <w:t>2</w:t>
      </w:r>
      <w:r w:rsidR="00E5736B">
        <w:rPr>
          <w:b/>
          <w:sz w:val="28"/>
          <w:szCs w:val="28"/>
        </w:rPr>
        <w:t>4</w:t>
      </w:r>
    </w:p>
    <w:p w14:paraId="20B73C90" w14:textId="0C0341F0" w:rsidR="009F45E0" w:rsidRDefault="009A137E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lastRenderedPageBreak/>
        <w:t xml:space="preserve">1) </w:t>
      </w:r>
      <w:r w:rsidR="009F45E0" w:rsidRPr="009A137E">
        <w:rPr>
          <w:sz w:val="28"/>
          <w:szCs w:val="28"/>
        </w:rPr>
        <w:t>Установить на виртуальную машину операционную систему Windows</w:t>
      </w:r>
    </w:p>
    <w:p w14:paraId="74055CB7" w14:textId="77777777" w:rsidR="009A137E" w:rsidRPr="009A137E" w:rsidRDefault="009A137E" w:rsidP="009A137E">
      <w:pPr>
        <w:spacing w:line="360" w:lineRule="auto"/>
        <w:ind w:firstLine="709"/>
        <w:rPr>
          <w:sz w:val="28"/>
          <w:szCs w:val="28"/>
        </w:rPr>
      </w:pPr>
    </w:p>
    <w:p w14:paraId="309B112B" w14:textId="77777777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Загрузите VirtualBox: Перейдите на официальный сайт VirtualBox (</w:t>
      </w:r>
      <w:hyperlink r:id="rId6" w:tgtFrame="_new" w:history="1">
        <w:r w:rsidRPr="009A137E">
          <w:rPr>
            <w:rStyle w:val="a3"/>
            <w:sz w:val="28"/>
            <w:szCs w:val="28"/>
          </w:rPr>
          <w:t>https://www.virtualbox.org/</w:t>
        </w:r>
      </w:hyperlink>
      <w:r w:rsidRPr="009A137E">
        <w:rPr>
          <w:sz w:val="28"/>
          <w:szCs w:val="28"/>
        </w:rPr>
        <w:t>) и выберите раздел загрузок. Здесь вы найдете установочные файлы для различных операционных систем. Выберите файл, соответствующий вашей операционной системе, и загрузите его на компьютер.</w:t>
      </w:r>
    </w:p>
    <w:p w14:paraId="1F48BE4E" w14:textId="69DE82B2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Установите VirtualBox: После загрузки установочного файла запустите его. Это инициирует процесс установки VirtualBox на ваш компьютер. Пройдите по шагам мастера установки, принимая условия лицензионного соглашения и выбирая опции по умолчанию. После завершения установки VirtualBox будет готов к использованию.</w:t>
      </w:r>
    </w:p>
    <w:p w14:paraId="44B97773" w14:textId="35775F3D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Скачайте ISO-образ Windows: ISO-образ - это файл, содержащий полный набор файлов операционной системы Windows. Вы можете загрузить ISO-образ Windows с официального сайта Microsoft или других надежных источников. Убедитесь, что выбранный ISO-образ соответствует версии Windows, которую вы хотите установить.</w:t>
      </w:r>
    </w:p>
    <w:p w14:paraId="1A284AB3" w14:textId="77777777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Создайте новую виртуальную машину: Запустите VirtualBox и нажмите кнопку "Новая" в верхней части окна. Это откроет мастер создания новой виртуальной машины. Введите имя для вашей виртуальной машины, выберите тип и версию операционной системы (например, Windows и версию) и нажмите кнопку "Далее".</w:t>
      </w:r>
    </w:p>
    <w:p w14:paraId="16C6794A" w14:textId="77777777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Настройте параметры виртуальной машины: В следующем шаге мастера установки вы можете указать объем оперативной памяти (RAM), который будет выделен для виртуальной машины, а также создать новый виртуальный жесткий диск или выбрать существующий. Следуйте инструкциям мастера и настройте параметры в соответствии с вашими потребностями.</w:t>
      </w:r>
    </w:p>
    <w:p w14:paraId="5727D191" w14:textId="77777777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lastRenderedPageBreak/>
        <w:t>Укажите ISO-образ для установки: После создания виртуальной машины выберите её в списке слева и нажмите кнопку "Настроить". Перейдите на вкладку "Хранилище" и найдите контроллер IDE. Затем нажмите на иконку CD справа от "пустой" и выберите пункт "Выбрать виртуальный оптический диск". В диалоговом окне выберите загруженный ранее ISO-образ Windows.</w:t>
      </w:r>
    </w:p>
    <w:p w14:paraId="2D9F7EAB" w14:textId="77777777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Запустите виртуальную машину: Выберите созданную вами виртуальную машину в списке слева и нажмите кнопку "Старт" в верхней панели VirtualBox. Виртуальная машина запустится, и вы увидите экран с загрузкой операционной системы Windows.</w:t>
      </w:r>
    </w:p>
    <w:p w14:paraId="5ACB3B8A" w14:textId="77777777" w:rsidR="00E5736B" w:rsidRPr="009A137E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Установите Windows: Следуйте инструкциям на экране, чтобы установить операционную систему Windows. Выберите язык, формат времени и клавиатуру, затем выберите раздел для установки Windows и выполните установку, следуя инструкциям установщика.</w:t>
      </w:r>
    </w:p>
    <w:p w14:paraId="49F1FB79" w14:textId="41105576" w:rsidR="00E5736B" w:rsidRDefault="00E5736B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После завершения установки Windows на виртуальной машине, вы сможете запускать и использовать её, как если бы это был реальный компьютер с установленной операционной системой Windows.</w:t>
      </w:r>
    </w:p>
    <w:p w14:paraId="2AAB630A" w14:textId="77777777" w:rsidR="009A137E" w:rsidRPr="009A137E" w:rsidRDefault="009A137E" w:rsidP="009A137E">
      <w:pPr>
        <w:spacing w:line="360" w:lineRule="auto"/>
        <w:ind w:firstLine="709"/>
        <w:rPr>
          <w:sz w:val="28"/>
          <w:szCs w:val="28"/>
        </w:rPr>
      </w:pPr>
    </w:p>
    <w:p w14:paraId="63492F71" w14:textId="0F128F62" w:rsidR="005240FA" w:rsidRDefault="009A137E" w:rsidP="009A13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2) </w:t>
      </w:r>
      <w:r w:rsidR="005240FA" w:rsidRPr="009A137E">
        <w:rPr>
          <w:sz w:val="28"/>
          <w:szCs w:val="28"/>
        </w:rPr>
        <w:t>Установка операционной системы</w:t>
      </w:r>
    </w:p>
    <w:p w14:paraId="561364D6" w14:textId="77777777" w:rsidR="009A137E" w:rsidRPr="009A137E" w:rsidRDefault="009A137E" w:rsidP="009A137E">
      <w:pPr>
        <w:spacing w:line="360" w:lineRule="auto"/>
        <w:ind w:firstLine="709"/>
        <w:rPr>
          <w:sz w:val="28"/>
          <w:szCs w:val="28"/>
        </w:rPr>
      </w:pPr>
    </w:p>
    <w:p w14:paraId="09ADDDC4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После того, как вы определили место для будущей Windows, самое время начать ее устанавливать. Дистрибутив нужно подготовить заранее. Хорошо подойдет внешний винчестер или флэшка большого объема. Далее действуйте так:</w:t>
      </w:r>
    </w:p>
    <w:p w14:paraId="6E216844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1. Не закрывая приложение VirtualBox, проверьте настройки системы. Обычно они копируются из реального состояния компьютера — мощность процессора, видеопамять. Если собираетесь устанавливать слабую версию Windows, можно дать ей не четыре ядра, а всего два. Но в принципе допустимо оставить исходные параметры.</w:t>
      </w:r>
    </w:p>
    <w:p w14:paraId="12A9DE29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lastRenderedPageBreak/>
        <w:t>2. Далее запускайте виртуальную машину. Для этого нажмите большую зеленую стрелочку, которая также расположена вверху приложения VirtualBox.</w:t>
      </w:r>
    </w:p>
    <w:p w14:paraId="6EF857CD" w14:textId="085DF99D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3. Появится окно с надписью «Выберите загрузочный диск». По умолчанию у него «Пусто». Нажимаете рядом иконку папки с зеленым значком и указывайте путь к дистрибутиву операционной системы.</w:t>
      </w:r>
    </w:p>
    <w:p w14:paraId="484D5386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4. Теперь пойдет запуск точно так же, как это происходило бы на самом обычном компьютере. Вам можно пойти отдохнуть, выпить чаю — если вы когда-либо инсталлировали операционную систему, то прекрасно представляете, что это очень небыстрый процесс. В виртуальном варианте он ничуть не ускорился.</w:t>
      </w:r>
    </w:p>
    <w:p w14:paraId="598A25DA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Время от времени вам придется возвращаться, чтобы ставить галочки, принимать условия лицензии и все остальное. Ничем не отличается от обычной процедуры.</w:t>
      </w:r>
    </w:p>
    <w:p w14:paraId="23DB04CC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Установка монитора гостевой ОС</w:t>
      </w:r>
    </w:p>
    <w:p w14:paraId="2453CF77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Эта возможность помогает настроить машину под реальный монитор. После того, как Windows полностью установится, запустите VirtualBox. Далее:</w:t>
      </w:r>
    </w:p>
    <w:p w14:paraId="3E4ADB67" w14:textId="7EC07994" w:rsidR="005240FA" w:rsidRPr="009A137E" w:rsidRDefault="00E15CCD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noProof/>
          <w:sz w:val="28"/>
          <w:szCs w:val="28"/>
        </w:rPr>
        <w:drawing>
          <wp:inline distT="0" distB="0" distL="0" distR="0" wp14:anchorId="0B15007C" wp14:editId="42096DA7">
            <wp:extent cx="4137660" cy="2872740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C9B8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1. Пройдите в раздел «Устройства».</w:t>
      </w:r>
    </w:p>
    <w:p w14:paraId="367A86BD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2. Спуститесь в самый низ подменю.</w:t>
      </w:r>
    </w:p>
    <w:p w14:paraId="158FD3E9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lastRenderedPageBreak/>
        <w:t>3. Нажимайте «Подключить образ диска…»</w:t>
      </w:r>
    </w:p>
    <w:p w14:paraId="49C13D8D" w14:textId="68B05532" w:rsidR="005240FA" w:rsidRPr="009A137E" w:rsidRDefault="00E15CCD" w:rsidP="009A137E">
      <w:pPr>
        <w:spacing w:line="360" w:lineRule="auto"/>
        <w:ind w:firstLine="709"/>
        <w:rPr>
          <w:noProof/>
          <w:sz w:val="28"/>
          <w:szCs w:val="28"/>
        </w:rPr>
      </w:pPr>
      <w:r w:rsidRPr="009A137E">
        <w:rPr>
          <w:noProof/>
          <w:sz w:val="28"/>
          <w:szCs w:val="28"/>
        </w:rPr>
        <w:drawing>
          <wp:inline distT="0" distB="0" distL="0" distR="0" wp14:anchorId="3FC0575C" wp14:editId="2C197BD5">
            <wp:extent cx="4251960" cy="2110740"/>
            <wp:effectExtent l="0" t="0" r="0" b="0"/>
            <wp:docPr id="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3500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>4. Затем идете в виртуальные носители, чтобы обнаружить диск с VirtualBox.</w:t>
      </w:r>
    </w:p>
    <w:p w14:paraId="19F4EE42" w14:textId="77777777" w:rsidR="005240FA" w:rsidRPr="009A137E" w:rsidRDefault="005240FA" w:rsidP="009A137E">
      <w:pPr>
        <w:spacing w:line="360" w:lineRule="auto"/>
        <w:ind w:firstLine="709"/>
        <w:rPr>
          <w:sz w:val="28"/>
          <w:szCs w:val="28"/>
        </w:rPr>
      </w:pPr>
      <w:r w:rsidRPr="009A137E">
        <w:rPr>
          <w:sz w:val="28"/>
          <w:szCs w:val="28"/>
        </w:rPr>
        <w:t xml:space="preserve">5. Здесь находите инсталлятор дополнительных файлов. Стандартно выбираете для 64-битной системы. Дальше все настраивается самостоятельно по вашим запросам. </w:t>
      </w:r>
    </w:p>
    <w:sectPr w:rsidR="005240FA" w:rsidRPr="009A137E" w:rsidSect="00F6715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E60"/>
    <w:multiLevelType w:val="multilevel"/>
    <w:tmpl w:val="E7F42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E387B"/>
    <w:multiLevelType w:val="multilevel"/>
    <w:tmpl w:val="19E4A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66F48"/>
    <w:multiLevelType w:val="multilevel"/>
    <w:tmpl w:val="C9008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CB26B4"/>
    <w:multiLevelType w:val="multilevel"/>
    <w:tmpl w:val="262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09D1"/>
    <w:multiLevelType w:val="multilevel"/>
    <w:tmpl w:val="862E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A5EC1"/>
    <w:multiLevelType w:val="multilevel"/>
    <w:tmpl w:val="9EAE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A51E1"/>
    <w:multiLevelType w:val="multilevel"/>
    <w:tmpl w:val="D36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B045CA"/>
    <w:multiLevelType w:val="multilevel"/>
    <w:tmpl w:val="2F24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9574E3"/>
    <w:multiLevelType w:val="multilevel"/>
    <w:tmpl w:val="0B5C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23ACF"/>
    <w:multiLevelType w:val="multilevel"/>
    <w:tmpl w:val="979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5494"/>
    <w:multiLevelType w:val="hybridMultilevel"/>
    <w:tmpl w:val="F6827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407C2"/>
    <w:multiLevelType w:val="multilevel"/>
    <w:tmpl w:val="ADB4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A61EA"/>
    <w:multiLevelType w:val="multilevel"/>
    <w:tmpl w:val="217A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86F34"/>
    <w:multiLevelType w:val="multilevel"/>
    <w:tmpl w:val="C39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91D22"/>
    <w:multiLevelType w:val="multilevel"/>
    <w:tmpl w:val="C1F4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A4EA9"/>
    <w:multiLevelType w:val="hybridMultilevel"/>
    <w:tmpl w:val="D7EAC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807CB"/>
    <w:multiLevelType w:val="multilevel"/>
    <w:tmpl w:val="415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170B06"/>
    <w:multiLevelType w:val="multilevel"/>
    <w:tmpl w:val="0C42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13450"/>
    <w:multiLevelType w:val="multilevel"/>
    <w:tmpl w:val="1F487D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3743BE"/>
    <w:multiLevelType w:val="hybridMultilevel"/>
    <w:tmpl w:val="782834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4"/>
  </w:num>
  <w:num w:numId="4">
    <w:abstractNumId w:val="16"/>
  </w:num>
  <w:num w:numId="5">
    <w:abstractNumId w:val="11"/>
  </w:num>
  <w:num w:numId="6">
    <w:abstractNumId w:val="10"/>
  </w:num>
  <w:num w:numId="7">
    <w:abstractNumId w:val="18"/>
  </w:num>
  <w:num w:numId="8">
    <w:abstractNumId w:val="15"/>
  </w:num>
  <w:num w:numId="9">
    <w:abstractNumId w:val="19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  <w:num w:numId="14">
    <w:abstractNumId w:val="2"/>
  </w:num>
  <w:num w:numId="15">
    <w:abstractNumId w:val="12"/>
  </w:num>
  <w:num w:numId="16">
    <w:abstractNumId w:val="3"/>
  </w:num>
  <w:num w:numId="17">
    <w:abstractNumId w:val="1"/>
  </w:num>
  <w:num w:numId="18">
    <w:abstractNumId w:val="13"/>
  </w:num>
  <w:num w:numId="19">
    <w:abstractNumId w:val="14"/>
  </w:num>
  <w:num w:numId="20">
    <w:abstractNumId w:val="2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11037"/>
    <w:rsid w:val="00046CE8"/>
    <w:rsid w:val="00052DC2"/>
    <w:rsid w:val="000766DB"/>
    <w:rsid w:val="000A57B7"/>
    <w:rsid w:val="000B10CC"/>
    <w:rsid w:val="000C7789"/>
    <w:rsid w:val="000E1552"/>
    <w:rsid w:val="000E4565"/>
    <w:rsid w:val="000E4EBF"/>
    <w:rsid w:val="001017C0"/>
    <w:rsid w:val="00116306"/>
    <w:rsid w:val="00117555"/>
    <w:rsid w:val="00150DC2"/>
    <w:rsid w:val="00161AF3"/>
    <w:rsid w:val="00163A86"/>
    <w:rsid w:val="001B0C29"/>
    <w:rsid w:val="001C732A"/>
    <w:rsid w:val="001F5679"/>
    <w:rsid w:val="00215264"/>
    <w:rsid w:val="002357EF"/>
    <w:rsid w:val="00247B69"/>
    <w:rsid w:val="00256F7E"/>
    <w:rsid w:val="00266ACA"/>
    <w:rsid w:val="0028678B"/>
    <w:rsid w:val="002C1C0C"/>
    <w:rsid w:val="002E135F"/>
    <w:rsid w:val="002E14F9"/>
    <w:rsid w:val="002F217A"/>
    <w:rsid w:val="003201A9"/>
    <w:rsid w:val="003A1EF0"/>
    <w:rsid w:val="003C79A6"/>
    <w:rsid w:val="003E64C7"/>
    <w:rsid w:val="00420659"/>
    <w:rsid w:val="00423C53"/>
    <w:rsid w:val="00430171"/>
    <w:rsid w:val="004515C9"/>
    <w:rsid w:val="00464601"/>
    <w:rsid w:val="00466AAD"/>
    <w:rsid w:val="004A034C"/>
    <w:rsid w:val="004A722E"/>
    <w:rsid w:val="004B2C06"/>
    <w:rsid w:val="004C2791"/>
    <w:rsid w:val="0050127E"/>
    <w:rsid w:val="0051163F"/>
    <w:rsid w:val="005240FA"/>
    <w:rsid w:val="00535E7C"/>
    <w:rsid w:val="00536675"/>
    <w:rsid w:val="00542030"/>
    <w:rsid w:val="00580137"/>
    <w:rsid w:val="005F553E"/>
    <w:rsid w:val="00610B04"/>
    <w:rsid w:val="006265FE"/>
    <w:rsid w:val="006A633D"/>
    <w:rsid w:val="006E018E"/>
    <w:rsid w:val="006E5E58"/>
    <w:rsid w:val="00704891"/>
    <w:rsid w:val="007216D8"/>
    <w:rsid w:val="00753F26"/>
    <w:rsid w:val="007B068F"/>
    <w:rsid w:val="007B1189"/>
    <w:rsid w:val="007B6195"/>
    <w:rsid w:val="0081314B"/>
    <w:rsid w:val="00836860"/>
    <w:rsid w:val="00856636"/>
    <w:rsid w:val="00873597"/>
    <w:rsid w:val="0088039D"/>
    <w:rsid w:val="00896D22"/>
    <w:rsid w:val="008C7C85"/>
    <w:rsid w:val="008D7BA9"/>
    <w:rsid w:val="00931A75"/>
    <w:rsid w:val="009448C4"/>
    <w:rsid w:val="0096322F"/>
    <w:rsid w:val="009A137E"/>
    <w:rsid w:val="009B402E"/>
    <w:rsid w:val="009E6DAB"/>
    <w:rsid w:val="009F39D3"/>
    <w:rsid w:val="009F4395"/>
    <w:rsid w:val="009F45E0"/>
    <w:rsid w:val="00A15A37"/>
    <w:rsid w:val="00A36054"/>
    <w:rsid w:val="00A46E28"/>
    <w:rsid w:val="00A64D21"/>
    <w:rsid w:val="00A724FE"/>
    <w:rsid w:val="00AB246C"/>
    <w:rsid w:val="00AC0A95"/>
    <w:rsid w:val="00AD2A84"/>
    <w:rsid w:val="00B10C32"/>
    <w:rsid w:val="00B16012"/>
    <w:rsid w:val="00B251D0"/>
    <w:rsid w:val="00B31595"/>
    <w:rsid w:val="00B4567A"/>
    <w:rsid w:val="00B76A6F"/>
    <w:rsid w:val="00BA2350"/>
    <w:rsid w:val="00BB129F"/>
    <w:rsid w:val="00C24656"/>
    <w:rsid w:val="00C40166"/>
    <w:rsid w:val="00C765F9"/>
    <w:rsid w:val="00C9451E"/>
    <w:rsid w:val="00CA143B"/>
    <w:rsid w:val="00D762DD"/>
    <w:rsid w:val="00D85A55"/>
    <w:rsid w:val="00DB789A"/>
    <w:rsid w:val="00E05396"/>
    <w:rsid w:val="00E05F17"/>
    <w:rsid w:val="00E15CCD"/>
    <w:rsid w:val="00E53950"/>
    <w:rsid w:val="00E5736B"/>
    <w:rsid w:val="00E64872"/>
    <w:rsid w:val="00EC0D7C"/>
    <w:rsid w:val="00EE3B6A"/>
    <w:rsid w:val="00F11AD6"/>
    <w:rsid w:val="00F26DA7"/>
    <w:rsid w:val="00F513AA"/>
    <w:rsid w:val="00F67159"/>
    <w:rsid w:val="00F75D4B"/>
    <w:rsid w:val="00F917DB"/>
    <w:rsid w:val="00F961CB"/>
    <w:rsid w:val="00FA2CD4"/>
    <w:rsid w:val="00FD03EC"/>
    <w:rsid w:val="00FD51D2"/>
    <w:rsid w:val="00FE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C55127"/>
  <w15:chartTrackingRefBased/>
  <w15:docId w15:val="{B88C5B1D-D870-478C-B564-F5453FE0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45E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F45E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01103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30">
    <w:name w:val="Заголовок 3 Знак"/>
    <w:link w:val="3"/>
    <w:uiPriority w:val="9"/>
    <w:rsid w:val="00011037"/>
    <w:rPr>
      <w:b/>
      <w:bCs/>
      <w:sz w:val="27"/>
      <w:szCs w:val="27"/>
    </w:rPr>
  </w:style>
  <w:style w:type="character" w:styleId="a3">
    <w:name w:val="Hyperlink"/>
    <w:rsid w:val="00011037"/>
    <w:rPr>
      <w:color w:val="0563C1"/>
      <w:u w:val="single"/>
    </w:rPr>
  </w:style>
  <w:style w:type="paragraph" w:styleId="a4">
    <w:name w:val="Обычный (веб)"/>
    <w:basedOn w:val="a"/>
    <w:uiPriority w:val="99"/>
    <w:unhideWhenUsed/>
    <w:rsid w:val="00011037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11037"/>
  </w:style>
  <w:style w:type="character" w:customStyle="1" w:styleId="markedcontent">
    <w:name w:val="markedcontent"/>
    <w:rsid w:val="009E6DAB"/>
  </w:style>
  <w:style w:type="paragraph" w:customStyle="1" w:styleId="a5">
    <w:basedOn w:val="a"/>
    <w:next w:val="a4"/>
    <w:uiPriority w:val="99"/>
    <w:unhideWhenUsed/>
    <w:rsid w:val="00CA143B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4A722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 w:cs="Arial"/>
      <w:sz w:val="20"/>
      <w:szCs w:val="20"/>
    </w:rPr>
  </w:style>
  <w:style w:type="character" w:customStyle="1" w:styleId="a7">
    <w:name w:val="Основной текст Знак"/>
    <w:link w:val="a6"/>
    <w:rsid w:val="004A722E"/>
    <w:rPr>
      <w:rFonts w:ascii="Arial" w:hAnsi="Arial" w:cs="Arial"/>
    </w:rPr>
  </w:style>
  <w:style w:type="character" w:customStyle="1" w:styleId="10">
    <w:name w:val="Заголовок 1 Знак"/>
    <w:link w:val="1"/>
    <w:rsid w:val="009F45E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9F45E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a8">
    <w:name w:val="Strong"/>
    <w:uiPriority w:val="22"/>
    <w:qFormat/>
    <w:rsid w:val="00E5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5834</CharactersWithSpaces>
  <SharedDoc>false</SharedDoc>
  <HLinks>
    <vt:vector size="6" baseType="variant">
      <vt:variant>
        <vt:i4>2490478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eto</dc:creator>
  <cp:keywords/>
  <cp:lastModifiedBy>eto</cp:lastModifiedBy>
  <cp:revision>2</cp:revision>
  <cp:lastPrinted>2016-09-16T12:03:00Z</cp:lastPrinted>
  <dcterms:created xsi:type="dcterms:W3CDTF">2024-05-08T12:55:00Z</dcterms:created>
  <dcterms:modified xsi:type="dcterms:W3CDTF">2024-05-08T12:55:00Z</dcterms:modified>
</cp:coreProperties>
</file>