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63E11" w14:textId="77777777" w:rsidR="001D32FB" w:rsidRPr="00126440" w:rsidRDefault="001D32FB" w:rsidP="001D32FB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126440">
        <w:rPr>
          <w:rFonts w:ascii="Arial" w:eastAsia="Times New Roman" w:hAnsi="Arial" w:cs="Arial"/>
          <w:b/>
          <w:lang w:eastAsia="ru-RU"/>
        </w:rPr>
        <w:t xml:space="preserve">ФЕДЕРАЛЬНОЕ ГОСУДАРСТВЕННОЕ АВТОНОМНОЕ ОБРАЗОВАТЕЛЬНОЕ </w:t>
      </w:r>
    </w:p>
    <w:p w14:paraId="0F17EABF" w14:textId="77777777" w:rsidR="001D32FB" w:rsidRPr="00126440" w:rsidRDefault="001D32FB" w:rsidP="001D32FB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lang w:eastAsia="ru-RU"/>
        </w:rPr>
      </w:pPr>
      <w:r w:rsidRPr="00126440">
        <w:rPr>
          <w:rFonts w:ascii="Arial" w:eastAsia="Times New Roman" w:hAnsi="Arial" w:cs="Arial"/>
          <w:b/>
          <w:lang w:eastAsia="ru-RU"/>
        </w:rPr>
        <w:t>УЧРЕЖДЕНИЕ ВЫСШЕГО ОБРАЗОВАНИЯ</w:t>
      </w:r>
    </w:p>
    <w:p w14:paraId="23954953" w14:textId="77777777" w:rsidR="001D32FB" w:rsidRPr="00126440" w:rsidRDefault="001D32FB" w:rsidP="001D32F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2644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8AA6139" wp14:editId="5B60997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AC7E0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sz w:val="24"/>
          <w:szCs w:val="24"/>
          <w:lang w:eastAsia="ru-RU"/>
        </w:rPr>
        <w:t>МОСКОВСКИЙ ПОЛИТЕХНИЧЕСКИЙ УНИВЕРСИТЕТ</w:t>
      </w:r>
    </w:p>
    <w:p w14:paraId="5142A43B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4A34CB2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07C1F34D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>Факультет Информационных технологий</w:t>
      </w:r>
    </w:p>
    <w:p w14:paraId="369F9203" w14:textId="77777777" w:rsidR="001D32FB" w:rsidRPr="00126440" w:rsidRDefault="001D32FB" w:rsidP="001D32FB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>Кафедра Информатики и информационных технологий</w:t>
      </w:r>
    </w:p>
    <w:p w14:paraId="22B14A0B" w14:textId="77777777" w:rsidR="001D32FB" w:rsidRPr="00126440" w:rsidRDefault="001D32FB" w:rsidP="001D32FB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</w:p>
    <w:p w14:paraId="06725061" w14:textId="77777777" w:rsidR="001D32FB" w:rsidRPr="00126440" w:rsidRDefault="001D32FB" w:rsidP="001D32FB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sz w:val="24"/>
          <w:szCs w:val="24"/>
          <w:lang w:eastAsia="ru-RU"/>
        </w:rPr>
      </w:pPr>
      <w:r w:rsidRPr="00126440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                                                         </w:t>
      </w:r>
    </w:p>
    <w:p w14:paraId="6A825E8B" w14:textId="77777777" w:rsidR="001D32FB" w:rsidRPr="00126440" w:rsidRDefault="001D32FB" w:rsidP="001D32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направление подготовки </w:t>
      </w:r>
    </w:p>
    <w:p w14:paraId="2671FB60" w14:textId="77777777" w:rsidR="001D32FB" w:rsidRPr="00126440" w:rsidRDefault="001D32FB" w:rsidP="001D32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09.03.02 «Информационные системы и технологии»</w:t>
      </w:r>
    </w:p>
    <w:p w14:paraId="7DC55588" w14:textId="77777777" w:rsidR="001D32FB" w:rsidRPr="00126440" w:rsidRDefault="001D32FB" w:rsidP="001D32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66F4370" w14:textId="77777777" w:rsidR="001D32FB" w:rsidRPr="00126440" w:rsidRDefault="001D32FB" w:rsidP="001D32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57ACB12" w14:textId="77777777" w:rsidR="001D32FB" w:rsidRPr="00126440" w:rsidRDefault="001D32FB" w:rsidP="001D32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 1</w:t>
      </w:r>
    </w:p>
    <w:p w14:paraId="12CD51E6" w14:textId="77777777" w:rsidR="001D32FB" w:rsidRPr="00126440" w:rsidRDefault="001D32FB" w:rsidP="001D32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9CBAEA8" w14:textId="307639E7" w:rsidR="001D32FB" w:rsidRPr="00126440" w:rsidRDefault="001D32FB" w:rsidP="001D32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1D32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Системы управления разработкой программного обеспечения</w:t>
      </w:r>
    </w:p>
    <w:p w14:paraId="45F85586" w14:textId="2E2C3B5D" w:rsidR="001D32FB" w:rsidRPr="00126440" w:rsidRDefault="001D32FB" w:rsidP="001D32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Pr="001D32F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первый коммит</w:t>
      </w:r>
    </w:p>
    <w:p w14:paraId="62F5BE22" w14:textId="77777777" w:rsidR="001D32FB" w:rsidRPr="00126440" w:rsidRDefault="001D32FB" w:rsidP="001D32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8C10FF" w14:textId="77777777" w:rsidR="001D32FB" w:rsidRPr="00126440" w:rsidRDefault="001D32FB" w:rsidP="001D32FB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студент группы </w:t>
      </w:r>
      <w:r w:rsidRPr="0012644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231-338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</w:t>
      </w:r>
    </w:p>
    <w:p w14:paraId="0074B6AC" w14:textId="77777777" w:rsidR="001D32FB" w:rsidRPr="00126440" w:rsidRDefault="001D32FB" w:rsidP="001D32FB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908229" w14:textId="77777777" w:rsidR="001D32FB" w:rsidRPr="00126440" w:rsidRDefault="001D32FB" w:rsidP="001D32FB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Шаура Илья Максимович </w:t>
      </w:r>
      <w:r w:rsidRPr="00126440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</w:p>
    <w:p w14:paraId="7ADE0FAC" w14:textId="77777777" w:rsidR="001D32FB" w:rsidRPr="00126440" w:rsidRDefault="001D32FB" w:rsidP="001D32FB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noProof/>
        </w:rPr>
        <w:drawing>
          <wp:anchor distT="0" distB="0" distL="114300" distR="114300" simplePos="0" relativeHeight="251660288" behindDoc="0" locked="0" layoutInCell="1" allowOverlap="1" wp14:anchorId="23EBD780" wp14:editId="29B7139B">
            <wp:simplePos x="0" y="0"/>
            <wp:positionH relativeFrom="column">
              <wp:posOffset>5153025</wp:posOffset>
            </wp:positionH>
            <wp:positionV relativeFrom="paragraph">
              <wp:posOffset>191135</wp:posOffset>
            </wp:positionV>
            <wp:extent cx="746760" cy="607828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60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 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14:paraId="340C2858" w14:textId="77777777" w:rsidR="001D32FB" w:rsidRPr="00126440" w:rsidRDefault="001D32FB" w:rsidP="001D32FB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51747496" w14:textId="77777777" w:rsidR="001D32FB" w:rsidRPr="00126440" w:rsidRDefault="001D32FB" w:rsidP="001D32FB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BA9764E" w14:textId="6A8087DD" w:rsidR="001D32FB" w:rsidRPr="00126440" w:rsidRDefault="001D32FB" w:rsidP="001D32FB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>20</w:t>
      </w: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9</w:t>
      </w:r>
      <w:r w:rsidRPr="00126440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.2024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</w:t>
      </w:r>
      <w:r w:rsidRPr="00126440"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</w:t>
      </w:r>
    </w:p>
    <w:p w14:paraId="2F2C8A0B" w14:textId="77777777" w:rsidR="001D32FB" w:rsidRPr="00126440" w:rsidRDefault="001D32FB" w:rsidP="001D32FB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5AB89DA3" w14:textId="77777777" w:rsidR="001D32FB" w:rsidRPr="00126440" w:rsidRDefault="001D32FB" w:rsidP="001D32FB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78467A7" w14:textId="77777777" w:rsidR="001D32FB" w:rsidRPr="00126440" w:rsidRDefault="001D32FB" w:rsidP="001D32FB">
      <w:pPr>
        <w:tabs>
          <w:tab w:val="left" w:pos="2977"/>
          <w:tab w:val="left" w:pos="6120"/>
          <w:tab w:val="left" w:pos="6480"/>
          <w:tab w:val="left" w:pos="68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Проверил: __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____________________  ___________</w:t>
      </w:r>
    </w:p>
    <w:p w14:paraId="2D897206" w14:textId="77777777" w:rsidR="001D32FB" w:rsidRPr="00126440" w:rsidRDefault="001D32FB" w:rsidP="001D32FB">
      <w:pPr>
        <w:tabs>
          <w:tab w:val="left" w:pos="3240"/>
          <w:tab w:val="left" w:pos="4962"/>
          <w:tab w:val="left" w:pos="648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 И.О.,  степень, звание)</w:t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(Оценка)</w:t>
      </w:r>
      <w:r w:rsidRPr="00126440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</w:p>
    <w:p w14:paraId="0CE80981" w14:textId="77777777" w:rsidR="001D32FB" w:rsidRPr="00126440" w:rsidRDefault="001D32FB" w:rsidP="001D32FB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1264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2644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3CC14B9E" w14:textId="77777777" w:rsidR="001D32FB" w:rsidRPr="00126440" w:rsidRDefault="001D32FB" w:rsidP="001D32FB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126440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(Подпись)</w:t>
      </w:r>
    </w:p>
    <w:p w14:paraId="5E7EB740" w14:textId="77777777" w:rsidR="001D32FB" w:rsidRPr="00126440" w:rsidRDefault="001D32FB" w:rsidP="001D32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48FDB3" w14:textId="77777777" w:rsidR="001D32FB" w:rsidRPr="00126440" w:rsidRDefault="001D32FB" w:rsidP="001D32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Замечания: _________________________________________________________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</w:t>
      </w:r>
    </w:p>
    <w:p w14:paraId="113981A4" w14:textId="77777777" w:rsidR="001D32FB" w:rsidRPr="00126440" w:rsidRDefault="001D32FB" w:rsidP="001D32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</w:t>
      </w:r>
    </w:p>
    <w:p w14:paraId="662F1A3C" w14:textId="77777777" w:rsidR="001D32FB" w:rsidRPr="00126440" w:rsidRDefault="001D32FB" w:rsidP="001D32F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</w:t>
      </w:r>
    </w:p>
    <w:p w14:paraId="380E6FB3" w14:textId="77777777" w:rsidR="001D32FB" w:rsidRPr="00126440" w:rsidRDefault="001D32FB" w:rsidP="001D32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CE00231" w14:textId="77777777" w:rsidR="001D32FB" w:rsidRPr="00126440" w:rsidRDefault="001D32FB" w:rsidP="001D32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58C0D54F" w14:textId="77777777" w:rsidR="001D32FB" w:rsidRPr="00126440" w:rsidRDefault="001D32FB" w:rsidP="001D32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2024</w:t>
      </w:r>
    </w:p>
    <w:p w14:paraId="2BB4CFFD" w14:textId="324624D5" w:rsidR="004D42D2" w:rsidRDefault="001D32FB" w:rsidP="001D32F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="003C6060" w:rsidRPr="003C60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Цель: </w:t>
      </w:r>
      <w:r w:rsidR="003C60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 w:rsidR="003C6060" w:rsidRPr="003C60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знакомление с процессом установки Git и созданием первого репозитория.</w:t>
      </w:r>
    </w:p>
    <w:p w14:paraId="3D2EABAA" w14:textId="7D02CDC5" w:rsidR="003C6060" w:rsidRDefault="003C6060" w:rsidP="003C606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60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Задания:</w:t>
      </w:r>
      <w:r w:rsidRPr="003C60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3C60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становите Git, зарегистрируйтесь на GitHub.com, создайте свой первый репозиторий, сделайте первые изменения и зафиксируйте их с помощью коммита. Посмотрите историю коммитов.</w:t>
      </w:r>
    </w:p>
    <w:p w14:paraId="76900A2C" w14:textId="77777777" w:rsidR="003C6060" w:rsidRDefault="003C6060" w:rsidP="003C606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A0EC54B" w14:textId="611306A2" w:rsidR="003C6060" w:rsidRDefault="003C6060" w:rsidP="003C606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60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</w:t>
      </w:r>
    </w:p>
    <w:p w14:paraId="38710616" w14:textId="6D1DA2E1" w:rsidR="003C6060" w:rsidRPr="003C6060" w:rsidRDefault="003C6060" w:rsidP="003C6060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Был установлен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зарегистрирован аккаунт на сайте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github</w:t>
      </w:r>
      <w:r w:rsidRPr="003C60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com</w:t>
      </w:r>
      <w:r w:rsidRPr="003C60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сайте создан новый пустой удалённый репозиторий,</w:t>
      </w:r>
      <w:r w:rsidRPr="003C60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по инструкции создан локальный репозиторий и запушен 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remote</w:t>
      </w:r>
      <w:r w:rsidRPr="003C60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4068570" w14:textId="3BCF238C" w:rsidR="003C6060" w:rsidRDefault="003C6060" w:rsidP="003C6060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C60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149382A3" wp14:editId="7A075358">
            <wp:extent cx="5544324" cy="1991003"/>
            <wp:effectExtent l="0" t="0" r="0" b="9525"/>
            <wp:docPr id="1907469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69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9486" w14:textId="480CA376" w:rsidR="001D2614" w:rsidRDefault="001D2614" w:rsidP="003C6060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D261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27E7B811" wp14:editId="17B6B4B4">
            <wp:extent cx="3896336" cy="4051919"/>
            <wp:effectExtent l="0" t="0" r="9525" b="6350"/>
            <wp:docPr id="522074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74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446" cy="405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915F" w14:textId="77777777" w:rsidR="001D2614" w:rsidRDefault="001D2614" w:rsidP="003C6060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4DAC0C9" w14:textId="2417FB35" w:rsidR="001D2614" w:rsidRDefault="001D2614" w:rsidP="003C6060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D261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drawing>
          <wp:inline distT="0" distB="0" distL="0" distR="0" wp14:anchorId="1AF72348" wp14:editId="5F182CFB">
            <wp:extent cx="5940425" cy="2790825"/>
            <wp:effectExtent l="0" t="0" r="3175" b="9525"/>
            <wp:docPr id="2129201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01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AA88" w14:textId="6CB8ACED" w:rsidR="006271EF" w:rsidRPr="006271EF" w:rsidRDefault="006271EF" w:rsidP="003C6060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История коммитов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04B2BF74" w14:textId="3FC09773" w:rsidR="0076572C" w:rsidRPr="001D2614" w:rsidRDefault="0076572C" w:rsidP="003C6060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76572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5A7EDCC2" wp14:editId="4FE7F157">
            <wp:extent cx="5182323" cy="1066949"/>
            <wp:effectExtent l="0" t="0" r="0" b="0"/>
            <wp:docPr id="2010667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67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2C" w:rsidRPr="001D2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FB"/>
    <w:rsid w:val="001D2614"/>
    <w:rsid w:val="001D2753"/>
    <w:rsid w:val="001D32FB"/>
    <w:rsid w:val="003C6060"/>
    <w:rsid w:val="004D42D2"/>
    <w:rsid w:val="0057404B"/>
    <w:rsid w:val="006271EF"/>
    <w:rsid w:val="0076572C"/>
    <w:rsid w:val="00AD2A65"/>
    <w:rsid w:val="00C9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0B4B2"/>
  <w15:chartTrackingRefBased/>
  <w15:docId w15:val="{EDDD7B8E-24FE-40F9-8AB9-8F05F85F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2FB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D32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1D32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2F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2F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2F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2F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2F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2F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2F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D3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3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32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32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32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32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32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32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3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D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32F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D3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32F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D32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32F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1D32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3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D32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3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 good</dc:creator>
  <cp:keywords/>
  <dc:description/>
  <cp:lastModifiedBy>eto good</cp:lastModifiedBy>
  <cp:revision>6</cp:revision>
  <dcterms:created xsi:type="dcterms:W3CDTF">2024-09-20T12:54:00Z</dcterms:created>
  <dcterms:modified xsi:type="dcterms:W3CDTF">2024-09-20T13:07:00Z</dcterms:modified>
</cp:coreProperties>
</file>