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63E11" w14:textId="77777777" w:rsidR="001D32FB" w:rsidRPr="00126440" w:rsidRDefault="001D32FB" w:rsidP="001D32FB">
      <w:pPr>
        <w:spacing w:after="0" w:line="240" w:lineRule="auto"/>
        <w:ind w:right="-427"/>
        <w:jc w:val="center"/>
        <w:rPr>
          <w:rFonts w:ascii="Arial" w:eastAsia="Times New Roman" w:hAnsi="Arial" w:cs="Arial"/>
          <w:b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</w:t>
      </w:r>
      <w:r w:rsidRPr="00126440">
        <w:rPr>
          <w:rFonts w:ascii="Arial" w:eastAsia="Times New Roman" w:hAnsi="Arial" w:cs="Arial"/>
          <w:b/>
          <w:lang w:eastAsia="ru-RU"/>
        </w:rPr>
        <w:t xml:space="preserve">ФЕДЕРАЛЬНОЕ ГОСУДАРСТВЕННОЕ АВТОНОМНОЕ ОБРАЗОВАТЕЛЬНОЕ </w:t>
      </w:r>
    </w:p>
    <w:p w14:paraId="0F17EABF" w14:textId="77777777" w:rsidR="001D32FB" w:rsidRPr="00126440" w:rsidRDefault="001D32FB" w:rsidP="001D32FB">
      <w:pPr>
        <w:spacing w:after="0" w:line="240" w:lineRule="auto"/>
        <w:ind w:right="-427"/>
        <w:jc w:val="center"/>
        <w:rPr>
          <w:rFonts w:ascii="Arial" w:eastAsia="Times New Roman" w:hAnsi="Arial" w:cs="Arial"/>
          <w:b/>
          <w:lang w:eastAsia="ru-RU"/>
        </w:rPr>
      </w:pPr>
      <w:r w:rsidRPr="00126440">
        <w:rPr>
          <w:rFonts w:ascii="Arial" w:eastAsia="Times New Roman" w:hAnsi="Arial" w:cs="Arial"/>
          <w:b/>
          <w:lang w:eastAsia="ru-RU"/>
        </w:rPr>
        <w:t>УЧРЕЖДЕНИЕ ВЫСШЕГО ОБРАЗОВАНИЯ</w:t>
      </w:r>
    </w:p>
    <w:p w14:paraId="23954953" w14:textId="77777777" w:rsidR="001D32FB" w:rsidRPr="00126440" w:rsidRDefault="001D32FB" w:rsidP="001D32FB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12644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18AA6139" wp14:editId="5B609974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2AC7E0" w14:textId="77777777" w:rsidR="001D32FB" w:rsidRPr="00126440" w:rsidRDefault="001D32FB" w:rsidP="001D32F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126440">
        <w:rPr>
          <w:rFonts w:ascii="Arial" w:eastAsia="Times New Roman" w:hAnsi="Arial" w:cs="Arial"/>
          <w:b/>
          <w:sz w:val="24"/>
          <w:szCs w:val="24"/>
          <w:lang w:eastAsia="ru-RU"/>
        </w:rPr>
        <w:t>МОСКОВСКИЙ ПОЛИТЕХНИЧЕСКИЙ УНИВЕРСИТЕТ</w:t>
      </w:r>
    </w:p>
    <w:p w14:paraId="5142A43B" w14:textId="77777777" w:rsidR="001D32FB" w:rsidRPr="00126440" w:rsidRDefault="001D32FB" w:rsidP="001D32F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04A34CB2" w14:textId="77777777" w:rsidR="001D32FB" w:rsidRPr="00126440" w:rsidRDefault="001D32FB" w:rsidP="001D32FB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</w:p>
    <w:p w14:paraId="07C1F34D" w14:textId="77777777" w:rsidR="001D32FB" w:rsidRPr="00126440" w:rsidRDefault="001D32FB" w:rsidP="001D32FB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  <w:r w:rsidRPr="00126440">
        <w:rPr>
          <w:rFonts w:ascii="Arial" w:eastAsia="Times New Roman" w:hAnsi="Arial" w:cs="Arial"/>
          <w:b/>
          <w:i/>
          <w:sz w:val="24"/>
          <w:szCs w:val="24"/>
          <w:lang w:eastAsia="ru-RU"/>
        </w:rPr>
        <w:t>Факультет Информационных технологий</w:t>
      </w:r>
    </w:p>
    <w:p w14:paraId="369F9203" w14:textId="77777777" w:rsidR="001D32FB" w:rsidRPr="00126440" w:rsidRDefault="001D32FB" w:rsidP="001D32FB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  <w:r w:rsidRPr="00126440">
        <w:rPr>
          <w:rFonts w:ascii="Arial" w:eastAsia="Times New Roman" w:hAnsi="Arial" w:cs="Arial"/>
          <w:b/>
          <w:i/>
          <w:sz w:val="24"/>
          <w:szCs w:val="24"/>
          <w:lang w:eastAsia="ru-RU"/>
        </w:rPr>
        <w:t>Кафедра Информатики и информационных технологий</w:t>
      </w:r>
    </w:p>
    <w:p w14:paraId="22B14A0B" w14:textId="77777777" w:rsidR="001D32FB" w:rsidRPr="00126440" w:rsidRDefault="001D32FB" w:rsidP="001D32FB">
      <w:pPr>
        <w:spacing w:after="0" w:line="360" w:lineRule="auto"/>
        <w:ind w:left="708" w:firstLine="708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</w:p>
    <w:p w14:paraId="06725061" w14:textId="77777777" w:rsidR="001D32FB" w:rsidRPr="00126440" w:rsidRDefault="001D32FB" w:rsidP="001D32FB">
      <w:pPr>
        <w:spacing w:after="0" w:line="360" w:lineRule="auto"/>
        <w:ind w:left="708" w:firstLine="708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  <w:r w:rsidRPr="00126440">
        <w:rPr>
          <w:rFonts w:ascii="Arial" w:eastAsia="Times New Roman" w:hAnsi="Arial" w:cs="Arial"/>
          <w:b/>
          <w:i/>
          <w:sz w:val="24"/>
          <w:szCs w:val="24"/>
          <w:lang w:eastAsia="ru-RU"/>
        </w:rPr>
        <w:t xml:space="preserve">                                                         </w:t>
      </w:r>
    </w:p>
    <w:p w14:paraId="6A825E8B" w14:textId="77777777" w:rsidR="001D32FB" w:rsidRPr="00126440" w:rsidRDefault="001D32FB" w:rsidP="001D32F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направление подготовки </w:t>
      </w:r>
    </w:p>
    <w:p w14:paraId="2671FB60" w14:textId="77777777" w:rsidR="001D32FB" w:rsidRPr="00126440" w:rsidRDefault="001D32FB" w:rsidP="001D32F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09.03.02 «Информационные системы и технологии»</w:t>
      </w:r>
    </w:p>
    <w:p w14:paraId="7DC55588" w14:textId="77777777" w:rsidR="001D32FB" w:rsidRPr="00126440" w:rsidRDefault="001D32FB" w:rsidP="001D32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66F4370" w14:textId="77777777" w:rsidR="001D32FB" w:rsidRPr="00126440" w:rsidRDefault="001D32FB" w:rsidP="001D32F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57ACB12" w14:textId="6DDCD1C9" w:rsidR="001D32FB" w:rsidRPr="00FF0D97" w:rsidRDefault="001D32FB" w:rsidP="001D32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r w:rsidRPr="00126440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ЛАБОРАТОРНАЯ РАБОТА № </w:t>
      </w:r>
      <w:r w:rsidR="00FF0D97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5</w:t>
      </w:r>
    </w:p>
    <w:p w14:paraId="12CD51E6" w14:textId="77777777" w:rsidR="001D32FB" w:rsidRPr="00126440" w:rsidRDefault="001D32FB" w:rsidP="001D32F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9CBAEA8" w14:textId="307639E7" w:rsidR="001D32FB" w:rsidRPr="00126440" w:rsidRDefault="001D32FB" w:rsidP="001D32F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Дисциплина: </w:t>
      </w:r>
      <w:r w:rsidRPr="001D32F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Системы управления разработкой программного обеспечения</w:t>
      </w:r>
    </w:p>
    <w:p w14:paraId="45F85586" w14:textId="59A15AB0" w:rsidR="001D32FB" w:rsidRPr="00126440" w:rsidRDefault="001D32FB" w:rsidP="001D32F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Тема: </w:t>
      </w:r>
      <w:r w:rsidR="00FF0D97" w:rsidRPr="00FF0D9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Продвинутые операции</w:t>
      </w:r>
    </w:p>
    <w:p w14:paraId="62F5BE22" w14:textId="77777777" w:rsidR="001D32FB" w:rsidRPr="00126440" w:rsidRDefault="001D32FB" w:rsidP="001D32F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8C10FF" w14:textId="77777777" w:rsidR="001D32FB" w:rsidRPr="00126440" w:rsidRDefault="001D32FB" w:rsidP="001D32FB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Выполнил: студент группы </w:t>
      </w:r>
      <w:r w:rsidRPr="00126440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231-338</w:t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</w:t>
      </w:r>
    </w:p>
    <w:p w14:paraId="0074B6AC" w14:textId="77777777" w:rsidR="001D32FB" w:rsidRPr="00126440" w:rsidRDefault="001D32FB" w:rsidP="001D32FB">
      <w:pPr>
        <w:tabs>
          <w:tab w:val="left" w:pos="28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8908229" w14:textId="77777777" w:rsidR="001D32FB" w:rsidRPr="00126440" w:rsidRDefault="001D32FB" w:rsidP="001D32FB">
      <w:pPr>
        <w:tabs>
          <w:tab w:val="left" w:pos="2160"/>
          <w:tab w:val="left" w:pos="3780"/>
          <w:tab w:val="left" w:pos="738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Шаура Илья Максимович </w:t>
      </w:r>
      <w:r w:rsidRPr="00126440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</w:t>
      </w:r>
    </w:p>
    <w:p w14:paraId="7ADE0FAC" w14:textId="77777777" w:rsidR="001D32FB" w:rsidRPr="00126440" w:rsidRDefault="001D32FB" w:rsidP="001D32FB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noProof/>
        </w:rPr>
        <w:drawing>
          <wp:anchor distT="0" distB="0" distL="114300" distR="114300" simplePos="0" relativeHeight="251660288" behindDoc="0" locked="0" layoutInCell="1" allowOverlap="1" wp14:anchorId="23EBD780" wp14:editId="29B7139B">
            <wp:simplePos x="0" y="0"/>
            <wp:positionH relativeFrom="column">
              <wp:posOffset>5153025</wp:posOffset>
            </wp:positionH>
            <wp:positionV relativeFrom="paragraph">
              <wp:posOffset>191135</wp:posOffset>
            </wp:positionV>
            <wp:extent cx="746760" cy="607828"/>
            <wp:effectExtent l="0" t="0" r="0" b="190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60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</w:t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 xml:space="preserve"> </w:t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 И.О.)</w:t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</w:p>
    <w:p w14:paraId="340C2858" w14:textId="77777777" w:rsidR="001D32FB" w:rsidRPr="00126440" w:rsidRDefault="001D32FB" w:rsidP="001D32FB">
      <w:pPr>
        <w:tabs>
          <w:tab w:val="left" w:pos="55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</w:p>
    <w:p w14:paraId="51747496" w14:textId="77777777" w:rsidR="001D32FB" w:rsidRPr="00126440" w:rsidRDefault="001D32FB" w:rsidP="001D32FB">
      <w:pPr>
        <w:tabs>
          <w:tab w:val="left" w:pos="55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BA9764E" w14:textId="36337E21" w:rsidR="001D32FB" w:rsidRPr="00126440" w:rsidRDefault="001D32FB" w:rsidP="001D32FB">
      <w:pPr>
        <w:tabs>
          <w:tab w:val="left" w:pos="2160"/>
          <w:tab w:val="left" w:pos="3780"/>
          <w:tab w:val="left" w:pos="738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Дата, подпись</w:t>
      </w:r>
      <w:r w:rsidRPr="001264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</w:t>
      </w:r>
      <w:r w:rsidR="00B2268A" w:rsidRPr="00C332CA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01</w:t>
      </w:r>
      <w:r w:rsidRPr="00126440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.</w:t>
      </w:r>
      <w:r w:rsidR="00B2268A" w:rsidRPr="00C332CA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11</w:t>
      </w:r>
      <w:r w:rsidRPr="00126440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.2024</w:t>
      </w:r>
      <w:r w:rsidRPr="001264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 </w:t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</w:t>
      </w:r>
      <w:r w:rsidRPr="00126440">
        <w:t xml:space="preserve"> </w:t>
      </w: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</w:t>
      </w:r>
    </w:p>
    <w:p w14:paraId="2F2C8A0B" w14:textId="77777777" w:rsidR="001D32FB" w:rsidRPr="00126440" w:rsidRDefault="001D32FB" w:rsidP="001D32FB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</w:t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>(Дата)</w:t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(Подпись)</w:t>
      </w:r>
    </w:p>
    <w:p w14:paraId="5AB89DA3" w14:textId="77777777" w:rsidR="001D32FB" w:rsidRPr="00126440" w:rsidRDefault="001D32FB" w:rsidP="001D32FB">
      <w:pPr>
        <w:tabs>
          <w:tab w:val="left" w:pos="1980"/>
          <w:tab w:val="left" w:pos="2160"/>
          <w:tab w:val="left" w:pos="3780"/>
          <w:tab w:val="left" w:pos="738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778467A7" w14:textId="77777777" w:rsidR="001D32FB" w:rsidRPr="00126440" w:rsidRDefault="001D32FB" w:rsidP="001D32FB">
      <w:pPr>
        <w:tabs>
          <w:tab w:val="left" w:pos="2977"/>
          <w:tab w:val="left" w:pos="6120"/>
          <w:tab w:val="left" w:pos="6480"/>
          <w:tab w:val="left" w:pos="68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Проверил: __</w:t>
      </w: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____________________  ___________</w:t>
      </w:r>
    </w:p>
    <w:p w14:paraId="2D897206" w14:textId="77777777" w:rsidR="001D32FB" w:rsidRPr="00126440" w:rsidRDefault="001D32FB" w:rsidP="001D32FB">
      <w:pPr>
        <w:tabs>
          <w:tab w:val="left" w:pos="3240"/>
          <w:tab w:val="left" w:pos="4962"/>
          <w:tab w:val="left" w:pos="6480"/>
          <w:tab w:val="left" w:pos="684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 И.О.,  степень, звание)</w:t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(Оценка)</w:t>
      </w:r>
      <w:r w:rsidRPr="0012644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</w:p>
    <w:p w14:paraId="0CE80981" w14:textId="77777777" w:rsidR="001D32FB" w:rsidRPr="00126440" w:rsidRDefault="001D32FB" w:rsidP="001D32FB">
      <w:pPr>
        <w:tabs>
          <w:tab w:val="left" w:pos="2160"/>
          <w:tab w:val="left" w:pos="3780"/>
          <w:tab w:val="left" w:pos="738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Дата, подпись</w:t>
      </w:r>
      <w:r w:rsidRPr="001264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 </w:t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___________</w:t>
      </w:r>
    </w:p>
    <w:p w14:paraId="3CC14B9E" w14:textId="77777777" w:rsidR="001D32FB" w:rsidRPr="00126440" w:rsidRDefault="001D32FB" w:rsidP="001D32FB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</w:t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>(Дата)</w:t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(Подпись)</w:t>
      </w:r>
    </w:p>
    <w:p w14:paraId="5E7EB740" w14:textId="77777777" w:rsidR="001D32FB" w:rsidRPr="00126440" w:rsidRDefault="001D32FB" w:rsidP="001D32F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E48FDB3" w14:textId="77777777" w:rsidR="001D32FB" w:rsidRPr="00126440" w:rsidRDefault="001D32FB" w:rsidP="001D32F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Замечания: _________________________________________________________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</w:t>
      </w:r>
    </w:p>
    <w:p w14:paraId="113981A4" w14:textId="77777777" w:rsidR="001D32FB" w:rsidRPr="00126440" w:rsidRDefault="001D32FB" w:rsidP="001D32F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__________________________________________________________________</w:t>
      </w:r>
    </w:p>
    <w:p w14:paraId="662F1A3C" w14:textId="77777777" w:rsidR="001D32FB" w:rsidRPr="00126440" w:rsidRDefault="001D32FB" w:rsidP="001D32F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__________________________________________________________________</w:t>
      </w:r>
    </w:p>
    <w:p w14:paraId="380E6FB3" w14:textId="77777777" w:rsidR="001D32FB" w:rsidRPr="00126440" w:rsidRDefault="001D32FB" w:rsidP="001D32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CE00231" w14:textId="77777777" w:rsidR="001D32FB" w:rsidRPr="00126440" w:rsidRDefault="001D32FB" w:rsidP="001D32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Москва</w:t>
      </w:r>
    </w:p>
    <w:p w14:paraId="58C0D54F" w14:textId="77777777" w:rsidR="001D32FB" w:rsidRPr="00126440" w:rsidRDefault="001D32FB" w:rsidP="001D32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2024</w:t>
      </w:r>
    </w:p>
    <w:p w14:paraId="2BB4CFFD" w14:textId="6CFB273D" w:rsidR="004D42D2" w:rsidRPr="004A6ACD" w:rsidRDefault="001D32FB" w:rsidP="001D32F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  <w:r w:rsidR="003C6060" w:rsidRPr="003C60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Цель: </w:t>
      </w:r>
      <w:r w:rsidR="004064D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4064DA" w:rsidRPr="004064D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зучение дополнительных инструментов и возможностей </w:t>
      </w:r>
      <w:proofErr w:type="spellStart"/>
      <w:r w:rsidR="004064DA" w:rsidRPr="004064D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Git</w:t>
      </w:r>
      <w:proofErr w:type="spellEnd"/>
      <w:r w:rsidR="004064DA" w:rsidRPr="004064D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 </w:t>
      </w:r>
    </w:p>
    <w:p w14:paraId="3D2EABAA" w14:textId="13166574" w:rsidR="003C6060" w:rsidRDefault="003C6060" w:rsidP="003C6060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C60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Задания:</w:t>
      </w:r>
      <w:r w:rsidRPr="003C60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4064D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4064DA" w:rsidRPr="004064D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спользуйте bisec</w:t>
      </w:r>
      <w:proofErr w:type="spellStart"/>
      <w:r w:rsidR="004064DA" w:rsidRPr="004064D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</w:t>
      </w:r>
      <w:proofErr w:type="spellEnd"/>
      <w:r w:rsidR="004064DA" w:rsidRPr="004064D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для поиска коммита с ошибкой, перенесите коммит из одной ветки в другую с помощью </w:t>
      </w:r>
      <w:proofErr w:type="spellStart"/>
      <w:r w:rsidR="004064DA" w:rsidRPr="004064D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cherry-pick</w:t>
      </w:r>
      <w:proofErr w:type="spellEnd"/>
      <w:r w:rsidR="004064DA" w:rsidRPr="004064D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 </w:t>
      </w:r>
    </w:p>
    <w:p w14:paraId="76900A2C" w14:textId="77777777" w:rsidR="003C6060" w:rsidRDefault="003C6060" w:rsidP="003C6060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A0EC54B" w14:textId="611306A2" w:rsidR="003C6060" w:rsidRDefault="003C6060" w:rsidP="003C606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60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Отчёт</w:t>
      </w:r>
    </w:p>
    <w:p w14:paraId="6F0E8401" w14:textId="0A77CAD5" w:rsidR="00B97AD2" w:rsidRDefault="007F7CD1" w:rsidP="004F3E3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Взят репозиторий с багом среди коммитов</w:t>
      </w:r>
      <w:r w:rsidRPr="007F7C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75BC3D9C" w14:textId="03B096C9" w:rsidR="007F7CD1" w:rsidRDefault="007F7CD1" w:rsidP="004F3E3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7F7CD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drawing>
          <wp:inline distT="0" distB="0" distL="0" distR="0" wp14:anchorId="28954555" wp14:editId="01919D15">
            <wp:extent cx="5115639" cy="312463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57DF" w14:textId="1BBF45F0" w:rsidR="007F7CD1" w:rsidRPr="007F7CD1" w:rsidRDefault="007F7CD1" w:rsidP="004F3E3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 помощью последовательного ввода команд переходим к первому коммиту категории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bad</w:t>
      </w:r>
      <w:r w:rsidRPr="007F7C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12A5C5E2" w14:textId="7B3F0026" w:rsidR="007F7CD1" w:rsidRDefault="007F7CD1" w:rsidP="004F3E3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7F7C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3AF5BD9F" wp14:editId="00785482">
            <wp:extent cx="5591955" cy="192431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2923" w14:textId="4E781206" w:rsidR="007F7CD1" w:rsidRDefault="007F7CD1" w:rsidP="004F3E3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Видим, что внутри коммита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console</w:t>
      </w:r>
      <w:r w:rsidRPr="007F7C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output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 содержится баг</w:t>
      </w:r>
      <w:r w:rsidRPr="007F7C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3C5F7F06" w14:textId="6B0B5074" w:rsidR="007F7CD1" w:rsidRDefault="00C47118" w:rsidP="004F3E3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C4711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drawing>
          <wp:inline distT="0" distB="0" distL="0" distR="0" wp14:anchorId="2C1A5978" wp14:editId="7E1BFA79">
            <wp:extent cx="5019675" cy="209228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6582" cy="209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5112" w14:textId="434EC8A1" w:rsidR="00C47118" w:rsidRPr="002A23DB" w:rsidRDefault="00C47118" w:rsidP="004F3E3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Отмечаем, что коммит неисправен</w:t>
      </w:r>
      <w:r w:rsidRPr="00C471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 делаем вывод о том, что это первый неисправный коммит, с которого нужно начать исправление</w:t>
      </w:r>
      <w:r w:rsidRPr="00C471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2C94AB87" w14:textId="456E9A74" w:rsidR="007F7CD1" w:rsidRDefault="007F7CD1" w:rsidP="004F3E3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7F7CD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drawing>
          <wp:inline distT="0" distB="0" distL="0" distR="0" wp14:anchorId="3F28327A" wp14:editId="2D344FC2">
            <wp:extent cx="5940425" cy="5918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D3C7" w14:textId="1DA5511A" w:rsidR="002A23DB" w:rsidRDefault="002A23DB" w:rsidP="004F3E3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Производим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bug fix:</w:t>
      </w:r>
    </w:p>
    <w:p w14:paraId="2E6026DC" w14:textId="19829D10" w:rsidR="002A23DB" w:rsidRDefault="002A23DB" w:rsidP="004F3E3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2A23D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drawing>
          <wp:inline distT="0" distB="0" distL="0" distR="0" wp14:anchorId="42D039E4" wp14:editId="4949B9D1">
            <wp:extent cx="5001323" cy="108600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66EC" w14:textId="30B8BC96" w:rsidR="002A23DB" w:rsidRPr="00E35A2D" w:rsidRDefault="00E35A2D" w:rsidP="004F3E3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Переходим на другую ветку и</w:t>
      </w:r>
      <w:r w:rsidRPr="00E35A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 помощью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cherry</w:t>
      </w:r>
      <w:r w:rsidRPr="00E35A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pick</w:t>
      </w:r>
      <w:r w:rsidRPr="00E35A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выбираем коммит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bug</w:t>
      </w:r>
      <w:r w:rsidRPr="00E35A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fix</w:t>
      </w:r>
      <w:r w:rsidR="0062102C" w:rsidRPr="006210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6210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 </w:t>
      </w:r>
      <w:proofErr w:type="spellStart"/>
      <w:r w:rsidR="006210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мёрджим</w:t>
      </w:r>
      <w:proofErr w:type="spellEnd"/>
      <w:r w:rsidR="006210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его с </w:t>
      </w:r>
      <w:r w:rsidR="0062102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master</w:t>
      </w:r>
      <w:r w:rsidRPr="00E35A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4B0643FE" w14:textId="0FF9274D" w:rsidR="00E35A2D" w:rsidRDefault="00E35A2D" w:rsidP="004F3E3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35A2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drawing>
          <wp:inline distT="0" distB="0" distL="0" distR="0" wp14:anchorId="64655E55" wp14:editId="1FE0C6E9">
            <wp:extent cx="4372585" cy="2848373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D279" w14:textId="077BCF37" w:rsidR="00E35A2D" w:rsidRDefault="00E35A2D" w:rsidP="004F3E3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35A2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drawing>
          <wp:inline distT="0" distB="0" distL="0" distR="0" wp14:anchorId="33C929DA" wp14:editId="6E76C3C1">
            <wp:extent cx="4495800" cy="2492754"/>
            <wp:effectExtent l="0" t="0" r="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0149" cy="2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4911" w14:textId="29769E3B" w:rsidR="00BE2760" w:rsidRPr="00BE2760" w:rsidRDefault="00BE2760" w:rsidP="004F3E3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Подтверждаем создание нового коммита</w:t>
      </w:r>
      <w:r w:rsidRPr="00BE27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ветке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master</w:t>
      </w:r>
      <w:r w:rsidRPr="00BE27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72E3CEC9" w14:textId="4F3FDCFC" w:rsidR="00E816D9" w:rsidRDefault="00BE2760" w:rsidP="004F3E3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BE276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drawing>
          <wp:inline distT="0" distB="0" distL="0" distR="0" wp14:anchorId="600D9BE4" wp14:editId="035B6A3C">
            <wp:extent cx="4543425" cy="317141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8808" cy="317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FFE8" w14:textId="6F5E4AC6" w:rsidR="00D45BF6" w:rsidRDefault="00D45BF6" w:rsidP="004F3E3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Успешный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cherry-pick:</w:t>
      </w:r>
    </w:p>
    <w:p w14:paraId="121DC79A" w14:textId="7CDB2C3C" w:rsidR="00D45BF6" w:rsidRPr="00D45BF6" w:rsidRDefault="00D45BF6" w:rsidP="004F3E3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D45BF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drawing>
          <wp:inline distT="0" distB="0" distL="0" distR="0" wp14:anchorId="7F3D04B6" wp14:editId="4619BC71">
            <wp:extent cx="4362450" cy="2644162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5139" cy="264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BF6" w:rsidRPr="00D45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FB"/>
    <w:rsid w:val="00036B0A"/>
    <w:rsid w:val="000B282F"/>
    <w:rsid w:val="001C7F84"/>
    <w:rsid w:val="001D2614"/>
    <w:rsid w:val="001D2753"/>
    <w:rsid w:val="001D32FB"/>
    <w:rsid w:val="002A23DB"/>
    <w:rsid w:val="00374AF0"/>
    <w:rsid w:val="003C6060"/>
    <w:rsid w:val="004064DA"/>
    <w:rsid w:val="004A6ACD"/>
    <w:rsid w:val="004C24F6"/>
    <w:rsid w:val="004D42D2"/>
    <w:rsid w:val="004F3E32"/>
    <w:rsid w:val="005250A5"/>
    <w:rsid w:val="0057404B"/>
    <w:rsid w:val="0062102C"/>
    <w:rsid w:val="006271EF"/>
    <w:rsid w:val="0076572C"/>
    <w:rsid w:val="007F7CD1"/>
    <w:rsid w:val="008C2816"/>
    <w:rsid w:val="00915B3C"/>
    <w:rsid w:val="009D40D9"/>
    <w:rsid w:val="00A51F16"/>
    <w:rsid w:val="00AD2A65"/>
    <w:rsid w:val="00B2268A"/>
    <w:rsid w:val="00B97AD2"/>
    <w:rsid w:val="00BE2760"/>
    <w:rsid w:val="00C332CA"/>
    <w:rsid w:val="00C44D3C"/>
    <w:rsid w:val="00C47118"/>
    <w:rsid w:val="00C94117"/>
    <w:rsid w:val="00CB7BAF"/>
    <w:rsid w:val="00D1622D"/>
    <w:rsid w:val="00D45BF6"/>
    <w:rsid w:val="00E35A2D"/>
    <w:rsid w:val="00E816D9"/>
    <w:rsid w:val="00F66436"/>
    <w:rsid w:val="00FF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0B4B2"/>
  <w15:chartTrackingRefBased/>
  <w15:docId w15:val="{EDDD7B8E-24FE-40F9-8AB9-8F05F85F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32FB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D32F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1D32F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32F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32F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32F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32F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32F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32F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32F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3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D3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D3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D32F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D32F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D32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D32F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D32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D32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D3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1D3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32F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1D3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D32FB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1D32F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D32FB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1D32F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D3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1D32F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D32FB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4A6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2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eto good</dc:creator>
  <cp:keywords/>
  <dc:description/>
  <cp:lastModifiedBy>eto good</cp:lastModifiedBy>
  <cp:revision>13</cp:revision>
  <cp:lastPrinted>2024-11-01T19:24:00Z</cp:lastPrinted>
  <dcterms:created xsi:type="dcterms:W3CDTF">2024-11-01T18:56:00Z</dcterms:created>
  <dcterms:modified xsi:type="dcterms:W3CDTF">2024-11-01T19:24:00Z</dcterms:modified>
</cp:coreProperties>
</file>