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CE4C" w14:textId="77777777" w:rsidR="005B6B1F" w:rsidRPr="005B6B1F" w:rsidRDefault="005B6B1F" w:rsidP="005B6B1F">
      <w:pPr>
        <w:spacing w:after="0" w:line="240" w:lineRule="auto"/>
        <w:jc w:val="center"/>
        <w:rPr>
          <w:rFonts w:ascii="Arial" w:eastAsia="Calibri" w:hAnsi="Arial" w:cs="Arial"/>
          <w:b/>
          <w:sz w:val="16"/>
          <w:szCs w:val="16"/>
        </w:rPr>
      </w:pPr>
      <w:r w:rsidRPr="005B6B1F">
        <w:rPr>
          <w:rFonts w:ascii="Arial" w:eastAsia="Calibri" w:hAnsi="Arial" w:cs="Arial"/>
          <w:b/>
          <w:sz w:val="16"/>
          <w:szCs w:val="16"/>
        </w:rPr>
        <w:t>ФЕДЕРАЛЬНОЕ ГОСУДАРСТВЕННОЕ АВТОНОМНОЕ ОБРАЗОВАТЕЛЬНОЕ УЧРЕЖДЕНИЕ ВЫСШЕГО ОБРАЗОВАНИЯ</w:t>
      </w:r>
    </w:p>
    <w:p w14:paraId="2C7C1CBE" w14:textId="77777777" w:rsidR="005B6B1F" w:rsidRPr="005B6B1F" w:rsidRDefault="005B6B1F" w:rsidP="005B6B1F">
      <w:pPr>
        <w:spacing w:after="0" w:line="240" w:lineRule="auto"/>
        <w:jc w:val="center"/>
        <w:rPr>
          <w:rFonts w:ascii="Arial" w:eastAsia="Calibri" w:hAnsi="Arial" w:cs="Arial"/>
          <w:sz w:val="16"/>
          <w:szCs w:val="16"/>
        </w:rPr>
      </w:pPr>
      <w:r w:rsidRPr="005B6B1F">
        <w:rPr>
          <w:rFonts w:ascii="Calibri" w:eastAsia="Calibri" w:hAnsi="Calibri" w:cs="Times New Roman"/>
          <w:noProof/>
        </w:rPr>
        <w:drawing>
          <wp:anchor distT="0" distB="0" distL="114300" distR="114300" simplePos="0" relativeHeight="251664384" behindDoc="0" locked="0" layoutInCell="1" allowOverlap="1" wp14:anchorId="2AAFF821" wp14:editId="3BCEC675">
            <wp:simplePos x="0" y="0"/>
            <wp:positionH relativeFrom="column">
              <wp:posOffset>-80010</wp:posOffset>
            </wp:positionH>
            <wp:positionV relativeFrom="paragraph">
              <wp:posOffset>204470</wp:posOffset>
            </wp:positionV>
            <wp:extent cx="1028700" cy="1028700"/>
            <wp:effectExtent l="0" t="0" r="0" b="0"/>
            <wp:wrapSquare wrapText="bothSides"/>
            <wp:docPr id="16" name="Рисунок 2" descr="Инфокогнитивные технологии. Учим искусственный интеллек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нфокогнитивные технологии. Учим искусственный интеллект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margin">
              <wp14:pctWidth>0</wp14:pctWidth>
            </wp14:sizeRelH>
            <wp14:sizeRelV relativeFrom="margin">
              <wp14:pctHeight>0</wp14:pctHeight>
            </wp14:sizeRelV>
          </wp:anchor>
        </w:drawing>
      </w:r>
    </w:p>
    <w:p w14:paraId="3067646A" w14:textId="77777777" w:rsidR="005B6B1F" w:rsidRPr="005B6B1F" w:rsidRDefault="005B6B1F" w:rsidP="005B6B1F">
      <w:pPr>
        <w:spacing w:after="0" w:line="240" w:lineRule="auto"/>
        <w:ind w:firstLine="708"/>
        <w:rPr>
          <w:rFonts w:ascii="Calibri" w:eastAsia="Calibri" w:hAnsi="Calibri" w:cs="Times New Roman"/>
        </w:rPr>
      </w:pPr>
    </w:p>
    <w:p w14:paraId="0984039D" w14:textId="77777777" w:rsidR="005B6B1F" w:rsidRPr="005B6B1F" w:rsidRDefault="005B6B1F" w:rsidP="005B6B1F">
      <w:pPr>
        <w:spacing w:after="0" w:line="240" w:lineRule="auto"/>
        <w:ind w:firstLine="708"/>
        <w:rPr>
          <w:rFonts w:ascii="Arial" w:eastAsia="Calibri" w:hAnsi="Arial" w:cs="Arial"/>
          <w:b/>
          <w:sz w:val="24"/>
          <w:szCs w:val="24"/>
        </w:rPr>
      </w:pPr>
      <w:r w:rsidRPr="005B6B1F">
        <w:rPr>
          <w:rFonts w:ascii="Arial" w:eastAsia="Calibri" w:hAnsi="Arial" w:cs="Arial"/>
          <w:b/>
          <w:sz w:val="24"/>
          <w:szCs w:val="24"/>
        </w:rPr>
        <w:t>МОСКОВСКИЙ ПОЛИТЕХНИЧЕСКИЙ УНИВЕРСИТЕТ</w:t>
      </w:r>
    </w:p>
    <w:p w14:paraId="288B4DFE" w14:textId="77777777" w:rsidR="005B6B1F" w:rsidRPr="005B6B1F" w:rsidRDefault="005B6B1F" w:rsidP="005B6B1F">
      <w:pPr>
        <w:spacing w:after="0" w:line="240" w:lineRule="auto"/>
        <w:ind w:firstLine="708"/>
        <w:rPr>
          <w:rFonts w:ascii="Arial" w:eastAsia="Calibri" w:hAnsi="Arial" w:cs="Arial"/>
          <w:b/>
          <w:sz w:val="24"/>
          <w:szCs w:val="24"/>
        </w:rPr>
      </w:pPr>
    </w:p>
    <w:p w14:paraId="033BC658" w14:textId="77777777" w:rsidR="005B6B1F" w:rsidRPr="005B6B1F" w:rsidRDefault="005B6B1F" w:rsidP="005B6B1F">
      <w:pPr>
        <w:spacing w:after="0" w:line="240" w:lineRule="auto"/>
        <w:ind w:firstLine="709"/>
        <w:rPr>
          <w:rFonts w:ascii="Arial" w:eastAsia="Calibri" w:hAnsi="Arial" w:cs="Arial"/>
          <w:b/>
          <w:i/>
          <w:sz w:val="24"/>
          <w:szCs w:val="24"/>
        </w:rPr>
      </w:pPr>
    </w:p>
    <w:p w14:paraId="2734D2DF" w14:textId="77777777" w:rsidR="005B6B1F" w:rsidRPr="005B6B1F" w:rsidRDefault="005B6B1F" w:rsidP="005B6B1F">
      <w:pPr>
        <w:spacing w:after="0" w:line="240" w:lineRule="auto"/>
        <w:ind w:firstLine="709"/>
        <w:jc w:val="center"/>
        <w:rPr>
          <w:rFonts w:ascii="Arial" w:eastAsia="Calibri" w:hAnsi="Arial" w:cs="Arial"/>
          <w:b/>
          <w:i/>
          <w:sz w:val="24"/>
          <w:szCs w:val="24"/>
        </w:rPr>
      </w:pPr>
      <w:r w:rsidRPr="005B6B1F">
        <w:rPr>
          <w:rFonts w:ascii="Arial" w:eastAsia="Calibri" w:hAnsi="Arial" w:cs="Arial"/>
          <w:b/>
          <w:i/>
          <w:sz w:val="24"/>
          <w:szCs w:val="24"/>
        </w:rPr>
        <w:t xml:space="preserve">Факультет Информационных технологий </w:t>
      </w:r>
    </w:p>
    <w:p w14:paraId="308A71A2" w14:textId="77777777" w:rsidR="005B6B1F" w:rsidRPr="005B6B1F" w:rsidRDefault="005B6B1F" w:rsidP="005B6B1F">
      <w:pPr>
        <w:spacing w:after="0" w:line="240" w:lineRule="auto"/>
        <w:ind w:firstLine="709"/>
        <w:jc w:val="center"/>
        <w:rPr>
          <w:rFonts w:ascii="Arial" w:eastAsia="Calibri" w:hAnsi="Arial" w:cs="Arial"/>
          <w:b/>
          <w:i/>
          <w:sz w:val="24"/>
          <w:szCs w:val="24"/>
        </w:rPr>
      </w:pPr>
      <w:r w:rsidRPr="005B6B1F">
        <w:rPr>
          <w:rFonts w:ascii="Arial" w:eastAsia="Calibri" w:hAnsi="Arial" w:cs="Arial"/>
          <w:b/>
          <w:i/>
          <w:sz w:val="24"/>
          <w:szCs w:val="24"/>
        </w:rPr>
        <w:t>Кафедра Информатики и информационных технологий</w:t>
      </w:r>
    </w:p>
    <w:p w14:paraId="4A361C4F" w14:textId="77777777" w:rsidR="005B6B1F" w:rsidRPr="005B6B1F" w:rsidRDefault="005B6B1F" w:rsidP="005B6B1F">
      <w:pPr>
        <w:spacing w:after="0" w:line="240" w:lineRule="auto"/>
        <w:ind w:firstLine="709"/>
        <w:jc w:val="center"/>
        <w:rPr>
          <w:rFonts w:ascii="Arial" w:eastAsia="Calibri" w:hAnsi="Arial" w:cs="Arial"/>
          <w:b/>
          <w:i/>
          <w:sz w:val="24"/>
          <w:szCs w:val="24"/>
        </w:rPr>
      </w:pPr>
    </w:p>
    <w:p w14:paraId="18E8CEFB" w14:textId="77777777" w:rsidR="005B6B1F" w:rsidRPr="005B6B1F" w:rsidRDefault="005B6B1F" w:rsidP="005B6B1F">
      <w:pPr>
        <w:spacing w:after="0" w:line="240" w:lineRule="auto"/>
        <w:ind w:firstLine="709"/>
        <w:jc w:val="center"/>
        <w:rPr>
          <w:rFonts w:ascii="Arial" w:eastAsia="Calibri" w:hAnsi="Arial" w:cs="Arial"/>
          <w:b/>
          <w:i/>
          <w:sz w:val="24"/>
          <w:szCs w:val="24"/>
        </w:rPr>
      </w:pPr>
    </w:p>
    <w:p w14:paraId="36592337" w14:textId="77777777" w:rsidR="005B6B1F" w:rsidRPr="005B6B1F" w:rsidRDefault="005B6B1F" w:rsidP="005B6B1F">
      <w:pPr>
        <w:spacing w:after="0" w:line="240" w:lineRule="auto"/>
        <w:ind w:firstLine="708"/>
        <w:rPr>
          <w:rFonts w:ascii="Times New Roman" w:eastAsia="Calibri" w:hAnsi="Times New Roman" w:cs="Times New Roman"/>
          <w:b/>
          <w:sz w:val="28"/>
          <w:szCs w:val="28"/>
        </w:rPr>
      </w:pPr>
      <w:r w:rsidRPr="005B6B1F">
        <w:rPr>
          <w:rFonts w:ascii="Arial" w:eastAsia="Calibri" w:hAnsi="Arial" w:cs="Arial"/>
          <w:b/>
          <w:sz w:val="24"/>
          <w:szCs w:val="24"/>
        </w:rPr>
        <w:br w:type="textWrapping" w:clear="all"/>
      </w:r>
      <w:r w:rsidRPr="005B6B1F">
        <w:rPr>
          <w:rFonts w:ascii="Times New Roman" w:eastAsia="Calibri" w:hAnsi="Times New Roman" w:cs="Times New Roman"/>
          <w:b/>
          <w:sz w:val="28"/>
          <w:szCs w:val="28"/>
        </w:rPr>
        <w:t xml:space="preserve">направление подготовки </w:t>
      </w:r>
    </w:p>
    <w:p w14:paraId="14A8B905" w14:textId="77777777" w:rsidR="005B6B1F" w:rsidRPr="005B6B1F" w:rsidRDefault="005B6B1F" w:rsidP="005B6B1F">
      <w:pPr>
        <w:spacing w:after="0" w:line="240" w:lineRule="auto"/>
        <w:rPr>
          <w:rFonts w:ascii="Times New Roman" w:eastAsia="Calibri" w:hAnsi="Times New Roman" w:cs="Times New Roman"/>
          <w:b/>
          <w:sz w:val="28"/>
          <w:szCs w:val="28"/>
        </w:rPr>
      </w:pPr>
      <w:r w:rsidRPr="005B6B1F">
        <w:rPr>
          <w:rFonts w:ascii="Times New Roman" w:eastAsia="Calibri" w:hAnsi="Times New Roman" w:cs="Times New Roman"/>
          <w:b/>
          <w:sz w:val="28"/>
          <w:szCs w:val="28"/>
        </w:rPr>
        <w:t>09.03.02 «Информационные системы и технологии»</w:t>
      </w:r>
    </w:p>
    <w:p w14:paraId="27CEA599" w14:textId="77777777" w:rsidR="005B6B1F" w:rsidRPr="005B6B1F" w:rsidRDefault="005B6B1F" w:rsidP="005B6B1F">
      <w:pPr>
        <w:spacing w:after="0" w:line="240" w:lineRule="auto"/>
        <w:rPr>
          <w:rFonts w:ascii="Times New Roman" w:eastAsia="Calibri" w:hAnsi="Times New Roman" w:cs="Times New Roman"/>
          <w:b/>
          <w:sz w:val="28"/>
          <w:szCs w:val="28"/>
        </w:rPr>
      </w:pPr>
    </w:p>
    <w:p w14:paraId="3DB39B93" w14:textId="77777777" w:rsidR="005B6B1F" w:rsidRPr="005B6B1F" w:rsidRDefault="005B6B1F" w:rsidP="005B6B1F">
      <w:pPr>
        <w:spacing w:after="0" w:line="240" w:lineRule="auto"/>
        <w:rPr>
          <w:rFonts w:ascii="Times New Roman" w:eastAsia="Calibri" w:hAnsi="Times New Roman" w:cs="Times New Roman"/>
          <w:b/>
          <w:sz w:val="28"/>
          <w:szCs w:val="28"/>
        </w:rPr>
      </w:pPr>
    </w:p>
    <w:p w14:paraId="2E642AB3" w14:textId="77777777" w:rsidR="005B6B1F" w:rsidRPr="005B6B1F" w:rsidRDefault="005B6B1F" w:rsidP="005B6B1F">
      <w:pPr>
        <w:spacing w:after="0" w:line="240" w:lineRule="auto"/>
        <w:jc w:val="center"/>
        <w:rPr>
          <w:rFonts w:ascii="Times New Roman" w:eastAsia="Calibri" w:hAnsi="Times New Roman" w:cs="Times New Roman"/>
          <w:b/>
          <w:sz w:val="36"/>
          <w:szCs w:val="36"/>
        </w:rPr>
      </w:pPr>
      <w:r w:rsidRPr="005B6B1F">
        <w:rPr>
          <w:rFonts w:ascii="Times New Roman" w:eastAsia="Calibri" w:hAnsi="Times New Roman" w:cs="Times New Roman"/>
          <w:b/>
          <w:sz w:val="36"/>
          <w:szCs w:val="36"/>
        </w:rPr>
        <w:t>ПРАКТИЧЕСКАЯ РАБОТА № 3</w:t>
      </w:r>
    </w:p>
    <w:p w14:paraId="53C6D5C4" w14:textId="77777777" w:rsidR="005B6B1F" w:rsidRPr="005B6B1F" w:rsidRDefault="005B6B1F" w:rsidP="005B6B1F">
      <w:pPr>
        <w:spacing w:after="0" w:line="240" w:lineRule="auto"/>
        <w:jc w:val="center"/>
        <w:rPr>
          <w:rFonts w:ascii="Times New Roman" w:eastAsia="Calibri" w:hAnsi="Times New Roman" w:cs="Times New Roman"/>
          <w:b/>
          <w:sz w:val="36"/>
          <w:szCs w:val="36"/>
        </w:rPr>
      </w:pPr>
    </w:p>
    <w:p w14:paraId="0E0397A6" w14:textId="77777777" w:rsidR="005B6B1F" w:rsidRPr="005B6B1F" w:rsidRDefault="005B6B1F" w:rsidP="005B6B1F">
      <w:pPr>
        <w:spacing w:after="0" w:line="240" w:lineRule="auto"/>
        <w:jc w:val="both"/>
        <w:rPr>
          <w:rFonts w:ascii="Times New Roman" w:eastAsia="Calibri" w:hAnsi="Times New Roman" w:cs="Times New Roman"/>
          <w:b/>
          <w:sz w:val="28"/>
          <w:szCs w:val="28"/>
        </w:rPr>
      </w:pPr>
      <w:r w:rsidRPr="005B6B1F">
        <w:rPr>
          <w:rFonts w:ascii="Times New Roman" w:eastAsia="Calibri" w:hAnsi="Times New Roman" w:cs="Times New Roman"/>
          <w:b/>
          <w:sz w:val="28"/>
          <w:szCs w:val="28"/>
        </w:rPr>
        <w:t xml:space="preserve">Дисциплина: </w:t>
      </w:r>
      <w:r w:rsidRPr="005B6B1F">
        <w:rPr>
          <w:rFonts w:ascii="Times New Roman" w:eastAsia="Calibri" w:hAnsi="Times New Roman" w:cs="Times New Roman"/>
          <w:sz w:val="28"/>
          <w:szCs w:val="28"/>
        </w:rPr>
        <w:t>Разработка технической документации</w:t>
      </w:r>
    </w:p>
    <w:p w14:paraId="3ADD6DCF" w14:textId="77777777" w:rsidR="005B6B1F" w:rsidRPr="005B6B1F" w:rsidRDefault="005B6B1F" w:rsidP="005B6B1F">
      <w:pPr>
        <w:spacing w:after="0" w:line="240" w:lineRule="auto"/>
        <w:jc w:val="both"/>
        <w:rPr>
          <w:rFonts w:ascii="Times New Roman" w:eastAsia="Calibri" w:hAnsi="Times New Roman" w:cs="Times New Roman"/>
          <w:b/>
          <w:sz w:val="28"/>
          <w:szCs w:val="28"/>
        </w:rPr>
      </w:pPr>
    </w:p>
    <w:p w14:paraId="5BCA6202" w14:textId="77777777" w:rsidR="005B6B1F" w:rsidRPr="005B6B1F" w:rsidRDefault="005B6B1F" w:rsidP="005B6B1F">
      <w:pPr>
        <w:spacing w:after="0" w:line="240" w:lineRule="auto"/>
        <w:jc w:val="both"/>
        <w:rPr>
          <w:rFonts w:ascii="Times New Roman" w:eastAsia="Calibri" w:hAnsi="Times New Roman" w:cs="Times New Roman"/>
          <w:b/>
          <w:sz w:val="28"/>
          <w:szCs w:val="28"/>
        </w:rPr>
      </w:pPr>
    </w:p>
    <w:p w14:paraId="7E1ECF53" w14:textId="77777777" w:rsidR="005B6B1F" w:rsidRPr="005B6B1F" w:rsidRDefault="005B6B1F" w:rsidP="005B6B1F">
      <w:pPr>
        <w:spacing w:after="0" w:line="240" w:lineRule="auto"/>
        <w:jc w:val="both"/>
        <w:rPr>
          <w:rFonts w:ascii="Times New Roman" w:eastAsia="Calibri" w:hAnsi="Times New Roman" w:cs="Times New Roman"/>
          <w:b/>
          <w:sz w:val="28"/>
          <w:szCs w:val="28"/>
        </w:rPr>
      </w:pPr>
      <w:r w:rsidRPr="005B6B1F">
        <w:rPr>
          <w:rFonts w:ascii="Times New Roman" w:eastAsia="Calibri" w:hAnsi="Times New Roman" w:cs="Times New Roman"/>
          <w:b/>
          <w:sz w:val="28"/>
          <w:szCs w:val="28"/>
        </w:rPr>
        <w:t xml:space="preserve">Тема: </w:t>
      </w:r>
      <w:r w:rsidRPr="005B6B1F">
        <w:rPr>
          <w:rFonts w:ascii="Times New Roman" w:eastAsia="Calibri" w:hAnsi="Times New Roman" w:cs="Times New Roman"/>
          <w:sz w:val="28"/>
          <w:szCs w:val="28"/>
        </w:rPr>
        <w:t>Порядок проведения сертификации информационно-программных средств</w:t>
      </w:r>
    </w:p>
    <w:p w14:paraId="7F0492DE" w14:textId="77777777" w:rsidR="005B6B1F" w:rsidRPr="005B6B1F" w:rsidRDefault="005B6B1F" w:rsidP="005B6B1F">
      <w:pPr>
        <w:spacing w:after="0" w:line="240" w:lineRule="auto"/>
        <w:jc w:val="both"/>
        <w:rPr>
          <w:rFonts w:ascii="Times New Roman" w:eastAsia="Calibri" w:hAnsi="Times New Roman" w:cs="Times New Roman"/>
          <w:b/>
          <w:sz w:val="28"/>
          <w:szCs w:val="28"/>
        </w:rPr>
      </w:pPr>
    </w:p>
    <w:p w14:paraId="6D834841" w14:textId="77777777" w:rsidR="005B6B1F" w:rsidRPr="005B6B1F" w:rsidRDefault="005B6B1F" w:rsidP="005B6B1F">
      <w:pPr>
        <w:spacing w:after="0" w:line="240" w:lineRule="auto"/>
        <w:ind w:left="2552"/>
        <w:jc w:val="both"/>
        <w:rPr>
          <w:rFonts w:ascii="Times New Roman" w:eastAsia="Calibri" w:hAnsi="Times New Roman" w:cs="Times New Roman"/>
          <w:b/>
          <w:sz w:val="28"/>
          <w:szCs w:val="28"/>
        </w:rPr>
      </w:pPr>
      <w:r w:rsidRPr="005B6B1F">
        <w:rPr>
          <w:rFonts w:ascii="Times New Roman" w:eastAsia="Calibri" w:hAnsi="Times New Roman" w:cs="Times New Roman"/>
          <w:b/>
          <w:sz w:val="28"/>
          <w:szCs w:val="28"/>
        </w:rPr>
        <w:t>Выполнил: студент группы 231-338</w:t>
      </w:r>
    </w:p>
    <w:p w14:paraId="6077DE52" w14:textId="77777777" w:rsidR="005B6B1F" w:rsidRPr="005B6B1F" w:rsidRDefault="005B6B1F" w:rsidP="005B6B1F">
      <w:pPr>
        <w:spacing w:after="0" w:line="240" w:lineRule="auto"/>
        <w:ind w:left="2552"/>
        <w:jc w:val="both"/>
        <w:rPr>
          <w:rFonts w:ascii="Times New Roman" w:eastAsia="Calibri" w:hAnsi="Times New Roman" w:cs="Times New Roman"/>
          <w:b/>
          <w:sz w:val="28"/>
          <w:szCs w:val="28"/>
        </w:rPr>
      </w:pPr>
    </w:p>
    <w:p w14:paraId="7198E19A" w14:textId="77777777" w:rsidR="005B6B1F" w:rsidRPr="005B6B1F" w:rsidRDefault="005B6B1F" w:rsidP="005B6B1F">
      <w:pPr>
        <w:spacing w:after="0" w:line="240" w:lineRule="auto"/>
        <w:ind w:left="2552"/>
        <w:jc w:val="both"/>
        <w:rPr>
          <w:rFonts w:ascii="Times New Roman" w:eastAsia="Calibri" w:hAnsi="Times New Roman" w:cs="Times New Roman"/>
          <w:b/>
          <w:noProof/>
          <w:sz w:val="28"/>
          <w:szCs w:val="28"/>
          <w:lang w:eastAsia="ru-RU"/>
        </w:rPr>
      </w:pPr>
    </w:p>
    <w:p w14:paraId="1113CDC7" w14:textId="77777777" w:rsidR="005B6B1F" w:rsidRPr="005B6B1F" w:rsidRDefault="005B6B1F" w:rsidP="005B6B1F">
      <w:pPr>
        <w:spacing w:after="0" w:line="240" w:lineRule="auto"/>
        <w:ind w:left="2552"/>
        <w:jc w:val="both"/>
        <w:rPr>
          <w:rFonts w:ascii="Times New Roman" w:eastAsia="Calibri" w:hAnsi="Times New Roman" w:cs="Times New Roman"/>
          <w:b/>
          <w:sz w:val="28"/>
          <w:szCs w:val="28"/>
        </w:rPr>
      </w:pPr>
      <w:r w:rsidRPr="005B6B1F">
        <w:rPr>
          <w:rFonts w:ascii="Times New Roman" w:eastAsia="Calibri" w:hAnsi="Times New Roman" w:cs="Times New Roman"/>
          <w:b/>
          <w:sz w:val="28"/>
          <w:szCs w:val="28"/>
        </w:rPr>
        <w:t>Шаура Илья Максимович</w:t>
      </w:r>
    </w:p>
    <w:p w14:paraId="3FCA1672" w14:textId="77777777" w:rsidR="005B6B1F" w:rsidRPr="005B6B1F" w:rsidRDefault="005B6B1F" w:rsidP="005B6B1F">
      <w:pPr>
        <w:spacing w:after="0" w:line="240" w:lineRule="auto"/>
        <w:ind w:left="2552"/>
        <w:jc w:val="both"/>
        <w:rPr>
          <w:rFonts w:ascii="Times New Roman" w:eastAsia="Calibri" w:hAnsi="Times New Roman" w:cs="Times New Roman"/>
          <w:sz w:val="28"/>
          <w:szCs w:val="28"/>
          <w:vertAlign w:val="superscript"/>
        </w:rPr>
      </w:pPr>
      <w:r w:rsidRPr="005B6B1F">
        <w:rPr>
          <w:rFonts w:ascii="Calibri" w:eastAsia="Calibri" w:hAnsi="Calibri" w:cs="Times New Roman"/>
          <w:noProof/>
        </w:rPr>
        <w:drawing>
          <wp:anchor distT="0" distB="0" distL="114300" distR="114300" simplePos="0" relativeHeight="251665408" behindDoc="0" locked="0" layoutInCell="1" allowOverlap="1" wp14:anchorId="06A04063" wp14:editId="4CD2CD30">
            <wp:simplePos x="0" y="0"/>
            <wp:positionH relativeFrom="column">
              <wp:posOffset>4387215</wp:posOffset>
            </wp:positionH>
            <wp:positionV relativeFrom="paragraph">
              <wp:posOffset>57785</wp:posOffset>
            </wp:positionV>
            <wp:extent cx="628650" cy="502920"/>
            <wp:effectExtent l="0" t="0" r="0" b="0"/>
            <wp:wrapNone/>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 cy="502920"/>
                    </a:xfrm>
                    <a:prstGeom prst="rect">
                      <a:avLst/>
                    </a:prstGeom>
                    <a:noFill/>
                  </pic:spPr>
                </pic:pic>
              </a:graphicData>
            </a:graphic>
            <wp14:sizeRelH relativeFrom="margin">
              <wp14:pctWidth>0</wp14:pctWidth>
            </wp14:sizeRelH>
            <wp14:sizeRelV relativeFrom="margin">
              <wp14:pctHeight>0</wp14:pctHeight>
            </wp14:sizeRelV>
          </wp:anchor>
        </w:drawing>
      </w:r>
      <w:r w:rsidRPr="005B6B1F">
        <w:rPr>
          <w:rFonts w:ascii="Times New Roman" w:eastAsia="Calibri" w:hAnsi="Times New Roman" w:cs="Times New Roman"/>
          <w:b/>
          <w:sz w:val="28"/>
          <w:szCs w:val="28"/>
        </w:rPr>
        <w:tab/>
      </w:r>
      <w:r w:rsidRPr="005B6B1F">
        <w:rPr>
          <w:rFonts w:ascii="Times New Roman" w:eastAsia="Calibri" w:hAnsi="Times New Roman" w:cs="Times New Roman"/>
          <w:b/>
          <w:sz w:val="28"/>
          <w:szCs w:val="28"/>
        </w:rPr>
        <w:tab/>
      </w:r>
      <w:r w:rsidRPr="005B6B1F">
        <w:rPr>
          <w:rFonts w:ascii="Times New Roman" w:eastAsia="Calibri" w:hAnsi="Times New Roman" w:cs="Times New Roman"/>
          <w:sz w:val="28"/>
          <w:szCs w:val="28"/>
          <w:vertAlign w:val="superscript"/>
        </w:rPr>
        <w:t>(Фамилия И.О.)</w:t>
      </w:r>
    </w:p>
    <w:p w14:paraId="46CBF45F" w14:textId="77777777" w:rsidR="005B6B1F" w:rsidRPr="005B6B1F" w:rsidRDefault="005B6B1F" w:rsidP="005B6B1F">
      <w:pPr>
        <w:spacing w:after="0" w:line="240" w:lineRule="auto"/>
        <w:ind w:left="2552"/>
        <w:jc w:val="both"/>
        <w:rPr>
          <w:rFonts w:ascii="Times New Roman" w:eastAsia="Calibri" w:hAnsi="Times New Roman" w:cs="Times New Roman"/>
          <w:sz w:val="28"/>
          <w:szCs w:val="28"/>
          <w:vertAlign w:val="superscript"/>
        </w:rPr>
      </w:pPr>
    </w:p>
    <w:p w14:paraId="196ABC00" w14:textId="77777777" w:rsidR="005B6B1F" w:rsidRPr="005B6B1F" w:rsidRDefault="005B6B1F" w:rsidP="005B6B1F">
      <w:pPr>
        <w:spacing w:after="0" w:line="240" w:lineRule="auto"/>
        <w:ind w:left="2552"/>
        <w:jc w:val="both"/>
        <w:rPr>
          <w:rFonts w:ascii="Times New Roman" w:eastAsia="Calibri" w:hAnsi="Times New Roman" w:cs="Times New Roman"/>
          <w:b/>
          <w:sz w:val="28"/>
          <w:szCs w:val="28"/>
        </w:rPr>
      </w:pPr>
      <w:r w:rsidRPr="005B6B1F">
        <w:rPr>
          <w:rFonts w:ascii="Times New Roman" w:eastAsia="Calibri" w:hAnsi="Times New Roman" w:cs="Times New Roman"/>
          <w:b/>
          <w:sz w:val="28"/>
          <w:szCs w:val="28"/>
        </w:rPr>
        <w:t xml:space="preserve">Дата, подпись </w:t>
      </w:r>
      <w:r w:rsidRPr="005B6B1F">
        <w:rPr>
          <w:rFonts w:ascii="Times New Roman" w:eastAsia="Calibri" w:hAnsi="Times New Roman" w:cs="Times New Roman"/>
          <w:b/>
          <w:sz w:val="28"/>
          <w:szCs w:val="28"/>
          <w:u w:val="single"/>
        </w:rPr>
        <w:t xml:space="preserve">  </w:t>
      </w:r>
      <w:r w:rsidRPr="005B6B1F">
        <w:rPr>
          <w:rFonts w:ascii="Times New Roman" w:eastAsia="Calibri" w:hAnsi="Times New Roman" w:cs="Times New Roman"/>
          <w:sz w:val="28"/>
          <w:szCs w:val="28"/>
          <w:u w:val="single"/>
        </w:rPr>
        <w:t xml:space="preserve">23.11.2023  </w:t>
      </w:r>
      <w:r w:rsidRPr="005B6B1F">
        <w:rPr>
          <w:rFonts w:ascii="Times New Roman" w:eastAsia="Calibri" w:hAnsi="Times New Roman" w:cs="Times New Roman"/>
          <w:b/>
          <w:sz w:val="28"/>
          <w:szCs w:val="28"/>
        </w:rPr>
        <w:t xml:space="preserve"> </w:t>
      </w:r>
      <w:r w:rsidRPr="005B6B1F">
        <w:rPr>
          <w:rFonts w:ascii="Times New Roman" w:eastAsia="Calibri" w:hAnsi="Times New Roman" w:cs="Times New Roman"/>
          <w:b/>
          <w:sz w:val="28"/>
          <w:szCs w:val="28"/>
        </w:rPr>
        <w:tab/>
        <w:t>______________</w:t>
      </w:r>
    </w:p>
    <w:p w14:paraId="2EBB1D86" w14:textId="77777777" w:rsidR="005B6B1F" w:rsidRPr="005B6B1F" w:rsidRDefault="005B6B1F" w:rsidP="005B6B1F">
      <w:pPr>
        <w:spacing w:after="0" w:line="240" w:lineRule="auto"/>
        <w:ind w:left="4676" w:firstLine="280"/>
        <w:jc w:val="both"/>
        <w:rPr>
          <w:rFonts w:ascii="Times New Roman" w:eastAsia="Calibri" w:hAnsi="Times New Roman" w:cs="Times New Roman"/>
          <w:sz w:val="28"/>
          <w:szCs w:val="28"/>
          <w:vertAlign w:val="superscript"/>
        </w:rPr>
      </w:pPr>
      <w:r w:rsidRPr="005B6B1F">
        <w:rPr>
          <w:rFonts w:ascii="Times New Roman" w:eastAsia="Calibri" w:hAnsi="Times New Roman" w:cs="Times New Roman"/>
          <w:b/>
          <w:sz w:val="28"/>
          <w:szCs w:val="28"/>
        </w:rPr>
        <w:t xml:space="preserve"> </w:t>
      </w:r>
      <w:r w:rsidRPr="005B6B1F">
        <w:rPr>
          <w:rFonts w:ascii="Times New Roman" w:eastAsia="Calibri" w:hAnsi="Times New Roman" w:cs="Times New Roman"/>
          <w:sz w:val="28"/>
          <w:szCs w:val="28"/>
          <w:vertAlign w:val="superscript"/>
        </w:rPr>
        <w:t>(Дата)</w:t>
      </w:r>
      <w:r w:rsidRPr="005B6B1F">
        <w:rPr>
          <w:rFonts w:ascii="Times New Roman" w:eastAsia="Calibri" w:hAnsi="Times New Roman" w:cs="Times New Roman"/>
          <w:sz w:val="28"/>
          <w:szCs w:val="28"/>
          <w:vertAlign w:val="superscript"/>
        </w:rPr>
        <w:tab/>
      </w:r>
      <w:r w:rsidRPr="005B6B1F">
        <w:rPr>
          <w:rFonts w:ascii="Times New Roman" w:eastAsia="Calibri" w:hAnsi="Times New Roman" w:cs="Times New Roman"/>
          <w:sz w:val="28"/>
          <w:szCs w:val="28"/>
          <w:vertAlign w:val="superscript"/>
        </w:rPr>
        <w:tab/>
      </w:r>
      <w:r w:rsidRPr="005B6B1F">
        <w:rPr>
          <w:rFonts w:ascii="Times New Roman" w:eastAsia="Calibri" w:hAnsi="Times New Roman" w:cs="Times New Roman"/>
          <w:sz w:val="28"/>
          <w:szCs w:val="28"/>
          <w:vertAlign w:val="superscript"/>
        </w:rPr>
        <w:tab/>
        <w:t xml:space="preserve"> (Подпись)</w:t>
      </w:r>
    </w:p>
    <w:p w14:paraId="5B686922" w14:textId="77777777" w:rsidR="005B6B1F" w:rsidRPr="005B6B1F" w:rsidRDefault="005B6B1F" w:rsidP="005B6B1F">
      <w:pPr>
        <w:spacing w:after="0" w:line="240" w:lineRule="auto"/>
        <w:ind w:left="4676" w:firstLine="280"/>
        <w:jc w:val="both"/>
        <w:rPr>
          <w:rFonts w:ascii="Times New Roman" w:eastAsia="Calibri" w:hAnsi="Times New Roman" w:cs="Times New Roman"/>
          <w:sz w:val="28"/>
          <w:szCs w:val="28"/>
          <w:vertAlign w:val="superscript"/>
        </w:rPr>
      </w:pPr>
    </w:p>
    <w:p w14:paraId="4F9613D1" w14:textId="77777777" w:rsidR="005B6B1F" w:rsidRPr="005B6B1F" w:rsidRDefault="005B6B1F" w:rsidP="005B6B1F">
      <w:pPr>
        <w:spacing w:after="0" w:line="240" w:lineRule="auto"/>
        <w:ind w:left="2552"/>
        <w:jc w:val="both"/>
        <w:rPr>
          <w:rFonts w:ascii="Times New Roman" w:eastAsia="Calibri" w:hAnsi="Times New Roman" w:cs="Times New Roman"/>
          <w:b/>
          <w:sz w:val="28"/>
          <w:szCs w:val="28"/>
        </w:rPr>
      </w:pPr>
      <w:r w:rsidRPr="005B6B1F">
        <w:rPr>
          <w:rFonts w:ascii="Times New Roman" w:eastAsia="Calibri" w:hAnsi="Times New Roman" w:cs="Times New Roman"/>
          <w:b/>
          <w:sz w:val="28"/>
          <w:szCs w:val="28"/>
        </w:rPr>
        <w:t xml:space="preserve">Проверил: </w:t>
      </w:r>
      <w:r w:rsidRPr="005B6B1F">
        <w:rPr>
          <w:rFonts w:ascii="Times New Roman" w:eastAsia="Calibri" w:hAnsi="Times New Roman" w:cs="Times New Roman"/>
          <w:sz w:val="28"/>
          <w:szCs w:val="28"/>
          <w:u w:val="single"/>
        </w:rPr>
        <w:t>Винокурова О.А. к.т.н. доцент</w:t>
      </w:r>
      <w:r w:rsidRPr="005B6B1F">
        <w:rPr>
          <w:rFonts w:ascii="Times New Roman" w:eastAsia="Calibri" w:hAnsi="Times New Roman" w:cs="Times New Roman"/>
          <w:sz w:val="28"/>
          <w:szCs w:val="28"/>
        </w:rPr>
        <w:t xml:space="preserve"> </w:t>
      </w:r>
      <w:r w:rsidRPr="005B6B1F">
        <w:rPr>
          <w:rFonts w:ascii="Times New Roman" w:eastAsia="Calibri" w:hAnsi="Times New Roman" w:cs="Times New Roman"/>
          <w:b/>
          <w:sz w:val="28"/>
          <w:szCs w:val="28"/>
        </w:rPr>
        <w:tab/>
        <w:t>___________</w:t>
      </w:r>
    </w:p>
    <w:p w14:paraId="4B832A4B" w14:textId="77777777" w:rsidR="005B6B1F" w:rsidRPr="005B6B1F" w:rsidRDefault="005B6B1F" w:rsidP="005B6B1F">
      <w:pPr>
        <w:spacing w:after="0" w:line="240" w:lineRule="auto"/>
        <w:ind w:left="3540" w:firstLine="708"/>
        <w:jc w:val="both"/>
        <w:rPr>
          <w:rFonts w:ascii="Times New Roman" w:eastAsia="Calibri" w:hAnsi="Times New Roman" w:cs="Times New Roman"/>
          <w:sz w:val="28"/>
          <w:szCs w:val="28"/>
          <w:vertAlign w:val="superscript"/>
        </w:rPr>
      </w:pPr>
      <w:r w:rsidRPr="005B6B1F">
        <w:rPr>
          <w:rFonts w:ascii="Times New Roman" w:eastAsia="Calibri" w:hAnsi="Times New Roman" w:cs="Times New Roman"/>
          <w:sz w:val="28"/>
          <w:szCs w:val="28"/>
          <w:vertAlign w:val="superscript"/>
        </w:rPr>
        <w:t xml:space="preserve">(Фамилия И.О., степень, звание) </w:t>
      </w:r>
      <w:r w:rsidRPr="005B6B1F">
        <w:rPr>
          <w:rFonts w:ascii="Times New Roman" w:eastAsia="Calibri" w:hAnsi="Times New Roman" w:cs="Times New Roman"/>
          <w:sz w:val="28"/>
          <w:szCs w:val="28"/>
          <w:vertAlign w:val="superscript"/>
        </w:rPr>
        <w:tab/>
        <w:t xml:space="preserve">          </w:t>
      </w:r>
      <w:r w:rsidRPr="005B6B1F">
        <w:rPr>
          <w:rFonts w:ascii="Times New Roman" w:eastAsia="Calibri" w:hAnsi="Times New Roman" w:cs="Times New Roman"/>
          <w:sz w:val="28"/>
          <w:szCs w:val="28"/>
          <w:vertAlign w:val="superscript"/>
        </w:rPr>
        <w:tab/>
        <w:t xml:space="preserve">       </w:t>
      </w:r>
      <w:proofErr w:type="gramStart"/>
      <w:r w:rsidRPr="005B6B1F">
        <w:rPr>
          <w:rFonts w:ascii="Times New Roman" w:eastAsia="Calibri" w:hAnsi="Times New Roman" w:cs="Times New Roman"/>
          <w:sz w:val="28"/>
          <w:szCs w:val="28"/>
          <w:vertAlign w:val="superscript"/>
        </w:rPr>
        <w:t xml:space="preserve">   (</w:t>
      </w:r>
      <w:proofErr w:type="gramEnd"/>
      <w:r w:rsidRPr="005B6B1F">
        <w:rPr>
          <w:rFonts w:ascii="Times New Roman" w:eastAsia="Calibri" w:hAnsi="Times New Roman" w:cs="Times New Roman"/>
          <w:sz w:val="28"/>
          <w:szCs w:val="28"/>
          <w:vertAlign w:val="superscript"/>
        </w:rPr>
        <w:t>Оценка)</w:t>
      </w:r>
    </w:p>
    <w:p w14:paraId="01FA5245" w14:textId="77777777" w:rsidR="005B6B1F" w:rsidRPr="005B6B1F" w:rsidRDefault="005B6B1F" w:rsidP="005B6B1F">
      <w:pPr>
        <w:spacing w:after="0" w:line="240" w:lineRule="auto"/>
        <w:ind w:left="3968" w:firstLine="280"/>
        <w:jc w:val="both"/>
        <w:rPr>
          <w:rFonts w:ascii="Times New Roman" w:eastAsia="Calibri" w:hAnsi="Times New Roman" w:cs="Times New Roman"/>
          <w:sz w:val="28"/>
          <w:szCs w:val="28"/>
          <w:vertAlign w:val="superscript"/>
        </w:rPr>
      </w:pPr>
    </w:p>
    <w:p w14:paraId="7B32DE6E" w14:textId="77777777" w:rsidR="005B6B1F" w:rsidRPr="005B6B1F" w:rsidRDefault="005B6B1F" w:rsidP="005B6B1F">
      <w:pPr>
        <w:spacing w:after="0" w:line="240" w:lineRule="auto"/>
        <w:ind w:left="2552"/>
        <w:jc w:val="both"/>
        <w:rPr>
          <w:rFonts w:ascii="Times New Roman" w:eastAsia="Calibri" w:hAnsi="Times New Roman" w:cs="Times New Roman"/>
          <w:b/>
          <w:sz w:val="28"/>
          <w:szCs w:val="28"/>
        </w:rPr>
      </w:pPr>
      <w:r w:rsidRPr="005B6B1F">
        <w:rPr>
          <w:rFonts w:ascii="Times New Roman" w:eastAsia="Calibri" w:hAnsi="Times New Roman" w:cs="Times New Roman"/>
          <w:b/>
          <w:sz w:val="28"/>
          <w:szCs w:val="28"/>
        </w:rPr>
        <w:t>Дата, подпись ________________ ______________</w:t>
      </w:r>
    </w:p>
    <w:p w14:paraId="698C1919" w14:textId="77777777" w:rsidR="005B6B1F" w:rsidRPr="005B6B1F" w:rsidRDefault="005B6B1F" w:rsidP="005B6B1F">
      <w:pPr>
        <w:spacing w:after="0" w:line="240" w:lineRule="auto"/>
        <w:ind w:left="2552"/>
        <w:jc w:val="both"/>
        <w:rPr>
          <w:rFonts w:ascii="Times New Roman" w:eastAsia="Calibri" w:hAnsi="Times New Roman" w:cs="Times New Roman"/>
          <w:sz w:val="28"/>
          <w:szCs w:val="28"/>
          <w:vertAlign w:val="superscript"/>
        </w:rPr>
      </w:pPr>
      <w:r w:rsidRPr="005B6B1F">
        <w:rPr>
          <w:rFonts w:ascii="Times New Roman" w:eastAsia="Calibri" w:hAnsi="Times New Roman" w:cs="Times New Roman"/>
          <w:b/>
          <w:sz w:val="28"/>
          <w:szCs w:val="28"/>
        </w:rPr>
        <w:t xml:space="preserve"> </w:t>
      </w:r>
      <w:r w:rsidRPr="005B6B1F">
        <w:rPr>
          <w:rFonts w:ascii="Times New Roman" w:eastAsia="Calibri" w:hAnsi="Times New Roman" w:cs="Times New Roman"/>
          <w:b/>
          <w:sz w:val="28"/>
          <w:szCs w:val="28"/>
        </w:rPr>
        <w:tab/>
      </w:r>
      <w:r w:rsidRPr="005B6B1F">
        <w:rPr>
          <w:rFonts w:ascii="Times New Roman" w:eastAsia="Calibri" w:hAnsi="Times New Roman" w:cs="Times New Roman"/>
          <w:b/>
          <w:sz w:val="28"/>
          <w:szCs w:val="28"/>
        </w:rPr>
        <w:tab/>
      </w:r>
      <w:r w:rsidRPr="005B6B1F">
        <w:rPr>
          <w:rFonts w:ascii="Times New Roman" w:eastAsia="Calibri" w:hAnsi="Times New Roman" w:cs="Times New Roman"/>
          <w:b/>
          <w:sz w:val="28"/>
          <w:szCs w:val="28"/>
        </w:rPr>
        <w:tab/>
      </w:r>
      <w:r w:rsidRPr="005B6B1F">
        <w:rPr>
          <w:rFonts w:ascii="Times New Roman" w:eastAsia="Calibri" w:hAnsi="Times New Roman" w:cs="Times New Roman"/>
          <w:b/>
          <w:sz w:val="28"/>
          <w:szCs w:val="28"/>
        </w:rPr>
        <w:tab/>
      </w:r>
      <w:r w:rsidRPr="005B6B1F">
        <w:rPr>
          <w:rFonts w:ascii="Times New Roman" w:eastAsia="Calibri" w:hAnsi="Times New Roman" w:cs="Times New Roman"/>
          <w:sz w:val="28"/>
          <w:szCs w:val="28"/>
          <w:vertAlign w:val="superscript"/>
        </w:rPr>
        <w:t xml:space="preserve">(Дата) </w:t>
      </w:r>
      <w:r w:rsidRPr="005B6B1F">
        <w:rPr>
          <w:rFonts w:ascii="Times New Roman" w:eastAsia="Calibri" w:hAnsi="Times New Roman" w:cs="Times New Roman"/>
          <w:sz w:val="28"/>
          <w:szCs w:val="28"/>
          <w:vertAlign w:val="superscript"/>
        </w:rPr>
        <w:tab/>
      </w:r>
      <w:r w:rsidRPr="005B6B1F">
        <w:rPr>
          <w:rFonts w:ascii="Times New Roman" w:eastAsia="Calibri" w:hAnsi="Times New Roman" w:cs="Times New Roman"/>
          <w:sz w:val="28"/>
          <w:szCs w:val="28"/>
          <w:vertAlign w:val="superscript"/>
        </w:rPr>
        <w:tab/>
      </w:r>
      <w:r w:rsidRPr="005B6B1F">
        <w:rPr>
          <w:rFonts w:ascii="Times New Roman" w:eastAsia="Calibri" w:hAnsi="Times New Roman" w:cs="Times New Roman"/>
          <w:sz w:val="28"/>
          <w:szCs w:val="28"/>
          <w:vertAlign w:val="superscript"/>
        </w:rPr>
        <w:tab/>
        <w:t>(Подпись)</w:t>
      </w:r>
    </w:p>
    <w:p w14:paraId="3EABBDA8" w14:textId="77777777" w:rsidR="005B6B1F" w:rsidRPr="005B6B1F" w:rsidRDefault="005B6B1F" w:rsidP="005B6B1F">
      <w:pPr>
        <w:spacing w:after="0" w:line="240" w:lineRule="auto"/>
        <w:ind w:left="2552"/>
        <w:jc w:val="both"/>
        <w:rPr>
          <w:rFonts w:ascii="Times New Roman" w:eastAsia="Calibri" w:hAnsi="Times New Roman" w:cs="Times New Roman"/>
          <w:sz w:val="28"/>
          <w:szCs w:val="28"/>
          <w:vertAlign w:val="superscript"/>
        </w:rPr>
      </w:pPr>
    </w:p>
    <w:p w14:paraId="5D97AD3F" w14:textId="77777777" w:rsidR="005B6B1F" w:rsidRPr="005B6B1F" w:rsidRDefault="005B6B1F" w:rsidP="005B6B1F">
      <w:pPr>
        <w:spacing w:after="0" w:line="240" w:lineRule="auto"/>
        <w:jc w:val="both"/>
        <w:rPr>
          <w:rFonts w:ascii="Times New Roman" w:eastAsia="Calibri" w:hAnsi="Times New Roman" w:cs="Times New Roman"/>
          <w:sz w:val="28"/>
          <w:szCs w:val="28"/>
        </w:rPr>
      </w:pPr>
      <w:r w:rsidRPr="005B6B1F">
        <w:rPr>
          <w:rFonts w:ascii="Times New Roman" w:eastAsia="Calibri" w:hAnsi="Times New Roman" w:cs="Times New Roman"/>
          <w:sz w:val="28"/>
          <w:szCs w:val="28"/>
        </w:rPr>
        <w:t>Замечания: ________________________________________________________</w:t>
      </w:r>
    </w:p>
    <w:p w14:paraId="1EDE3436" w14:textId="77777777" w:rsidR="005B6B1F" w:rsidRPr="005B6B1F" w:rsidRDefault="005B6B1F" w:rsidP="005B6B1F">
      <w:pPr>
        <w:spacing w:after="0" w:line="240" w:lineRule="auto"/>
        <w:jc w:val="both"/>
        <w:rPr>
          <w:rFonts w:ascii="Times New Roman" w:eastAsia="Calibri" w:hAnsi="Times New Roman" w:cs="Times New Roman"/>
          <w:sz w:val="28"/>
          <w:szCs w:val="28"/>
        </w:rPr>
      </w:pPr>
    </w:p>
    <w:p w14:paraId="4D85CBCA" w14:textId="77777777" w:rsidR="005B6B1F" w:rsidRPr="005B6B1F" w:rsidRDefault="005B6B1F" w:rsidP="005B6B1F">
      <w:pPr>
        <w:spacing w:after="0" w:line="240" w:lineRule="auto"/>
        <w:jc w:val="both"/>
        <w:rPr>
          <w:rFonts w:ascii="Times New Roman" w:eastAsia="Calibri" w:hAnsi="Times New Roman" w:cs="Times New Roman"/>
          <w:sz w:val="28"/>
          <w:szCs w:val="28"/>
        </w:rPr>
      </w:pPr>
      <w:r w:rsidRPr="005B6B1F">
        <w:rPr>
          <w:rFonts w:ascii="Times New Roman" w:eastAsia="Calibri" w:hAnsi="Times New Roman" w:cs="Times New Roman"/>
          <w:sz w:val="28"/>
          <w:szCs w:val="28"/>
        </w:rPr>
        <w:t>__________________________________________________________________</w:t>
      </w:r>
    </w:p>
    <w:p w14:paraId="20E7EBDC" w14:textId="77777777" w:rsidR="005B6B1F" w:rsidRPr="005B6B1F" w:rsidRDefault="005B6B1F" w:rsidP="005B6B1F">
      <w:pPr>
        <w:spacing w:after="0" w:line="240" w:lineRule="auto"/>
        <w:jc w:val="both"/>
        <w:rPr>
          <w:rFonts w:ascii="Times New Roman" w:eastAsia="Calibri" w:hAnsi="Times New Roman" w:cs="Times New Roman"/>
          <w:sz w:val="28"/>
          <w:szCs w:val="28"/>
        </w:rPr>
      </w:pPr>
    </w:p>
    <w:p w14:paraId="7C502AD7" w14:textId="77777777" w:rsidR="005B6B1F" w:rsidRPr="005B6B1F" w:rsidRDefault="005B6B1F" w:rsidP="005B6B1F">
      <w:pPr>
        <w:spacing w:after="0" w:line="240" w:lineRule="auto"/>
        <w:jc w:val="both"/>
        <w:rPr>
          <w:rFonts w:ascii="Times New Roman" w:eastAsia="Calibri" w:hAnsi="Times New Roman" w:cs="Times New Roman"/>
          <w:sz w:val="28"/>
          <w:szCs w:val="28"/>
        </w:rPr>
      </w:pPr>
      <w:r w:rsidRPr="005B6B1F">
        <w:rPr>
          <w:rFonts w:ascii="Times New Roman" w:eastAsia="Calibri" w:hAnsi="Times New Roman" w:cs="Times New Roman"/>
          <w:sz w:val="28"/>
          <w:szCs w:val="28"/>
        </w:rPr>
        <w:t>__________________________________________________________________</w:t>
      </w:r>
    </w:p>
    <w:p w14:paraId="2A8864BB" w14:textId="77777777" w:rsidR="005B6B1F" w:rsidRPr="005B6B1F" w:rsidRDefault="005B6B1F" w:rsidP="005B6B1F">
      <w:pPr>
        <w:spacing w:after="0" w:line="240" w:lineRule="auto"/>
        <w:rPr>
          <w:rFonts w:ascii="Times New Roman" w:eastAsia="Calibri" w:hAnsi="Times New Roman" w:cs="Times New Roman"/>
          <w:sz w:val="28"/>
          <w:szCs w:val="28"/>
        </w:rPr>
      </w:pPr>
    </w:p>
    <w:p w14:paraId="4D8D1FB1" w14:textId="77777777" w:rsidR="005B6B1F" w:rsidRPr="005B6B1F" w:rsidRDefault="005B6B1F" w:rsidP="005B6B1F">
      <w:pPr>
        <w:spacing w:after="0" w:line="240" w:lineRule="auto"/>
        <w:jc w:val="center"/>
        <w:rPr>
          <w:rFonts w:ascii="Times New Roman" w:eastAsia="Calibri" w:hAnsi="Times New Roman" w:cs="Times New Roman"/>
          <w:b/>
          <w:sz w:val="28"/>
          <w:szCs w:val="28"/>
        </w:rPr>
      </w:pPr>
      <w:r w:rsidRPr="005B6B1F">
        <w:rPr>
          <w:rFonts w:ascii="Times New Roman" w:eastAsia="Calibri" w:hAnsi="Times New Roman" w:cs="Times New Roman"/>
          <w:b/>
          <w:sz w:val="28"/>
          <w:szCs w:val="28"/>
        </w:rPr>
        <w:t>Москва</w:t>
      </w:r>
    </w:p>
    <w:p w14:paraId="3A05A743" w14:textId="77777777" w:rsidR="005B6B1F" w:rsidRPr="005B6B1F" w:rsidRDefault="005B6B1F" w:rsidP="005B6B1F">
      <w:pPr>
        <w:spacing w:after="0" w:line="240" w:lineRule="auto"/>
        <w:jc w:val="center"/>
        <w:rPr>
          <w:rFonts w:ascii="Times New Roman" w:eastAsia="Calibri" w:hAnsi="Times New Roman" w:cs="Times New Roman"/>
          <w:b/>
          <w:sz w:val="28"/>
          <w:szCs w:val="28"/>
        </w:rPr>
      </w:pPr>
      <w:r w:rsidRPr="005B6B1F">
        <w:rPr>
          <w:rFonts w:ascii="Times New Roman" w:eastAsia="Calibri" w:hAnsi="Times New Roman" w:cs="Times New Roman"/>
          <w:b/>
          <w:sz w:val="28"/>
          <w:szCs w:val="28"/>
        </w:rPr>
        <w:t>2023</w:t>
      </w:r>
    </w:p>
    <w:p w14:paraId="142548FE" w14:textId="05EE86A4" w:rsidR="001652AA" w:rsidRPr="001652AA" w:rsidRDefault="005B6B1F" w:rsidP="005B6B1F">
      <w:pPr>
        <w:ind w:firstLine="709"/>
        <w:jc w:val="both"/>
        <w:rPr>
          <w:rFonts w:ascii="Times New Roman" w:hAnsi="Times New Roman" w:cs="Times New Roman"/>
          <w:b/>
          <w:sz w:val="28"/>
          <w:szCs w:val="28"/>
          <w:lang w:eastAsia="ar-SA"/>
        </w:rPr>
      </w:pPr>
      <w:r w:rsidRPr="005B6B1F">
        <w:rPr>
          <w:rFonts w:ascii="Calibri" w:eastAsia="Calibri" w:hAnsi="Calibri" w:cs="Times New Roman"/>
        </w:rPr>
        <w:br w:type="page"/>
      </w:r>
      <w:r w:rsidR="001652AA" w:rsidRPr="001652AA">
        <w:rPr>
          <w:rFonts w:ascii="Times New Roman" w:hAnsi="Times New Roman" w:cs="Times New Roman"/>
          <w:b/>
          <w:sz w:val="28"/>
          <w:szCs w:val="28"/>
          <w:lang w:eastAsia="ar-SA"/>
        </w:rPr>
        <w:lastRenderedPageBreak/>
        <w:t>Порядок проведения сертификации программного обеспечения</w:t>
      </w:r>
    </w:p>
    <w:p w14:paraId="6C3A498D" w14:textId="4797585A" w:rsidR="001652AA" w:rsidRPr="001652AA" w:rsidRDefault="001652AA" w:rsidP="001652AA">
      <w:pPr>
        <w:ind w:firstLine="709"/>
        <w:jc w:val="both"/>
        <w:rPr>
          <w:rFonts w:ascii="Times New Roman" w:hAnsi="Times New Roman" w:cs="Times New Roman"/>
          <w:bCs/>
          <w:sz w:val="28"/>
          <w:szCs w:val="28"/>
          <w:lang w:eastAsia="ar-SA"/>
        </w:rPr>
      </w:pPr>
      <w:r w:rsidRPr="001652AA">
        <w:rPr>
          <w:rFonts w:ascii="Times New Roman" w:hAnsi="Times New Roman" w:cs="Times New Roman"/>
          <w:bCs/>
          <w:sz w:val="28"/>
          <w:szCs w:val="28"/>
          <w:lang w:eastAsia="ar-SA"/>
        </w:rPr>
        <w:t>Сертификация программного обеспечения представляет собой процесс подтверждения соответствия программного продукта определенным стандартам или требованиям. Обычно, процедура сертификации программного обеспечения включает в себя несколько этапов:</w:t>
      </w:r>
    </w:p>
    <w:p w14:paraId="7CF5393D" w14:textId="682B8EED" w:rsidR="001652AA" w:rsidRPr="001652AA" w:rsidRDefault="001652AA" w:rsidP="001652AA">
      <w:pPr>
        <w:ind w:firstLine="709"/>
        <w:jc w:val="both"/>
        <w:rPr>
          <w:rFonts w:ascii="Times New Roman" w:hAnsi="Times New Roman" w:cs="Times New Roman"/>
          <w:bCs/>
          <w:sz w:val="28"/>
          <w:szCs w:val="28"/>
          <w:lang w:eastAsia="ar-SA"/>
        </w:rPr>
      </w:pPr>
      <w:r w:rsidRPr="001652AA">
        <w:rPr>
          <w:rFonts w:ascii="Times New Roman" w:hAnsi="Times New Roman" w:cs="Times New Roman"/>
          <w:bCs/>
          <w:sz w:val="28"/>
          <w:szCs w:val="28"/>
          <w:lang w:eastAsia="ar-SA"/>
        </w:rPr>
        <w:t>1. Подготовка к сертификации: В этой фазе происходит подготовка документации, анализ требований к программному обеспечению, а также определение целей сертификации и выбор стандарта, к которому будет производиться соответствие.</w:t>
      </w:r>
    </w:p>
    <w:p w14:paraId="6ABAAF7E" w14:textId="13392F12" w:rsidR="001652AA" w:rsidRPr="001652AA" w:rsidRDefault="001652AA" w:rsidP="001652AA">
      <w:pPr>
        <w:ind w:firstLine="709"/>
        <w:jc w:val="both"/>
        <w:rPr>
          <w:rFonts w:ascii="Times New Roman" w:hAnsi="Times New Roman" w:cs="Times New Roman"/>
          <w:bCs/>
          <w:sz w:val="28"/>
          <w:szCs w:val="28"/>
          <w:lang w:eastAsia="ar-SA"/>
        </w:rPr>
      </w:pPr>
      <w:r w:rsidRPr="001652AA">
        <w:rPr>
          <w:rFonts w:ascii="Times New Roman" w:hAnsi="Times New Roman" w:cs="Times New Roman"/>
          <w:bCs/>
          <w:sz w:val="28"/>
          <w:szCs w:val="28"/>
          <w:lang w:eastAsia="ar-SA"/>
        </w:rPr>
        <w:t>2. Тестирование</w:t>
      </w:r>
      <w:proofErr w:type="gramStart"/>
      <w:r w:rsidRPr="001652AA">
        <w:rPr>
          <w:rFonts w:ascii="Times New Roman" w:hAnsi="Times New Roman" w:cs="Times New Roman"/>
          <w:bCs/>
          <w:sz w:val="28"/>
          <w:szCs w:val="28"/>
          <w:lang w:eastAsia="ar-SA"/>
        </w:rPr>
        <w:t>: Проводится</w:t>
      </w:r>
      <w:proofErr w:type="gramEnd"/>
      <w:r w:rsidRPr="001652AA">
        <w:rPr>
          <w:rFonts w:ascii="Times New Roman" w:hAnsi="Times New Roman" w:cs="Times New Roman"/>
          <w:bCs/>
          <w:sz w:val="28"/>
          <w:szCs w:val="28"/>
          <w:lang w:eastAsia="ar-SA"/>
        </w:rPr>
        <w:t xml:space="preserve"> набор тестов, включающих функциональное, </w:t>
      </w:r>
      <w:proofErr w:type="spellStart"/>
      <w:r w:rsidRPr="001652AA">
        <w:rPr>
          <w:rFonts w:ascii="Times New Roman" w:hAnsi="Times New Roman" w:cs="Times New Roman"/>
          <w:bCs/>
          <w:sz w:val="28"/>
          <w:szCs w:val="28"/>
          <w:lang w:eastAsia="ar-SA"/>
        </w:rPr>
        <w:t>производительностное</w:t>
      </w:r>
      <w:proofErr w:type="spellEnd"/>
      <w:r w:rsidRPr="001652AA">
        <w:rPr>
          <w:rFonts w:ascii="Times New Roman" w:hAnsi="Times New Roman" w:cs="Times New Roman"/>
          <w:bCs/>
          <w:sz w:val="28"/>
          <w:szCs w:val="28"/>
          <w:lang w:eastAsia="ar-SA"/>
        </w:rPr>
        <w:t>, безопасности и другие виды проверок. Цель - удостовериться в правильной работе программы и соответствии ее заявленным требованиям.</w:t>
      </w:r>
    </w:p>
    <w:p w14:paraId="5EC03159" w14:textId="1A5C74E0" w:rsidR="001652AA" w:rsidRPr="001652AA" w:rsidRDefault="001652AA" w:rsidP="001652AA">
      <w:pPr>
        <w:ind w:firstLine="709"/>
        <w:jc w:val="both"/>
        <w:rPr>
          <w:rFonts w:ascii="Times New Roman" w:hAnsi="Times New Roman" w:cs="Times New Roman"/>
          <w:bCs/>
          <w:sz w:val="28"/>
          <w:szCs w:val="28"/>
          <w:lang w:eastAsia="ar-SA"/>
        </w:rPr>
      </w:pPr>
      <w:r w:rsidRPr="001652AA">
        <w:rPr>
          <w:rFonts w:ascii="Times New Roman" w:hAnsi="Times New Roman" w:cs="Times New Roman"/>
          <w:bCs/>
          <w:sz w:val="28"/>
          <w:szCs w:val="28"/>
          <w:lang w:eastAsia="ar-SA"/>
        </w:rPr>
        <w:t>3. Подготовка документации: По результатам тестирования разрабатывается техническая и административная документация, подтверждающая качество программного продукта.</w:t>
      </w:r>
    </w:p>
    <w:p w14:paraId="32428AB2" w14:textId="5D00FA51" w:rsidR="001652AA" w:rsidRPr="001652AA" w:rsidRDefault="001652AA" w:rsidP="001652AA">
      <w:pPr>
        <w:ind w:firstLine="709"/>
        <w:jc w:val="both"/>
        <w:rPr>
          <w:rFonts w:ascii="Times New Roman" w:hAnsi="Times New Roman" w:cs="Times New Roman"/>
          <w:bCs/>
          <w:sz w:val="28"/>
          <w:szCs w:val="28"/>
          <w:lang w:eastAsia="ar-SA"/>
        </w:rPr>
      </w:pPr>
      <w:r w:rsidRPr="001652AA">
        <w:rPr>
          <w:rFonts w:ascii="Times New Roman" w:hAnsi="Times New Roman" w:cs="Times New Roman"/>
          <w:bCs/>
          <w:sz w:val="28"/>
          <w:szCs w:val="28"/>
          <w:lang w:eastAsia="ar-SA"/>
        </w:rPr>
        <w:t>4. Подача документов: Подготовленные материалы предоставляются в аккредитованный орган, выполняющий сертификацию.</w:t>
      </w:r>
    </w:p>
    <w:p w14:paraId="61525C1D" w14:textId="70C6AA91" w:rsidR="001652AA" w:rsidRPr="001652AA" w:rsidRDefault="001652AA" w:rsidP="001652AA">
      <w:pPr>
        <w:ind w:firstLine="709"/>
        <w:jc w:val="both"/>
        <w:rPr>
          <w:rFonts w:ascii="Times New Roman" w:hAnsi="Times New Roman" w:cs="Times New Roman"/>
          <w:bCs/>
          <w:sz w:val="28"/>
          <w:szCs w:val="28"/>
          <w:lang w:eastAsia="ar-SA"/>
        </w:rPr>
      </w:pPr>
      <w:r w:rsidRPr="001652AA">
        <w:rPr>
          <w:rFonts w:ascii="Times New Roman" w:hAnsi="Times New Roman" w:cs="Times New Roman"/>
          <w:bCs/>
          <w:sz w:val="28"/>
          <w:szCs w:val="28"/>
          <w:lang w:eastAsia="ar-SA"/>
        </w:rPr>
        <w:t>5. Оценка и анализ: Представленные материалы анализируются специалистами, проводится проверка выполнения стандартов и требований.</w:t>
      </w:r>
    </w:p>
    <w:p w14:paraId="5AE668D4" w14:textId="28A11B0C" w:rsidR="001652AA" w:rsidRPr="001652AA" w:rsidRDefault="001652AA" w:rsidP="001652AA">
      <w:pPr>
        <w:ind w:firstLine="709"/>
        <w:jc w:val="both"/>
        <w:rPr>
          <w:rFonts w:ascii="Times New Roman" w:hAnsi="Times New Roman" w:cs="Times New Roman"/>
          <w:bCs/>
          <w:sz w:val="28"/>
          <w:szCs w:val="28"/>
          <w:lang w:eastAsia="ar-SA"/>
        </w:rPr>
      </w:pPr>
      <w:r w:rsidRPr="001652AA">
        <w:rPr>
          <w:rFonts w:ascii="Times New Roman" w:hAnsi="Times New Roman" w:cs="Times New Roman"/>
          <w:bCs/>
          <w:sz w:val="28"/>
          <w:szCs w:val="28"/>
          <w:lang w:eastAsia="ar-SA"/>
        </w:rPr>
        <w:t>6. Вынесение решения</w:t>
      </w:r>
      <w:proofErr w:type="gramStart"/>
      <w:r w:rsidRPr="001652AA">
        <w:rPr>
          <w:rFonts w:ascii="Times New Roman" w:hAnsi="Times New Roman" w:cs="Times New Roman"/>
          <w:bCs/>
          <w:sz w:val="28"/>
          <w:szCs w:val="28"/>
          <w:lang w:eastAsia="ar-SA"/>
        </w:rPr>
        <w:t>: На основе</w:t>
      </w:r>
      <w:proofErr w:type="gramEnd"/>
      <w:r w:rsidRPr="001652AA">
        <w:rPr>
          <w:rFonts w:ascii="Times New Roman" w:hAnsi="Times New Roman" w:cs="Times New Roman"/>
          <w:bCs/>
          <w:sz w:val="28"/>
          <w:szCs w:val="28"/>
          <w:lang w:eastAsia="ar-SA"/>
        </w:rPr>
        <w:t xml:space="preserve"> результатов анализа орган сертификации принимает решение о соответствии или несоответствии программного продукта установленным требованиям и стандартам.</w:t>
      </w:r>
    </w:p>
    <w:p w14:paraId="65CCF65E" w14:textId="20B11D08" w:rsidR="001652AA" w:rsidRPr="001652AA" w:rsidRDefault="001652AA" w:rsidP="001652AA">
      <w:pPr>
        <w:ind w:firstLine="709"/>
        <w:jc w:val="both"/>
        <w:rPr>
          <w:rFonts w:ascii="Times New Roman" w:hAnsi="Times New Roman" w:cs="Times New Roman"/>
          <w:bCs/>
          <w:sz w:val="28"/>
          <w:szCs w:val="28"/>
          <w:lang w:eastAsia="ar-SA"/>
        </w:rPr>
      </w:pPr>
      <w:r w:rsidRPr="001652AA">
        <w:rPr>
          <w:rFonts w:ascii="Times New Roman" w:hAnsi="Times New Roman" w:cs="Times New Roman"/>
          <w:bCs/>
          <w:sz w:val="28"/>
          <w:szCs w:val="28"/>
          <w:lang w:eastAsia="ar-SA"/>
        </w:rPr>
        <w:t>В зависимости от выбранной схемы сертификации, процесс может включать дополнительные шаги, такие как аудит и обновление сертификации с течением времени. Органы, проводящие сертификацию программного обеспечения, должны быть аккредитованы и иметь соответствующие компетенции в данной области</w:t>
      </w:r>
      <w:r w:rsidR="003171A9">
        <w:rPr>
          <w:rFonts w:ascii="Times New Roman" w:hAnsi="Times New Roman" w:cs="Times New Roman"/>
          <w:bCs/>
          <w:sz w:val="28"/>
          <w:szCs w:val="28"/>
          <w:lang w:eastAsia="ar-SA"/>
        </w:rPr>
        <w:t>.</w:t>
      </w:r>
    </w:p>
    <w:p w14:paraId="1010DC80" w14:textId="71E7D46B" w:rsidR="001652AA" w:rsidRDefault="001652AA">
      <w:pPr>
        <w:rPr>
          <w:rFonts w:ascii="Times New Roman" w:hAnsi="Times New Roman" w:cs="Times New Roman"/>
          <w:b/>
          <w:szCs w:val="24"/>
          <w:lang w:eastAsia="ar-SA"/>
        </w:rPr>
      </w:pPr>
      <w:r>
        <w:rPr>
          <w:rFonts w:ascii="Times New Roman" w:hAnsi="Times New Roman" w:cs="Times New Roman"/>
          <w:b/>
          <w:szCs w:val="24"/>
          <w:lang w:eastAsia="ar-SA"/>
        </w:rPr>
        <w:br w:type="page"/>
      </w:r>
    </w:p>
    <w:p w14:paraId="0172A76D" w14:textId="09BC18D2" w:rsidR="001F04C7" w:rsidRPr="001F04C7" w:rsidRDefault="001F04C7" w:rsidP="001F04C7">
      <w:pPr>
        <w:suppressAutoHyphens/>
        <w:spacing w:after="0" w:line="240" w:lineRule="auto"/>
        <w:jc w:val="center"/>
        <w:rPr>
          <w:rFonts w:ascii="Times New Roman" w:hAnsi="Times New Roman" w:cs="Times New Roman"/>
          <w:b/>
          <w:color w:val="000000"/>
          <w:u w:val="single"/>
          <w:lang w:eastAsia="ar-SA"/>
        </w:rPr>
      </w:pPr>
      <w:r w:rsidRPr="001F04C7">
        <w:rPr>
          <w:rFonts w:ascii="Times New Roman" w:hAnsi="Times New Roman" w:cs="Times New Roman"/>
          <w:b/>
          <w:szCs w:val="24"/>
          <w:lang w:eastAsia="ar-SA"/>
        </w:rPr>
        <w:lastRenderedPageBreak/>
        <w:t>Форма Заявки на проведение сертификации услуг</w:t>
      </w:r>
    </w:p>
    <w:p w14:paraId="268DB37A" w14:textId="77777777" w:rsidR="001F04C7" w:rsidRPr="001F04C7" w:rsidRDefault="001F04C7" w:rsidP="001F04C7">
      <w:pPr>
        <w:spacing w:after="0" w:line="240" w:lineRule="auto"/>
        <w:ind w:left="5812"/>
        <w:rPr>
          <w:rFonts w:ascii="Times New Roman" w:hAnsi="Times New Roman" w:cs="Times New Roman"/>
          <w:color w:val="000000"/>
        </w:rPr>
      </w:pPr>
    </w:p>
    <w:p w14:paraId="252B0F9D" w14:textId="77777777" w:rsidR="001F04C7" w:rsidRPr="001F04C7" w:rsidRDefault="001F04C7" w:rsidP="001F04C7">
      <w:pPr>
        <w:spacing w:after="0" w:line="240" w:lineRule="auto"/>
        <w:ind w:left="5812"/>
        <w:rPr>
          <w:rFonts w:ascii="Times New Roman" w:hAnsi="Times New Roman" w:cs="Times New Roman"/>
          <w:color w:val="000000"/>
        </w:rPr>
      </w:pPr>
      <w:r>
        <w:rPr>
          <w:rFonts w:ascii="Times New Roman" w:hAnsi="Times New Roman" w:cs="Times New Roman"/>
          <w:color w:val="000000"/>
        </w:rPr>
        <w:t xml:space="preserve">     </w:t>
      </w:r>
      <w:r w:rsidRPr="001F04C7">
        <w:rPr>
          <w:rFonts w:ascii="Times New Roman" w:hAnsi="Times New Roman" w:cs="Times New Roman"/>
          <w:color w:val="000000"/>
        </w:rPr>
        <w:t>В орган по сертификации</w:t>
      </w:r>
    </w:p>
    <w:p w14:paraId="0002B32C" w14:textId="77777777" w:rsidR="001F04C7" w:rsidRPr="001F04C7" w:rsidRDefault="006432F6" w:rsidP="001F04C7">
      <w:pPr>
        <w:spacing w:after="0" w:line="240" w:lineRule="auto"/>
        <w:jc w:val="right"/>
        <w:rPr>
          <w:rFonts w:ascii="Times New Roman" w:hAnsi="Times New Roman" w:cs="Times New Roman"/>
          <w:color w:val="000000"/>
        </w:rPr>
      </w:pPr>
      <w:r>
        <w:rPr>
          <w:rFonts w:ascii="Times New Roman" w:hAnsi="Times New Roman" w:cs="Times New Roman"/>
          <w:color w:val="000000"/>
        </w:rPr>
        <w:t xml:space="preserve"> </w:t>
      </w:r>
      <w:r w:rsidRPr="006432F6">
        <w:rPr>
          <w:rFonts w:ascii="Times New Roman" w:hAnsi="Times New Roman" w:cs="Times New Roman"/>
          <w:color w:val="000000"/>
          <w:u w:val="single"/>
        </w:rPr>
        <w:t xml:space="preserve">ООО «Информационные технологии </w:t>
      </w:r>
      <w:proofErr w:type="spellStart"/>
      <w:r w:rsidRPr="006432F6">
        <w:rPr>
          <w:rFonts w:ascii="Times New Roman" w:hAnsi="Times New Roman" w:cs="Times New Roman"/>
          <w:color w:val="000000"/>
          <w:u w:val="single"/>
        </w:rPr>
        <w:t>ФИТа</w:t>
      </w:r>
      <w:proofErr w:type="spellEnd"/>
      <w:r w:rsidRPr="006432F6">
        <w:rPr>
          <w:rFonts w:ascii="Times New Roman" w:hAnsi="Times New Roman" w:cs="Times New Roman"/>
          <w:color w:val="000000"/>
          <w:u w:val="single"/>
        </w:rPr>
        <w:t>»</w:t>
      </w:r>
    </w:p>
    <w:p w14:paraId="02A05280" w14:textId="77777777" w:rsidR="001F04C7" w:rsidRPr="001F04C7" w:rsidRDefault="001F04C7" w:rsidP="001F04C7">
      <w:pPr>
        <w:spacing w:after="0" w:line="240" w:lineRule="auto"/>
        <w:ind w:left="5812"/>
        <w:jc w:val="center"/>
        <w:rPr>
          <w:rFonts w:ascii="Times New Roman" w:hAnsi="Times New Roman" w:cs="Times New Roman"/>
          <w:color w:val="000000"/>
          <w:sz w:val="16"/>
        </w:rPr>
      </w:pPr>
      <w:r w:rsidRPr="001F04C7">
        <w:rPr>
          <w:rFonts w:ascii="Times New Roman" w:hAnsi="Times New Roman" w:cs="Times New Roman"/>
          <w:color w:val="000000"/>
          <w:sz w:val="16"/>
        </w:rPr>
        <w:t>(наименование Органа по сертификации)</w:t>
      </w:r>
    </w:p>
    <w:p w14:paraId="5B89BA79" w14:textId="77777777" w:rsidR="001F04C7" w:rsidRPr="001F04C7" w:rsidRDefault="001F04C7" w:rsidP="001F04C7">
      <w:pPr>
        <w:spacing w:after="0" w:line="240" w:lineRule="auto"/>
        <w:ind w:right="991"/>
        <w:jc w:val="right"/>
        <w:rPr>
          <w:rFonts w:ascii="Times New Roman" w:hAnsi="Times New Roman" w:cs="Times New Roman"/>
          <w:color w:val="000000"/>
          <w:sz w:val="16"/>
          <w:szCs w:val="16"/>
        </w:rPr>
      </w:pPr>
    </w:p>
    <w:p w14:paraId="4DC3AC4E" w14:textId="77777777" w:rsidR="001F04C7" w:rsidRPr="001F04C7" w:rsidRDefault="001F04C7" w:rsidP="001F04C7">
      <w:pPr>
        <w:spacing w:after="0" w:line="240" w:lineRule="auto"/>
        <w:ind w:right="-2"/>
        <w:jc w:val="center"/>
        <w:rPr>
          <w:rFonts w:ascii="Times New Roman" w:hAnsi="Times New Roman" w:cs="Times New Roman"/>
          <w:b/>
          <w:color w:val="000000"/>
          <w:szCs w:val="24"/>
        </w:rPr>
      </w:pPr>
      <w:r w:rsidRPr="001F04C7">
        <w:rPr>
          <w:rFonts w:ascii="Times New Roman" w:hAnsi="Times New Roman" w:cs="Times New Roman"/>
          <w:b/>
          <w:color w:val="000000"/>
          <w:szCs w:val="24"/>
        </w:rPr>
        <w:t>ЗАЯВКА</w:t>
      </w:r>
    </w:p>
    <w:p w14:paraId="66B5FB29" w14:textId="77777777" w:rsidR="001F04C7" w:rsidRPr="001F04C7" w:rsidRDefault="001F04C7" w:rsidP="001F04C7">
      <w:pPr>
        <w:suppressAutoHyphens/>
        <w:spacing w:after="0" w:line="240" w:lineRule="auto"/>
        <w:jc w:val="center"/>
        <w:rPr>
          <w:rFonts w:ascii="Times New Roman" w:hAnsi="Times New Roman" w:cs="Times New Roman"/>
          <w:b/>
          <w:szCs w:val="24"/>
          <w:lang w:eastAsia="ar-SA"/>
        </w:rPr>
      </w:pPr>
      <w:r w:rsidRPr="001F04C7">
        <w:rPr>
          <w:rFonts w:ascii="Times New Roman" w:hAnsi="Times New Roman" w:cs="Times New Roman"/>
          <w:b/>
          <w:color w:val="000000"/>
          <w:szCs w:val="24"/>
          <w:lang w:eastAsia="ar-SA"/>
        </w:rPr>
        <w:t>на</w:t>
      </w:r>
      <w:r w:rsidRPr="001F04C7">
        <w:rPr>
          <w:rFonts w:ascii="Times New Roman" w:hAnsi="Times New Roman" w:cs="Times New Roman"/>
          <w:b/>
          <w:szCs w:val="24"/>
          <w:lang w:eastAsia="ar-SA"/>
        </w:rPr>
        <w:t xml:space="preserve"> проведение сертификации услуг</w:t>
      </w:r>
    </w:p>
    <w:p w14:paraId="6E713107" w14:textId="77777777" w:rsidR="001F04C7" w:rsidRPr="001F04C7" w:rsidRDefault="001F04C7" w:rsidP="001F04C7">
      <w:pPr>
        <w:suppressAutoHyphens/>
        <w:spacing w:after="0" w:line="240" w:lineRule="auto"/>
        <w:jc w:val="center"/>
        <w:rPr>
          <w:rFonts w:ascii="Times New Roman" w:hAnsi="Times New Roman" w:cs="Times New Roman"/>
          <w:b/>
          <w:szCs w:val="24"/>
          <w:lang w:eastAsia="ar-SA"/>
        </w:rPr>
      </w:pPr>
      <w:r w:rsidRPr="001F04C7">
        <w:rPr>
          <w:rFonts w:ascii="Times New Roman" w:hAnsi="Times New Roman" w:cs="Times New Roman"/>
          <w:b/>
          <w:szCs w:val="24"/>
          <w:lang w:eastAsia="ar-SA"/>
        </w:rPr>
        <w:t xml:space="preserve">в системе добровольной сертификации </w:t>
      </w:r>
    </w:p>
    <w:p w14:paraId="0772D148" w14:textId="49B05C7D" w:rsidR="001F04C7" w:rsidRPr="001F04C7" w:rsidRDefault="001F04C7" w:rsidP="001F04C7">
      <w:pPr>
        <w:suppressAutoHyphens/>
        <w:spacing w:after="0" w:line="240" w:lineRule="auto"/>
        <w:jc w:val="center"/>
        <w:rPr>
          <w:rFonts w:ascii="Times New Roman" w:hAnsi="Times New Roman" w:cs="Times New Roman"/>
          <w:b/>
          <w:szCs w:val="24"/>
          <w:lang w:eastAsia="ar-SA"/>
        </w:rPr>
      </w:pPr>
      <w:r w:rsidRPr="001F04C7">
        <w:rPr>
          <w:rFonts w:ascii="Times New Roman" w:hAnsi="Times New Roman" w:cs="Times New Roman"/>
          <w:b/>
          <w:szCs w:val="24"/>
          <w:lang w:eastAsia="ar-SA"/>
        </w:rPr>
        <w:t>СДС «</w:t>
      </w:r>
      <w:r w:rsidR="00A514EF">
        <w:rPr>
          <w:rFonts w:ascii="Times New Roman" w:hAnsi="Times New Roman" w:cs="Times New Roman"/>
          <w:b/>
          <w:szCs w:val="24"/>
          <w:lang w:eastAsia="ar-SA"/>
        </w:rPr>
        <w:t>ГОРЕ</w:t>
      </w:r>
      <w:r w:rsidRPr="001F04C7">
        <w:rPr>
          <w:rFonts w:ascii="Times New Roman" w:hAnsi="Times New Roman" w:cs="Times New Roman"/>
          <w:b/>
          <w:szCs w:val="24"/>
          <w:lang w:eastAsia="ar-SA"/>
        </w:rPr>
        <w:t>»</w:t>
      </w:r>
    </w:p>
    <w:p w14:paraId="5AD374D2" w14:textId="77777777" w:rsidR="001F04C7" w:rsidRPr="001F04C7" w:rsidRDefault="001F04C7" w:rsidP="001F04C7">
      <w:pPr>
        <w:suppressAutoHyphens/>
        <w:spacing w:after="0" w:line="240" w:lineRule="auto"/>
        <w:jc w:val="center"/>
        <w:rPr>
          <w:rFonts w:ascii="Times New Roman" w:hAnsi="Times New Roman" w:cs="Times New Roman"/>
          <w:b/>
          <w:szCs w:val="24"/>
          <w:lang w:eastAsia="ar-SA"/>
        </w:rPr>
      </w:pPr>
      <w:r w:rsidRPr="001F04C7">
        <w:rPr>
          <w:rFonts w:ascii="Times New Roman" w:hAnsi="Times New Roman" w:cs="Times New Roman"/>
          <w:b/>
          <w:szCs w:val="24"/>
          <w:lang w:eastAsia="ar-SA"/>
        </w:rPr>
        <w:t>№__</w:t>
      </w:r>
      <w:r w:rsidR="006432F6" w:rsidRPr="006432F6">
        <w:rPr>
          <w:rFonts w:ascii="Times New Roman" w:hAnsi="Times New Roman" w:cs="Times New Roman"/>
          <w:szCs w:val="24"/>
          <w:u w:val="single"/>
          <w:lang w:eastAsia="ar-SA"/>
        </w:rPr>
        <w:t>1</w:t>
      </w:r>
      <w:r w:rsidR="006432F6">
        <w:rPr>
          <w:rFonts w:ascii="Times New Roman" w:hAnsi="Times New Roman" w:cs="Times New Roman"/>
          <w:b/>
          <w:szCs w:val="24"/>
          <w:lang w:eastAsia="ar-SA"/>
        </w:rPr>
        <w:t>__ от «_</w:t>
      </w:r>
      <w:r w:rsidR="006432F6" w:rsidRPr="006432F6">
        <w:rPr>
          <w:rFonts w:ascii="Times New Roman" w:hAnsi="Times New Roman" w:cs="Times New Roman"/>
          <w:szCs w:val="24"/>
          <w:u w:val="single"/>
          <w:lang w:eastAsia="ar-SA"/>
        </w:rPr>
        <w:t>24</w:t>
      </w:r>
      <w:r w:rsidRPr="001F04C7">
        <w:rPr>
          <w:rFonts w:ascii="Times New Roman" w:hAnsi="Times New Roman" w:cs="Times New Roman"/>
          <w:b/>
          <w:szCs w:val="24"/>
          <w:lang w:eastAsia="ar-SA"/>
        </w:rPr>
        <w:t>_» _</w:t>
      </w:r>
      <w:r w:rsidR="006432F6" w:rsidRPr="006432F6">
        <w:rPr>
          <w:rFonts w:ascii="Times New Roman" w:hAnsi="Times New Roman" w:cs="Times New Roman"/>
          <w:szCs w:val="24"/>
          <w:u w:val="single"/>
          <w:lang w:eastAsia="ar-SA"/>
        </w:rPr>
        <w:t>ноября</w:t>
      </w:r>
      <w:r w:rsidRPr="001F04C7">
        <w:rPr>
          <w:rFonts w:ascii="Times New Roman" w:hAnsi="Times New Roman" w:cs="Times New Roman"/>
          <w:b/>
          <w:szCs w:val="24"/>
          <w:lang w:eastAsia="ar-SA"/>
        </w:rPr>
        <w:t>_ 202</w:t>
      </w:r>
      <w:r w:rsidR="006432F6" w:rsidRPr="006432F6">
        <w:rPr>
          <w:rFonts w:ascii="Times New Roman" w:hAnsi="Times New Roman" w:cs="Times New Roman"/>
          <w:szCs w:val="24"/>
          <w:u w:val="single"/>
          <w:lang w:eastAsia="ar-SA"/>
        </w:rPr>
        <w:t>3</w:t>
      </w:r>
      <w:r w:rsidRPr="001F04C7">
        <w:rPr>
          <w:rFonts w:ascii="Times New Roman" w:hAnsi="Times New Roman" w:cs="Times New Roman"/>
          <w:b/>
          <w:szCs w:val="24"/>
          <w:lang w:eastAsia="ar-SA"/>
        </w:rPr>
        <w:t xml:space="preserve"> г.</w:t>
      </w:r>
    </w:p>
    <w:p w14:paraId="7D3588EF" w14:textId="77777777" w:rsidR="001F04C7" w:rsidRDefault="001F04C7" w:rsidP="001F04C7">
      <w:pPr>
        <w:suppressAutoHyphens/>
        <w:spacing w:after="0" w:line="240" w:lineRule="auto"/>
        <w:jc w:val="center"/>
        <w:rPr>
          <w:b/>
          <w:szCs w:val="24"/>
          <w:lang w:eastAsia="ar-SA"/>
        </w:rPr>
      </w:pPr>
    </w:p>
    <w:tbl>
      <w:tblPr>
        <w:tblW w:w="0" w:type="auto"/>
        <w:tblInd w:w="534" w:type="dxa"/>
        <w:tblLayout w:type="fixed"/>
        <w:tblLook w:val="04A0" w:firstRow="1" w:lastRow="0" w:firstColumn="1" w:lastColumn="0" w:noHBand="0" w:noVBand="1"/>
      </w:tblPr>
      <w:tblGrid>
        <w:gridCol w:w="567"/>
        <w:gridCol w:w="8470"/>
      </w:tblGrid>
      <w:tr w:rsidR="001F04C7" w14:paraId="35987747" w14:textId="77777777" w:rsidTr="00A16C20">
        <w:tc>
          <w:tcPr>
            <w:tcW w:w="567" w:type="dxa"/>
            <w:shd w:val="clear" w:color="auto" w:fill="auto"/>
          </w:tcPr>
          <w:p w14:paraId="09D32134" w14:textId="77777777" w:rsidR="001F04C7" w:rsidRPr="0003661A" w:rsidRDefault="001F04C7" w:rsidP="001F04C7">
            <w:pPr>
              <w:spacing w:after="0" w:line="240" w:lineRule="auto"/>
              <w:ind w:right="708"/>
              <w:jc w:val="both"/>
            </w:pPr>
          </w:p>
          <w:p w14:paraId="03AD7C6B" w14:textId="77777777" w:rsidR="001F04C7" w:rsidRPr="0003661A" w:rsidRDefault="001F04C7" w:rsidP="001F04C7">
            <w:pPr>
              <w:pStyle w:val="a3"/>
              <w:spacing w:after="0" w:line="240" w:lineRule="auto"/>
              <w:ind w:left="0" w:right="708"/>
              <w:jc w:val="both"/>
              <w:rPr>
                <w:rFonts w:ascii="Times New Roman" w:hAnsi="Times New Roman"/>
              </w:rPr>
            </w:pPr>
          </w:p>
        </w:tc>
        <w:tc>
          <w:tcPr>
            <w:tcW w:w="8470" w:type="dxa"/>
            <w:shd w:val="clear" w:color="auto" w:fill="auto"/>
          </w:tcPr>
          <w:p w14:paraId="318AD503" w14:textId="37AD9FDC" w:rsidR="001F04C7" w:rsidRPr="0003661A" w:rsidRDefault="001F04C7" w:rsidP="001F04C7">
            <w:pPr>
              <w:pStyle w:val="a3"/>
              <w:spacing w:after="0" w:line="240" w:lineRule="auto"/>
              <w:ind w:left="0"/>
              <w:jc w:val="both"/>
              <w:rPr>
                <w:rFonts w:ascii="Times New Roman" w:hAnsi="Times New Roman"/>
              </w:rPr>
            </w:pPr>
            <w:r w:rsidRPr="0003661A">
              <w:rPr>
                <w:rFonts w:ascii="Times New Roman" w:hAnsi="Times New Roman"/>
              </w:rPr>
              <w:t>______</w:t>
            </w:r>
            <w:proofErr w:type="spellStart"/>
            <w:r w:rsidR="00642040">
              <w:rPr>
                <w:rFonts w:ascii="Times New Roman" w:hAnsi="Times New Roman"/>
                <w:u w:val="single"/>
              </w:rPr>
              <w:t>Крауберг</w:t>
            </w:r>
            <w:proofErr w:type="spellEnd"/>
            <w:r w:rsidR="00642040">
              <w:rPr>
                <w:rFonts w:ascii="Times New Roman" w:hAnsi="Times New Roman"/>
                <w:u w:val="single"/>
              </w:rPr>
              <w:t xml:space="preserve"> Ибрагим Исаевич</w:t>
            </w:r>
            <w:r w:rsidR="006432F6">
              <w:rPr>
                <w:rFonts w:ascii="Times New Roman" w:hAnsi="Times New Roman"/>
                <w:u w:val="single"/>
              </w:rPr>
              <w:t>, ИП 9</w:t>
            </w:r>
            <w:r w:rsidR="00642040">
              <w:rPr>
                <w:rFonts w:ascii="Times New Roman" w:hAnsi="Times New Roman"/>
                <w:u w:val="single"/>
              </w:rPr>
              <w:t>7</w:t>
            </w:r>
            <w:r w:rsidR="006432F6">
              <w:rPr>
                <w:rFonts w:ascii="Times New Roman" w:hAnsi="Times New Roman"/>
                <w:u w:val="single"/>
              </w:rPr>
              <w:t>89389349</w:t>
            </w:r>
            <w:r w:rsidR="00642040">
              <w:rPr>
                <w:rFonts w:ascii="Times New Roman" w:hAnsi="Times New Roman"/>
                <w:u w:val="single"/>
              </w:rPr>
              <w:t>8</w:t>
            </w:r>
            <w:r w:rsidR="006432F6">
              <w:rPr>
                <w:rFonts w:ascii="Times New Roman" w:hAnsi="Times New Roman"/>
                <w:u w:val="single"/>
              </w:rPr>
              <w:t>6790</w:t>
            </w:r>
            <w:r w:rsidRPr="0003661A">
              <w:rPr>
                <w:rFonts w:ascii="Times New Roman" w:hAnsi="Times New Roman"/>
              </w:rPr>
              <w:t>_______________________</w:t>
            </w:r>
            <w:r w:rsidR="006432F6" w:rsidRPr="0003661A">
              <w:rPr>
                <w:rFonts w:ascii="Times New Roman" w:hAnsi="Times New Roman"/>
              </w:rPr>
              <w:t>___</w:t>
            </w:r>
          </w:p>
          <w:p w14:paraId="361A9A26" w14:textId="77777777" w:rsidR="001F04C7" w:rsidRDefault="001F04C7" w:rsidP="001F04C7">
            <w:pPr>
              <w:spacing w:after="0" w:line="240" w:lineRule="auto"/>
              <w:ind w:left="227" w:right="709"/>
              <w:jc w:val="center"/>
            </w:pPr>
            <w:r>
              <w:rPr>
                <w:vertAlign w:val="superscript"/>
              </w:rPr>
              <w:t xml:space="preserve">Наименование </w:t>
            </w:r>
            <w:r w:rsidRPr="0003661A">
              <w:rPr>
                <w:vertAlign w:val="superscript"/>
              </w:rPr>
              <w:t>Заявител</w:t>
            </w:r>
            <w:r>
              <w:rPr>
                <w:vertAlign w:val="superscript"/>
              </w:rPr>
              <w:t xml:space="preserve">я </w:t>
            </w:r>
            <w:r w:rsidRPr="0003661A">
              <w:rPr>
                <w:vertAlign w:val="superscript"/>
              </w:rPr>
              <w:t>(для юридического лица) – полное и сокращенное (в случае, если имеется)</w:t>
            </w:r>
            <w:r>
              <w:rPr>
                <w:vertAlign w:val="superscript"/>
              </w:rPr>
              <w:t xml:space="preserve">, наименование </w:t>
            </w:r>
            <w:r w:rsidRPr="00C81C7D">
              <w:rPr>
                <w:vertAlign w:val="superscript"/>
              </w:rPr>
              <w:t>или номер регистрационного документа индивидуального предпринимателя</w:t>
            </w:r>
            <w:r>
              <w:rPr>
                <w:vertAlign w:val="superscript"/>
              </w:rPr>
              <w:t xml:space="preserve"> </w:t>
            </w:r>
          </w:p>
        </w:tc>
      </w:tr>
      <w:tr w:rsidR="001F04C7" w14:paraId="38FF3BB6" w14:textId="77777777" w:rsidTr="00A16C20">
        <w:tc>
          <w:tcPr>
            <w:tcW w:w="567" w:type="dxa"/>
            <w:shd w:val="clear" w:color="auto" w:fill="auto"/>
          </w:tcPr>
          <w:p w14:paraId="35249F9B" w14:textId="77777777" w:rsidR="001F04C7" w:rsidRPr="00FA0216" w:rsidRDefault="001F04C7" w:rsidP="001F04C7">
            <w:pPr>
              <w:spacing w:after="0" w:line="240" w:lineRule="auto"/>
              <w:ind w:right="708"/>
              <w:jc w:val="both"/>
            </w:pPr>
          </w:p>
          <w:p w14:paraId="590BDBB8" w14:textId="77777777" w:rsidR="001F04C7" w:rsidRPr="00C81C7D" w:rsidRDefault="001F04C7" w:rsidP="001F04C7">
            <w:pPr>
              <w:pStyle w:val="a3"/>
              <w:spacing w:after="0" w:line="240" w:lineRule="auto"/>
              <w:ind w:left="0" w:right="708"/>
              <w:jc w:val="both"/>
              <w:rPr>
                <w:rFonts w:ascii="Times New Roman" w:hAnsi="Times New Roman"/>
              </w:rPr>
            </w:pPr>
          </w:p>
        </w:tc>
        <w:tc>
          <w:tcPr>
            <w:tcW w:w="8470" w:type="dxa"/>
            <w:shd w:val="clear" w:color="auto" w:fill="auto"/>
          </w:tcPr>
          <w:p w14:paraId="36F8F697" w14:textId="77777777" w:rsidR="001F04C7" w:rsidRPr="00C81C7D" w:rsidRDefault="001F04C7" w:rsidP="001F04C7">
            <w:pPr>
              <w:pStyle w:val="a3"/>
              <w:spacing w:after="0" w:line="240" w:lineRule="auto"/>
              <w:ind w:left="0" w:right="-143"/>
              <w:jc w:val="both"/>
              <w:rPr>
                <w:rFonts w:ascii="Times New Roman" w:hAnsi="Times New Roman"/>
              </w:rPr>
            </w:pPr>
            <w:r w:rsidRPr="00C81C7D">
              <w:rPr>
                <w:rFonts w:ascii="Times New Roman" w:hAnsi="Times New Roman"/>
              </w:rPr>
              <w:t>____________</w:t>
            </w:r>
            <w:r w:rsidR="006432F6" w:rsidRPr="006432F6">
              <w:rPr>
                <w:rFonts w:ascii="Times New Roman" w:hAnsi="Times New Roman"/>
                <w:u w:val="single"/>
              </w:rPr>
              <w:t>ИНН 3675284873540848</w:t>
            </w:r>
            <w:r w:rsidRPr="00C81C7D">
              <w:rPr>
                <w:rFonts w:ascii="Times New Roman" w:hAnsi="Times New Roman"/>
              </w:rPr>
              <w:t>_________________________________________</w:t>
            </w:r>
          </w:p>
          <w:p w14:paraId="0818C30B" w14:textId="77777777" w:rsidR="001F04C7" w:rsidRDefault="001F04C7" w:rsidP="001F04C7">
            <w:pPr>
              <w:spacing w:after="0" w:line="240" w:lineRule="auto"/>
              <w:ind w:left="851" w:right="709"/>
              <w:jc w:val="center"/>
            </w:pPr>
            <w:r w:rsidRPr="00C81C7D">
              <w:rPr>
                <w:vertAlign w:val="superscript"/>
              </w:rPr>
              <w:t xml:space="preserve">код ОКПО </w:t>
            </w:r>
            <w:r>
              <w:rPr>
                <w:vertAlign w:val="superscript"/>
              </w:rPr>
              <w:t>или ИНН</w:t>
            </w:r>
          </w:p>
        </w:tc>
      </w:tr>
      <w:tr w:rsidR="001F04C7" w14:paraId="5B09C1D5" w14:textId="77777777" w:rsidTr="00A16C20">
        <w:tc>
          <w:tcPr>
            <w:tcW w:w="567" w:type="dxa"/>
            <w:shd w:val="clear" w:color="auto" w:fill="auto"/>
          </w:tcPr>
          <w:p w14:paraId="32A2903B" w14:textId="77777777" w:rsidR="001F04C7" w:rsidRPr="00FA0216" w:rsidRDefault="001F04C7" w:rsidP="001F04C7">
            <w:pPr>
              <w:spacing w:after="0" w:line="240" w:lineRule="auto"/>
              <w:ind w:right="708"/>
              <w:jc w:val="both"/>
            </w:pPr>
          </w:p>
        </w:tc>
        <w:tc>
          <w:tcPr>
            <w:tcW w:w="8470" w:type="dxa"/>
            <w:shd w:val="clear" w:color="auto" w:fill="auto"/>
          </w:tcPr>
          <w:p w14:paraId="2183FC7B" w14:textId="77777777" w:rsidR="001F04C7" w:rsidRPr="00C81C7D" w:rsidRDefault="001F04C7" w:rsidP="001F04C7">
            <w:pPr>
              <w:pStyle w:val="a3"/>
              <w:spacing w:after="0" w:line="240" w:lineRule="auto"/>
              <w:ind w:left="0" w:right="-143"/>
              <w:jc w:val="both"/>
              <w:rPr>
                <w:rFonts w:ascii="Times New Roman" w:hAnsi="Times New Roman"/>
              </w:rPr>
            </w:pPr>
            <w:r w:rsidRPr="00C81C7D">
              <w:rPr>
                <w:rFonts w:ascii="Times New Roman" w:hAnsi="Times New Roman"/>
              </w:rPr>
              <w:t>_____________</w:t>
            </w:r>
            <w:r w:rsidR="006432F6" w:rsidRPr="006432F6">
              <w:rPr>
                <w:rFonts w:ascii="Times New Roman" w:hAnsi="Times New Roman"/>
                <w:u w:val="single"/>
              </w:rPr>
              <w:t>ул. Прянишникова д.2, офис 2505</w:t>
            </w:r>
            <w:r w:rsidRPr="00C81C7D">
              <w:rPr>
                <w:rFonts w:ascii="Times New Roman" w:hAnsi="Times New Roman"/>
              </w:rPr>
              <w:t>_____</w:t>
            </w:r>
            <w:r w:rsidR="006432F6" w:rsidRPr="00C81C7D">
              <w:rPr>
                <w:rFonts w:ascii="Times New Roman" w:hAnsi="Times New Roman"/>
              </w:rPr>
              <w:t>____</w:t>
            </w:r>
            <w:r w:rsidR="006432F6">
              <w:rPr>
                <w:rFonts w:ascii="Times New Roman" w:hAnsi="Times New Roman"/>
              </w:rPr>
              <w:t>__</w:t>
            </w:r>
            <w:r w:rsidRPr="00C81C7D">
              <w:rPr>
                <w:rFonts w:ascii="Times New Roman" w:hAnsi="Times New Roman"/>
              </w:rPr>
              <w:t>_____________________</w:t>
            </w:r>
          </w:p>
          <w:p w14:paraId="5F79B460" w14:textId="77777777" w:rsidR="001F04C7" w:rsidRDefault="001F04C7" w:rsidP="001F04C7">
            <w:pPr>
              <w:pStyle w:val="a3"/>
              <w:spacing w:after="0" w:line="240" w:lineRule="auto"/>
              <w:ind w:left="0" w:right="-143" w:firstLine="3010"/>
              <w:jc w:val="both"/>
            </w:pPr>
            <w:r w:rsidRPr="00AA02BD">
              <w:rPr>
                <w:rFonts w:ascii="Times New Roman" w:eastAsia="Times New Roman" w:hAnsi="Times New Roman"/>
                <w:vertAlign w:val="superscript"/>
                <w:lang w:eastAsia="ru-RU"/>
              </w:rPr>
              <w:t xml:space="preserve">адрес места нахождения </w:t>
            </w:r>
          </w:p>
        </w:tc>
      </w:tr>
      <w:tr w:rsidR="001F04C7" w14:paraId="5EEDFE32" w14:textId="77777777" w:rsidTr="00A16C20">
        <w:tc>
          <w:tcPr>
            <w:tcW w:w="567" w:type="dxa"/>
            <w:shd w:val="clear" w:color="auto" w:fill="auto"/>
          </w:tcPr>
          <w:p w14:paraId="205DE4FE" w14:textId="77777777" w:rsidR="001F04C7" w:rsidRPr="00FA0216" w:rsidRDefault="001F04C7" w:rsidP="001F04C7">
            <w:pPr>
              <w:spacing w:after="0" w:line="240" w:lineRule="auto"/>
              <w:ind w:right="708"/>
              <w:jc w:val="both"/>
            </w:pPr>
          </w:p>
        </w:tc>
        <w:tc>
          <w:tcPr>
            <w:tcW w:w="8470" w:type="dxa"/>
            <w:shd w:val="clear" w:color="auto" w:fill="auto"/>
          </w:tcPr>
          <w:p w14:paraId="4D26AB3B" w14:textId="77777777" w:rsidR="001F04C7" w:rsidRPr="00C81C7D" w:rsidRDefault="001F04C7" w:rsidP="001F04C7">
            <w:pPr>
              <w:pStyle w:val="a3"/>
              <w:spacing w:after="0" w:line="240" w:lineRule="auto"/>
              <w:ind w:left="0" w:right="-143"/>
              <w:jc w:val="both"/>
              <w:rPr>
                <w:rFonts w:ascii="Times New Roman" w:hAnsi="Times New Roman"/>
              </w:rPr>
            </w:pPr>
            <w:r w:rsidRPr="00C81C7D">
              <w:rPr>
                <w:rFonts w:ascii="Times New Roman" w:hAnsi="Times New Roman"/>
              </w:rPr>
              <w:t>____________</w:t>
            </w:r>
            <w:r w:rsidR="006432F6" w:rsidRPr="006432F6">
              <w:rPr>
                <w:rFonts w:ascii="Times New Roman" w:hAnsi="Times New Roman"/>
                <w:u w:val="single"/>
              </w:rPr>
              <w:t xml:space="preserve">ул. </w:t>
            </w:r>
            <w:proofErr w:type="spellStart"/>
            <w:r w:rsidR="006432F6" w:rsidRPr="006432F6">
              <w:rPr>
                <w:rFonts w:ascii="Times New Roman" w:hAnsi="Times New Roman"/>
                <w:u w:val="single"/>
              </w:rPr>
              <w:t>Михалковская</w:t>
            </w:r>
            <w:proofErr w:type="spellEnd"/>
            <w:r w:rsidR="006432F6" w:rsidRPr="006432F6">
              <w:rPr>
                <w:rFonts w:ascii="Times New Roman" w:hAnsi="Times New Roman"/>
                <w:u w:val="single"/>
              </w:rPr>
              <w:t xml:space="preserve"> д.7к.3, офис 101</w:t>
            </w:r>
            <w:r w:rsidRPr="00C81C7D">
              <w:rPr>
                <w:rFonts w:ascii="Times New Roman" w:hAnsi="Times New Roman"/>
              </w:rPr>
              <w:t>_____________</w:t>
            </w:r>
            <w:r w:rsidR="006432F6" w:rsidRPr="00C81C7D">
              <w:rPr>
                <w:rFonts w:ascii="Times New Roman" w:hAnsi="Times New Roman"/>
              </w:rPr>
              <w:t>____</w:t>
            </w:r>
            <w:r w:rsidRPr="00C81C7D">
              <w:rPr>
                <w:rFonts w:ascii="Times New Roman" w:hAnsi="Times New Roman"/>
              </w:rPr>
              <w:t>_______________</w:t>
            </w:r>
          </w:p>
          <w:p w14:paraId="5F83D0CC" w14:textId="77777777" w:rsidR="001F04C7" w:rsidRPr="00C81C7D" w:rsidRDefault="001F04C7" w:rsidP="001F04C7">
            <w:pPr>
              <w:pStyle w:val="a3"/>
              <w:spacing w:after="0" w:line="240" w:lineRule="auto"/>
              <w:ind w:left="0" w:right="708"/>
              <w:jc w:val="center"/>
              <w:rPr>
                <w:rFonts w:ascii="Times New Roman" w:hAnsi="Times New Roman"/>
              </w:rPr>
            </w:pPr>
            <w:r w:rsidRPr="00AA02BD">
              <w:rPr>
                <w:rFonts w:ascii="Times New Roman" w:eastAsia="Times New Roman" w:hAnsi="Times New Roman"/>
                <w:vertAlign w:val="superscript"/>
                <w:lang w:eastAsia="ru-RU"/>
              </w:rPr>
              <w:t xml:space="preserve">адрес места осуществления </w:t>
            </w:r>
            <w:r>
              <w:rPr>
                <w:rFonts w:ascii="Times New Roman" w:eastAsia="Times New Roman" w:hAnsi="Times New Roman"/>
                <w:vertAlign w:val="superscript"/>
                <w:lang w:eastAsia="ru-RU"/>
              </w:rPr>
              <w:t>организации - Заявителя</w:t>
            </w:r>
            <w:r w:rsidRPr="00AA02BD">
              <w:rPr>
                <w:rFonts w:ascii="Times New Roman" w:eastAsia="Times New Roman" w:hAnsi="Times New Roman"/>
                <w:vertAlign w:val="superscript"/>
                <w:lang w:eastAsia="ru-RU"/>
              </w:rPr>
              <w:t xml:space="preserve"> (ее органами управления) повседневной деятельности</w:t>
            </w:r>
          </w:p>
        </w:tc>
      </w:tr>
      <w:tr w:rsidR="001F04C7" w14:paraId="67B9E206" w14:textId="77777777" w:rsidTr="00A16C20">
        <w:tc>
          <w:tcPr>
            <w:tcW w:w="567" w:type="dxa"/>
            <w:shd w:val="clear" w:color="auto" w:fill="auto"/>
          </w:tcPr>
          <w:p w14:paraId="6B3DA711" w14:textId="77777777" w:rsidR="001F04C7" w:rsidRPr="00FA0216" w:rsidRDefault="001F04C7" w:rsidP="001F04C7">
            <w:pPr>
              <w:spacing w:after="0" w:line="240" w:lineRule="auto"/>
              <w:ind w:right="708"/>
              <w:jc w:val="both"/>
            </w:pPr>
          </w:p>
        </w:tc>
        <w:tc>
          <w:tcPr>
            <w:tcW w:w="8470" w:type="dxa"/>
            <w:shd w:val="clear" w:color="auto" w:fill="auto"/>
          </w:tcPr>
          <w:p w14:paraId="373F2E63" w14:textId="50324FA2" w:rsidR="001F04C7" w:rsidRPr="00C81C7D" w:rsidRDefault="001F04C7" w:rsidP="001F04C7">
            <w:pPr>
              <w:pStyle w:val="a3"/>
              <w:spacing w:after="0" w:line="240" w:lineRule="auto"/>
              <w:ind w:left="0" w:right="-143"/>
              <w:jc w:val="both"/>
              <w:rPr>
                <w:rFonts w:ascii="Times New Roman" w:hAnsi="Times New Roman"/>
              </w:rPr>
            </w:pPr>
            <w:r w:rsidRPr="00C81C7D">
              <w:rPr>
                <w:rFonts w:ascii="Times New Roman" w:hAnsi="Times New Roman"/>
              </w:rPr>
              <w:t>_____________</w:t>
            </w:r>
            <w:r w:rsidR="00642040" w:rsidRPr="00642040">
              <w:rPr>
                <w:rFonts w:ascii="Times New Roman" w:hAnsi="Times New Roman"/>
                <w:u w:val="single"/>
              </w:rPr>
              <w:t xml:space="preserve">ПАО </w:t>
            </w:r>
            <w:r w:rsidR="006432F6" w:rsidRPr="006432F6">
              <w:rPr>
                <w:rFonts w:ascii="Times New Roman" w:hAnsi="Times New Roman"/>
                <w:u w:val="single"/>
              </w:rPr>
              <w:t xml:space="preserve">Сбербанк: </w:t>
            </w:r>
            <w:r w:rsidR="00642040" w:rsidRPr="00642040">
              <w:rPr>
                <w:rFonts w:ascii="Times New Roman" w:hAnsi="Times New Roman"/>
                <w:u w:val="single"/>
              </w:rPr>
              <w:t>40817810638113482837</w:t>
            </w:r>
            <w:r w:rsidRPr="00C81C7D">
              <w:rPr>
                <w:rFonts w:ascii="Times New Roman" w:hAnsi="Times New Roman"/>
              </w:rPr>
              <w:t>____________________________</w:t>
            </w:r>
          </w:p>
          <w:p w14:paraId="0DE36582" w14:textId="77777777" w:rsidR="001F04C7" w:rsidRPr="00C81C7D" w:rsidRDefault="001F04C7" w:rsidP="001F04C7">
            <w:pPr>
              <w:pStyle w:val="a3"/>
              <w:spacing w:after="0" w:line="240" w:lineRule="auto"/>
              <w:ind w:left="0" w:right="-143" w:firstLine="3010"/>
              <w:jc w:val="both"/>
              <w:rPr>
                <w:rFonts w:ascii="Times New Roman" w:hAnsi="Times New Roman"/>
              </w:rPr>
            </w:pPr>
            <w:r w:rsidRPr="00C81C7D">
              <w:rPr>
                <w:rFonts w:ascii="Times New Roman" w:eastAsia="Times New Roman" w:hAnsi="Times New Roman"/>
                <w:vertAlign w:val="superscript"/>
                <w:lang w:eastAsia="ru-RU"/>
              </w:rPr>
              <w:t xml:space="preserve">банковские реквизиты </w:t>
            </w:r>
            <w:r>
              <w:rPr>
                <w:rFonts w:ascii="Times New Roman" w:eastAsia="Times New Roman" w:hAnsi="Times New Roman"/>
                <w:vertAlign w:val="superscript"/>
                <w:lang w:eastAsia="ru-RU"/>
              </w:rPr>
              <w:t>З</w:t>
            </w:r>
            <w:r w:rsidRPr="00C81C7D">
              <w:rPr>
                <w:rFonts w:ascii="Times New Roman" w:eastAsia="Times New Roman" w:hAnsi="Times New Roman"/>
                <w:vertAlign w:val="superscript"/>
                <w:lang w:eastAsia="ru-RU"/>
              </w:rPr>
              <w:t>аявителя</w:t>
            </w:r>
          </w:p>
        </w:tc>
      </w:tr>
      <w:tr w:rsidR="001F04C7" w14:paraId="160F7118" w14:textId="77777777" w:rsidTr="00A16C20">
        <w:tc>
          <w:tcPr>
            <w:tcW w:w="567" w:type="dxa"/>
            <w:shd w:val="clear" w:color="auto" w:fill="auto"/>
          </w:tcPr>
          <w:p w14:paraId="6120EA0D" w14:textId="77777777" w:rsidR="001F04C7" w:rsidRPr="00FA0216" w:rsidRDefault="001F04C7" w:rsidP="001F04C7">
            <w:pPr>
              <w:spacing w:after="0" w:line="240" w:lineRule="auto"/>
              <w:ind w:right="708"/>
              <w:jc w:val="both"/>
            </w:pPr>
          </w:p>
        </w:tc>
        <w:tc>
          <w:tcPr>
            <w:tcW w:w="8470" w:type="dxa"/>
            <w:shd w:val="clear" w:color="auto" w:fill="auto"/>
          </w:tcPr>
          <w:p w14:paraId="46BFE7D0" w14:textId="7646CAAA" w:rsidR="001F04C7" w:rsidRPr="00C81C7D" w:rsidRDefault="001F04C7" w:rsidP="001F04C7">
            <w:pPr>
              <w:pStyle w:val="a3"/>
              <w:spacing w:after="0" w:line="240" w:lineRule="auto"/>
              <w:ind w:left="0" w:right="-143"/>
              <w:jc w:val="both"/>
              <w:rPr>
                <w:rFonts w:ascii="Times New Roman" w:hAnsi="Times New Roman"/>
              </w:rPr>
            </w:pPr>
            <w:r w:rsidRPr="00C81C7D">
              <w:rPr>
                <w:rFonts w:ascii="Times New Roman" w:hAnsi="Times New Roman"/>
              </w:rPr>
              <w:t>_____________________</w:t>
            </w:r>
            <w:r w:rsidR="00642040" w:rsidRPr="00A514EF">
              <w:rPr>
                <w:rFonts w:ascii="Times New Roman" w:hAnsi="Times New Roman"/>
                <w:u w:val="single"/>
              </w:rPr>
              <w:t>Шаура Илья Максимович</w:t>
            </w:r>
            <w:r w:rsidRPr="00C81C7D">
              <w:rPr>
                <w:rFonts w:ascii="Times New Roman" w:hAnsi="Times New Roman"/>
              </w:rPr>
              <w:t>_______</w:t>
            </w:r>
            <w:r w:rsidR="006432F6" w:rsidRPr="00C81C7D">
              <w:rPr>
                <w:rFonts w:ascii="Times New Roman" w:hAnsi="Times New Roman"/>
              </w:rPr>
              <w:t>__</w:t>
            </w:r>
            <w:r w:rsidRPr="00C81C7D">
              <w:rPr>
                <w:rFonts w:ascii="Times New Roman" w:hAnsi="Times New Roman"/>
              </w:rPr>
              <w:t>_______________________</w:t>
            </w:r>
          </w:p>
          <w:p w14:paraId="4B2CF067" w14:textId="77777777" w:rsidR="001F04C7" w:rsidRPr="00C81C7D" w:rsidRDefault="001F04C7" w:rsidP="001F04C7">
            <w:pPr>
              <w:pStyle w:val="a3"/>
              <w:spacing w:after="0" w:line="240" w:lineRule="auto"/>
              <w:ind w:left="0" w:right="-143"/>
              <w:jc w:val="center"/>
              <w:rPr>
                <w:rFonts w:ascii="Times New Roman" w:hAnsi="Times New Roman"/>
              </w:rPr>
            </w:pPr>
            <w:r w:rsidRPr="00C81C7D">
              <w:rPr>
                <w:rFonts w:ascii="Times New Roman" w:eastAsia="Times New Roman" w:hAnsi="Times New Roman"/>
                <w:vertAlign w:val="superscript"/>
                <w:lang w:eastAsia="ru-RU"/>
              </w:rPr>
              <w:t>фамилия, имя, отчество, контактного лица</w:t>
            </w:r>
          </w:p>
        </w:tc>
      </w:tr>
      <w:tr w:rsidR="001F04C7" w14:paraId="7D1E03C9" w14:textId="77777777" w:rsidTr="00A16C20">
        <w:tc>
          <w:tcPr>
            <w:tcW w:w="567" w:type="dxa"/>
            <w:shd w:val="clear" w:color="auto" w:fill="auto"/>
          </w:tcPr>
          <w:p w14:paraId="697258BE" w14:textId="77777777" w:rsidR="001F04C7" w:rsidRPr="00FA0216" w:rsidRDefault="001F04C7" w:rsidP="001F04C7">
            <w:pPr>
              <w:spacing w:after="0" w:line="240" w:lineRule="auto"/>
              <w:ind w:right="708"/>
              <w:jc w:val="both"/>
            </w:pPr>
          </w:p>
        </w:tc>
        <w:tc>
          <w:tcPr>
            <w:tcW w:w="8470" w:type="dxa"/>
            <w:shd w:val="clear" w:color="auto" w:fill="auto"/>
          </w:tcPr>
          <w:p w14:paraId="62C3659C" w14:textId="57B227FE" w:rsidR="001F04C7" w:rsidRPr="00C81C7D" w:rsidRDefault="006432F6" w:rsidP="006432F6">
            <w:pPr>
              <w:pStyle w:val="a3"/>
              <w:spacing w:after="0" w:line="240" w:lineRule="auto"/>
              <w:ind w:left="0" w:right="708"/>
              <w:jc w:val="center"/>
              <w:rPr>
                <w:rFonts w:ascii="Times New Roman" w:hAnsi="Times New Roman"/>
              </w:rPr>
            </w:pPr>
            <w:r>
              <w:rPr>
                <w:rFonts w:ascii="Times New Roman" w:eastAsia="Times New Roman" w:hAnsi="Times New Roman"/>
                <w:vertAlign w:val="superscript"/>
                <w:lang w:eastAsia="ru-RU"/>
              </w:rPr>
              <w:t>Телефон</w:t>
            </w:r>
            <w:r w:rsidRPr="00C81C7D">
              <w:rPr>
                <w:rFonts w:ascii="Times New Roman" w:eastAsia="Times New Roman" w:hAnsi="Times New Roman"/>
                <w:vertAlign w:val="superscript"/>
                <w:lang w:eastAsia="ru-RU"/>
              </w:rPr>
              <w:t>__________</w:t>
            </w:r>
            <w:r w:rsidRPr="006432F6">
              <w:rPr>
                <w:rFonts w:ascii="Times New Roman" w:eastAsia="Times New Roman" w:hAnsi="Times New Roman"/>
                <w:u w:val="single"/>
                <w:vertAlign w:val="superscript"/>
                <w:lang w:eastAsia="ru-RU"/>
              </w:rPr>
              <w:t>+7(9</w:t>
            </w:r>
            <w:r w:rsidR="00A514EF">
              <w:rPr>
                <w:rFonts w:ascii="Times New Roman" w:eastAsia="Times New Roman" w:hAnsi="Times New Roman"/>
                <w:u w:val="single"/>
                <w:vertAlign w:val="superscript"/>
                <w:lang w:eastAsia="ru-RU"/>
              </w:rPr>
              <w:t>99)-999-99-99</w:t>
            </w:r>
            <w:r w:rsidR="00A514EF">
              <w:rPr>
                <w:rFonts w:ascii="Times New Roman" w:eastAsia="Times New Roman" w:hAnsi="Times New Roman"/>
                <w:vertAlign w:val="superscript"/>
                <w:lang w:eastAsia="ru-RU"/>
              </w:rPr>
              <w:t xml:space="preserve"> </w:t>
            </w:r>
            <w:r>
              <w:rPr>
                <w:rFonts w:ascii="Times New Roman" w:eastAsia="Times New Roman" w:hAnsi="Times New Roman"/>
                <w:vertAlign w:val="superscript"/>
                <w:lang w:eastAsia="ru-RU"/>
              </w:rPr>
              <w:t>________ Факс</w:t>
            </w:r>
            <w:r w:rsidRPr="00C81C7D">
              <w:rPr>
                <w:rFonts w:ascii="Times New Roman" w:eastAsia="Times New Roman" w:hAnsi="Times New Roman"/>
                <w:vertAlign w:val="superscript"/>
                <w:lang w:eastAsia="ru-RU"/>
              </w:rPr>
              <w:t>_____________</w:t>
            </w:r>
            <w:r w:rsidR="00A514EF">
              <w:rPr>
                <w:rFonts w:ascii="Times New Roman" w:eastAsia="Times New Roman" w:hAnsi="Times New Roman"/>
                <w:u w:val="single"/>
                <w:vertAlign w:val="superscript"/>
                <w:lang w:eastAsia="ru-RU"/>
              </w:rPr>
              <w:t>-</w:t>
            </w:r>
            <w:r w:rsidRPr="00C81C7D">
              <w:rPr>
                <w:rFonts w:ascii="Times New Roman" w:eastAsia="Times New Roman" w:hAnsi="Times New Roman"/>
                <w:vertAlign w:val="superscript"/>
                <w:lang w:eastAsia="ru-RU"/>
              </w:rPr>
              <w:t>___________</w:t>
            </w:r>
            <w:r>
              <w:rPr>
                <w:rFonts w:ascii="Times New Roman" w:eastAsia="Times New Roman" w:hAnsi="Times New Roman"/>
                <w:vertAlign w:val="superscript"/>
                <w:lang w:eastAsia="ru-RU"/>
              </w:rPr>
              <w:t xml:space="preserve"> </w:t>
            </w:r>
            <w:r>
              <w:rPr>
                <w:rFonts w:ascii="Times New Roman" w:eastAsia="Times New Roman" w:hAnsi="Times New Roman"/>
                <w:vertAlign w:val="superscript"/>
                <w:lang w:val="en-US" w:eastAsia="ru-RU"/>
              </w:rPr>
              <w:t>Email</w:t>
            </w:r>
            <w:r w:rsidRPr="006432F6">
              <w:rPr>
                <w:rFonts w:ascii="Times New Roman" w:eastAsia="Times New Roman" w:hAnsi="Times New Roman"/>
                <w:vertAlign w:val="superscript"/>
                <w:lang w:eastAsia="ru-RU"/>
              </w:rPr>
              <w:t>:</w:t>
            </w:r>
            <w:r>
              <w:rPr>
                <w:rFonts w:ascii="Times New Roman" w:eastAsia="Times New Roman" w:hAnsi="Times New Roman"/>
                <w:vertAlign w:val="superscript"/>
                <w:lang w:eastAsia="ru-RU"/>
              </w:rPr>
              <w:t xml:space="preserve"> _____</w:t>
            </w:r>
            <w:proofErr w:type="spellStart"/>
            <w:r w:rsidR="00A514EF">
              <w:rPr>
                <w:rFonts w:ascii="Times New Roman" w:eastAsia="Times New Roman" w:hAnsi="Times New Roman"/>
                <w:u w:val="single"/>
                <w:vertAlign w:val="superscript"/>
                <w:lang w:val="en-US" w:eastAsia="ru-RU"/>
              </w:rPr>
              <w:t>kraubrg</w:t>
            </w:r>
            <w:proofErr w:type="spellEnd"/>
            <w:r w:rsidR="00A514EF" w:rsidRPr="00A514EF">
              <w:rPr>
                <w:rFonts w:ascii="Times New Roman" w:eastAsia="Times New Roman" w:hAnsi="Times New Roman"/>
                <w:u w:val="single"/>
                <w:vertAlign w:val="superscript"/>
                <w:lang w:eastAsia="ru-RU"/>
              </w:rPr>
              <w:t>84</w:t>
            </w:r>
            <w:r w:rsidRPr="006432F6">
              <w:rPr>
                <w:rFonts w:ascii="Times New Roman" w:eastAsia="Times New Roman" w:hAnsi="Times New Roman"/>
                <w:u w:val="single"/>
                <w:vertAlign w:val="superscript"/>
                <w:lang w:eastAsia="ru-RU"/>
              </w:rPr>
              <w:t>@</w:t>
            </w:r>
            <w:r w:rsidRPr="006432F6">
              <w:rPr>
                <w:rFonts w:ascii="Times New Roman" w:eastAsia="Times New Roman" w:hAnsi="Times New Roman"/>
                <w:u w:val="single"/>
                <w:vertAlign w:val="superscript"/>
                <w:lang w:val="en-US" w:eastAsia="ru-RU"/>
              </w:rPr>
              <w:t>mail</w:t>
            </w:r>
            <w:r w:rsidRPr="006432F6">
              <w:rPr>
                <w:rFonts w:ascii="Times New Roman" w:eastAsia="Times New Roman" w:hAnsi="Times New Roman"/>
                <w:u w:val="single"/>
                <w:vertAlign w:val="superscript"/>
                <w:lang w:eastAsia="ru-RU"/>
              </w:rPr>
              <w:t>.</w:t>
            </w:r>
            <w:r w:rsidRPr="006432F6">
              <w:rPr>
                <w:rFonts w:ascii="Times New Roman" w:eastAsia="Times New Roman" w:hAnsi="Times New Roman"/>
                <w:u w:val="single"/>
                <w:vertAlign w:val="superscript"/>
                <w:lang w:val="en-US" w:eastAsia="ru-RU"/>
              </w:rPr>
              <w:t>com</w:t>
            </w:r>
            <w:r>
              <w:rPr>
                <w:rFonts w:ascii="Times New Roman" w:eastAsia="Times New Roman" w:hAnsi="Times New Roman"/>
                <w:vertAlign w:val="superscript"/>
                <w:lang w:eastAsia="ru-RU"/>
              </w:rPr>
              <w:t>__</w:t>
            </w:r>
          </w:p>
        </w:tc>
      </w:tr>
      <w:tr w:rsidR="001F04C7" w14:paraId="0980B0FD" w14:textId="77777777" w:rsidTr="00A16C20">
        <w:trPr>
          <w:trHeight w:val="539"/>
        </w:trPr>
        <w:tc>
          <w:tcPr>
            <w:tcW w:w="567" w:type="dxa"/>
            <w:shd w:val="clear" w:color="auto" w:fill="auto"/>
          </w:tcPr>
          <w:p w14:paraId="0384285D" w14:textId="77777777" w:rsidR="001F04C7" w:rsidRPr="00FA0216" w:rsidRDefault="001F04C7" w:rsidP="001F04C7">
            <w:pPr>
              <w:spacing w:after="0" w:line="240" w:lineRule="auto"/>
              <w:ind w:right="708"/>
              <w:jc w:val="both"/>
            </w:pPr>
          </w:p>
        </w:tc>
        <w:tc>
          <w:tcPr>
            <w:tcW w:w="8470" w:type="dxa"/>
            <w:shd w:val="clear" w:color="auto" w:fill="auto"/>
          </w:tcPr>
          <w:p w14:paraId="000D3275" w14:textId="1DB96BE2" w:rsidR="001F04C7" w:rsidRPr="00C81C7D" w:rsidRDefault="001F04C7" w:rsidP="001F04C7">
            <w:pPr>
              <w:pStyle w:val="a3"/>
              <w:spacing w:after="0" w:line="240" w:lineRule="auto"/>
              <w:ind w:left="0" w:right="708"/>
              <w:jc w:val="both"/>
              <w:rPr>
                <w:rFonts w:ascii="Times New Roman" w:hAnsi="Times New Roman"/>
              </w:rPr>
            </w:pPr>
            <w:r w:rsidRPr="00C81C7D">
              <w:rPr>
                <w:rFonts w:ascii="Times New Roman" w:hAnsi="Times New Roman"/>
              </w:rPr>
              <w:t>В лице ________________</w:t>
            </w:r>
            <w:r w:rsidR="00A514EF">
              <w:rPr>
                <w:rFonts w:ascii="Times New Roman" w:hAnsi="Times New Roman"/>
                <w:u w:val="single"/>
              </w:rPr>
              <w:t>Шаура Ильи Максимовича</w:t>
            </w:r>
            <w:r w:rsidR="006432F6">
              <w:rPr>
                <w:rFonts w:ascii="Times New Roman" w:hAnsi="Times New Roman"/>
              </w:rPr>
              <w:t>____________________</w:t>
            </w:r>
            <w:r w:rsidRPr="00C81C7D">
              <w:rPr>
                <w:rFonts w:ascii="Times New Roman" w:hAnsi="Times New Roman"/>
              </w:rPr>
              <w:t>___</w:t>
            </w:r>
          </w:p>
          <w:p w14:paraId="15556E99" w14:textId="77777777" w:rsidR="001F04C7" w:rsidRPr="00C81C7D" w:rsidRDefault="001F04C7" w:rsidP="001F04C7">
            <w:pPr>
              <w:pStyle w:val="a3"/>
              <w:spacing w:after="0" w:line="240" w:lineRule="auto"/>
              <w:ind w:left="0" w:right="708" w:firstLine="2585"/>
              <w:jc w:val="both"/>
              <w:rPr>
                <w:rFonts w:ascii="Times New Roman" w:hAnsi="Times New Roman"/>
              </w:rPr>
            </w:pPr>
            <w:r w:rsidRPr="00C81C7D">
              <w:rPr>
                <w:rFonts w:ascii="Times New Roman" w:eastAsia="Times New Roman" w:hAnsi="Times New Roman"/>
                <w:vertAlign w:val="superscript"/>
                <w:lang w:eastAsia="ru-RU"/>
              </w:rPr>
              <w:t>фамилия, имя, отчество, руководителя</w:t>
            </w:r>
          </w:p>
        </w:tc>
      </w:tr>
      <w:tr w:rsidR="001F04C7" w14:paraId="27D62F9B" w14:textId="77777777" w:rsidTr="00A16C20">
        <w:tc>
          <w:tcPr>
            <w:tcW w:w="567" w:type="dxa"/>
            <w:shd w:val="clear" w:color="auto" w:fill="auto"/>
          </w:tcPr>
          <w:p w14:paraId="29128D08" w14:textId="77777777" w:rsidR="001F04C7" w:rsidRPr="00FA0216" w:rsidRDefault="001F04C7" w:rsidP="001F04C7">
            <w:pPr>
              <w:spacing w:after="0" w:line="240" w:lineRule="auto"/>
              <w:ind w:right="708"/>
              <w:jc w:val="both"/>
            </w:pPr>
          </w:p>
        </w:tc>
        <w:tc>
          <w:tcPr>
            <w:tcW w:w="8470" w:type="dxa"/>
            <w:shd w:val="clear" w:color="auto" w:fill="auto"/>
          </w:tcPr>
          <w:p w14:paraId="47B93940" w14:textId="77777777" w:rsidR="001F04C7" w:rsidRPr="00C81C7D" w:rsidRDefault="001F04C7" w:rsidP="001F04C7">
            <w:pPr>
              <w:pStyle w:val="a3"/>
              <w:spacing w:after="0" w:line="240" w:lineRule="auto"/>
              <w:ind w:left="0" w:right="708"/>
              <w:jc w:val="both"/>
              <w:rPr>
                <w:rFonts w:ascii="Times New Roman" w:hAnsi="Times New Roman"/>
              </w:rPr>
            </w:pPr>
            <w:r w:rsidRPr="00C81C7D">
              <w:rPr>
                <w:rFonts w:ascii="Times New Roman" w:hAnsi="Times New Roman"/>
              </w:rPr>
              <w:t xml:space="preserve">Просит провести </w:t>
            </w:r>
            <w:r w:rsidRPr="00E1277A">
              <w:rPr>
                <w:rFonts w:ascii="Times New Roman" w:hAnsi="Times New Roman"/>
              </w:rPr>
              <w:t>добровольную сертификацию услуги</w:t>
            </w:r>
            <w:r>
              <w:rPr>
                <w:rFonts w:ascii="Times New Roman" w:hAnsi="Times New Roman"/>
              </w:rPr>
              <w:t xml:space="preserve"> </w:t>
            </w:r>
          </w:p>
        </w:tc>
      </w:tr>
      <w:tr w:rsidR="001F04C7" w14:paraId="0FA78057" w14:textId="77777777" w:rsidTr="00A16C20">
        <w:tc>
          <w:tcPr>
            <w:tcW w:w="567" w:type="dxa"/>
            <w:shd w:val="clear" w:color="auto" w:fill="auto"/>
          </w:tcPr>
          <w:p w14:paraId="5EED219A" w14:textId="77777777" w:rsidR="001F04C7" w:rsidRPr="00FA0216" w:rsidRDefault="001F04C7" w:rsidP="001F04C7">
            <w:pPr>
              <w:spacing w:after="0" w:line="240" w:lineRule="auto"/>
              <w:ind w:right="708"/>
              <w:jc w:val="both"/>
            </w:pPr>
          </w:p>
        </w:tc>
        <w:tc>
          <w:tcPr>
            <w:tcW w:w="8470" w:type="dxa"/>
            <w:shd w:val="clear" w:color="auto" w:fill="auto"/>
          </w:tcPr>
          <w:p w14:paraId="4A2EF80C" w14:textId="0C931A91" w:rsidR="001F04C7" w:rsidRPr="00C81C7D" w:rsidRDefault="001F04C7" w:rsidP="001F04C7">
            <w:pPr>
              <w:pStyle w:val="a3"/>
              <w:spacing w:after="0" w:line="240" w:lineRule="auto"/>
              <w:ind w:left="0" w:right="708"/>
              <w:jc w:val="both"/>
              <w:rPr>
                <w:rFonts w:ascii="Times New Roman" w:hAnsi="Times New Roman"/>
              </w:rPr>
            </w:pPr>
            <w:r w:rsidRPr="00C81C7D">
              <w:rPr>
                <w:rFonts w:ascii="Times New Roman" w:hAnsi="Times New Roman"/>
              </w:rPr>
              <w:t>_________________</w:t>
            </w:r>
            <w:r w:rsidR="00A514EF">
              <w:rPr>
                <w:rFonts w:ascii="Times New Roman" w:hAnsi="Times New Roman"/>
                <w:u w:val="single"/>
              </w:rPr>
              <w:t>веб-сайт «</w:t>
            </w:r>
            <w:proofErr w:type="spellStart"/>
            <w:proofErr w:type="gramStart"/>
            <w:r w:rsidR="00A514EF">
              <w:rPr>
                <w:rFonts w:ascii="Times New Roman" w:hAnsi="Times New Roman"/>
                <w:u w:val="single"/>
                <w:lang w:val="en-US"/>
              </w:rPr>
              <w:t>zabise</w:t>
            </w:r>
            <w:proofErr w:type="spellEnd"/>
            <w:r w:rsidR="00A514EF" w:rsidRPr="001652AA">
              <w:rPr>
                <w:rFonts w:ascii="Times New Roman" w:hAnsi="Times New Roman"/>
                <w:u w:val="single"/>
              </w:rPr>
              <w:t>.</w:t>
            </w:r>
            <w:r w:rsidR="00A514EF">
              <w:rPr>
                <w:rFonts w:ascii="Times New Roman" w:hAnsi="Times New Roman"/>
                <w:u w:val="single"/>
                <w:lang w:val="en-US"/>
              </w:rPr>
              <w:t>com</w:t>
            </w:r>
            <w:r w:rsidR="00A514EF">
              <w:rPr>
                <w:rFonts w:ascii="Times New Roman" w:hAnsi="Times New Roman"/>
                <w:u w:val="single"/>
              </w:rPr>
              <w:t>»</w:t>
            </w:r>
            <w:r w:rsidRPr="00C81C7D">
              <w:rPr>
                <w:rFonts w:ascii="Times New Roman" w:hAnsi="Times New Roman"/>
              </w:rPr>
              <w:t>_</w:t>
            </w:r>
            <w:proofErr w:type="gramEnd"/>
            <w:r w:rsidRPr="00C81C7D">
              <w:rPr>
                <w:rFonts w:ascii="Times New Roman" w:hAnsi="Times New Roman"/>
              </w:rPr>
              <w:t>_____________________</w:t>
            </w:r>
          </w:p>
          <w:p w14:paraId="06EEBBCE" w14:textId="77777777" w:rsidR="001F04C7" w:rsidRPr="00C81C7D" w:rsidRDefault="001F04C7" w:rsidP="001F04C7">
            <w:pPr>
              <w:pStyle w:val="a3"/>
              <w:spacing w:after="0" w:line="240" w:lineRule="auto"/>
              <w:ind w:left="0" w:right="708"/>
              <w:jc w:val="center"/>
              <w:rPr>
                <w:rFonts w:ascii="Times New Roman" w:hAnsi="Times New Roman"/>
              </w:rPr>
            </w:pPr>
            <w:r w:rsidRPr="00C81C7D">
              <w:rPr>
                <w:rFonts w:ascii="Times New Roman" w:eastAsia="Times New Roman" w:hAnsi="Times New Roman"/>
                <w:vertAlign w:val="superscript"/>
                <w:lang w:eastAsia="ru-RU"/>
              </w:rPr>
              <w:t>информация об объекте сертификации (наименование</w:t>
            </w:r>
            <w:r>
              <w:rPr>
                <w:rFonts w:ascii="Times New Roman" w:eastAsia="Times New Roman" w:hAnsi="Times New Roman"/>
                <w:vertAlign w:val="superscript"/>
                <w:lang w:eastAsia="ru-RU"/>
              </w:rPr>
              <w:t xml:space="preserve"> группы (подгруппы, вида) услуги </w:t>
            </w:r>
            <w:r w:rsidRPr="008206AE">
              <w:rPr>
                <w:rFonts w:ascii="Times New Roman" w:eastAsia="Times New Roman" w:hAnsi="Times New Roman"/>
                <w:vertAlign w:val="superscript"/>
                <w:lang w:eastAsia="ru-RU"/>
              </w:rPr>
              <w:t>, код ОКПД2</w:t>
            </w:r>
            <w:r w:rsidRPr="00C81C7D">
              <w:rPr>
                <w:rFonts w:ascii="Times New Roman" w:eastAsia="Times New Roman" w:hAnsi="Times New Roman"/>
                <w:vertAlign w:val="superscript"/>
                <w:lang w:eastAsia="ru-RU"/>
              </w:rPr>
              <w:t xml:space="preserve"> </w:t>
            </w:r>
          </w:p>
        </w:tc>
      </w:tr>
      <w:tr w:rsidR="001F04C7" w:rsidRPr="00A72F8D" w14:paraId="2B892F87" w14:textId="77777777" w:rsidTr="00A16C20">
        <w:tc>
          <w:tcPr>
            <w:tcW w:w="567" w:type="dxa"/>
            <w:shd w:val="clear" w:color="auto" w:fill="auto"/>
          </w:tcPr>
          <w:p w14:paraId="27F34D6B" w14:textId="77777777" w:rsidR="001F04C7" w:rsidRPr="00A72F8D" w:rsidRDefault="001F04C7" w:rsidP="001F04C7">
            <w:pPr>
              <w:spacing w:after="0" w:line="240" w:lineRule="auto"/>
              <w:ind w:right="708"/>
              <w:jc w:val="both"/>
              <w:rPr>
                <w:strike/>
              </w:rPr>
            </w:pPr>
          </w:p>
        </w:tc>
        <w:tc>
          <w:tcPr>
            <w:tcW w:w="8470" w:type="dxa"/>
            <w:shd w:val="clear" w:color="auto" w:fill="auto"/>
          </w:tcPr>
          <w:p w14:paraId="3BEDC41C" w14:textId="77777777" w:rsidR="001F04C7" w:rsidRPr="001C7AA7" w:rsidRDefault="001F04C7" w:rsidP="001F04C7">
            <w:pPr>
              <w:pStyle w:val="a3"/>
              <w:spacing w:after="0" w:line="240" w:lineRule="auto"/>
              <w:ind w:left="709" w:right="708" w:hanging="709"/>
              <w:rPr>
                <w:rFonts w:ascii="Times New Roman" w:hAnsi="Times New Roman"/>
                <w:strike/>
              </w:rPr>
            </w:pPr>
          </w:p>
        </w:tc>
      </w:tr>
      <w:tr w:rsidR="001F04C7" w14:paraId="7AC1E70C" w14:textId="77777777" w:rsidTr="00A16C20">
        <w:tc>
          <w:tcPr>
            <w:tcW w:w="567" w:type="dxa"/>
            <w:shd w:val="clear" w:color="auto" w:fill="auto"/>
          </w:tcPr>
          <w:p w14:paraId="48F12137" w14:textId="77777777" w:rsidR="001F04C7" w:rsidRDefault="001F04C7" w:rsidP="001F04C7">
            <w:pPr>
              <w:spacing w:after="0" w:line="240" w:lineRule="auto"/>
              <w:ind w:right="708"/>
              <w:jc w:val="both"/>
            </w:pPr>
          </w:p>
        </w:tc>
        <w:tc>
          <w:tcPr>
            <w:tcW w:w="8470" w:type="dxa"/>
            <w:shd w:val="clear" w:color="auto" w:fill="auto"/>
          </w:tcPr>
          <w:p w14:paraId="65940648" w14:textId="77777777" w:rsidR="001F04C7" w:rsidRPr="001C7AA7" w:rsidRDefault="001F04C7" w:rsidP="001F04C7">
            <w:pPr>
              <w:pStyle w:val="a3"/>
              <w:spacing w:after="0" w:line="240" w:lineRule="auto"/>
              <w:ind w:left="0" w:right="708"/>
              <w:jc w:val="both"/>
              <w:rPr>
                <w:rFonts w:ascii="Times New Roman" w:hAnsi="Times New Roman"/>
                <w:strike/>
              </w:rPr>
            </w:pPr>
          </w:p>
        </w:tc>
      </w:tr>
      <w:tr w:rsidR="001F04C7" w14:paraId="4FF97681" w14:textId="77777777" w:rsidTr="00A16C20">
        <w:tc>
          <w:tcPr>
            <w:tcW w:w="567" w:type="dxa"/>
            <w:shd w:val="clear" w:color="auto" w:fill="auto"/>
          </w:tcPr>
          <w:p w14:paraId="7BC9B0F7" w14:textId="77777777" w:rsidR="001F04C7" w:rsidRPr="00FA0216" w:rsidRDefault="001F04C7" w:rsidP="001F04C7">
            <w:pPr>
              <w:spacing w:after="0" w:line="240" w:lineRule="auto"/>
              <w:ind w:right="708"/>
              <w:jc w:val="both"/>
            </w:pPr>
          </w:p>
        </w:tc>
        <w:tc>
          <w:tcPr>
            <w:tcW w:w="8470" w:type="dxa"/>
            <w:shd w:val="clear" w:color="auto" w:fill="auto"/>
          </w:tcPr>
          <w:p w14:paraId="0396EC72" w14:textId="77777777" w:rsidR="001F04C7" w:rsidRPr="00C81C7D" w:rsidRDefault="001F04C7" w:rsidP="001F04C7">
            <w:pPr>
              <w:pStyle w:val="a3"/>
              <w:spacing w:after="0" w:line="240" w:lineRule="auto"/>
              <w:ind w:left="0" w:right="709"/>
              <w:jc w:val="center"/>
              <w:rPr>
                <w:rFonts w:ascii="Times New Roman" w:hAnsi="Times New Roman"/>
              </w:rPr>
            </w:pPr>
            <w:r w:rsidRPr="00597C66">
              <w:rPr>
                <w:rFonts w:ascii="Times New Roman" w:hAnsi="Times New Roman"/>
              </w:rPr>
              <w:t>На соотв</w:t>
            </w:r>
            <w:r w:rsidR="006432F6">
              <w:rPr>
                <w:rFonts w:ascii="Times New Roman" w:hAnsi="Times New Roman"/>
              </w:rPr>
              <w:t xml:space="preserve">етствие </w:t>
            </w:r>
            <w:proofErr w:type="spellStart"/>
            <w:r w:rsidR="006432F6">
              <w:rPr>
                <w:rFonts w:ascii="Times New Roman" w:hAnsi="Times New Roman"/>
              </w:rPr>
              <w:t>требованиям___________</w:t>
            </w:r>
            <w:r w:rsidR="006432F6" w:rsidRPr="006432F6">
              <w:rPr>
                <w:rFonts w:ascii="Times New Roman" w:hAnsi="Times New Roman"/>
                <w:u w:val="single"/>
              </w:rPr>
              <w:t>ГОСТ</w:t>
            </w:r>
            <w:proofErr w:type="spellEnd"/>
            <w:r w:rsidR="006432F6" w:rsidRPr="006432F6">
              <w:rPr>
                <w:rFonts w:ascii="Times New Roman" w:hAnsi="Times New Roman"/>
                <w:u w:val="single"/>
              </w:rPr>
              <w:t xml:space="preserve"> </w:t>
            </w:r>
            <w:proofErr w:type="spellStart"/>
            <w:r w:rsidR="006432F6" w:rsidRPr="006432F6">
              <w:rPr>
                <w:rFonts w:ascii="Times New Roman" w:hAnsi="Times New Roman"/>
                <w:u w:val="single"/>
              </w:rPr>
              <w:t>Р</w:t>
            </w:r>
            <w:r w:rsidR="006432F6">
              <w:rPr>
                <w:rFonts w:ascii="Times New Roman" w:hAnsi="Times New Roman"/>
              </w:rPr>
              <w:t>_</w:t>
            </w:r>
            <w:r w:rsidRPr="00597C66">
              <w:rPr>
                <w:rFonts w:ascii="Times New Roman" w:hAnsi="Times New Roman"/>
              </w:rPr>
              <w:t>_____________по</w:t>
            </w:r>
            <w:proofErr w:type="spellEnd"/>
            <w:r w:rsidRPr="00597C66">
              <w:rPr>
                <w:rFonts w:ascii="Times New Roman" w:hAnsi="Times New Roman"/>
              </w:rPr>
              <w:t xml:space="preserve"> схеме №2.</w:t>
            </w:r>
            <w:r w:rsidRPr="00597C66">
              <w:rPr>
                <w:rFonts w:ascii="Times New Roman" w:eastAsia="Times New Roman" w:hAnsi="Times New Roman"/>
                <w:vertAlign w:val="superscript"/>
                <w:lang w:eastAsia="ru-RU"/>
              </w:rPr>
              <w:t xml:space="preserve">                                                       наименование и обозначение нормативных документов</w:t>
            </w:r>
          </w:p>
        </w:tc>
      </w:tr>
      <w:tr w:rsidR="001F04C7" w14:paraId="148ECD20" w14:textId="77777777" w:rsidTr="00A16C20">
        <w:tc>
          <w:tcPr>
            <w:tcW w:w="567" w:type="dxa"/>
            <w:shd w:val="clear" w:color="auto" w:fill="auto"/>
          </w:tcPr>
          <w:p w14:paraId="30440955" w14:textId="77777777" w:rsidR="001F04C7" w:rsidRPr="00FA0216" w:rsidRDefault="001F04C7" w:rsidP="001F04C7">
            <w:pPr>
              <w:spacing w:after="0" w:line="240" w:lineRule="auto"/>
              <w:ind w:right="708"/>
              <w:jc w:val="both"/>
            </w:pPr>
          </w:p>
        </w:tc>
        <w:tc>
          <w:tcPr>
            <w:tcW w:w="8470" w:type="dxa"/>
            <w:shd w:val="clear" w:color="auto" w:fill="auto"/>
          </w:tcPr>
          <w:p w14:paraId="3D26CCE2" w14:textId="7AD39CB8" w:rsidR="001F04C7" w:rsidRPr="00C81C7D" w:rsidRDefault="00566EA9" w:rsidP="001F04C7">
            <w:pPr>
              <w:pStyle w:val="a3"/>
              <w:spacing w:after="0" w:line="240" w:lineRule="auto"/>
              <w:ind w:left="0" w:right="708"/>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59264" behindDoc="0" locked="0" layoutInCell="1" allowOverlap="1" wp14:anchorId="2330480A" wp14:editId="73988B29">
                      <wp:simplePos x="0" y="0"/>
                      <wp:positionH relativeFrom="column">
                        <wp:posOffset>1875155</wp:posOffset>
                      </wp:positionH>
                      <wp:positionV relativeFrom="paragraph">
                        <wp:posOffset>415925</wp:posOffset>
                      </wp:positionV>
                      <wp:extent cx="1074420" cy="709658"/>
                      <wp:effectExtent l="0" t="0" r="11430" b="14605"/>
                      <wp:wrapNone/>
                      <wp:docPr id="17" name="Полилиния: фигура 17"/>
                      <wp:cNvGraphicFramePr/>
                      <a:graphic xmlns:a="http://schemas.openxmlformats.org/drawingml/2006/main">
                        <a:graphicData uri="http://schemas.microsoft.com/office/word/2010/wordprocessingShape">
                          <wps:wsp>
                            <wps:cNvSpPr/>
                            <wps:spPr>
                              <a:xfrm>
                                <a:off x="0" y="0"/>
                                <a:ext cx="1074420" cy="709658"/>
                              </a:xfrm>
                              <a:custGeom>
                                <a:avLst/>
                                <a:gdLst>
                                  <a:gd name="connsiteX0" fmla="*/ 60960 w 1074420"/>
                                  <a:gd name="connsiteY0" fmla="*/ 251460 h 709658"/>
                                  <a:gd name="connsiteX1" fmla="*/ 83820 w 1074420"/>
                                  <a:gd name="connsiteY1" fmla="*/ 449580 h 709658"/>
                                  <a:gd name="connsiteX2" fmla="*/ 106680 w 1074420"/>
                                  <a:gd name="connsiteY2" fmla="*/ 579120 h 709658"/>
                                  <a:gd name="connsiteX3" fmla="*/ 114300 w 1074420"/>
                                  <a:gd name="connsiteY3" fmla="*/ 678180 h 709658"/>
                                  <a:gd name="connsiteX4" fmla="*/ 91440 w 1074420"/>
                                  <a:gd name="connsiteY4" fmla="*/ 624840 h 709658"/>
                                  <a:gd name="connsiteX5" fmla="*/ 99060 w 1074420"/>
                                  <a:gd name="connsiteY5" fmla="*/ 434340 h 709658"/>
                                  <a:gd name="connsiteX6" fmla="*/ 114300 w 1074420"/>
                                  <a:gd name="connsiteY6" fmla="*/ 381000 h 709658"/>
                                  <a:gd name="connsiteX7" fmla="*/ 137160 w 1074420"/>
                                  <a:gd name="connsiteY7" fmla="*/ 350520 h 709658"/>
                                  <a:gd name="connsiteX8" fmla="*/ 205740 w 1074420"/>
                                  <a:gd name="connsiteY8" fmla="*/ 297180 h 709658"/>
                                  <a:gd name="connsiteX9" fmla="*/ 236220 w 1074420"/>
                                  <a:gd name="connsiteY9" fmla="*/ 327660 h 709658"/>
                                  <a:gd name="connsiteX10" fmla="*/ 160020 w 1074420"/>
                                  <a:gd name="connsiteY10" fmla="*/ 358140 h 709658"/>
                                  <a:gd name="connsiteX11" fmla="*/ 99060 w 1074420"/>
                                  <a:gd name="connsiteY11" fmla="*/ 373380 h 709658"/>
                                  <a:gd name="connsiteX12" fmla="*/ 99060 w 1074420"/>
                                  <a:gd name="connsiteY12" fmla="*/ 472440 h 709658"/>
                                  <a:gd name="connsiteX13" fmla="*/ 114300 w 1074420"/>
                                  <a:gd name="connsiteY13" fmla="*/ 518160 h 709658"/>
                                  <a:gd name="connsiteX14" fmla="*/ 144780 w 1074420"/>
                                  <a:gd name="connsiteY14" fmla="*/ 548640 h 709658"/>
                                  <a:gd name="connsiteX15" fmla="*/ 304800 w 1074420"/>
                                  <a:gd name="connsiteY15" fmla="*/ 495300 h 709658"/>
                                  <a:gd name="connsiteX16" fmla="*/ 198120 w 1074420"/>
                                  <a:gd name="connsiteY16" fmla="*/ 571500 h 709658"/>
                                  <a:gd name="connsiteX17" fmla="*/ 220980 w 1074420"/>
                                  <a:gd name="connsiteY17" fmla="*/ 655320 h 709658"/>
                                  <a:gd name="connsiteX18" fmla="*/ 358140 w 1074420"/>
                                  <a:gd name="connsiteY18" fmla="*/ 647700 h 709658"/>
                                  <a:gd name="connsiteX19" fmla="*/ 350520 w 1074420"/>
                                  <a:gd name="connsiteY19" fmla="*/ 571500 h 709658"/>
                                  <a:gd name="connsiteX20" fmla="*/ 304800 w 1074420"/>
                                  <a:gd name="connsiteY20" fmla="*/ 502920 h 709658"/>
                                  <a:gd name="connsiteX21" fmla="*/ 266700 w 1074420"/>
                                  <a:gd name="connsiteY21" fmla="*/ 426720 h 709658"/>
                                  <a:gd name="connsiteX22" fmla="*/ 320040 w 1074420"/>
                                  <a:gd name="connsiteY22" fmla="*/ 281940 h 709658"/>
                                  <a:gd name="connsiteX23" fmla="*/ 388620 w 1074420"/>
                                  <a:gd name="connsiteY23" fmla="*/ 274320 h 709658"/>
                                  <a:gd name="connsiteX24" fmla="*/ 457200 w 1074420"/>
                                  <a:gd name="connsiteY24" fmla="*/ 281940 h 709658"/>
                                  <a:gd name="connsiteX25" fmla="*/ 449580 w 1074420"/>
                                  <a:gd name="connsiteY25" fmla="*/ 419100 h 709658"/>
                                  <a:gd name="connsiteX26" fmla="*/ 403860 w 1074420"/>
                                  <a:gd name="connsiteY26" fmla="*/ 518160 h 709658"/>
                                  <a:gd name="connsiteX27" fmla="*/ 419100 w 1074420"/>
                                  <a:gd name="connsiteY27" fmla="*/ 601980 h 709658"/>
                                  <a:gd name="connsiteX28" fmla="*/ 487680 w 1074420"/>
                                  <a:gd name="connsiteY28" fmla="*/ 594360 h 709658"/>
                                  <a:gd name="connsiteX29" fmla="*/ 563880 w 1074420"/>
                                  <a:gd name="connsiteY29" fmla="*/ 518160 h 709658"/>
                                  <a:gd name="connsiteX30" fmla="*/ 624840 w 1074420"/>
                                  <a:gd name="connsiteY30" fmla="*/ 426720 h 709658"/>
                                  <a:gd name="connsiteX31" fmla="*/ 685800 w 1074420"/>
                                  <a:gd name="connsiteY31" fmla="*/ 472440 h 709658"/>
                                  <a:gd name="connsiteX32" fmla="*/ 693420 w 1074420"/>
                                  <a:gd name="connsiteY32" fmla="*/ 525780 h 709658"/>
                                  <a:gd name="connsiteX33" fmla="*/ 640080 w 1074420"/>
                                  <a:gd name="connsiteY33" fmla="*/ 617220 h 709658"/>
                                  <a:gd name="connsiteX34" fmla="*/ 617220 w 1074420"/>
                                  <a:gd name="connsiteY34" fmla="*/ 647700 h 709658"/>
                                  <a:gd name="connsiteX35" fmla="*/ 640080 w 1074420"/>
                                  <a:gd name="connsiteY35" fmla="*/ 685800 h 709658"/>
                                  <a:gd name="connsiteX36" fmla="*/ 769620 w 1074420"/>
                                  <a:gd name="connsiteY36" fmla="*/ 632460 h 709658"/>
                                  <a:gd name="connsiteX37" fmla="*/ 655320 w 1074420"/>
                                  <a:gd name="connsiteY37" fmla="*/ 297180 h 709658"/>
                                  <a:gd name="connsiteX38" fmla="*/ 601980 w 1074420"/>
                                  <a:gd name="connsiteY38" fmla="*/ 289560 h 709658"/>
                                  <a:gd name="connsiteX39" fmla="*/ 655320 w 1074420"/>
                                  <a:gd name="connsiteY39" fmla="*/ 487680 h 709658"/>
                                  <a:gd name="connsiteX40" fmla="*/ 754380 w 1074420"/>
                                  <a:gd name="connsiteY40" fmla="*/ 632460 h 709658"/>
                                  <a:gd name="connsiteX41" fmla="*/ 716280 w 1074420"/>
                                  <a:gd name="connsiteY41" fmla="*/ 708660 h 709658"/>
                                  <a:gd name="connsiteX42" fmla="*/ 693420 w 1074420"/>
                                  <a:gd name="connsiteY42" fmla="*/ 701040 h 709658"/>
                                  <a:gd name="connsiteX43" fmla="*/ 335280 w 1074420"/>
                                  <a:gd name="connsiteY43" fmla="*/ 320040 h 709658"/>
                                  <a:gd name="connsiteX44" fmla="*/ 251460 w 1074420"/>
                                  <a:gd name="connsiteY44" fmla="*/ 289560 h 709658"/>
                                  <a:gd name="connsiteX45" fmla="*/ 0 w 1074420"/>
                                  <a:gd name="connsiteY45" fmla="*/ 205740 h 709658"/>
                                  <a:gd name="connsiteX46" fmla="*/ 365760 w 1074420"/>
                                  <a:gd name="connsiteY46" fmla="*/ 129540 h 709658"/>
                                  <a:gd name="connsiteX47" fmla="*/ 975360 w 1074420"/>
                                  <a:gd name="connsiteY47" fmla="*/ 22860 h 709658"/>
                                  <a:gd name="connsiteX48" fmla="*/ 1074420 w 1074420"/>
                                  <a:gd name="connsiteY48" fmla="*/ 0 h 7096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1074420" h="709658">
                                    <a:moveTo>
                                      <a:pt x="60960" y="251460"/>
                                    </a:moveTo>
                                    <a:cubicBezTo>
                                      <a:pt x="68580" y="317500"/>
                                      <a:pt x="70783" y="384393"/>
                                      <a:pt x="83820" y="449580"/>
                                    </a:cubicBezTo>
                                    <a:cubicBezTo>
                                      <a:pt x="92819" y="494573"/>
                                      <a:pt x="102167" y="533987"/>
                                      <a:pt x="106680" y="579120"/>
                                    </a:cubicBezTo>
                                    <a:cubicBezTo>
                                      <a:pt x="109975" y="612073"/>
                                      <a:pt x="124773" y="646762"/>
                                      <a:pt x="114300" y="678180"/>
                                    </a:cubicBezTo>
                                    <a:cubicBezTo>
                                      <a:pt x="108183" y="696531"/>
                                      <a:pt x="99060" y="642620"/>
                                      <a:pt x="91440" y="624840"/>
                                    </a:cubicBezTo>
                                    <a:cubicBezTo>
                                      <a:pt x="74967" y="542477"/>
                                      <a:pt x="77960" y="576768"/>
                                      <a:pt x="99060" y="434340"/>
                                    </a:cubicBezTo>
                                    <a:cubicBezTo>
                                      <a:pt x="101770" y="416048"/>
                                      <a:pt x="106648" y="397834"/>
                                      <a:pt x="114300" y="381000"/>
                                    </a:cubicBezTo>
                                    <a:cubicBezTo>
                                      <a:pt x="119555" y="369438"/>
                                      <a:pt x="127798" y="359102"/>
                                      <a:pt x="137160" y="350520"/>
                                    </a:cubicBezTo>
                                    <a:cubicBezTo>
                                      <a:pt x="158508" y="330951"/>
                                      <a:pt x="205740" y="297180"/>
                                      <a:pt x="205740" y="297180"/>
                                    </a:cubicBezTo>
                                    <a:cubicBezTo>
                                      <a:pt x="211282" y="299027"/>
                                      <a:pt x="250998" y="305493"/>
                                      <a:pt x="236220" y="327660"/>
                                    </a:cubicBezTo>
                                    <a:cubicBezTo>
                                      <a:pt x="220447" y="351320"/>
                                      <a:pt x="183407" y="352743"/>
                                      <a:pt x="160020" y="358140"/>
                                    </a:cubicBezTo>
                                    <a:cubicBezTo>
                                      <a:pt x="139611" y="362850"/>
                                      <a:pt x="99060" y="373380"/>
                                      <a:pt x="99060" y="373380"/>
                                    </a:cubicBezTo>
                                    <a:cubicBezTo>
                                      <a:pt x="91490" y="426372"/>
                                      <a:pt x="86565" y="422460"/>
                                      <a:pt x="99060" y="472440"/>
                                    </a:cubicBezTo>
                                    <a:cubicBezTo>
                                      <a:pt x="102956" y="488025"/>
                                      <a:pt x="102941" y="506801"/>
                                      <a:pt x="114300" y="518160"/>
                                    </a:cubicBezTo>
                                    <a:lnTo>
                                      <a:pt x="144780" y="548640"/>
                                    </a:lnTo>
                                    <a:cubicBezTo>
                                      <a:pt x="284196" y="499434"/>
                                      <a:pt x="229897" y="514026"/>
                                      <a:pt x="304800" y="495300"/>
                                    </a:cubicBezTo>
                                    <a:cubicBezTo>
                                      <a:pt x="222688" y="550042"/>
                                      <a:pt x="257674" y="523857"/>
                                      <a:pt x="198120" y="571500"/>
                                    </a:cubicBezTo>
                                    <a:cubicBezTo>
                                      <a:pt x="205740" y="599440"/>
                                      <a:pt x="202440" y="633072"/>
                                      <a:pt x="220980" y="655320"/>
                                    </a:cubicBezTo>
                                    <a:cubicBezTo>
                                      <a:pt x="240118" y="678286"/>
                                      <a:pt x="355177" y="648239"/>
                                      <a:pt x="358140" y="647700"/>
                                    </a:cubicBezTo>
                                    <a:cubicBezTo>
                                      <a:pt x="355600" y="622300"/>
                                      <a:pt x="356711" y="596265"/>
                                      <a:pt x="350520" y="571500"/>
                                    </a:cubicBezTo>
                                    <a:cubicBezTo>
                                      <a:pt x="336701" y="516223"/>
                                      <a:pt x="330942" y="537776"/>
                                      <a:pt x="304800" y="502920"/>
                                    </a:cubicBezTo>
                                    <a:cubicBezTo>
                                      <a:pt x="283445" y="474446"/>
                                      <a:pt x="279551" y="458849"/>
                                      <a:pt x="266700" y="426720"/>
                                    </a:cubicBezTo>
                                    <a:cubicBezTo>
                                      <a:pt x="271452" y="364940"/>
                                      <a:pt x="253844" y="312831"/>
                                      <a:pt x="320040" y="281940"/>
                                    </a:cubicBezTo>
                                    <a:cubicBezTo>
                                      <a:pt x="340883" y="272213"/>
                                      <a:pt x="365760" y="276860"/>
                                      <a:pt x="388620" y="274320"/>
                                    </a:cubicBezTo>
                                    <a:cubicBezTo>
                                      <a:pt x="411480" y="276860"/>
                                      <a:pt x="448274" y="260742"/>
                                      <a:pt x="457200" y="281940"/>
                                    </a:cubicBezTo>
                                    <a:cubicBezTo>
                                      <a:pt x="474969" y="324142"/>
                                      <a:pt x="456814" y="373885"/>
                                      <a:pt x="449580" y="419100"/>
                                    </a:cubicBezTo>
                                    <a:cubicBezTo>
                                      <a:pt x="447261" y="433596"/>
                                      <a:pt x="411366" y="503148"/>
                                      <a:pt x="403860" y="518160"/>
                                    </a:cubicBezTo>
                                    <a:cubicBezTo>
                                      <a:pt x="400571" y="537892"/>
                                      <a:pt x="381805" y="589548"/>
                                      <a:pt x="419100" y="601980"/>
                                    </a:cubicBezTo>
                                    <a:cubicBezTo>
                                      <a:pt x="440920" y="609253"/>
                                      <a:pt x="464820" y="596900"/>
                                      <a:pt x="487680" y="594360"/>
                                    </a:cubicBezTo>
                                    <a:cubicBezTo>
                                      <a:pt x="513080" y="568960"/>
                                      <a:pt x="547816" y="550289"/>
                                      <a:pt x="563880" y="518160"/>
                                    </a:cubicBezTo>
                                    <a:cubicBezTo>
                                      <a:pt x="595612" y="454696"/>
                                      <a:pt x="575832" y="485530"/>
                                      <a:pt x="624840" y="426720"/>
                                    </a:cubicBezTo>
                                    <a:cubicBezTo>
                                      <a:pt x="645160" y="441960"/>
                                      <a:pt x="671342" y="451556"/>
                                      <a:pt x="685800" y="472440"/>
                                    </a:cubicBezTo>
                                    <a:cubicBezTo>
                                      <a:pt x="696023" y="487207"/>
                                      <a:pt x="694700" y="507865"/>
                                      <a:pt x="693420" y="525780"/>
                                    </a:cubicBezTo>
                                    <a:cubicBezTo>
                                      <a:pt x="689187" y="585042"/>
                                      <a:pt x="675772" y="577066"/>
                                      <a:pt x="640080" y="617220"/>
                                    </a:cubicBezTo>
                                    <a:cubicBezTo>
                                      <a:pt x="631643" y="626712"/>
                                      <a:pt x="624840" y="637540"/>
                                      <a:pt x="617220" y="647700"/>
                                    </a:cubicBezTo>
                                    <a:cubicBezTo>
                                      <a:pt x="624840" y="660400"/>
                                      <a:pt x="625384" y="683963"/>
                                      <a:pt x="640080" y="685800"/>
                                    </a:cubicBezTo>
                                    <a:cubicBezTo>
                                      <a:pt x="717386" y="695463"/>
                                      <a:pt x="730337" y="671743"/>
                                      <a:pt x="769620" y="632460"/>
                                    </a:cubicBezTo>
                                    <a:cubicBezTo>
                                      <a:pt x="736935" y="370978"/>
                                      <a:pt x="824234" y="346861"/>
                                      <a:pt x="655320" y="297180"/>
                                    </a:cubicBezTo>
                                    <a:cubicBezTo>
                                      <a:pt x="638089" y="292112"/>
                                      <a:pt x="619760" y="292100"/>
                                      <a:pt x="601980" y="289560"/>
                                    </a:cubicBezTo>
                                    <a:cubicBezTo>
                                      <a:pt x="590397" y="393806"/>
                                      <a:pt x="581854" y="361739"/>
                                      <a:pt x="655320" y="487680"/>
                                    </a:cubicBezTo>
                                    <a:cubicBezTo>
                                      <a:pt x="684784" y="538190"/>
                                      <a:pt x="754380" y="632460"/>
                                      <a:pt x="754380" y="632460"/>
                                    </a:cubicBezTo>
                                    <a:cubicBezTo>
                                      <a:pt x="748277" y="662976"/>
                                      <a:pt x="748941" y="689997"/>
                                      <a:pt x="716280" y="708660"/>
                                    </a:cubicBezTo>
                                    <a:cubicBezTo>
                                      <a:pt x="709306" y="712645"/>
                                      <a:pt x="701040" y="703580"/>
                                      <a:pt x="693420" y="701040"/>
                                    </a:cubicBezTo>
                                    <a:cubicBezTo>
                                      <a:pt x="681373" y="687487"/>
                                      <a:pt x="425529" y="382520"/>
                                      <a:pt x="335280" y="320040"/>
                                    </a:cubicBezTo>
                                    <a:cubicBezTo>
                                      <a:pt x="310836" y="303117"/>
                                      <a:pt x="279664" y="298961"/>
                                      <a:pt x="251460" y="289560"/>
                                    </a:cubicBezTo>
                                    <a:cubicBezTo>
                                      <a:pt x="-62539" y="184894"/>
                                      <a:pt x="253731" y="296358"/>
                                      <a:pt x="0" y="205740"/>
                                    </a:cubicBezTo>
                                    <a:cubicBezTo>
                                      <a:pt x="121920" y="180340"/>
                                      <a:pt x="243355" y="152491"/>
                                      <a:pt x="365760" y="129540"/>
                                    </a:cubicBezTo>
                                    <a:cubicBezTo>
                                      <a:pt x="568515" y="91523"/>
                                      <a:pt x="772434" y="59954"/>
                                      <a:pt x="975360" y="22860"/>
                                    </a:cubicBezTo>
                                    <a:cubicBezTo>
                                      <a:pt x="1008695" y="16766"/>
                                      <a:pt x="1074420" y="0"/>
                                      <a:pt x="107442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F3CC01" id="Полилиния: фигура 17" o:spid="_x0000_s1026" style="position:absolute;margin-left:147.65pt;margin-top:32.75pt;width:84.6pt;height:55.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074420,709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Ag0AACY7AAAOAAAAZHJzL2Uyb0RvYy54bWysW82OI7cRvgfIOwg6BrCn+dvswc4aGxsO&#10;Ahj2Inbg5KjVSDtCJLXS6t2Z9SlAcs8j5BUC5GIgSJ5h943ysYqtKfZO0mwjCDJWL/tjsYpVRbL4&#10;9bPPHg77xdtNd961x5ul+rRaLjbHdXu7O76+Wf72uy8/CcvFuV8db1f79ri5Wb7bnJefPf/5z57d&#10;n643ur1r97ebboFOjufr+9PN8q7vT9dXV+f13eawOn/anjZHNG7b7rDq8di9vrrtVvfo/bC/0lXl&#10;r+7b7vbUtevN+Yx//YIbl8+p/+12s+6/2W7Pm36xv1libD397ejvq/j36vmz1fXrbnW6263TMFY/&#10;YRSH1e4IoZeuvlj1q8WbbvdRV4fdumvP7bb/dN0ertrtdrfekA7QRlUjbb69W502pAuMcz5dzHT+&#10;/3W7/vrty26xu8Xc1cvFcXXAHL3/2/t/v//n+x/p//96/+OHv14vPvwFz//48OcPf3r/9wVehd3u&#10;T+drwL89vezS0xk/oxEett0h/hfqLR7I1u8utt489Is1/lFVtbUaU7JGW1013oXY6dUjev3m3P9q&#10;01JPq7dfnXueq1v8IkvfpuGu2+PxvOs3v0Nn28Me0/eLq4VHj9XifjGISdgR5PcSop2ywNwtHkeD&#10;+fxIihJSggm6QIqEWNu4MC1FCymq8h6QSWUkxtWNwtCmlDFSjLKmKhAjMb4OqkAbK8Q0ytoCKRLi&#10;tQ3ATCnjpJSmKpl/CbEG/5uW4oUUVWgyiTFBVTDzlDKIxoszK1OrEm0kxrjKFTgA0vNFjK5cXTI1&#10;GaapSxygkWKM1yVRIzFG174kNmU8w2RViRwlQcYFVeAESoZ0U+ZrGcbUxhQEjpIxXSpHYmytY7hN&#10;eZuSQV3q1RnIqRB9dFKQjGtkgroksSkJcjb4Eo1kaJvKhpLUpiQIiTrmw0mNZHCrJsS0O5mqlQS5&#10;WrkSQTK8EUFNkekkyDtnCnKCkgGeAmJaIwnytq5LNMpCnBPWtCAJKjRd3Gdc0lypM2QgV+mmwHRa&#10;5gXtfbTCpEYZyGpflwiSQY5JrUoSt5YgHVRTEEdaZgYTgi9x7wyka1vidVoGuXUwQonpJKhUoyzI&#10;eTs2PUcZSDVYwyczg5ZBbisTStbwDFSYVLUMcsuDm9ZIgnyFzFWgkQxyG+qybakEucaagmVCZ0Hu&#10;4XclzpCBytYjIzND2mdOmi4DFQaskZnBB5wBCjTKQIVLuZFB7huDQ9Z0CspATru4LE8tfEZmBizJ&#10;Vckc5SBVx53gpCAZ5J4x03OUgcrWIyODvFijDMQTO6mRzAy1b4qSqpEgb3TJYdVkQc7L/7TpJEiX&#10;bfCNDPKUTaYFSZAOjSvIDEYGedrQTAuSoJS3pubIysxQOxu365OCMlDhHFmZGXDQ00WCMlAVSk5H&#10;9qdkhgxUo0ZVsGewMjMY48o0ykC8o5mcIxnkqX4zPUcZqMzrrAzyEj+Q76dz9aQyMr6Nd3XJdsFK&#10;kNKNK5keGd9N7eKCPG01CdI67mUmFZLhnQpxBYIkKheC4uDrofy3uhsqguuHYyoJ4tdiFQvPFdVi&#10;T+05lh9lfRC1xuERtT+uNwIV64kTYMSbBKtZYASeBOtZYMSFBJtZYPi6BNtZYDixBLtZYDimBPtZ&#10;YDibBFO9GbNfNlVwIAke6splYKwUEtzMGnYsJUk0nmf52NjJ5nlZLBZl0uf5WSznZPB5nhaLNBl8&#10;nq/F0ksGn+dtsaCSwef5W7z8yODzPC5WTDL4PJ9TI6fD8xy3iYUKKR3Ps+Ajr0M5YhZ85HUoMsyC&#10;j7wOpYNZ8JHXoYowCz7yOj3P6+JhPbP8PK+L5/YMPs/r9Mjr8DxL95HX4cw9Bx4PwXLweJ4FH3kd&#10;jrqz4COvwwF2FnzkdTiWzoKPvM7M87p4zsxMN8/r4kEwg8/zungmzODzvC6e9DL4PK+L57cMPs/r&#10;4gFLwvE8Z+LiWSuDz/O6eBjK4PO8Lp6LMvg8r7Mjr8PzLN1HXoczzSz4yOtw8pgFH3mdned1duR1&#10;eBbSeWuYTgEdSB+R7rEnuke/XIDu0S0XoHu8ipjV9WnVx8PD8HNxL9gIdxcyQmw+tG8337X0Yh+P&#10;EsQqoDnkw2Yaw+Nr6zevdutfbn7IQLEmRCCjalz0pEFQh3VVB3YKE6xpyB8wQGojcgHhmDMwKJyJ&#10;eEpgEwvhDGxQSM86VZVWnqfCGdMEmoVBIhMNCMn8gWKRqmpwkCSkxwXYSKZG+Y219NbXnoLmIpOu&#10;0BlJZIIZMsE9SN2CPsILyNAt3ZVyryjQ8o7o0hYZCNxGxIJiibVtBtvZqFMEDp3WNQgn1CkO7iiM&#10;y7bHwTDHoFigqhQu0qhXi9tVdvpBYpytFBamgRtRNrg0PpqVCQflMlXjHE+l8ajWZ5ooDT05FI3D&#10;JUg+lURToNEy+6BcpguuSt2aqnGUlQdVuHxC3XIxUpr2ycaYDiajRCulA+dzjQnCXkzMpnZw6DSg&#10;ytk8MDURGFhP4iUU64lqN668k4UUbsWkTDizrYbGeGmWNRKZISEjRaFYpjKNj9QDLDwYN+wsu330&#10;TCYkTLUVWRYMnyY5rfamznwkeOfZuayOFeynBfJVR7mKuJx1vDxZ3BTxJn5wHzhpk5Z9V+HCKvMt&#10;pjqQcfiu7UmZ+6PM58xaYAxxERJmeCt3Pc7lOuBaLo2wQVBlsap1E5qUkzGzOFQIT+TbapLGhIQn&#10;R/ikTK19YB92WHawdxHd4orH17yfcNoEl3k/sxhYQ+ImlMskChEjoSe76TATuopcFGr0xlS5YzCh&#10;gRvpnqJcpq1UOoCDjobKpNTTOIcUyt3aoLH7FEZgbkNqjIyFYpnoFgHJSK1BE8m79XWKOIerHfh7&#10;JjPysgjJ5IVymQZ0Ag5kh1sCPigPtoU9m7Q7daau69wIRH9hmcRjKJapkZNi7RvJw4KvyXu+Qaau&#10;sVLwgKwLwWa2ZfIDI4nSUC6zVtZxYjbegqMgzacdNkrstwb5O1/0mQdBMpkLUCwTmTekvYTGnSRK&#10;YXLKqBbP3WJlz5MWUyJSYyQ6FMu0SD5pY4hVZNSthbOm+NQeVNkseJkd8VP0xCQ2nveGuEBU4249&#10;VhbqFqtBCJnfpj0oeQIxDMr1RDb3yU1wGYQ0KGwLIxjPidFVBgbJGokzQQP6H9n5qdyH22hEFyNN&#10;HZrMfNgQhYqd2uH6ZySTlYt68jXmDD0rUIRIJs4JcNRMFWzVhrDHDOQJg28kebTEjyiW6ZTBtTsj&#10;fYg7UGFbB3ZdqotiAcD9atZIpApGElWiXCbW2lRqts7i8jrrtnYhkgliwgjI49mAmF/BjfNygrdI&#10;eaynjStp3m2twHLgbp1CZpYDYqoFNxIXslhPaFZFIhOpAjpStkRiZxzXi9jocIbLczyzLriRuBTl&#10;MkOjcCajbrFVy+PT167GokmNWK0QNmKyma5AjUyRKJdplE+VCSxWNaZWdssnpCgTWzncLmaNxMVg&#10;mcSwKJcpusW5Jg8HT0meuw3YvWaBJPUkskWxzFohqXGq8Yj6vNvaVCYVxmCC0eabGRo8IOJdlMvE&#10;ESpV+ww+K6iz9Ba01dgJRtsaiwUg25kytYEaH089RdtvBHaFWI/dgrOIU04+ZQ3ulS+NI8MTC4wb&#10;6V68WE/XVDiDEhJVjFBlrglKdXBJT/hmvgcTeqY0CO8r0zMgv3G32BQoHDmE3zJhgwbENIzJxiKZ&#10;dVyW03bSY14yPdE4nDSQi1EQyWQSsYMGVBNdo9i28BsDg8b5RHAiE2bdEiMjdYv9bGYEkYeYuVEs&#10;ExsBbAHYfAF6ZapY7Vwk6EW/DTruZoXhme7BjUTiKJZpVBVSaRvBqFQmE3tNVDuo23haymMlFePI&#10;4+f57Scx17AqKsTpk6qgqY4MPAokD+PKxhRDfN4pdVml1bBFwBYEm07Zo7awHW9LlNO2ydIB80Fo&#10;LMzyKDarwwqYLlcb9JslUywn8SwaNXQNcqIcDhNDWPtI9ygWCGpsQILlsaIUlsXI8D1WFJlp/1HD&#10;KB7xGOu2lBsuBVx6Z/hK7Cp+kMafoNGv/t1+E+tz++NvNlt84hY/OiNeCH1cuPl83y3erlAnvv0D&#10;WRp90ZsRst3t9xcQk0n+Kyi9G2Eb+uCwFHh5myS2x/4CPOyObffUUPuHYahbfh/mELrGn6/a23f4&#10;oq9r+VPH82n95a4791+tzv3LVYeP4+C4+F6z/wZ/tvsWtW/UuOnXcnHXdj889e/xfXxyiNbl4h7f&#10;St4sz398s+o2y8X+10d8jEifdKHaTg90OEHRXba8ki3HN4fPW9gdkYXR0U+Mqev3w89t1x6+x2ed&#10;L6JUNK2Oa8gGc6fvhofPezyjCR+GrjcvXtBvfFAJx/jq+O1pPcz0CZp/9/D9qjst4s+bZY/PD79u&#10;h+8qV9fDd4XRuy7vxvk4ti/e9O12Fz86JBOzXdMDPsYkR0wfjsavPeUzvfX4eevz/wAAAP//AwBQ&#10;SwMEFAAGAAgAAAAhAP6/jh/iAAAACgEAAA8AAABkcnMvZG93bnJldi54bWxMj8tOwzAQRfdI/IM1&#10;SOyo00dSCHEqQEJsUKWEqrB04iGOGtshdtrA13dYwW5Gc3Tn3GwzmY4dcfCtswLmswgY2tqp1jYC&#10;dm/PN7fAfJBWyc5ZFPCNHjb55UUmU+VOtsBjGRpGIdanUoAOoU8597VGI/3M9Wjp9ukGIwOtQ8PV&#10;IE8Ubjq+iKKEG9la+qBlj08a60M5GgEHdF+P2+Lnpdx38+K94lv98ToKcX01PdwDCziFPxh+9Ukd&#10;cnKq3GiVZ52AxV28JFRAEsfACFglKxoqItfrJfA84/8r5GcAAAD//wMAUEsBAi0AFAAGAAgAAAAh&#10;ALaDOJL+AAAA4QEAABMAAAAAAAAAAAAAAAAAAAAAAFtDb250ZW50X1R5cGVzXS54bWxQSwECLQAU&#10;AAYACAAAACEAOP0h/9YAAACUAQAACwAAAAAAAAAAAAAAAAAvAQAAX3JlbHMvLnJlbHNQSwECLQAU&#10;AAYACAAAACEAp5P3fgINAAAmOwAADgAAAAAAAAAAAAAAAAAuAgAAZHJzL2Uyb0RvYy54bWxQSwEC&#10;LQAUAAYACAAAACEA/r+OH+IAAAAKAQAADwAAAAAAAAAAAAAAAABcDwAAZHJzL2Rvd25yZXYueG1s&#10;UEsFBgAAAAAEAAQA8wAAAGsQAAAAAA==&#10;" path="m60960,251460v7620,66040,9823,132933,22860,198120c92819,494573,102167,533987,106680,579120v3295,32953,18093,67642,7620,99060c108183,696531,99060,642620,91440,624840,74967,542477,77960,576768,99060,434340v2710,-18292,7588,-36506,15240,-53340c119555,369438,127798,359102,137160,350520v21348,-19569,68580,-53340,68580,-53340c211282,299027,250998,305493,236220,327660v-15773,23660,-52813,25083,-76200,30480c139611,362850,99060,373380,99060,373380v-7570,52992,-12495,49080,,99060c102956,488025,102941,506801,114300,518160r30480,30480c284196,499434,229897,514026,304800,495300v-82112,54742,-47126,28557,-106680,76200c205740,599440,202440,633072,220980,655320v19138,22966,134197,-7081,137160,-7620c355600,622300,356711,596265,350520,571500,336701,516223,330942,537776,304800,502920,283445,474446,279551,458849,266700,426720v4752,-61780,-12856,-113889,53340,-144780c340883,272213,365760,276860,388620,274320v22860,2540,59654,-13578,68580,7620c474969,324142,456814,373885,449580,419100v-2319,14496,-38214,84048,-45720,99060c400571,537892,381805,589548,419100,601980v21820,7273,45720,-5080,68580,-7620c513080,568960,547816,550289,563880,518160v31732,-63464,11952,-32630,60960,-91440c645160,441960,671342,451556,685800,472440v10223,14767,8900,35425,7620,53340c689187,585042,675772,577066,640080,617220v-8437,9492,-15240,20320,-22860,30480c624840,660400,625384,683963,640080,685800v77306,9663,90257,-14057,129540,-53340c736935,370978,824234,346861,655320,297180v-17231,-5068,-35560,-5080,-53340,-7620c590397,393806,581854,361739,655320,487680v29464,50510,99060,144780,99060,144780c748277,662976,748941,689997,716280,708660v-6974,3985,-15240,-5080,-22860,-7620c681373,687487,425529,382520,335280,320040,310836,303117,279664,298961,251460,289560,-62539,184894,253731,296358,,205740,121920,180340,243355,152491,365760,129540,568515,91523,772434,59954,975360,22860,1008695,16766,1074420,,1074420,e" filled="f" strokecolor="black [3040]">
                      <v:path arrowok="t" o:connecttype="custom" o:connectlocs="60960,251460;83820,449580;106680,579120;114300,678180;91440,624840;99060,434340;114300,381000;137160,350520;205740,297180;236220,327660;160020,358140;99060,373380;99060,472440;114300,518160;144780,548640;304800,495300;198120,571500;220980,655320;358140,647700;350520,571500;304800,502920;266700,426720;320040,281940;388620,274320;457200,281940;449580,419100;403860,518160;419100,601980;487680,594360;563880,518160;624840,426720;685800,472440;693420,525780;640080,617220;617220,647700;640080,685800;769620,632460;655320,297180;601980,289560;655320,487680;754380,632460;716280,708660;693420,701040;335280,320040;251460,289560;0,205740;365760,129540;975360,22860;1074420,0" o:connectangles="0,0,0,0,0,0,0,0,0,0,0,0,0,0,0,0,0,0,0,0,0,0,0,0,0,0,0,0,0,0,0,0,0,0,0,0,0,0,0,0,0,0,0,0,0,0,0,0,0"/>
                    </v:shape>
                  </w:pict>
                </mc:Fallback>
              </mc:AlternateContent>
            </w:r>
            <w:r w:rsidR="001F04C7" w:rsidRPr="00884B01">
              <w:rPr>
                <w:rFonts w:ascii="Times New Roman" w:hAnsi="Times New Roman"/>
              </w:rPr>
              <w:t>Заявитель обязуется выполнять правила сертификации: соблюдать требования к сертификации и предоставлять любую информацию, необходимую для оценки.</w:t>
            </w:r>
          </w:p>
        </w:tc>
      </w:tr>
      <w:tr w:rsidR="001F04C7" w14:paraId="13A8BEE0" w14:textId="77777777" w:rsidTr="00A16C20">
        <w:tc>
          <w:tcPr>
            <w:tcW w:w="567" w:type="dxa"/>
            <w:shd w:val="clear" w:color="auto" w:fill="auto"/>
          </w:tcPr>
          <w:p w14:paraId="456001FE" w14:textId="77777777" w:rsidR="001F04C7" w:rsidRDefault="001F04C7" w:rsidP="001F04C7">
            <w:pPr>
              <w:spacing w:after="0" w:line="240" w:lineRule="auto"/>
              <w:ind w:right="708"/>
              <w:jc w:val="both"/>
            </w:pPr>
          </w:p>
        </w:tc>
        <w:tc>
          <w:tcPr>
            <w:tcW w:w="8470" w:type="dxa"/>
            <w:shd w:val="clear" w:color="auto" w:fill="auto"/>
          </w:tcPr>
          <w:p w14:paraId="0F393E0D" w14:textId="5A5BEFA2" w:rsidR="001F04C7" w:rsidRPr="00C81C7D" w:rsidRDefault="00566EA9" w:rsidP="001F04C7">
            <w:pPr>
              <w:pStyle w:val="a3"/>
              <w:spacing w:after="0" w:line="240" w:lineRule="auto"/>
              <w:ind w:left="0" w:right="708"/>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14:anchorId="1404FC63" wp14:editId="404EF967">
                      <wp:simplePos x="0" y="0"/>
                      <wp:positionH relativeFrom="column">
                        <wp:posOffset>3542688</wp:posOffset>
                      </wp:positionH>
                      <wp:positionV relativeFrom="paragraph">
                        <wp:posOffset>143117</wp:posOffset>
                      </wp:positionV>
                      <wp:extent cx="1151867" cy="590943"/>
                      <wp:effectExtent l="0" t="0" r="10795" b="19050"/>
                      <wp:wrapNone/>
                      <wp:docPr id="18" name="Полилиния: фигура 18"/>
                      <wp:cNvGraphicFramePr/>
                      <a:graphic xmlns:a="http://schemas.openxmlformats.org/drawingml/2006/main">
                        <a:graphicData uri="http://schemas.microsoft.com/office/word/2010/wordprocessingShape">
                          <wps:wsp>
                            <wps:cNvSpPr/>
                            <wps:spPr>
                              <a:xfrm>
                                <a:off x="0" y="0"/>
                                <a:ext cx="1151867" cy="590943"/>
                              </a:xfrm>
                              <a:custGeom>
                                <a:avLst/>
                                <a:gdLst>
                                  <a:gd name="connsiteX0" fmla="*/ 16487 w 1151867"/>
                                  <a:gd name="connsiteY0" fmla="*/ 4203 h 590943"/>
                                  <a:gd name="connsiteX1" fmla="*/ 31727 w 1151867"/>
                                  <a:gd name="connsiteY1" fmla="*/ 171843 h 590943"/>
                                  <a:gd name="connsiteX2" fmla="*/ 69827 w 1151867"/>
                                  <a:gd name="connsiteY2" fmla="*/ 133743 h 590943"/>
                                  <a:gd name="connsiteX3" fmla="*/ 115547 w 1151867"/>
                                  <a:gd name="connsiteY3" fmla="*/ 103263 h 590943"/>
                                  <a:gd name="connsiteX4" fmla="*/ 46967 w 1151867"/>
                                  <a:gd name="connsiteY4" fmla="*/ 133743 h 590943"/>
                                  <a:gd name="connsiteX5" fmla="*/ 16487 w 1151867"/>
                                  <a:gd name="connsiteY5" fmla="*/ 202323 h 590943"/>
                                  <a:gd name="connsiteX6" fmla="*/ 1247 w 1151867"/>
                                  <a:gd name="connsiteY6" fmla="*/ 232803 h 590943"/>
                                  <a:gd name="connsiteX7" fmla="*/ 39347 w 1151867"/>
                                  <a:gd name="connsiteY7" fmla="*/ 240423 h 590943"/>
                                  <a:gd name="connsiteX8" fmla="*/ 69827 w 1151867"/>
                                  <a:gd name="connsiteY8" fmla="*/ 232803 h 590943"/>
                                  <a:gd name="connsiteX9" fmla="*/ 85067 w 1151867"/>
                                  <a:gd name="connsiteY9" fmla="*/ 263283 h 590943"/>
                                  <a:gd name="connsiteX10" fmla="*/ 107927 w 1151867"/>
                                  <a:gd name="connsiteY10" fmla="*/ 354723 h 590943"/>
                                  <a:gd name="connsiteX11" fmla="*/ 161267 w 1151867"/>
                                  <a:gd name="connsiteY11" fmla="*/ 316623 h 590943"/>
                                  <a:gd name="connsiteX12" fmla="*/ 191747 w 1151867"/>
                                  <a:gd name="connsiteY12" fmla="*/ 232803 h 590943"/>
                                  <a:gd name="connsiteX13" fmla="*/ 161267 w 1151867"/>
                                  <a:gd name="connsiteY13" fmla="*/ 423303 h 590943"/>
                                  <a:gd name="connsiteX14" fmla="*/ 146027 w 1151867"/>
                                  <a:gd name="connsiteY14" fmla="*/ 590943 h 590943"/>
                                  <a:gd name="connsiteX15" fmla="*/ 153647 w 1151867"/>
                                  <a:gd name="connsiteY15" fmla="*/ 362343 h 590943"/>
                                  <a:gd name="connsiteX16" fmla="*/ 344147 w 1151867"/>
                                  <a:gd name="connsiteY16" fmla="*/ 179463 h 590943"/>
                                  <a:gd name="connsiteX17" fmla="*/ 359387 w 1151867"/>
                                  <a:gd name="connsiteY17" fmla="*/ 278523 h 590943"/>
                                  <a:gd name="connsiteX18" fmla="*/ 351767 w 1151867"/>
                                  <a:gd name="connsiteY18" fmla="*/ 316623 h 590943"/>
                                  <a:gd name="connsiteX19" fmla="*/ 214607 w 1151867"/>
                                  <a:gd name="connsiteY19" fmla="*/ 309003 h 590943"/>
                                  <a:gd name="connsiteX20" fmla="*/ 260327 w 1151867"/>
                                  <a:gd name="connsiteY20" fmla="*/ 316623 h 590943"/>
                                  <a:gd name="connsiteX21" fmla="*/ 283187 w 1151867"/>
                                  <a:gd name="connsiteY21" fmla="*/ 324243 h 590943"/>
                                  <a:gd name="connsiteX22" fmla="*/ 412727 w 1151867"/>
                                  <a:gd name="connsiteY22" fmla="*/ 278523 h 590943"/>
                                  <a:gd name="connsiteX23" fmla="*/ 481307 w 1151867"/>
                                  <a:gd name="connsiteY23" fmla="*/ 217563 h 590943"/>
                                  <a:gd name="connsiteX24" fmla="*/ 405107 w 1151867"/>
                                  <a:gd name="connsiteY24" fmla="*/ 248043 h 590943"/>
                                  <a:gd name="connsiteX25" fmla="*/ 344147 w 1151867"/>
                                  <a:gd name="connsiteY25" fmla="*/ 324243 h 590943"/>
                                  <a:gd name="connsiteX26" fmla="*/ 367007 w 1151867"/>
                                  <a:gd name="connsiteY26" fmla="*/ 362343 h 590943"/>
                                  <a:gd name="connsiteX27" fmla="*/ 519407 w 1151867"/>
                                  <a:gd name="connsiteY27" fmla="*/ 232803 h 590943"/>
                                  <a:gd name="connsiteX28" fmla="*/ 466067 w 1151867"/>
                                  <a:gd name="connsiteY28" fmla="*/ 278523 h 590943"/>
                                  <a:gd name="connsiteX29" fmla="*/ 519407 w 1151867"/>
                                  <a:gd name="connsiteY29" fmla="*/ 354723 h 590943"/>
                                  <a:gd name="connsiteX30" fmla="*/ 656567 w 1151867"/>
                                  <a:gd name="connsiteY30" fmla="*/ 232803 h 590943"/>
                                  <a:gd name="connsiteX31" fmla="*/ 610847 w 1151867"/>
                                  <a:gd name="connsiteY31" fmla="*/ 263283 h 590943"/>
                                  <a:gd name="connsiteX32" fmla="*/ 641327 w 1151867"/>
                                  <a:gd name="connsiteY32" fmla="*/ 309003 h 590943"/>
                                  <a:gd name="connsiteX33" fmla="*/ 816587 w 1151867"/>
                                  <a:gd name="connsiteY33" fmla="*/ 171843 h 590943"/>
                                  <a:gd name="connsiteX34" fmla="*/ 793727 w 1151867"/>
                                  <a:gd name="connsiteY34" fmla="*/ 164223 h 590943"/>
                                  <a:gd name="connsiteX35" fmla="*/ 748007 w 1151867"/>
                                  <a:gd name="connsiteY35" fmla="*/ 362343 h 590943"/>
                                  <a:gd name="connsiteX36" fmla="*/ 679427 w 1151867"/>
                                  <a:gd name="connsiteY36" fmla="*/ 507123 h 590943"/>
                                  <a:gd name="connsiteX37" fmla="*/ 626087 w 1151867"/>
                                  <a:gd name="connsiteY37" fmla="*/ 514743 h 590943"/>
                                  <a:gd name="connsiteX38" fmla="*/ 618467 w 1151867"/>
                                  <a:gd name="connsiteY38" fmla="*/ 491883 h 590943"/>
                                  <a:gd name="connsiteX39" fmla="*/ 824207 w 1151867"/>
                                  <a:gd name="connsiteY39" fmla="*/ 270903 h 590943"/>
                                  <a:gd name="connsiteX40" fmla="*/ 877547 w 1151867"/>
                                  <a:gd name="connsiteY40" fmla="*/ 225183 h 590943"/>
                                  <a:gd name="connsiteX41" fmla="*/ 770867 w 1151867"/>
                                  <a:gd name="connsiteY41" fmla="*/ 248043 h 590943"/>
                                  <a:gd name="connsiteX42" fmla="*/ 748007 w 1151867"/>
                                  <a:gd name="connsiteY42" fmla="*/ 309003 h 590943"/>
                                  <a:gd name="connsiteX43" fmla="*/ 793727 w 1151867"/>
                                  <a:gd name="connsiteY43" fmla="*/ 331863 h 590943"/>
                                  <a:gd name="connsiteX44" fmla="*/ 900407 w 1151867"/>
                                  <a:gd name="connsiteY44" fmla="*/ 293763 h 590943"/>
                                  <a:gd name="connsiteX45" fmla="*/ 885167 w 1151867"/>
                                  <a:gd name="connsiteY45" fmla="*/ 202323 h 590943"/>
                                  <a:gd name="connsiteX46" fmla="*/ 824207 w 1151867"/>
                                  <a:gd name="connsiteY46" fmla="*/ 141363 h 590943"/>
                                  <a:gd name="connsiteX47" fmla="*/ 786107 w 1151867"/>
                                  <a:gd name="connsiteY47" fmla="*/ 80403 h 590943"/>
                                  <a:gd name="connsiteX48" fmla="*/ 801347 w 1151867"/>
                                  <a:gd name="connsiteY48" fmla="*/ 4203 h 590943"/>
                                  <a:gd name="connsiteX49" fmla="*/ 862307 w 1151867"/>
                                  <a:gd name="connsiteY49" fmla="*/ 19443 h 590943"/>
                                  <a:gd name="connsiteX50" fmla="*/ 968987 w 1151867"/>
                                  <a:gd name="connsiteY50" fmla="*/ 88023 h 590943"/>
                                  <a:gd name="connsiteX51" fmla="*/ 999467 w 1151867"/>
                                  <a:gd name="connsiteY51" fmla="*/ 209943 h 590943"/>
                                  <a:gd name="connsiteX52" fmla="*/ 885167 w 1151867"/>
                                  <a:gd name="connsiteY52" fmla="*/ 263283 h 590943"/>
                                  <a:gd name="connsiteX53" fmla="*/ 930887 w 1151867"/>
                                  <a:gd name="connsiteY53" fmla="*/ 324243 h 590943"/>
                                  <a:gd name="connsiteX54" fmla="*/ 1052807 w 1151867"/>
                                  <a:gd name="connsiteY54" fmla="*/ 209943 h 590943"/>
                                  <a:gd name="connsiteX55" fmla="*/ 1106147 w 1151867"/>
                                  <a:gd name="connsiteY55" fmla="*/ 270903 h 590943"/>
                                  <a:gd name="connsiteX56" fmla="*/ 1068047 w 1151867"/>
                                  <a:gd name="connsiteY56" fmla="*/ 301383 h 590943"/>
                                  <a:gd name="connsiteX57" fmla="*/ 999467 w 1151867"/>
                                  <a:gd name="connsiteY57" fmla="*/ 377583 h 590943"/>
                                  <a:gd name="connsiteX58" fmla="*/ 1129007 w 1151867"/>
                                  <a:gd name="connsiteY58" fmla="*/ 400443 h 590943"/>
                                  <a:gd name="connsiteX59" fmla="*/ 1151867 w 1151867"/>
                                  <a:gd name="connsiteY59" fmla="*/ 369963 h 5909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1151867" h="590943">
                                    <a:moveTo>
                                      <a:pt x="16487" y="4203"/>
                                    </a:moveTo>
                                    <a:cubicBezTo>
                                      <a:pt x="21567" y="60083"/>
                                      <a:pt x="-7949" y="211519"/>
                                      <a:pt x="31727" y="171843"/>
                                    </a:cubicBezTo>
                                    <a:cubicBezTo>
                                      <a:pt x="44427" y="159143"/>
                                      <a:pt x="55926" y="145116"/>
                                      <a:pt x="69827" y="133743"/>
                                    </a:cubicBezTo>
                                    <a:cubicBezTo>
                                      <a:pt x="84003" y="122144"/>
                                      <a:pt x="131930" y="95072"/>
                                      <a:pt x="115547" y="103263"/>
                                    </a:cubicBezTo>
                                    <a:cubicBezTo>
                                      <a:pt x="62643" y="129715"/>
                                      <a:pt x="85991" y="120735"/>
                                      <a:pt x="46967" y="133743"/>
                                    </a:cubicBezTo>
                                    <a:cubicBezTo>
                                      <a:pt x="36807" y="156603"/>
                                      <a:pt x="26970" y="179609"/>
                                      <a:pt x="16487" y="202323"/>
                                    </a:cubicBezTo>
                                    <a:cubicBezTo>
                                      <a:pt x="11727" y="212637"/>
                                      <a:pt x="-4597" y="223063"/>
                                      <a:pt x="1247" y="232803"/>
                                    </a:cubicBezTo>
                                    <a:cubicBezTo>
                                      <a:pt x="7910" y="243909"/>
                                      <a:pt x="26647" y="237883"/>
                                      <a:pt x="39347" y="240423"/>
                                    </a:cubicBezTo>
                                    <a:cubicBezTo>
                                      <a:pt x="49507" y="237883"/>
                                      <a:pt x="60460" y="228119"/>
                                      <a:pt x="69827" y="232803"/>
                                    </a:cubicBezTo>
                                    <a:cubicBezTo>
                                      <a:pt x="79987" y="237883"/>
                                      <a:pt x="81679" y="252441"/>
                                      <a:pt x="85067" y="263283"/>
                                    </a:cubicBezTo>
                                    <a:cubicBezTo>
                                      <a:pt x="94438" y="293271"/>
                                      <a:pt x="100307" y="324243"/>
                                      <a:pt x="107927" y="354723"/>
                                    </a:cubicBezTo>
                                    <a:cubicBezTo>
                                      <a:pt x="125707" y="342023"/>
                                      <a:pt x="148888" y="334628"/>
                                      <a:pt x="161267" y="316623"/>
                                    </a:cubicBezTo>
                                    <a:cubicBezTo>
                                      <a:pt x="178110" y="292124"/>
                                      <a:pt x="191747" y="203073"/>
                                      <a:pt x="191747" y="232803"/>
                                    </a:cubicBezTo>
                                    <a:cubicBezTo>
                                      <a:pt x="191747" y="297111"/>
                                      <a:pt x="167089" y="359259"/>
                                      <a:pt x="161267" y="423303"/>
                                    </a:cubicBezTo>
                                    <a:lnTo>
                                      <a:pt x="146027" y="590943"/>
                                    </a:lnTo>
                                    <a:cubicBezTo>
                                      <a:pt x="148567" y="514743"/>
                                      <a:pt x="131583" y="435323"/>
                                      <a:pt x="153647" y="362343"/>
                                    </a:cubicBezTo>
                                    <a:cubicBezTo>
                                      <a:pt x="165285" y="323850"/>
                                      <a:pt x="315837" y="203417"/>
                                      <a:pt x="344147" y="179463"/>
                                    </a:cubicBezTo>
                                    <a:cubicBezTo>
                                      <a:pt x="349227" y="212483"/>
                                      <a:pt x="357534" y="245166"/>
                                      <a:pt x="359387" y="278523"/>
                                    </a:cubicBezTo>
                                    <a:cubicBezTo>
                                      <a:pt x="360105" y="291455"/>
                                      <a:pt x="364441" y="313955"/>
                                      <a:pt x="351767" y="316623"/>
                                    </a:cubicBezTo>
                                    <a:cubicBezTo>
                                      <a:pt x="306959" y="326056"/>
                                      <a:pt x="260327" y="311543"/>
                                      <a:pt x="214607" y="309003"/>
                                    </a:cubicBezTo>
                                    <a:cubicBezTo>
                                      <a:pt x="229847" y="311543"/>
                                      <a:pt x="245245" y="313271"/>
                                      <a:pt x="260327" y="316623"/>
                                    </a:cubicBezTo>
                                    <a:cubicBezTo>
                                      <a:pt x="268168" y="318365"/>
                                      <a:pt x="275395" y="326191"/>
                                      <a:pt x="283187" y="324243"/>
                                    </a:cubicBezTo>
                                    <a:cubicBezTo>
                                      <a:pt x="327610" y="313137"/>
                                      <a:pt x="369547" y="293763"/>
                                      <a:pt x="412727" y="278523"/>
                                    </a:cubicBezTo>
                                    <a:cubicBezTo>
                                      <a:pt x="435587" y="258203"/>
                                      <a:pt x="488725" y="247235"/>
                                      <a:pt x="481307" y="217563"/>
                                    </a:cubicBezTo>
                                    <a:cubicBezTo>
                                      <a:pt x="474672" y="191023"/>
                                      <a:pt x="426701" y="231248"/>
                                      <a:pt x="405107" y="248043"/>
                                    </a:cubicBezTo>
                                    <a:cubicBezTo>
                                      <a:pt x="379431" y="268013"/>
                                      <a:pt x="364467" y="298843"/>
                                      <a:pt x="344147" y="324243"/>
                                    </a:cubicBezTo>
                                    <a:cubicBezTo>
                                      <a:pt x="351767" y="336943"/>
                                      <a:pt x="352458" y="365114"/>
                                      <a:pt x="367007" y="362343"/>
                                    </a:cubicBezTo>
                                    <a:cubicBezTo>
                                      <a:pt x="510235" y="335062"/>
                                      <a:pt x="496960" y="322593"/>
                                      <a:pt x="519407" y="232803"/>
                                    </a:cubicBezTo>
                                    <a:cubicBezTo>
                                      <a:pt x="498551" y="218899"/>
                                      <a:pt x="448779" y="174796"/>
                                      <a:pt x="466067" y="278523"/>
                                    </a:cubicBezTo>
                                    <a:cubicBezTo>
                                      <a:pt x="471164" y="309106"/>
                                      <a:pt x="501627" y="329323"/>
                                      <a:pt x="519407" y="354723"/>
                                    </a:cubicBezTo>
                                    <a:cubicBezTo>
                                      <a:pt x="523736" y="352059"/>
                                      <a:pt x="669079" y="282850"/>
                                      <a:pt x="656567" y="232803"/>
                                    </a:cubicBezTo>
                                    <a:cubicBezTo>
                                      <a:pt x="652125" y="215034"/>
                                      <a:pt x="626087" y="253123"/>
                                      <a:pt x="610847" y="263283"/>
                                    </a:cubicBezTo>
                                    <a:cubicBezTo>
                                      <a:pt x="621007" y="278523"/>
                                      <a:pt x="623171" y="306582"/>
                                      <a:pt x="641327" y="309003"/>
                                    </a:cubicBezTo>
                                    <a:cubicBezTo>
                                      <a:pt x="720293" y="319532"/>
                                      <a:pt x="782786" y="211278"/>
                                      <a:pt x="816587" y="171843"/>
                                    </a:cubicBezTo>
                                    <a:cubicBezTo>
                                      <a:pt x="808967" y="169303"/>
                                      <a:pt x="801248" y="161403"/>
                                      <a:pt x="793727" y="164223"/>
                                    </a:cubicBezTo>
                                    <a:cubicBezTo>
                                      <a:pt x="712801" y="194570"/>
                                      <a:pt x="753428" y="299098"/>
                                      <a:pt x="748007" y="362343"/>
                                    </a:cubicBezTo>
                                    <a:cubicBezTo>
                                      <a:pt x="741496" y="438302"/>
                                      <a:pt x="749518" y="472078"/>
                                      <a:pt x="679427" y="507123"/>
                                    </a:cubicBezTo>
                                    <a:cubicBezTo>
                                      <a:pt x="663363" y="515155"/>
                                      <a:pt x="643867" y="512203"/>
                                      <a:pt x="626087" y="514743"/>
                                    </a:cubicBezTo>
                                    <a:cubicBezTo>
                                      <a:pt x="623547" y="507123"/>
                                      <a:pt x="616071" y="499550"/>
                                      <a:pt x="618467" y="491883"/>
                                    </a:cubicBezTo>
                                    <a:cubicBezTo>
                                      <a:pt x="661703" y="353529"/>
                                      <a:pt x="691656" y="375050"/>
                                      <a:pt x="824207" y="270903"/>
                                    </a:cubicBezTo>
                                    <a:cubicBezTo>
                                      <a:pt x="842621" y="256435"/>
                                      <a:pt x="899071" y="234408"/>
                                      <a:pt x="877547" y="225183"/>
                                    </a:cubicBezTo>
                                    <a:cubicBezTo>
                                      <a:pt x="844120" y="210857"/>
                                      <a:pt x="806427" y="240423"/>
                                      <a:pt x="770867" y="248043"/>
                                    </a:cubicBezTo>
                                    <a:cubicBezTo>
                                      <a:pt x="763247" y="268363"/>
                                      <a:pt x="742297" y="288066"/>
                                      <a:pt x="748007" y="309003"/>
                                    </a:cubicBezTo>
                                    <a:cubicBezTo>
                                      <a:pt x="752490" y="325441"/>
                                      <a:pt x="776773" y="333558"/>
                                      <a:pt x="793727" y="331863"/>
                                    </a:cubicBezTo>
                                    <a:cubicBezTo>
                                      <a:pt x="831299" y="328106"/>
                                      <a:pt x="864847" y="306463"/>
                                      <a:pt x="900407" y="293763"/>
                                    </a:cubicBezTo>
                                    <a:cubicBezTo>
                                      <a:pt x="895327" y="263283"/>
                                      <a:pt x="898986" y="229961"/>
                                      <a:pt x="885167" y="202323"/>
                                    </a:cubicBezTo>
                                    <a:cubicBezTo>
                                      <a:pt x="872316" y="176620"/>
                                      <a:pt x="842328" y="163666"/>
                                      <a:pt x="824207" y="141363"/>
                                    </a:cubicBezTo>
                                    <a:cubicBezTo>
                                      <a:pt x="809097" y="122766"/>
                                      <a:pt x="798807" y="100723"/>
                                      <a:pt x="786107" y="80403"/>
                                    </a:cubicBezTo>
                                    <a:cubicBezTo>
                                      <a:pt x="791187" y="55003"/>
                                      <a:pt x="781120" y="20384"/>
                                      <a:pt x="801347" y="4203"/>
                                    </a:cubicBezTo>
                                    <a:cubicBezTo>
                                      <a:pt x="817703" y="-8881"/>
                                      <a:pt x="842695" y="12089"/>
                                      <a:pt x="862307" y="19443"/>
                                    </a:cubicBezTo>
                                    <a:cubicBezTo>
                                      <a:pt x="919546" y="40908"/>
                                      <a:pt x="924557" y="50998"/>
                                      <a:pt x="968987" y="88023"/>
                                    </a:cubicBezTo>
                                    <a:cubicBezTo>
                                      <a:pt x="984609" y="119267"/>
                                      <a:pt x="1018098" y="172681"/>
                                      <a:pt x="999467" y="209943"/>
                                    </a:cubicBezTo>
                                    <a:cubicBezTo>
                                      <a:pt x="995910" y="217058"/>
                                      <a:pt x="895780" y="258735"/>
                                      <a:pt x="885167" y="263283"/>
                                    </a:cubicBezTo>
                                    <a:cubicBezTo>
                                      <a:pt x="900407" y="283603"/>
                                      <a:pt x="905522" y="325578"/>
                                      <a:pt x="930887" y="324243"/>
                                    </a:cubicBezTo>
                                    <a:cubicBezTo>
                                      <a:pt x="1006815" y="320247"/>
                                      <a:pt x="1027744" y="260069"/>
                                      <a:pt x="1052807" y="209943"/>
                                    </a:cubicBezTo>
                                    <a:cubicBezTo>
                                      <a:pt x="1074820" y="220950"/>
                                      <a:pt x="1113767" y="232803"/>
                                      <a:pt x="1106147" y="270903"/>
                                    </a:cubicBezTo>
                                    <a:cubicBezTo>
                                      <a:pt x="1102957" y="286851"/>
                                      <a:pt x="1079547" y="289883"/>
                                      <a:pt x="1068047" y="301383"/>
                                    </a:cubicBezTo>
                                    <a:cubicBezTo>
                                      <a:pt x="1043884" y="325546"/>
                                      <a:pt x="1022327" y="352183"/>
                                      <a:pt x="999467" y="377583"/>
                                    </a:cubicBezTo>
                                    <a:cubicBezTo>
                                      <a:pt x="1028320" y="435288"/>
                                      <a:pt x="1015017" y="432107"/>
                                      <a:pt x="1129007" y="400443"/>
                                    </a:cubicBezTo>
                                    <a:cubicBezTo>
                                      <a:pt x="1141244" y="397044"/>
                                      <a:pt x="1151867" y="369963"/>
                                      <a:pt x="1151867" y="36996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C96BBD" id="Полилиния: фигура 18" o:spid="_x0000_s1026" style="position:absolute;margin-left:278.95pt;margin-top:11.25pt;width:90.7pt;height:46.5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151867,590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WV+A4AAGNHAAAOAAAAZHJzL2Uyb0RvYy54bWysXMGOG8cRvQfIPxA8BpB3unu6Z2bhlaHY&#10;cBDAsI3YgZMjxSW1REgOQ460K58CJPd8Qn4hQC4GguQbpD/K664ebtV4BVYLsWGZo+abmq6uqq6q&#10;fpxPP3vYbWdvVsfTpt/fzM0n1Xy22i/7283+1c38999/+aydz07DYn+72Pb71c387eo0/+z5L3/x&#10;6f3hemX7u357uzrOcJP96fr+cDO/G4bD9dXVaXm32i1On/SH1R6D6/64Wwy4PL66uj0u7nH33fbK&#10;VlW4uu+Pt4djv1ydTvjbL2hw/jzdf71eLYdv1uvTaphtb+Z4tiH9eUx/vox/Xj3/dHH96rg43G2W&#10;+TEWH/EUu8VmD6HnW32xGBaz18fNz2612yyP/alfD58s+91Vv15vlqs0B8zGVJPZfHe3OKzSXKCc&#10;0+GsptP/77bLr998e5xtbrF2WKn9Yoc1evePd/999+93P6X//vPup/d/v569/xuu//X+r+//8u6f&#10;M3wVers/nK4B/+7w7TFfnfAxKuFhfdzF/2N6s4ek67dnXa8ehtkSf2mMN21o5rMlxnxXdbWLN716&#10;RC9fn4bfrPp0p8Wbr04DrdUtPiVN3+bHXfb7/WkzrP6A9V3vtli+X13NTKjbZnY/G8Vk7ATyRw6p&#10;beVmd7PHZ8Fq/kyGYTKcaaxCBoeYxrT1ZSmWSQldq5HCIca5RiHFMSnQk68VkxGYytlweTI1E1OH&#10;LiikcIhyMp5JUS4+h9jKOnt5LoFLsRqFcQREtAobg1Oc7dh1TiOFQ2xd1YqpwN3PUpQ2xiHKuXRM&#10;SusrzeJzCOzLtpeXxXA/NlXTaTxGgBysX6E0I5w5GKuZkAA5E4JGkPDnzjQaKzAcpFwgIzxaOyMO&#10;grE5hVUb4dR1qFRrxEEUmS+HaO7XxrugUh0HOayQIn4a7tuuro1KEAeZpqsVEdRw93a+c5qtTYBs&#10;03qN1XEPd940KvMWIKV5Cyc3sAbFrmA4yFVdpbA6yyODDdixFIIESOmwlkcGxCyjWSMBcra2Cquz&#10;3MlrY1U5iAApjcEKJ2+N06yRAFnTeIV5W+7kdeURwGcXMzcBsnVbaVQnnFzpsFaAlGvEndyFplLN&#10;SIJUIcjyyOBNV6sEcZBym7DcyesQVDu5AGmtjju5ekYcpNzKHY8MweNfhdUJkFJ1jkeGYKpWs00I&#10;kDILcjwyhNqoYp0AKYOq45GhNcFrYp0AKesgxyND0zlVrBMglAJWsfE57uQNoonGjwRImTM47uQB&#10;279mPxIgXzVGMyPu5AE7n2qNOMgjn1EEVccjQ0B5q/IjDqo70yqSfMedvEUgVq0RB9kGScPlaqLm&#10;kaFtGlVhLEDWormhEMQjQ9NU6Idc3vhqDlJufDWPDFrzFiBlZEAT57Gq1DqsADlkToqcoeaRAZmg&#10;auMTIItwohHEI0PbeqNaIw5SthZqHhm05i1ABiFfMyPu5E2LHUljdRyEZEvjRtzH28qoGhk1B6k6&#10;cjX38BaVm2o6HIS0SRHnPI8KXWg7TUAVoLZFk+li+eq5f3cdCkTF8giQrYBSCOJBQWvZnoOUeYnn&#10;QaFzVavSHAcpSyPPg4KpPLptGt1xlFZ33MGNqYKq9vccpdyMPA8LEATf08yJoxx8T7Ebee7iasPj&#10;IIe9UiOI+7gxFuFbMyWOqhHxNSYu3JxOHC7vsJ6jXOi6SVDFGcWr8RRicTceTCwf9vlkAp9mi3j+&#10;VaUjoUN/iqcg/JgCRx7jJY4g6NgDqHiscQGM4MDBpggM3+VgWwSGP3LweFqje2y4GAfXRZLhNRzs&#10;i8BwBA4ORWAYNwc3RWDYKwenMzOYjk5hMEEO7ookx842R+O6yMamRlZmZbELLaSX2VlsSAt4maXF&#10;NrOAl9mamRgbrotUNzE3tIiL4BODQw+3CD4xOTqnVdtc7K8K1ZVZXeyacjiuSx4+9kIFvMzqYodT&#10;wMusLvYtBbzM6mI3UsDLrC72GAW8zOrsxOpwXaT5idWhqVgEn1gdun5F8InV2TKrix05rjpcl0iP&#10;fTYBL7O62D0T8DKriz0xAS+zutjpEvAyq4v9KwEvs7rYlRLwMqtzE6vDddHCTawObagi+MTq0Fwq&#10;gcduD587rovgE6tDT6cIPrE6dGqK4BOrOzNvdKlJ7KKIuZdZXT2xOlwXPfzE6tABKYJPrK4us7rY&#10;nhBzL7O62KsQ8DKri90EDsd1ydxjk0DAy6wulv4CXmZ1sQsg4GWxLtb2Al5mdbH0FvAyq4tVuICX&#10;WV0srQW8zOr8xOpwXbTuE6tDfcvglB7m0vUIwmSkSm4TVXKYz0CVPM5noEq+jJjF9WExxIp3/Di7&#10;Z0y+uzORLw7v+jer7/v0xSHWv4mUldQQ23r5CR6/tHz9crP89epHDrEGh3IJEqqqTRg8QbrbMxyd&#10;0LRspPilGY1jiZeXYHTMNM5WSHhKXl3jOIaAvjMUFsebet/lNMvU3lBeP44l+hThEvNOLbBFH4Pc&#10;wlhrEFhJx6QvZ9ArS3ftcOaTnG0USGw9kphIeGqJOAmK7XYYI/ouDVU3411b33UUIgzOVpAdsKdJ&#10;xL2PmaJDx2rUKY6NxSLa0DU0QxBhQiUW8dFcqH+unqGJrMz0pBb0LMoqxhk+q32Xx9AnDuJhDOh8&#10;BEssPbW8psvlNsgboLFypdkA7lG+Z4MjLj6WiH00lvh6anl1tIYP3DRUYNLQmG2N9IpHI6Vza7XA&#10;pkOr+wMCcfjbZDf0FoQKPsNE9yNcYvGpBcZ2PEU8nNHYRtzUwGHy9KkpzCUS8y+JJBKAWqSxvhlv&#10;i/CEapDZvqlb/EO3dXWg+mY0KZMoczSYuE96mQ2WKK9WB1uV3p8of6S9OGP5QGywzFgNQ8L9wUzk&#10;8wRRpaXVBMnM0jbxxDyJ8PfkPLd7Hr8jryv74iOrGvvN+K2nYjCUPQZ9OoAWT+gMGsxJK7XzIOyK&#10;wUT1o5VIBL4nn/BJmQFHBZQg4J6wW37bJDLbf+Vqk7buUSvE+ksyicunlunqzj7GqXoSHHzjc3Fn&#10;sduElG2cZSYCIJlGovXpZQb8xoDmabG/ISdiqw+eZHTguDU447rJYOIC5sFIYNXLrEIXG+rxtmAh&#10;IJFiMomQl29rvNxxsSGCFkiDieynlmltB5LNh25bI1LlxY4UGeEC4oGK5mkDYmEOEjj7D0K3FsvZ&#10;jQYW4IRCCYksmDUUKYDqeeLpcXqb54lFk6YJvY+7Tzrq5jKJN5iQxMtSy4Tfge5DSN/mTG40TQTK&#10;JveysJvaSQqRKISETMRAvcwGh6BUfUB3k+hcg4Ndkd1ahyiacuPzAyU2IclMHEG1TIcEMzeHsLQ4&#10;QePqi76SM1OYGn7RIQYTsTDJfNyiYpZ9Mf8kxi0hce40uW0022xgARmo2C6IY0jIstgHtmVcp+Sf&#10;DgR9kWfWHX6vkQ0MnJZOzJPIeQlZmFHUXetzMWpB/elE0lTjhzs5p4is904EDGIeksyy2FdjtwtU&#10;Q4LLgoNUvmS+MiEHYxdzjg/NszCrAOW6yV0y520lN9QQOvxQgabSYvsRmw7xET9Gt9jKkMwQ0nhs&#10;WHyexAOjQQ9nEfMkaiINliVswSItyzHhvCqjC8IcUYal2yLlRsgQD5RYinkwErrjoMpXGmRpsEfa&#10;rjrkAvy2DX4y1VLJjvIQn/kgERYTsrA+bJEeZbc3AcWZUB9iRAw+8YGQE4Igw2USFSoPRkaifp4G&#10;LIZclXU1slRxW2QJkWQLmbZD8SHmSTyvNEjkRL1M/JQBfhdvi0zcVVK3KEDibwXjIBZB6pYYjWmQ&#10;eIpqmSE4kJcIiYJeph+oWdNvBSHTo1KWumVG/ZgxqmwIpjlukY9Pe7Zbg+yDFF93SIeE4onnSEpI&#10;7MWCeZoGzx/VhwzW02nHWWYHMi0p3jW+kjKJE5aQxB1Ry2yxR+bjNeuhS5GbIPyO8wTlvK6EDRH7&#10;kWQmTmOBTOQYuboB5xkdMJb3tRVouTlgnKvfUQlEhCSZZXs2+HznIj4gB5MuCLcbi38wsWROzX2l&#10;LNdssC134xbpJyVwgx/QoHRLi+1i4sSVwGICkR71ukXoxqaZbos6X+5lLX75Oia/ULNUAjElSbfn&#10;pFDlK22MsXnJzrvDuGQgw3VjvMWTBZHfErWMZCLXKIh9SCbx65uExE+RAh0on2WiDM2xzwQX5Hoy&#10;XyFWpF63WP5sJog0kCqXDJZDSog7ntw/iUqZnjYRJNUi0UHCr4USEGFGBrfYIxjdqHKt2M2JU5lw&#10;rKV6Oc1sDVyMrPIZGhtysRAqcqUCuegGcK9FvBxnH3s06gl2BqVI3k+gXuEFHbLa3B734C3KscSy&#10;JI1G7qReIFjoaMVFB0EXDAUCn4apTBu3yjTaxLqNjxLxLQ0SF1AvFHXu2M9BjJfODvdp2hwOUT9N&#10;QnCiFZPMs2+pvJL7MwKetJ2u8j7TIpyFkqVuEw8zySysUmD50NlYzVYx4jIjQTnRNPmIENU0qn85&#10;mkiZH6NeNPdq1JsExdLIzRGtLNC5c3w698TGWJEZmoRNPwJQryqgFmtH0DZgpeR8mscqGzFQtnEy&#10;XTNhiYSpF4vfs6GwJCgWj445z/OpkEKOBQsSfimWmTAxMguk4peLWcdIEyy6nmJpUVCg/xUdp3bI&#10;+eXCE5GTRhM9Uy8WMRrdY5osjgQmByHjmyJiypTYmOKhnhydOA8u48FVKi3OJ1jpO+MrJq7i2yzo&#10;/RXp0/B2u4pnV9v971ZrvB8jHmAlNmd6M8nq8+1x9maBg7LbPyV7wL3SNyNkvdluzyCigH4QlL8b&#10;Yav0thIt8PztJLHfD2fgbrPvj0896vAwPuqavg91sLnGjy/727d4Hcixp/eknA7LLzfH0/DV4jR8&#10;uzjizRpwP7zsZfgGf6y3PQ7/cMiXPs1nd/3xx6f+Pn4f7yvB6Hx2jxet3MxPf369OK7ms+1v93iT&#10;CRqRkU0xpAsUONH8jnzkJR/Zv9593kPvSMzxdOlj/P6wHT+uj/3uB7wT5kWUiqHFfgnZ4NsOOMek&#10;i88HXGMIb5VZrl68SJ/xNhYYxlf77w7LcaUPmPn3Dz8sjodZ/HgzH/Dukq/78aUsi+vxpSTRus7f&#10;jeux71+8Hvr1Jr6xJKmY9Jov8CaXZIj5rTPxVTH8On3r8d04z/8HAAD//wMAUEsDBBQABgAIAAAA&#10;IQBeBPlf4AAAAAoBAAAPAAAAZHJzL2Rvd25yZXYueG1sTI9BbsIwEEX3lXoHayp1U4FDogBJ46Aq&#10;Eu2CVWkPYOIhibDHwTYQbl931S5H/+n/N9VmMppd0fnBkoDFPAGG1Fo1UCfg+2s7WwPzQZKS2hIK&#10;uKOHTf34UMlS2Rt94nUfOhZLyJdSQB/CWHLu2x6N9HM7IsXsaJ2RIZ6u48rJWyw3mqdJsuRGDhQX&#10;ejli02N72l+MAHPe7o4fTr+fC2fuu8w04eXUCPH8NL29Ags4hT8YfvWjOtTR6WAvpDzTAvJ8VURU&#10;QJrmwCKwyooM2CGSi3wJvK74/xfqHwAAAP//AwBQSwECLQAUAAYACAAAACEAtoM4kv4AAADhAQAA&#10;EwAAAAAAAAAAAAAAAAAAAAAAW0NvbnRlbnRfVHlwZXNdLnhtbFBLAQItABQABgAIAAAAIQA4/SH/&#10;1gAAAJQBAAALAAAAAAAAAAAAAAAAAC8BAABfcmVscy8ucmVsc1BLAQItABQABgAIAAAAIQC+JnWV&#10;+A4AAGNHAAAOAAAAAAAAAAAAAAAAAC4CAABkcnMvZTJvRG9jLnhtbFBLAQItABQABgAIAAAAIQBe&#10;BPlf4AAAAAoBAAAPAAAAAAAAAAAAAAAAAFIRAABkcnMvZG93bnJldi54bWxQSwUGAAAAAAQABADz&#10;AAAAXxIAAAAA&#10;" path="m16487,4203c21567,60083,-7949,211519,31727,171843,44427,159143,55926,145116,69827,133743v14176,-11599,62103,-38671,45720,-30480c62643,129715,85991,120735,46967,133743,36807,156603,26970,179609,16487,202323,11727,212637,-4597,223063,1247,232803v6663,11106,25400,5080,38100,7620c49507,237883,60460,228119,69827,232803v10160,5080,11852,19638,15240,30480c94438,293271,100307,324243,107927,354723v17780,-12700,40961,-20095,53340,-38100c178110,292124,191747,203073,191747,232803v,64308,-24658,126456,-30480,190500l146027,590943v2540,-76200,-14444,-155620,7620,-228600c165285,323850,315837,203417,344147,179463v5080,33020,13387,65703,15240,99060c360105,291455,364441,313955,351767,316623v-44808,9433,-91440,-5080,-137160,-7620c229847,311543,245245,313271,260327,316623v7841,1742,15068,9568,22860,7620c327610,313137,369547,293763,412727,278523v22860,-20320,75998,-31288,68580,-60960c474672,191023,426701,231248,405107,248043v-25676,19970,-40640,50800,-60960,76200c351767,336943,352458,365114,367007,362343,510235,335062,496960,322593,519407,232803v-20856,-13904,-70628,-58007,-53340,45720c471164,309106,501627,329323,519407,354723v4329,-2664,149672,-71873,137160,-121920c652125,215034,626087,253123,610847,263283v10160,15240,12324,43299,30480,45720c720293,319532,782786,211278,816587,171843v-7620,-2540,-15339,-10440,-22860,-7620c712801,194570,753428,299098,748007,362343v-6511,75959,1511,109735,-68580,144780c663363,515155,643867,512203,626087,514743v-2540,-7620,-10016,-15193,-7620,-22860c661703,353529,691656,375050,824207,270903v18414,-14468,74864,-36495,53340,-45720c844120,210857,806427,240423,770867,248043v-7620,20320,-28570,40023,-22860,60960c752490,325441,776773,333558,793727,331863v37572,-3757,71120,-25400,106680,-38100c895327,263283,898986,229961,885167,202323,872316,176620,842328,163666,824207,141363,809097,122766,798807,100723,786107,80403,791187,55003,781120,20384,801347,4203v16356,-13084,41348,7886,60960,15240c919546,40908,924557,50998,968987,88023v15622,31244,49111,84658,30480,121920c995910,217058,895780,258735,885167,263283v15240,20320,20355,62295,45720,60960c1006815,320247,1027744,260069,1052807,209943v22013,11007,60960,22860,53340,60960c1102957,286851,1079547,289883,1068047,301383v-24163,24163,-45720,50800,-68580,76200c1028320,435288,1015017,432107,1129007,400443v12237,-3399,22860,-30480,22860,-30480e" filled="f" strokecolor="black [3040]">
                      <v:path arrowok="t" o:connecttype="custom" o:connectlocs="16487,4203;31727,171843;69827,133743;115547,103263;46967,133743;16487,202323;1247,232803;39347,240423;69827,232803;85067,263283;107927,354723;161267,316623;191747,232803;161267,423303;146027,590943;153647,362343;344147,179463;359387,278523;351767,316623;214607,309003;260327,316623;283187,324243;412727,278523;481307,217563;405107,248043;344147,324243;367007,362343;519407,232803;466067,278523;519407,354723;656567,232803;610847,263283;641327,309003;816587,171843;793727,164223;748007,362343;679427,507123;626087,514743;618467,491883;824207,270903;877547,225183;770867,248043;748007,309003;793727,331863;900407,293763;885167,202323;824207,141363;786107,80403;801347,4203;862307,19443;968987,88023;999467,209943;885167,263283;930887,324243;1052807,209943;1106147,270903;1068047,301383;999467,377583;1129007,400443;1151867,369963" o:connectangles="0,0,0,0,0,0,0,0,0,0,0,0,0,0,0,0,0,0,0,0,0,0,0,0,0,0,0,0,0,0,0,0,0,0,0,0,0,0,0,0,0,0,0,0,0,0,0,0,0,0,0,0,0,0,0,0,0,0,0,0"/>
                    </v:shape>
                  </w:pict>
                </mc:Fallback>
              </mc:AlternateContent>
            </w:r>
            <w:r w:rsidR="001F04C7" w:rsidRPr="00C81C7D">
              <w:rPr>
                <w:rFonts w:ascii="Times New Roman" w:hAnsi="Times New Roman"/>
              </w:rPr>
              <w:t>Дополнительные сведения____________</w:t>
            </w:r>
            <w:r w:rsidR="006432F6" w:rsidRPr="006432F6">
              <w:rPr>
                <w:rFonts w:ascii="Times New Roman" w:hAnsi="Times New Roman"/>
                <w:u w:val="single"/>
              </w:rPr>
              <w:t>-</w:t>
            </w:r>
            <w:r w:rsidR="001F04C7" w:rsidRPr="00C81C7D">
              <w:rPr>
                <w:rFonts w:ascii="Times New Roman" w:hAnsi="Times New Roman"/>
              </w:rPr>
              <w:t>_________________________________</w:t>
            </w:r>
          </w:p>
          <w:p w14:paraId="220E24DC" w14:textId="77777777" w:rsidR="001F04C7" w:rsidRPr="00C81C7D" w:rsidRDefault="001F04C7" w:rsidP="001F04C7">
            <w:pPr>
              <w:pStyle w:val="a3"/>
              <w:spacing w:after="0" w:line="240" w:lineRule="auto"/>
              <w:ind w:left="0" w:right="708"/>
              <w:jc w:val="both"/>
              <w:rPr>
                <w:rFonts w:ascii="Times New Roman" w:hAnsi="Times New Roman"/>
              </w:rPr>
            </w:pPr>
          </w:p>
        </w:tc>
      </w:tr>
      <w:tr w:rsidR="001F04C7" w14:paraId="7FAC3A16" w14:textId="77777777" w:rsidTr="00A16C20">
        <w:tc>
          <w:tcPr>
            <w:tcW w:w="567" w:type="dxa"/>
            <w:shd w:val="clear" w:color="auto" w:fill="auto"/>
          </w:tcPr>
          <w:p w14:paraId="4BAF5EA2" w14:textId="77777777" w:rsidR="001F04C7" w:rsidRPr="00FA0216" w:rsidRDefault="001F04C7" w:rsidP="001F04C7">
            <w:pPr>
              <w:spacing w:after="0" w:line="240" w:lineRule="auto"/>
              <w:ind w:right="708"/>
              <w:jc w:val="both"/>
            </w:pPr>
          </w:p>
        </w:tc>
        <w:tc>
          <w:tcPr>
            <w:tcW w:w="8470" w:type="dxa"/>
            <w:shd w:val="clear" w:color="auto" w:fill="auto"/>
          </w:tcPr>
          <w:p w14:paraId="7FFC772B" w14:textId="3C121D67" w:rsidR="001F04C7" w:rsidRPr="00C81C7D" w:rsidRDefault="001F04C7" w:rsidP="00746657">
            <w:pPr>
              <w:pStyle w:val="a3"/>
              <w:spacing w:after="0" w:line="240" w:lineRule="auto"/>
              <w:ind w:left="0" w:right="708"/>
              <w:jc w:val="both"/>
              <w:rPr>
                <w:rFonts w:ascii="Times New Roman" w:hAnsi="Times New Roman"/>
              </w:rPr>
            </w:pPr>
            <w:r w:rsidRPr="00C81C7D">
              <w:rPr>
                <w:rFonts w:ascii="Times New Roman" w:hAnsi="Times New Roman"/>
              </w:rPr>
              <w:t>Руководитель организации</w:t>
            </w:r>
            <w:r>
              <w:rPr>
                <w:rFonts w:ascii="Times New Roman" w:hAnsi="Times New Roman"/>
              </w:rPr>
              <w:t xml:space="preserve">       </w:t>
            </w:r>
            <w:r w:rsidRPr="00C81C7D">
              <w:rPr>
                <w:rFonts w:ascii="Times New Roman" w:hAnsi="Times New Roman"/>
              </w:rPr>
              <w:t>___________                         _______________</w:t>
            </w:r>
          </w:p>
          <w:p w14:paraId="1374B764" w14:textId="19BA3103" w:rsidR="001F04C7" w:rsidRPr="00C81C7D" w:rsidRDefault="00566EA9" w:rsidP="001F04C7">
            <w:pPr>
              <w:pStyle w:val="a3"/>
              <w:spacing w:after="0" w:line="240" w:lineRule="auto"/>
              <w:ind w:left="0" w:right="708" w:firstLine="2727"/>
              <w:jc w:val="both"/>
              <w:rPr>
                <w:rFonts w:ascii="Times New Roman" w:hAnsi="Times New Roman"/>
              </w:rPr>
            </w:pPr>
            <w:r>
              <w:rPr>
                <w:rFonts w:ascii="Times New Roman" w:eastAsia="Times New Roman" w:hAnsi="Times New Roman"/>
                <w:noProof/>
                <w:vertAlign w:val="superscript"/>
                <w:lang w:eastAsia="ru-RU"/>
              </w:rPr>
              <mc:AlternateContent>
                <mc:Choice Requires="wps">
                  <w:drawing>
                    <wp:anchor distT="0" distB="0" distL="114300" distR="114300" simplePos="0" relativeHeight="251662336" behindDoc="0" locked="0" layoutInCell="1" allowOverlap="1" wp14:anchorId="16F7010E" wp14:editId="39E17D76">
                      <wp:simplePos x="0" y="0"/>
                      <wp:positionH relativeFrom="column">
                        <wp:posOffset>3458744</wp:posOffset>
                      </wp:positionH>
                      <wp:positionV relativeFrom="paragraph">
                        <wp:posOffset>110415</wp:posOffset>
                      </wp:positionV>
                      <wp:extent cx="1281531" cy="724704"/>
                      <wp:effectExtent l="0" t="0" r="13970" b="18415"/>
                      <wp:wrapNone/>
                      <wp:docPr id="21" name="Полилиния: фигура 21"/>
                      <wp:cNvGraphicFramePr/>
                      <a:graphic xmlns:a="http://schemas.openxmlformats.org/drawingml/2006/main">
                        <a:graphicData uri="http://schemas.microsoft.com/office/word/2010/wordprocessingShape">
                          <wps:wsp>
                            <wps:cNvSpPr/>
                            <wps:spPr>
                              <a:xfrm>
                                <a:off x="0" y="0"/>
                                <a:ext cx="1281531" cy="724704"/>
                              </a:xfrm>
                              <a:custGeom>
                                <a:avLst/>
                                <a:gdLst>
                                  <a:gd name="connsiteX0" fmla="*/ 1371 w 1281531"/>
                                  <a:gd name="connsiteY0" fmla="*/ 57860 h 724704"/>
                                  <a:gd name="connsiteX1" fmla="*/ 8991 w 1281531"/>
                                  <a:gd name="connsiteY1" fmla="*/ 332180 h 724704"/>
                                  <a:gd name="connsiteX2" fmla="*/ 54711 w 1281531"/>
                                  <a:gd name="connsiteY2" fmla="*/ 355040 h 724704"/>
                                  <a:gd name="connsiteX3" fmla="*/ 115671 w 1281531"/>
                                  <a:gd name="connsiteY3" fmla="*/ 286460 h 724704"/>
                                  <a:gd name="connsiteX4" fmla="*/ 161391 w 1281531"/>
                                  <a:gd name="connsiteY4" fmla="*/ 65480 h 724704"/>
                                  <a:gd name="connsiteX5" fmla="*/ 169011 w 1281531"/>
                                  <a:gd name="connsiteY5" fmla="*/ 309320 h 724704"/>
                                  <a:gd name="connsiteX6" fmla="*/ 252831 w 1281531"/>
                                  <a:gd name="connsiteY6" fmla="*/ 80720 h 724704"/>
                                  <a:gd name="connsiteX7" fmla="*/ 260451 w 1281531"/>
                                  <a:gd name="connsiteY7" fmla="*/ 4520 h 724704"/>
                                  <a:gd name="connsiteX8" fmla="*/ 229971 w 1281531"/>
                                  <a:gd name="connsiteY8" fmla="*/ 134060 h 724704"/>
                                  <a:gd name="connsiteX9" fmla="*/ 191871 w 1281531"/>
                                  <a:gd name="connsiteY9" fmla="*/ 332180 h 724704"/>
                                  <a:gd name="connsiteX10" fmla="*/ 222351 w 1281531"/>
                                  <a:gd name="connsiteY10" fmla="*/ 362660 h 724704"/>
                                  <a:gd name="connsiteX11" fmla="*/ 298551 w 1281531"/>
                                  <a:gd name="connsiteY11" fmla="*/ 309320 h 724704"/>
                                  <a:gd name="connsiteX12" fmla="*/ 313791 w 1281531"/>
                                  <a:gd name="connsiteY12" fmla="*/ 278840 h 724704"/>
                                  <a:gd name="connsiteX13" fmla="*/ 268071 w 1281531"/>
                                  <a:gd name="connsiteY13" fmla="*/ 355040 h 724704"/>
                                  <a:gd name="connsiteX14" fmla="*/ 298551 w 1281531"/>
                                  <a:gd name="connsiteY14" fmla="*/ 385520 h 724704"/>
                                  <a:gd name="connsiteX15" fmla="*/ 336651 w 1281531"/>
                                  <a:gd name="connsiteY15" fmla="*/ 370280 h 724704"/>
                                  <a:gd name="connsiteX16" fmla="*/ 367131 w 1281531"/>
                                  <a:gd name="connsiteY16" fmla="*/ 347420 h 724704"/>
                                  <a:gd name="connsiteX17" fmla="*/ 412851 w 1281531"/>
                                  <a:gd name="connsiteY17" fmla="*/ 377900 h 724704"/>
                                  <a:gd name="connsiteX18" fmla="*/ 397611 w 1281531"/>
                                  <a:gd name="connsiteY18" fmla="*/ 583640 h 724704"/>
                                  <a:gd name="connsiteX19" fmla="*/ 389991 w 1281531"/>
                                  <a:gd name="connsiteY19" fmla="*/ 720800 h 724704"/>
                                  <a:gd name="connsiteX20" fmla="*/ 329031 w 1281531"/>
                                  <a:gd name="connsiteY20" fmla="*/ 636980 h 724704"/>
                                  <a:gd name="connsiteX21" fmla="*/ 382371 w 1281531"/>
                                  <a:gd name="connsiteY21" fmla="*/ 492200 h 724704"/>
                                  <a:gd name="connsiteX22" fmla="*/ 489051 w 1281531"/>
                                  <a:gd name="connsiteY22" fmla="*/ 370280 h 724704"/>
                                  <a:gd name="connsiteX23" fmla="*/ 550011 w 1281531"/>
                                  <a:gd name="connsiteY23" fmla="*/ 263600 h 724704"/>
                                  <a:gd name="connsiteX24" fmla="*/ 572871 w 1281531"/>
                                  <a:gd name="connsiteY24" fmla="*/ 233120 h 724704"/>
                                  <a:gd name="connsiteX25" fmla="*/ 481431 w 1281531"/>
                                  <a:gd name="connsiteY25" fmla="*/ 446480 h 724704"/>
                                  <a:gd name="connsiteX26" fmla="*/ 458571 w 1281531"/>
                                  <a:gd name="connsiteY26" fmla="*/ 515060 h 724704"/>
                                  <a:gd name="connsiteX27" fmla="*/ 557631 w 1281531"/>
                                  <a:gd name="connsiteY27" fmla="*/ 187400 h 724704"/>
                                  <a:gd name="connsiteX28" fmla="*/ 641451 w 1281531"/>
                                  <a:gd name="connsiteY28" fmla="*/ 195020 h 724704"/>
                                  <a:gd name="connsiteX29" fmla="*/ 618591 w 1281531"/>
                                  <a:gd name="connsiteY29" fmla="*/ 347420 h 724704"/>
                                  <a:gd name="connsiteX30" fmla="*/ 603351 w 1281531"/>
                                  <a:gd name="connsiteY30" fmla="*/ 301700 h 724704"/>
                                  <a:gd name="connsiteX31" fmla="*/ 755751 w 1281531"/>
                                  <a:gd name="connsiteY31" fmla="*/ 248360 h 724704"/>
                                  <a:gd name="connsiteX32" fmla="*/ 809091 w 1281531"/>
                                  <a:gd name="connsiteY32" fmla="*/ 217880 h 724704"/>
                                  <a:gd name="connsiteX33" fmla="*/ 755751 w 1281531"/>
                                  <a:gd name="connsiteY33" fmla="*/ 210260 h 724704"/>
                                  <a:gd name="connsiteX34" fmla="*/ 702411 w 1281531"/>
                                  <a:gd name="connsiteY34" fmla="*/ 240740 h 724704"/>
                                  <a:gd name="connsiteX35" fmla="*/ 687171 w 1281531"/>
                                  <a:gd name="connsiteY35" fmla="*/ 339800 h 724704"/>
                                  <a:gd name="connsiteX36" fmla="*/ 732891 w 1281531"/>
                                  <a:gd name="connsiteY36" fmla="*/ 370280 h 724704"/>
                                  <a:gd name="connsiteX37" fmla="*/ 839571 w 1281531"/>
                                  <a:gd name="connsiteY37" fmla="*/ 255980 h 724704"/>
                                  <a:gd name="connsiteX38" fmla="*/ 831951 w 1281531"/>
                                  <a:gd name="connsiteY38" fmla="*/ 225500 h 724704"/>
                                  <a:gd name="connsiteX39" fmla="*/ 831951 w 1281531"/>
                                  <a:gd name="connsiteY39" fmla="*/ 370280 h 724704"/>
                                  <a:gd name="connsiteX40" fmla="*/ 892911 w 1281531"/>
                                  <a:gd name="connsiteY40" fmla="*/ 362660 h 724704"/>
                                  <a:gd name="connsiteX41" fmla="*/ 953871 w 1281531"/>
                                  <a:gd name="connsiteY41" fmla="*/ 202640 h 724704"/>
                                  <a:gd name="connsiteX42" fmla="*/ 969111 w 1281531"/>
                                  <a:gd name="connsiteY42" fmla="*/ 73100 h 724704"/>
                                  <a:gd name="connsiteX43" fmla="*/ 915771 w 1281531"/>
                                  <a:gd name="connsiteY43" fmla="*/ 248360 h 724704"/>
                                  <a:gd name="connsiteX44" fmla="*/ 908151 w 1281531"/>
                                  <a:gd name="connsiteY44" fmla="*/ 423620 h 724704"/>
                                  <a:gd name="connsiteX45" fmla="*/ 953871 w 1281531"/>
                                  <a:gd name="connsiteY45" fmla="*/ 385520 h 724704"/>
                                  <a:gd name="connsiteX46" fmla="*/ 1037691 w 1281531"/>
                                  <a:gd name="connsiteY46" fmla="*/ 172160 h 724704"/>
                                  <a:gd name="connsiteX47" fmla="*/ 1045311 w 1281531"/>
                                  <a:gd name="connsiteY47" fmla="*/ 103580 h 724704"/>
                                  <a:gd name="connsiteX48" fmla="*/ 1014831 w 1281531"/>
                                  <a:gd name="connsiteY48" fmla="*/ 248360 h 724704"/>
                                  <a:gd name="connsiteX49" fmla="*/ 1030071 w 1281531"/>
                                  <a:gd name="connsiteY49" fmla="*/ 355040 h 724704"/>
                                  <a:gd name="connsiteX50" fmla="*/ 1075791 w 1281531"/>
                                  <a:gd name="connsiteY50" fmla="*/ 339800 h 724704"/>
                                  <a:gd name="connsiteX51" fmla="*/ 1083411 w 1281531"/>
                                  <a:gd name="connsiteY51" fmla="*/ 385520 h 724704"/>
                                  <a:gd name="connsiteX52" fmla="*/ 1129131 w 1281531"/>
                                  <a:gd name="connsiteY52" fmla="*/ 255980 h 724704"/>
                                  <a:gd name="connsiteX53" fmla="*/ 1136751 w 1281531"/>
                                  <a:gd name="connsiteY53" fmla="*/ 347420 h 724704"/>
                                  <a:gd name="connsiteX54" fmla="*/ 1144371 w 1281531"/>
                                  <a:gd name="connsiteY54" fmla="*/ 446480 h 724704"/>
                                  <a:gd name="connsiteX55" fmla="*/ 1205331 w 1281531"/>
                                  <a:gd name="connsiteY55" fmla="*/ 332180 h 724704"/>
                                  <a:gd name="connsiteX56" fmla="*/ 1273911 w 1281531"/>
                                  <a:gd name="connsiteY56" fmla="*/ 179780 h 724704"/>
                                  <a:gd name="connsiteX57" fmla="*/ 1243431 w 1281531"/>
                                  <a:gd name="connsiteY57" fmla="*/ 362660 h 724704"/>
                                  <a:gd name="connsiteX58" fmla="*/ 1251051 w 1281531"/>
                                  <a:gd name="connsiteY58" fmla="*/ 393140 h 724704"/>
                                  <a:gd name="connsiteX59" fmla="*/ 1281531 w 1281531"/>
                                  <a:gd name="connsiteY59" fmla="*/ 393140 h 7247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1281531" h="724704">
                                    <a:moveTo>
                                      <a:pt x="1371" y="57860"/>
                                    </a:moveTo>
                                    <a:cubicBezTo>
                                      <a:pt x="3911" y="149300"/>
                                      <a:pt x="-7169" y="242144"/>
                                      <a:pt x="8991" y="332180"/>
                                    </a:cubicBezTo>
                                    <a:cubicBezTo>
                                      <a:pt x="12001" y="348951"/>
                                      <a:pt x="39050" y="361752"/>
                                      <a:pt x="54711" y="355040"/>
                                    </a:cubicBezTo>
                                    <a:cubicBezTo>
                                      <a:pt x="82824" y="342992"/>
                                      <a:pt x="95351" y="309320"/>
                                      <a:pt x="115671" y="286460"/>
                                    </a:cubicBezTo>
                                    <a:cubicBezTo>
                                      <a:pt x="130911" y="212800"/>
                                      <a:pt x="92253" y="35849"/>
                                      <a:pt x="161391" y="65480"/>
                                    </a:cubicBezTo>
                                    <a:cubicBezTo>
                                      <a:pt x="236136" y="97513"/>
                                      <a:pt x="88798" y="295951"/>
                                      <a:pt x="169011" y="309320"/>
                                    </a:cubicBezTo>
                                    <a:cubicBezTo>
                                      <a:pt x="249068" y="322663"/>
                                      <a:pt x="224891" y="156920"/>
                                      <a:pt x="252831" y="80720"/>
                                    </a:cubicBezTo>
                                    <a:cubicBezTo>
                                      <a:pt x="255371" y="55320"/>
                                      <a:pt x="270506" y="-18943"/>
                                      <a:pt x="260451" y="4520"/>
                                    </a:cubicBezTo>
                                    <a:cubicBezTo>
                                      <a:pt x="242977" y="45293"/>
                                      <a:pt x="239059" y="90642"/>
                                      <a:pt x="229971" y="134060"/>
                                    </a:cubicBezTo>
                                    <a:cubicBezTo>
                                      <a:pt x="216194" y="199884"/>
                                      <a:pt x="204571" y="266140"/>
                                      <a:pt x="191871" y="332180"/>
                                    </a:cubicBezTo>
                                    <a:cubicBezTo>
                                      <a:pt x="202031" y="342340"/>
                                      <a:pt x="208302" y="365671"/>
                                      <a:pt x="222351" y="362660"/>
                                    </a:cubicBezTo>
                                    <a:cubicBezTo>
                                      <a:pt x="252667" y="356164"/>
                                      <a:pt x="275696" y="330271"/>
                                      <a:pt x="298551" y="309320"/>
                                    </a:cubicBezTo>
                                    <a:cubicBezTo>
                                      <a:pt x="306924" y="301644"/>
                                      <a:pt x="320092" y="269389"/>
                                      <a:pt x="313791" y="278840"/>
                                    </a:cubicBezTo>
                                    <a:cubicBezTo>
                                      <a:pt x="297360" y="303486"/>
                                      <a:pt x="283311" y="329640"/>
                                      <a:pt x="268071" y="355040"/>
                                    </a:cubicBezTo>
                                    <a:cubicBezTo>
                                      <a:pt x="278231" y="365200"/>
                                      <a:pt x="286859" y="393871"/>
                                      <a:pt x="298551" y="385520"/>
                                    </a:cubicBezTo>
                                    <a:cubicBezTo>
                                      <a:pt x="342829" y="353893"/>
                                      <a:pt x="302843" y="251951"/>
                                      <a:pt x="336651" y="370280"/>
                                    </a:cubicBezTo>
                                    <a:cubicBezTo>
                                      <a:pt x="346811" y="362660"/>
                                      <a:pt x="360400" y="358190"/>
                                      <a:pt x="367131" y="347420"/>
                                    </a:cubicBezTo>
                                    <a:cubicBezTo>
                                      <a:pt x="392628" y="306624"/>
                                      <a:pt x="342720" y="251664"/>
                                      <a:pt x="412851" y="377900"/>
                                    </a:cubicBezTo>
                                    <a:cubicBezTo>
                                      <a:pt x="483566" y="283614"/>
                                      <a:pt x="437733" y="334882"/>
                                      <a:pt x="397611" y="583640"/>
                                    </a:cubicBezTo>
                                    <a:cubicBezTo>
                                      <a:pt x="395071" y="629360"/>
                                      <a:pt x="426136" y="692687"/>
                                      <a:pt x="389991" y="720800"/>
                                    </a:cubicBezTo>
                                    <a:cubicBezTo>
                                      <a:pt x="362721" y="742010"/>
                                      <a:pt x="330182" y="671509"/>
                                      <a:pt x="329031" y="636980"/>
                                    </a:cubicBezTo>
                                    <a:cubicBezTo>
                                      <a:pt x="327318" y="585577"/>
                                      <a:pt x="355910" y="536302"/>
                                      <a:pt x="382371" y="492200"/>
                                    </a:cubicBezTo>
                                    <a:cubicBezTo>
                                      <a:pt x="410154" y="445894"/>
                                      <a:pt x="457117" y="413827"/>
                                      <a:pt x="489051" y="370280"/>
                                    </a:cubicBezTo>
                                    <a:cubicBezTo>
                                      <a:pt x="513271" y="337253"/>
                                      <a:pt x="528654" y="298547"/>
                                      <a:pt x="550011" y="263600"/>
                                    </a:cubicBezTo>
                                    <a:cubicBezTo>
                                      <a:pt x="556633" y="252763"/>
                                      <a:pt x="577330" y="221229"/>
                                      <a:pt x="572871" y="233120"/>
                                    </a:cubicBezTo>
                                    <a:cubicBezTo>
                                      <a:pt x="545702" y="305570"/>
                                      <a:pt x="510502" y="374772"/>
                                      <a:pt x="481431" y="446480"/>
                                    </a:cubicBezTo>
                                    <a:cubicBezTo>
                                      <a:pt x="472378" y="468811"/>
                                      <a:pt x="454383" y="538790"/>
                                      <a:pt x="458571" y="515060"/>
                                    </a:cubicBezTo>
                                    <a:cubicBezTo>
                                      <a:pt x="491642" y="327659"/>
                                      <a:pt x="494435" y="340875"/>
                                      <a:pt x="557631" y="187400"/>
                                    </a:cubicBezTo>
                                    <a:cubicBezTo>
                                      <a:pt x="585571" y="189940"/>
                                      <a:pt x="622422" y="174405"/>
                                      <a:pt x="641451" y="195020"/>
                                    </a:cubicBezTo>
                                    <a:cubicBezTo>
                                      <a:pt x="684616" y="241783"/>
                                      <a:pt x="637748" y="309106"/>
                                      <a:pt x="618591" y="347420"/>
                                    </a:cubicBezTo>
                                    <a:cubicBezTo>
                                      <a:pt x="601155" y="343061"/>
                                      <a:pt x="549853" y="340932"/>
                                      <a:pt x="603351" y="301700"/>
                                    </a:cubicBezTo>
                                    <a:cubicBezTo>
                                      <a:pt x="665615" y="256040"/>
                                      <a:pt x="692635" y="257377"/>
                                      <a:pt x="755751" y="248360"/>
                                    </a:cubicBezTo>
                                    <a:cubicBezTo>
                                      <a:pt x="773531" y="238200"/>
                                      <a:pt x="809091" y="238358"/>
                                      <a:pt x="809091" y="217880"/>
                                    </a:cubicBezTo>
                                    <a:cubicBezTo>
                                      <a:pt x="809091" y="199919"/>
                                      <a:pt x="773313" y="206497"/>
                                      <a:pt x="755751" y="210260"/>
                                    </a:cubicBezTo>
                                    <a:cubicBezTo>
                                      <a:pt x="735727" y="214551"/>
                                      <a:pt x="720191" y="230580"/>
                                      <a:pt x="702411" y="240740"/>
                                    </a:cubicBezTo>
                                    <a:cubicBezTo>
                                      <a:pt x="697331" y="273760"/>
                                      <a:pt x="679519" y="307280"/>
                                      <a:pt x="687171" y="339800"/>
                                    </a:cubicBezTo>
                                    <a:cubicBezTo>
                                      <a:pt x="691366" y="357629"/>
                                      <a:pt x="716842" y="379107"/>
                                      <a:pt x="732891" y="370280"/>
                                    </a:cubicBezTo>
                                    <a:cubicBezTo>
                                      <a:pt x="778556" y="345164"/>
                                      <a:pt x="804011" y="294080"/>
                                      <a:pt x="839571" y="255980"/>
                                    </a:cubicBezTo>
                                    <a:cubicBezTo>
                                      <a:pt x="837031" y="245820"/>
                                      <a:pt x="836635" y="216133"/>
                                      <a:pt x="831951" y="225500"/>
                                    </a:cubicBezTo>
                                    <a:cubicBezTo>
                                      <a:pt x="815728" y="257946"/>
                                      <a:pt x="829496" y="343270"/>
                                      <a:pt x="831951" y="370280"/>
                                    </a:cubicBezTo>
                                    <a:cubicBezTo>
                                      <a:pt x="852271" y="367740"/>
                                      <a:pt x="876680" y="375146"/>
                                      <a:pt x="892911" y="362660"/>
                                    </a:cubicBezTo>
                                    <a:cubicBezTo>
                                      <a:pt x="929245" y="334711"/>
                                      <a:pt x="945121" y="237640"/>
                                      <a:pt x="953871" y="202640"/>
                                    </a:cubicBezTo>
                                    <a:cubicBezTo>
                                      <a:pt x="958951" y="159460"/>
                                      <a:pt x="996945" y="39699"/>
                                      <a:pt x="969111" y="73100"/>
                                    </a:cubicBezTo>
                                    <a:cubicBezTo>
                                      <a:pt x="930018" y="120012"/>
                                      <a:pt x="926234" y="188197"/>
                                      <a:pt x="915771" y="248360"/>
                                    </a:cubicBezTo>
                                    <a:cubicBezTo>
                                      <a:pt x="905752" y="305970"/>
                                      <a:pt x="892500" y="367278"/>
                                      <a:pt x="908151" y="423620"/>
                                    </a:cubicBezTo>
                                    <a:cubicBezTo>
                                      <a:pt x="913461" y="442734"/>
                                      <a:pt x="938631" y="398220"/>
                                      <a:pt x="953871" y="385520"/>
                                    </a:cubicBezTo>
                                    <a:cubicBezTo>
                                      <a:pt x="981811" y="314400"/>
                                      <a:pt x="1014118" y="244844"/>
                                      <a:pt x="1037691" y="172160"/>
                                    </a:cubicBezTo>
                                    <a:cubicBezTo>
                                      <a:pt x="1044787" y="150281"/>
                                      <a:pt x="1051920" y="81549"/>
                                      <a:pt x="1045311" y="103580"/>
                                    </a:cubicBezTo>
                                    <a:cubicBezTo>
                                      <a:pt x="1031140" y="150818"/>
                                      <a:pt x="1024991" y="200100"/>
                                      <a:pt x="1014831" y="248360"/>
                                    </a:cubicBezTo>
                                    <a:cubicBezTo>
                                      <a:pt x="1019911" y="283920"/>
                                      <a:pt x="1010146" y="325152"/>
                                      <a:pt x="1030071" y="355040"/>
                                    </a:cubicBezTo>
                                    <a:cubicBezTo>
                                      <a:pt x="1038982" y="368406"/>
                                      <a:pt x="1061843" y="331830"/>
                                      <a:pt x="1075791" y="339800"/>
                                    </a:cubicBezTo>
                                    <a:cubicBezTo>
                                      <a:pt x="1089206" y="347465"/>
                                      <a:pt x="1080871" y="370280"/>
                                      <a:pt x="1083411" y="385520"/>
                                    </a:cubicBezTo>
                                    <a:cubicBezTo>
                                      <a:pt x="1098651" y="342340"/>
                                      <a:pt x="1116551" y="300009"/>
                                      <a:pt x="1129131" y="255980"/>
                                    </a:cubicBezTo>
                                    <a:cubicBezTo>
                                      <a:pt x="1152195" y="175255"/>
                                      <a:pt x="1151032" y="18951"/>
                                      <a:pt x="1136751" y="347420"/>
                                    </a:cubicBezTo>
                                    <a:cubicBezTo>
                                      <a:pt x="1139291" y="380440"/>
                                      <a:pt x="1112042" y="453664"/>
                                      <a:pt x="1144371" y="446480"/>
                                    </a:cubicBezTo>
                                    <a:cubicBezTo>
                                      <a:pt x="1186523" y="437113"/>
                                      <a:pt x="1186465" y="371021"/>
                                      <a:pt x="1205331" y="332180"/>
                                    </a:cubicBezTo>
                                    <a:cubicBezTo>
                                      <a:pt x="1229669" y="282072"/>
                                      <a:pt x="1251051" y="230580"/>
                                      <a:pt x="1273911" y="179780"/>
                                    </a:cubicBezTo>
                                    <a:cubicBezTo>
                                      <a:pt x="1263751" y="240740"/>
                                      <a:pt x="1250015" y="301211"/>
                                      <a:pt x="1243431" y="362660"/>
                                    </a:cubicBezTo>
                                    <a:cubicBezTo>
                                      <a:pt x="1242315" y="373073"/>
                                      <a:pt x="1242873" y="386598"/>
                                      <a:pt x="1251051" y="393140"/>
                                    </a:cubicBezTo>
                                    <a:cubicBezTo>
                                      <a:pt x="1258985" y="399487"/>
                                      <a:pt x="1271371" y="393140"/>
                                      <a:pt x="1281531" y="39314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36C933" id="Полилиния: фигура 21" o:spid="_x0000_s1026" style="position:absolute;margin-left:272.35pt;margin-top:8.7pt;width:100.9pt;height:57.0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281531,724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2dkSg8AAN9HAAAOAAAAZHJzL2Uyb0RvYy54bWysXM2OG8cRvgfIOxA8BrB3+m9+Fl4Zig0H&#10;AQzbiB04OVJcUkuESzIkpZV8MpDc8wh5hQC5GAiSZ5DeKF9X9VBVIxlbHeTgNUfNr6u7uqq6uvrj&#10;fPLpq/vt7OXqeNrsdzdz93Ezn612y/3tZvf8Zv777774qJ/PTufF7nax3e9WN/PXq9P80ye//MUn&#10;D4frld/f7be3q+MMnexO1w+Hm/nd+Xy4vro6Le9W94vTx/vDaofG9f54vzjj8fj86va4eEDv99sr&#10;3zTt1cP+eHs47per0wn/+jk3zp9Q/+v1ann+er0+rc6z7c0cYzvT3yP9fZb/Xj35ZHH9/Lg43G2W&#10;ZRiL/2EU94vNDkIvXX2+OC9mL46b97q63yyP+9N+ff54ub+/2q/Xm+WK5oDZuGYym2/vFocVzQXK&#10;OR0uajr9/7pdfvXym+Nsc3sz924+2y3usUZv/v7mP2/+9eYn+u/fb356+7fr2du/4vmfb//y9sc3&#10;/5jhq9Dbw+F0Dfi3h2+O5emEj1kJr9bH+/x/TG/2inT9+qLr1avzbIl/dL53KUDmEm2dj10Tc6dX&#10;79DLF6fzb1Z76mnx8svTmdfqFp9I07dluMv9bnfanFd/wPqu77dYvl9dzVzo3OxhNkop0AnijxKR&#10;ur5tZnezd2PBar4nAwO+yOiHwSBDIkLwrn9ciBdCUuycQYqEhJSa+LiUIKQ4l1qLwiTG9200aCxK&#10;Ma0LFp1JTJuiQWVJSRkai84kJjRD8I/rrBVifPJ9MCyNxPRNZ5DSSSltE5NBisTEZBCCwHyxZO+H&#10;wbL8EuNCbAzLPwgxbnC9RYzEGF3GSVf23geLzhQotL41zMdJf/ZDn0yCJMhoak65NOKZxXEUyHd9&#10;b4gDTjl1CxM1mJsCGQOOk25tVp0EBajbYNpOeXZoW9MaKVDXeEPUcdK3AyKoJR5oUOyiZUbKvbGr&#10;mWYkQaHrhubxAOeki4ehay2BVIFSH1qL1Sknx1ZqMm8JQiTtDTPyMjIEPzSWNVKgNrSDwRhyAnWJ&#10;qKH3pgxEgeLgkdM+moN4GRliPzQWY1CgYDNvLyMDkgrTrqpAHrqzzEg6eeq8aZfwEuRDcAY/8tLJ&#10;Y++iyRgUKLaWfMTLyBBTnyxBVYGSS5b91UsnT6lrTTOSIOzJ0bJGMjK00ZmyEi9BbkiNZY2kk7eu&#10;T5bI4CUo2IJqkJGhbYIpZ1Cg0LjOoLp8zLlEhg6LZHFYBfIRUfXxyBBkZOibobGoToG8Q9JgECQj&#10;g3lGEuRd4y0zkk6OqBUt+1GQIB8b2PejQTVIJ28RgCwOq0AhYJcwCJKRoQu+N62RBBmjd5BO3ofB&#10;FIIUyKdk2fiCdHIciQaTeUuQhySL6qSTmwVJkFF1UUaGfvCDxeoUyHiaiDIyDCmYNj4F8nAjg3lH&#10;GRmGFhMyJPkK1AVnWKIofXxwqbO4kQIZQ12UPj40KCZZJiRB0WORHvfXKAODeYkkyHhqidLHXRM6&#10;rNLjJSyN6rwzBNUoI4NDfSGYrEGjQjLsE1F6uWsctjHLnCTKag/SzaG9xnSMjRJlPMYmGRxc0yXT&#10;yVyhjFtFktHBNX0w7X4KZbS9JMODcwh4lnVSKONmkWSAcA6HZovjKpQxvUvS2Z2L0XQgU6hoS/aT&#10;9HYcQxIOI497rkIZy1xJxQjfoZpqkaRQ3dAZPDcpb/cxmI5KCmXcA5P0dueTM51nFSoMwRk2wSS9&#10;vVwNGNZJoj4gCVcWz8dLicXdeE+xfLUrFxX4NFvk67CGbogO+1O+FJG3FrgBGR9xJcG3IEDlW45H&#10;wAgQEkz3MhiPDQyfl2BfJRluLMGhCgzPlODx5sc2bDibBKcqyfAECW6rwHAJCe6qwLByCe6rwDBB&#10;CR6qwLnMLdF4rrKxqZHVWVkuSSvpdXaWC80KXmdpueas4HW2livJCl5nbbnUq+B19uYmBofnqoWb&#10;mBzKtFXwidG5OqvLJVQ5dzzXSM+FUQWvs7pc7lTwOqvLRUwFr7O6XJpU8Dqry1VKBa+zulxGVPA6&#10;q8sVRQWvs7pc8lPwOqvLhTwFr7O6XJ6TcDzXWF0uuil4ndXlUpqC11ldmFgdnqsGP7E6lMGq4BOr&#10;Q3GrCj6xulBndbnwpFRXZ3W5BqXgdVYXJlaH55q559KPlI7nKvjE6lDgqYJPrA5lmyr4xOpQjamC&#10;T6wOhZkq+MTqUG6pgk+sDuWQKvjE6lAZqYJPrA7ljir4xOpQjaiB55KCtDo8V8EnVoe6QRV8YnUo&#10;BlTBJ1aHE34VfGJ1OLZXwSdWh7N4FXxidTiWV8EnVodTcxV8YnU4ClfBJ1aHU7GA8+mxHF2P4E9m&#10;5uSWmJPn+QzMyeN8Bubks4xZXB8W53ziHT/OHgSx7+7C68vN9/uXq+/29MVzPv9mgh6ZL/Huygje&#10;fWn54tlm+evVDxKSix0EcXFAfa+MgHr7qHMtT8tHj1KPbMs0PYJxjaWI0gL004FHiLv4AsQlO3sH&#10;ZkxtAZfu7H2hdR2b/thGjD0WSEQ8s8De9yVxDBGELPKnsVMUnnNdD+7O9CE5QSbvUSNz8swSHTor&#10;OvWoh2idgoyQy25ZZOo5NI2jccTjozai55kFouSOkh8BBxT+yOfHTvu+G9iy/ZAm+sbqgnzAgyGm&#10;nl1iHJqWuw0eDC8l0qO4XIwDBMiBjyjjeJjfRzKJtmcXmdLFuBNYhRl46bSD4bACPnL9wHvtpZG4&#10;fiQxU/jsAmEuHccU4AY9xWyq7BpQBKcGF3lE+yN5zOazS4QFDByC3TCAZqbmiBuF4txQOApzspE5&#10;gLySxIa1ywR5oOTn8A+wD2W34AKFhnek0GYuq2okPiDLJJafXWbCDFizIbWu1fPsYDO8lgHCJzKJ&#10;Gsgy6yw2NLBE1i34Ba0OZjCnBpEhe6Vvh9BT7B7XMxBLkBuJ+2ef59CBX1BGG2JP+9nYLWiuuCDi&#10;Rj/gtlHplgiD3FgX7kBP9ON6tjB33W3fgvjB3WKaP69bYgSa5wnD6csJM+C2VbsK1rDPV5FZtynf&#10;Yst5BqIR8oCIPVUhs+1H9V2sb9QttA7yTVFf7walBGYUciNRWuwyB9+WgzjMqYU5iRgEJYA7N86z&#10;1UYdiVxY5pkpg2aZuNtLLbsDLAZ+L2Xi8qUrx9sA++rV5sY8Q5LJ7EGzTLAacM9HyBaBDyYs5hn9&#10;ZbOBR4HTIRux+GNewERCu8wW6mOZmbvJ1dTLesJlMblsQwhCqdH+SexDbiROoV0mrnoyyxLdgkuG&#10;W3U1FdA0So03hTaHQaEEJiISkumFZpkR97X5NgwyIxhsCPei2xzhUY6kRgcZakDMSaRGJlyYZSIl&#10;yHE0dxtCl/MPIRN8e2Qb1JjZw3xWGxXP9ERuJNKhXSastpgmtnwQ6JTMbLbFV5AiIXbIARFTkWUS&#10;/9AuE/obt6sG66nsNt+AjY1d7Dq1nkxaJJl8O2mWGTtQUtmGYtvnkCSmElMMPce+zELRcYj5iyST&#10;WYl2mQM2sLItQ7V81BiXLA64k+WDGHbzvqMz2NjIVEaSyQRFs0xyELYhZFiD3q5apHylNuy6GBsl&#10;k1mNLJO4imaZbR+RHRASFLUOmhS6bRH7MhEiGzXybaR/spEIjtxYF+NbZMT5Djl3GxHl1XqmCA8p&#10;2XvM+YeSSVzHMqDMYLTPE7lVuRPxKW9dqlsE2bKePnWYtGxkkiDJZEaHWSY8kH4ohnl6RBqdJzDJ&#10;kbuFAfNReLQh2Ui8RrNMgUR+O/DVx9htDgnlWsojpR5+dp5EcTTLxDS7UnvHERa/K1Hqw0ZTTio+&#10;NKDeqEbiRRbdZrajWWaLvK/kYNhhOr1/th1yoJKD4XdLWiZTJNmGiPhYIRNHwJI2g6+sQyrO8f0Y&#10;MMCrabRuiS3JMutysK7DrllkgrisU54edlwSNI9woefJxEnWLdEhzfPssfeNukUE1edAJEgXX8mn&#10;aRUwmNrIMokZaZcJxl3J++CCA1dDR7tF5hvH80rEPqtsSMis3LP75C97dotIp7vtWhwQypIlNxkQ&#10;MSu58ZIZ5wKUKv7oJ66/AOgzMY/yhPwLyayhcZ4DVrgkaNjxJucVZvCxbok6adbtgByo1GBcgmrV&#10;PAdwKscB4aNKE5huSSKJRGmXiCpXyfrAKmpwky5niQw/E52hAofdXEchZl7yLIk6bpfZgJ5edmwU&#10;DiZGMnjwdKlbnE1wgFMDIhImNTK10i4T1QdsX3kqEWcTvre6rGbo8ZsGljn0+IGMkkmUWW6sOwkO&#10;vbucylAw1LtKZiq6onkfY6/P4IWbSVIdMS7NMwXZMnY4iNCqIcnrleFm5lMuQuVWEFonNTfmaTK0&#10;yezLCqk4v8Mvi1TMXOoQu1Qcj0LZyt5XBWIDYSs3bmgR/RYo4qheOrRCyyUm47yti6iFwUlimZdZ&#10;M9sehsJQ7CY630L65cZTPrY+VI20LojOydi6bQ38TMxw3GO62KrUEq3IcIsZX/au0cYLt5PF1tmx&#10;awacikrH75XFQPNucyaRVx7BBLUjNVsmelIr0zftSsZ6oURC0FwA5wuUy3zAxm7KZThycJ3KFNIn&#10;j6ku5QU0bxkMxbat9xpM1jcleQCneVLYKAxQwlaenBAKUKDibDqzSHXdOrfm1SYdd/Am7dNMB+XW&#10;uoJnPm6247UG8gd9ECxMSer4/ZTQMTeUWh0xPu1LiywetXnumH48o2wm7wDlCIBah9dbr2OiKM+2&#10;bksHFOXAUY2h6VRKlFt7/BMpGauBmwKxF0pdMEOzYrbY1vsiFqdFXSWCGi8XVe86vpj5+A6L7F1E&#10;Qf2AWOQz+ZaMXm1xuS6jJGd8vcVVfpMGvzuDPp1fb1c5m9nufrda490c+baMqKP0VpTVZ9vj7OUC&#10;t3K3fyJLQ1/0zQxZb7bbC4j5pj8LKt/NsBW9KcUKvHybJO535wvwfrPbHz801POrcahr/j7UIeaa&#10;Pz7b377Gq0iOe35Hy+mw/GJzPJ2/XJzO3yyOeKsH9i+8aOb8Nf6st3vcNOJGkT7NZ3f74w8f+vf8&#10;fbwrBa3z2QNe8nIzP/35xeK4ms+2v93hLSpD3vlxt0kPKMnkvfcoW57Jlt2L+8/20DtcA6Ojj/n7&#10;5+34cX3c33+P99E8zVLRtNgtIRvk3vNxfPjsjGc04Y02y9XTp/QZb4KBYXy5+/awHFf6gJl/9+r7&#10;xfEwyx9v5me8N+Wr/fhCmMX1+EKUbF2X7+b12O2fvjjv15v8thRSMeu1PDycDmSI5Y03+TU18pm+&#10;9e69PE/+CwAA//8DAFBLAwQUAAYACAAAACEAo/cHSN4AAAAKAQAADwAAAGRycy9kb3ducmV2Lnht&#10;bEyPwU7DMAyG70i8Q2QkbiwdaxcoTSc0tMO4sSHOaWOaQpNUTboFnh5zgqP9f/r9udokO7ATTqH3&#10;TsJykQFD13rdu07C63F3cwcsROW0GrxDCV8YYFNfXlSq1P7sXvB0iB2jEhdKJcHEOJach9agVWHh&#10;R3SUvfvJqkjj1HE9qTOV24HfZtmaW9U7umDUiFuD7edhthK4eNt+z8e9eL7fpafUrPbmgxdSXl+l&#10;xwdgEVP8g+FXn9ShJqfGz04HNkgo8lwQSoHIgREg8nUBrKHFalkAryv+/4X6BwAA//8DAFBLAQIt&#10;ABQABgAIAAAAIQC2gziS/gAAAOEBAAATAAAAAAAAAAAAAAAAAAAAAABbQ29udGVudF9UeXBlc10u&#10;eG1sUEsBAi0AFAAGAAgAAAAhADj9If/WAAAAlAEAAAsAAAAAAAAAAAAAAAAALwEAAF9yZWxzLy5y&#10;ZWxzUEsBAi0AFAAGAAgAAAAhAB0XZ2RKDwAA30cAAA4AAAAAAAAAAAAAAAAALgIAAGRycy9lMm9E&#10;b2MueG1sUEsBAi0AFAAGAAgAAAAhAKP3B0jeAAAACgEAAA8AAAAAAAAAAAAAAAAApBEAAGRycy9k&#10;b3ducmV2LnhtbFBLBQYAAAAABAAEAPMAAACvEgAAAAA=&#10;" path="m1371,57860v2540,91440,-8540,184284,7620,274320c12001,348951,39050,361752,54711,355040v28113,-12048,40640,-45720,60960,-68580c130911,212800,92253,35849,161391,65480v74745,32033,-72593,230471,7620,243840c249068,322663,224891,156920,252831,80720v2540,-25400,17675,-99663,7620,-76200c242977,45293,239059,90642,229971,134060v-13777,65824,-25400,132080,-38100,198120c202031,342340,208302,365671,222351,362660v30316,-6496,53345,-32389,76200,-53340c306924,301644,320092,269389,313791,278840v-16431,24646,-30480,50800,-45720,76200c278231,365200,286859,393871,298551,385520v44278,-31627,4292,-133569,38100,-15240c346811,362660,360400,358190,367131,347420v25497,-40796,-24411,-95756,45720,30480c483566,283614,437733,334882,397611,583640v-2540,45720,28525,109047,-7620,137160c362721,742010,330182,671509,329031,636980v-1713,-51403,26879,-100678,53340,-144780c410154,445894,457117,413827,489051,370280v24220,-33027,39603,-71733,60960,-106680c556633,252763,577330,221229,572871,233120v-27169,72450,-62369,141652,-91440,213360c472378,468811,454383,538790,458571,515060,491642,327659,494435,340875,557631,187400v27940,2540,64791,-12995,83820,7620c684616,241783,637748,309106,618591,347420v-17436,-4359,-68738,-6488,-15240,-45720c665615,256040,692635,257377,755751,248360v17780,-10160,53340,-10002,53340,-30480c809091,199919,773313,206497,755751,210260v-20024,4291,-35560,20320,-53340,30480c697331,273760,679519,307280,687171,339800v4195,17829,29671,39307,45720,30480c778556,345164,804011,294080,839571,255980v-2540,-10160,-2936,-39847,-7620,-30480c815728,257946,829496,343270,831951,370280v20320,-2540,44729,4866,60960,-7620c929245,334711,945121,237640,953871,202640,958951,159460,996945,39699,969111,73100v-39093,46912,-42877,115097,-53340,175260c905752,305970,892500,367278,908151,423620v5310,19114,30480,-25400,45720,-38100c981811,314400,1014118,244844,1037691,172160v7096,-21879,14229,-90611,7620,-68580c1031140,150818,1024991,200100,1014831,248360v5080,35560,-4685,76792,15240,106680c1038982,368406,1061843,331830,1075791,339800v13415,7665,5080,30480,7620,45720c1098651,342340,1116551,300009,1129131,255980v23064,-80725,21901,-237029,7620,91440c1139291,380440,1112042,453664,1144371,446480v42152,-9367,42094,-75459,60960,-114300c1229669,282072,1251051,230580,1273911,179780v-10160,60960,-23896,121431,-30480,182880c1242315,373073,1242873,386598,1251051,393140v7934,6347,20320,,30480,e" filled="f" strokecolor="black [3040]">
                      <v:path arrowok="t" o:connecttype="custom" o:connectlocs="1371,57860;8991,332180;54711,355040;115671,286460;161391,65480;169011,309320;252831,80720;260451,4520;229971,134060;191871,332180;222351,362660;298551,309320;313791,278840;268071,355040;298551,385520;336651,370280;367131,347420;412851,377900;397611,583640;389991,720800;329031,636980;382371,492200;489051,370280;550011,263600;572871,233120;481431,446480;458571,515060;557631,187400;641451,195020;618591,347420;603351,301700;755751,248360;809091,217880;755751,210260;702411,240740;687171,339800;732891,370280;839571,255980;831951,225500;831951,370280;892911,362660;953871,202640;969111,73100;915771,248360;908151,423620;953871,385520;1037691,172160;1045311,103580;1014831,248360;1030071,355040;1075791,339800;1083411,385520;1129131,255980;1136751,347420;1144371,446480;1205331,332180;1273911,179780;1243431,362660;1251051,393140;1281531,393140" o:connectangles="0,0,0,0,0,0,0,0,0,0,0,0,0,0,0,0,0,0,0,0,0,0,0,0,0,0,0,0,0,0,0,0,0,0,0,0,0,0,0,0,0,0,0,0,0,0,0,0,0,0,0,0,0,0,0,0,0,0,0,0"/>
                    </v:shape>
                  </w:pict>
                </mc:Fallback>
              </mc:AlternateContent>
            </w:r>
            <w:r>
              <w:rPr>
                <w:rFonts w:ascii="Times New Roman" w:eastAsia="Times New Roman" w:hAnsi="Times New Roman"/>
                <w:noProof/>
                <w:vertAlign w:val="superscript"/>
                <w:lang w:eastAsia="ru-RU"/>
              </w:rPr>
              <mc:AlternateContent>
                <mc:Choice Requires="wps">
                  <w:drawing>
                    <wp:anchor distT="0" distB="0" distL="114300" distR="114300" simplePos="0" relativeHeight="251661312" behindDoc="0" locked="0" layoutInCell="1" allowOverlap="1" wp14:anchorId="519043AB" wp14:editId="30C2BD36">
                      <wp:simplePos x="0" y="0"/>
                      <wp:positionH relativeFrom="column">
                        <wp:posOffset>1867535</wp:posOffset>
                      </wp:positionH>
                      <wp:positionV relativeFrom="paragraph">
                        <wp:posOffset>76835</wp:posOffset>
                      </wp:positionV>
                      <wp:extent cx="568212" cy="755326"/>
                      <wp:effectExtent l="0" t="0" r="22860" b="26035"/>
                      <wp:wrapNone/>
                      <wp:docPr id="20" name="Полилиния: фигура 20"/>
                      <wp:cNvGraphicFramePr/>
                      <a:graphic xmlns:a="http://schemas.openxmlformats.org/drawingml/2006/main">
                        <a:graphicData uri="http://schemas.microsoft.com/office/word/2010/wordprocessingShape">
                          <wps:wsp>
                            <wps:cNvSpPr/>
                            <wps:spPr>
                              <a:xfrm>
                                <a:off x="0" y="0"/>
                                <a:ext cx="568212" cy="755326"/>
                              </a:xfrm>
                              <a:custGeom>
                                <a:avLst/>
                                <a:gdLst>
                                  <a:gd name="connsiteX0" fmla="*/ 0 w 568212"/>
                                  <a:gd name="connsiteY0" fmla="*/ 0 h 755326"/>
                                  <a:gd name="connsiteX1" fmla="*/ 68580 w 568212"/>
                                  <a:gd name="connsiteY1" fmla="*/ 281940 h 755326"/>
                                  <a:gd name="connsiteX2" fmla="*/ 129540 w 568212"/>
                                  <a:gd name="connsiteY2" fmla="*/ 106680 h 755326"/>
                                  <a:gd name="connsiteX3" fmla="*/ 121920 w 568212"/>
                                  <a:gd name="connsiteY3" fmla="*/ 22860 h 755326"/>
                                  <a:gd name="connsiteX4" fmla="*/ 144780 w 568212"/>
                                  <a:gd name="connsiteY4" fmla="*/ 304800 h 755326"/>
                                  <a:gd name="connsiteX5" fmla="*/ 160020 w 568212"/>
                                  <a:gd name="connsiteY5" fmla="*/ 434340 h 755326"/>
                                  <a:gd name="connsiteX6" fmla="*/ 198120 w 568212"/>
                                  <a:gd name="connsiteY6" fmla="*/ 434340 h 755326"/>
                                  <a:gd name="connsiteX7" fmla="*/ 220980 w 568212"/>
                                  <a:gd name="connsiteY7" fmla="*/ 472440 h 755326"/>
                                  <a:gd name="connsiteX8" fmla="*/ 228600 w 568212"/>
                                  <a:gd name="connsiteY8" fmla="*/ 312420 h 755326"/>
                                  <a:gd name="connsiteX9" fmla="*/ 236220 w 568212"/>
                                  <a:gd name="connsiteY9" fmla="*/ 274320 h 755326"/>
                                  <a:gd name="connsiteX10" fmla="*/ 259080 w 568212"/>
                                  <a:gd name="connsiteY10" fmla="*/ 434340 h 755326"/>
                                  <a:gd name="connsiteX11" fmla="*/ 281940 w 568212"/>
                                  <a:gd name="connsiteY11" fmla="*/ 289560 h 755326"/>
                                  <a:gd name="connsiteX12" fmla="*/ 274320 w 568212"/>
                                  <a:gd name="connsiteY12" fmla="*/ 236220 h 755326"/>
                                  <a:gd name="connsiteX13" fmla="*/ 365760 w 568212"/>
                                  <a:gd name="connsiteY13" fmla="*/ 426720 h 755326"/>
                                  <a:gd name="connsiteX14" fmla="*/ 426720 w 568212"/>
                                  <a:gd name="connsiteY14" fmla="*/ 228600 h 755326"/>
                                  <a:gd name="connsiteX15" fmla="*/ 411480 w 568212"/>
                                  <a:gd name="connsiteY15" fmla="*/ 38100 h 755326"/>
                                  <a:gd name="connsiteX16" fmla="*/ 373380 w 568212"/>
                                  <a:gd name="connsiteY16" fmla="*/ 335280 h 755326"/>
                                  <a:gd name="connsiteX17" fmla="*/ 396240 w 568212"/>
                                  <a:gd name="connsiteY17" fmla="*/ 693420 h 755326"/>
                                  <a:gd name="connsiteX18" fmla="*/ 426720 w 568212"/>
                                  <a:gd name="connsiteY18" fmla="*/ 754380 h 755326"/>
                                  <a:gd name="connsiteX19" fmla="*/ 297180 w 568212"/>
                                  <a:gd name="connsiteY19" fmla="*/ 655320 h 755326"/>
                                  <a:gd name="connsiteX20" fmla="*/ 144780 w 568212"/>
                                  <a:gd name="connsiteY20" fmla="*/ 563880 h 755326"/>
                                  <a:gd name="connsiteX21" fmla="*/ 457200 w 568212"/>
                                  <a:gd name="connsiteY21" fmla="*/ 327660 h 755326"/>
                                  <a:gd name="connsiteX22" fmla="*/ 563880 w 568212"/>
                                  <a:gd name="connsiteY22" fmla="*/ 304800 h 755326"/>
                                  <a:gd name="connsiteX23" fmla="*/ 487680 w 568212"/>
                                  <a:gd name="connsiteY23" fmla="*/ 312420 h 755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568212" h="755326">
                                    <a:moveTo>
                                      <a:pt x="0" y="0"/>
                                    </a:moveTo>
                                    <a:cubicBezTo>
                                      <a:pt x="22860" y="93980"/>
                                      <a:pt x="-6081" y="220454"/>
                                      <a:pt x="68580" y="281940"/>
                                    </a:cubicBezTo>
                                    <a:cubicBezTo>
                                      <a:pt x="116326" y="321260"/>
                                      <a:pt x="117067" y="167262"/>
                                      <a:pt x="129540" y="106680"/>
                                    </a:cubicBezTo>
                                    <a:cubicBezTo>
                                      <a:pt x="135197" y="79201"/>
                                      <a:pt x="119768" y="-5113"/>
                                      <a:pt x="121920" y="22860"/>
                                    </a:cubicBezTo>
                                    <a:cubicBezTo>
                                      <a:pt x="129152" y="116871"/>
                                      <a:pt x="136087" y="210913"/>
                                      <a:pt x="144780" y="304800"/>
                                    </a:cubicBezTo>
                                    <a:cubicBezTo>
                                      <a:pt x="148789" y="348093"/>
                                      <a:pt x="154940" y="391160"/>
                                      <a:pt x="160020" y="434340"/>
                                    </a:cubicBezTo>
                                    <a:cubicBezTo>
                                      <a:pt x="213059" y="182407"/>
                                      <a:pt x="175558" y="298970"/>
                                      <a:pt x="198120" y="434340"/>
                                    </a:cubicBezTo>
                                    <a:cubicBezTo>
                                      <a:pt x="200555" y="448949"/>
                                      <a:pt x="213360" y="459740"/>
                                      <a:pt x="220980" y="472440"/>
                                    </a:cubicBezTo>
                                    <a:cubicBezTo>
                                      <a:pt x="223520" y="419100"/>
                                      <a:pt x="224504" y="365663"/>
                                      <a:pt x="228600" y="312420"/>
                                    </a:cubicBezTo>
                                    <a:cubicBezTo>
                                      <a:pt x="229593" y="299507"/>
                                      <a:pt x="233079" y="261755"/>
                                      <a:pt x="236220" y="274320"/>
                                    </a:cubicBezTo>
                                    <a:cubicBezTo>
                                      <a:pt x="249288" y="326593"/>
                                      <a:pt x="251460" y="381000"/>
                                      <a:pt x="259080" y="434340"/>
                                    </a:cubicBezTo>
                                    <a:cubicBezTo>
                                      <a:pt x="266700" y="386080"/>
                                      <a:pt x="278193" y="338274"/>
                                      <a:pt x="281940" y="289560"/>
                                    </a:cubicBezTo>
                                    <a:cubicBezTo>
                                      <a:pt x="283318" y="271652"/>
                                      <a:pt x="270281" y="218719"/>
                                      <a:pt x="274320" y="236220"/>
                                    </a:cubicBezTo>
                                    <a:cubicBezTo>
                                      <a:pt x="315824" y="416070"/>
                                      <a:pt x="257943" y="359335"/>
                                      <a:pt x="365760" y="426720"/>
                                    </a:cubicBezTo>
                                    <a:cubicBezTo>
                                      <a:pt x="386080" y="360680"/>
                                      <a:pt x="418647" y="297222"/>
                                      <a:pt x="426720" y="228600"/>
                                    </a:cubicBezTo>
                                    <a:cubicBezTo>
                                      <a:pt x="434163" y="165333"/>
                                      <a:pt x="439969" y="-18878"/>
                                      <a:pt x="411480" y="38100"/>
                                    </a:cubicBezTo>
                                    <a:cubicBezTo>
                                      <a:pt x="366816" y="127427"/>
                                      <a:pt x="386080" y="236220"/>
                                      <a:pt x="373380" y="335280"/>
                                    </a:cubicBezTo>
                                    <a:cubicBezTo>
                                      <a:pt x="381000" y="454660"/>
                                      <a:pt x="381137" y="574754"/>
                                      <a:pt x="396240" y="693420"/>
                                    </a:cubicBezTo>
                                    <a:cubicBezTo>
                                      <a:pt x="399108" y="715957"/>
                                      <a:pt x="447924" y="762535"/>
                                      <a:pt x="426720" y="754380"/>
                                    </a:cubicBezTo>
                                    <a:cubicBezTo>
                                      <a:pt x="375985" y="734866"/>
                                      <a:pt x="342221" y="685753"/>
                                      <a:pt x="297180" y="655320"/>
                                    </a:cubicBezTo>
                                    <a:cubicBezTo>
                                      <a:pt x="248092" y="622153"/>
                                      <a:pt x="195580" y="594360"/>
                                      <a:pt x="144780" y="563880"/>
                                    </a:cubicBezTo>
                                    <a:cubicBezTo>
                                      <a:pt x="209485" y="510428"/>
                                      <a:pt x="367880" y="369529"/>
                                      <a:pt x="457200" y="327660"/>
                                    </a:cubicBezTo>
                                    <a:cubicBezTo>
                                      <a:pt x="490129" y="312225"/>
                                      <a:pt x="531352" y="321064"/>
                                      <a:pt x="563880" y="304800"/>
                                    </a:cubicBezTo>
                                    <a:cubicBezTo>
                                      <a:pt x="586712" y="293384"/>
                                      <a:pt x="513080" y="309880"/>
                                      <a:pt x="487680" y="31242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87E50C" id="Полилиния: фигура 20" o:spid="_x0000_s1026" style="position:absolute;margin-left:147.05pt;margin-top:6.05pt;width:44.75pt;height:59.4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68212,755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PBQgAAKYfAAAOAAAAZHJzL2Uyb0RvYy54bWysWd2O5DQWvkfiHaJcrjRTsR3bcWt60Owg&#10;ENIIRsys2L1Mp1JTpa1KiiT9M1wh7d7zCLwCEjdICJ6h543283FSbRe9ioMQoiZp5/Pn8/n4+Pj4&#10;2Sd3h31yU3f9rm0uU/Y0S5O6qdr1rnl3mf7j7WdPijTph7JZl/u2qS/T93WffvL844+e3R4vat5u&#10;2/267hJ00vQXt8fLdDsMx4vVqq+29aHsn7bHukHjpu0O5YDX7t1q3ZW36P2wX/EsU6vbtlsfu7aq&#10;+x5//dQ1ps+p/82mroavNpu+HpL9ZYqxDfTb0e+V/V09f1ZevOvK43ZXjcMo/8QoDuWuAempq0/L&#10;oUyuu90fujrsqq7t283wtGoPq3az2VU12QBrWHZmzZtteazJFojTH08y9X9dt9WXN6+7ZLe+TDnk&#10;acoD5uj+x/vf73+9/4X+/+3+lw8/XCQf/ov3nz/858P39z8l+BS63R77C8DfHF9341uPRyvC3aY7&#10;2H9hXnJHWr8/aV3fDUmFP0pVcMbTpEKTllJwZftcPYCr6374vG6po/LmVT+4qVrjiYRej6Ot2qbp&#10;d0P9T4x/c9hj9v62SrLkNhkZRtjZ1/8Kv94mD2PAJP6hb+b1rQpZzPfvI3jBTJ4lcyRQ42QA40YC&#10;MmdFAMmUwsDmWETAwgyfZ/EhnBdqniT3SfJcRwjmQ0SWF9k8i/RZVJZFmOJDcoH/5lmUz2IKFsHi&#10;QyJZtMfCeWYiFPMhueZ5hC2IxicXo5mcn3wfIhjPYf6cixmfRSiYM+vIAUTnIoKF+UuYS5NFSBZg&#10;ImeGPbKU59blGcbIiDVjo+HD5DgNZnkCjJN6bnaYv5yFkhpjm+XxMTlXOmZ+/BU9YmZ5fMzooLP2&#10;BGuaMYSOeXt8jChYRLBh/qIWWogYmgAjJAdm1hx/WQujeMQ2wHyMMiJmkTJ/YcdOj4/RMrcazNoT&#10;LG2jWYxuPkbZ7GCex+Yvp+XD4vacACOVKCLs4X44yCVWwry7BRjBtYoIB9xf2uPY5pZPgIncRHmw&#10;tAttc4hZHh/zyKaANO7dlKiV2yl3q+6aMXnDU1LaE0JGSfOx7W2e6GdyyAqnV6RqLjMEymZ+M2BM&#10;jw9mi8DQ3AfzRWCI4oPFIjACnw/OF4ERzXywXARGjPLBUx4epzYCjw/Wi5gRTXxwsQiMEOGDzSKw&#10;zQN8NN4X+di5ky3zMrvTB+zL/Mxu4AF8maexM1fD+yLbz5yNLfM2u40Gg1/mb3anC+DLPM5uegF8&#10;mc+xM6fD+xLp7Hbjs+N9EfzM67CrLIKfeR02i0XwM6/DvuHBEfERMMbw3qHsYgsueyq4DGmCgkuX&#10;Jii4XFlMeXEsB7srTI/J7UM9YHsqB9jWQ3tTv23pu+GslADGh9bq+mpX/b3+zv+W0kcS3Agcp0Zm&#10;6uaJygonJs4muaQFgFFRGx3vCeaO7ZOVAcNjfIwpW8WwMyxQ2lABI2M6U853GbJnRdpPlO6wT0hG&#10;h/h4TiGZcd1qnOTJIU69okU5f38iGYKGk56MZNwe/J2V9kAfT8gNk86RYG+hQ0YBXd1oOMvMGSWl&#10;ZE4eOt7Hc+aFLtzKE0juTWiJzFFbcd0aDClUnYoC1OgOe9GcnIlMOk5WIAWnMHNSFsUi6ZTlpjA6&#10;5KQSwZ/izDL065B5YXIKLhMnBgR1XaM0GiZ70+kKBq6RCgHxdnKcSsZumcE5KOw2l5nbLXBOVCoQ&#10;3p3OiNNlgAs4jcQk2oXCjZGhtlyITDvhuWIQOhgQnXAdkg7I8Zy54YWbMixSS+/LJ1k+aktnwVAE&#10;qiw4balgFM+plIagFBCwxsIQxDWKgk4EHCW5DmLQGHlIocIWD+I5CyHGTY5rprBUfTt1hp6dfAxr&#10;N3QwJyhxOpmBtGF9NvAJJrFEnEJYgOFy4FKbfLQTsotgPl31wSGpqBBtp3CCkrYqw5nFtzNnhcrH&#10;OGQ0dxvdtJDcUdeJYENfvLYIIQjxhISyQgQ+lAtjlPPbJ6xAwAoHZKsShCQHizcTJd0xY2LwER6E&#10;IU8DfpqxyUxXoXCUVHiI57TlkCnS5Diq+pZg+Ew4aaXOUQIIGqlaQZyuCBHPaRB73PLUTBoZ2ImN&#10;w4z+pRWXoQt50+kKEvGcWprChVuNfUVRInqSL4fbuKWChEDLYK45VTGcnVSciObkdv9y2yfKoizs&#10;lhnsKk54iTUTCu8qGsTpigHxnJnJRzsly3IeeKZQGkUP5ybKSB6EBFfdcI1UtIjmzE2GpMYhGZQM&#10;Vr0UDB45douEJ/Ch0Tha2MvSBFkoPZ6sOAJNEXaL/XyyE8V1PHpxEfmFjSDESRXuR+xEJLRZK4XE&#10;U/pK4XG6plrZCzF3BUZPw/t9bTPXffN1vcEVGyocjModdLlZv9x3yU2JLHn97ymPpy8tZLPb708g&#10;VyP5v6DxWwur6cIzFnj6mhjbZjgBD7um7R4b6nA3DXXjvoccnq328apdv8eNYte6q9b+WH226/rh&#10;VdkPr8sOt3PQGffFw1f42exbZP5I8ekpTbZt991jf7ff48oTrWlyi7vay7T/9rrs6jTZf9HgMtRg&#10;caDbgV7IaXHk8Fuu/Jbm+vCyhe5Y3RgdPQLcDfvpcdO1h29wrfzCsqKpbCpwoyA14BDjXl4OeEcT&#10;Lqar+sULesaFLhzjVfPmWE0zfYTlb+++KbtjYh8v0wHXn1+2071ueTFdbFrvOn1r56NpX1wP7WZn&#10;bz1JYqfr+ILLYHLE8eLa3jb77/TVw/X68/8BAAD//wMAUEsDBBQABgAIAAAAIQCB65v93wAAAAoB&#10;AAAPAAAAZHJzL2Rvd25yZXYueG1sTI9BT8MwDIXvSPyHyEjcWNpmmkZpOk2bgNMEGxw4po1pqzVO&#10;1WRb+fd4JzhZ9nt6/l6xmlwvzjiGzpOGdJaAQKq97ajR8Pnx/LAEEaIha3pPqOEHA6zK25vC5NZf&#10;aI/nQ2wEh1DIjYY2xiGXMtQtOhNmfkBi7duPzkRex0ba0Vw43PUyS5KFdKYj/tCaATct1sfDyWmw&#10;1V5mx7dGvc6/3Fa9TPF9s7Na399N6ycQEaf4Z4YrPqNDyUyVP5ENoteQPc5TtrKQ8WSDWqoFiIoP&#10;Kk1AloX8X6H8BQAA//8DAFBLAQItABQABgAIAAAAIQC2gziS/gAAAOEBAAATAAAAAAAAAAAAAAAA&#10;AAAAAABbQ29udGVudF9UeXBlc10ueG1sUEsBAi0AFAAGAAgAAAAhADj9If/WAAAAlAEAAAsAAAAA&#10;AAAAAAAAAAAALwEAAF9yZWxzLy5yZWxzUEsBAi0AFAAGAAgAAAAhAJY5qE8FCAAAph8AAA4AAAAA&#10;AAAAAAAAAAAALgIAAGRycy9lMm9Eb2MueG1sUEsBAi0AFAAGAAgAAAAhAIHrm/3fAAAACgEAAA8A&#10;AAAAAAAAAAAAAAAAXwoAAGRycy9kb3ducmV2LnhtbFBLBQYAAAAABAAEAPMAAABrCwAAAAA=&#10;" path="m,c22860,93980,-6081,220454,68580,281940v47746,39320,48487,-114678,60960,-175260c135197,79201,119768,-5113,121920,22860v7232,94011,14167,188053,22860,281940c148789,348093,154940,391160,160020,434340v53039,-251933,15538,-135370,38100,c200555,448949,213360,459740,220980,472440v2540,-53340,3524,-106777,7620,-160020c229593,299507,233079,261755,236220,274320v13068,52273,15240,106680,22860,160020c266700,386080,278193,338274,281940,289560v1378,-17908,-11659,-70841,-7620,-53340c315824,416070,257943,359335,365760,426720v20320,-66040,52887,-129498,60960,-198120c434163,165333,439969,-18878,411480,38100v-44664,89327,-25400,198120,-38100,297180c381000,454660,381137,574754,396240,693420v2868,22537,51684,69115,30480,60960c375985,734866,342221,685753,297180,655320,248092,622153,195580,594360,144780,563880,209485,510428,367880,369529,457200,327660v32929,-15435,74152,-6596,106680,-22860c586712,293384,513080,309880,487680,312420e" filled="f" strokecolor="black [3040]">
                      <v:path arrowok="t" o:connecttype="custom" o:connectlocs="0,0;68580,281940;129540,106680;121920,22860;144780,304800;160020,434340;198120,434340;220980,472440;228600,312420;236220,274320;259080,434340;281940,289560;274320,236220;365760,426720;426720,228600;411480,38100;373380,335280;396240,693420;426720,754380;297180,655320;144780,563880;457200,327660;563880,304800;487680,312420" o:connectangles="0,0,0,0,0,0,0,0,0,0,0,0,0,0,0,0,0,0,0,0,0,0,0,0"/>
                    </v:shape>
                  </w:pict>
                </mc:Fallback>
              </mc:AlternateContent>
            </w:r>
            <w:r w:rsidR="001F04C7">
              <w:rPr>
                <w:rFonts w:ascii="Times New Roman" w:eastAsia="Times New Roman" w:hAnsi="Times New Roman"/>
                <w:vertAlign w:val="superscript"/>
                <w:lang w:eastAsia="ru-RU"/>
              </w:rPr>
              <w:t xml:space="preserve">              </w:t>
            </w:r>
            <w:r w:rsidR="001F04C7" w:rsidRPr="00C81C7D">
              <w:rPr>
                <w:rFonts w:ascii="Times New Roman" w:eastAsia="Times New Roman" w:hAnsi="Times New Roman"/>
                <w:vertAlign w:val="superscript"/>
                <w:lang w:eastAsia="ru-RU"/>
              </w:rPr>
              <w:t xml:space="preserve">подпись </w:t>
            </w:r>
            <w:r w:rsidR="001F04C7" w:rsidRPr="00C81C7D">
              <w:rPr>
                <w:rFonts w:ascii="Times New Roman" w:hAnsi="Times New Roman"/>
              </w:rPr>
              <w:t xml:space="preserve">                                       </w:t>
            </w:r>
            <w:r w:rsidR="001F04C7" w:rsidRPr="00C81C7D">
              <w:rPr>
                <w:rFonts w:ascii="Times New Roman" w:eastAsia="Times New Roman" w:hAnsi="Times New Roman"/>
                <w:vertAlign w:val="superscript"/>
                <w:lang w:eastAsia="ru-RU"/>
              </w:rPr>
              <w:t>инициалы, фамилия</w:t>
            </w:r>
          </w:p>
        </w:tc>
      </w:tr>
      <w:tr w:rsidR="001F04C7" w14:paraId="1D48CF0A" w14:textId="77777777" w:rsidTr="00A16C20">
        <w:tc>
          <w:tcPr>
            <w:tcW w:w="567" w:type="dxa"/>
            <w:shd w:val="clear" w:color="auto" w:fill="auto"/>
          </w:tcPr>
          <w:p w14:paraId="0D3D5821" w14:textId="77777777" w:rsidR="001F04C7" w:rsidRPr="00FA0216" w:rsidRDefault="001F04C7" w:rsidP="001F04C7">
            <w:pPr>
              <w:spacing w:after="0" w:line="240" w:lineRule="auto"/>
              <w:ind w:right="708"/>
              <w:jc w:val="both"/>
            </w:pPr>
          </w:p>
        </w:tc>
        <w:tc>
          <w:tcPr>
            <w:tcW w:w="8470" w:type="dxa"/>
            <w:shd w:val="clear" w:color="auto" w:fill="auto"/>
          </w:tcPr>
          <w:p w14:paraId="056AA077" w14:textId="536AA46F" w:rsidR="001F04C7" w:rsidRPr="00C81C7D" w:rsidRDefault="001F04C7" w:rsidP="001F04C7">
            <w:pPr>
              <w:pStyle w:val="a3"/>
              <w:spacing w:after="0" w:line="240" w:lineRule="auto"/>
              <w:ind w:left="0" w:right="708"/>
              <w:jc w:val="both"/>
              <w:rPr>
                <w:rFonts w:ascii="Times New Roman" w:hAnsi="Times New Roman"/>
              </w:rPr>
            </w:pPr>
          </w:p>
          <w:p w14:paraId="669AAABA" w14:textId="47F763ED" w:rsidR="001F04C7" w:rsidRPr="00C81C7D" w:rsidRDefault="001F04C7" w:rsidP="001F04C7">
            <w:pPr>
              <w:pStyle w:val="a3"/>
              <w:spacing w:after="0" w:line="240" w:lineRule="auto"/>
              <w:ind w:left="0" w:right="709"/>
              <w:jc w:val="both"/>
              <w:rPr>
                <w:rFonts w:ascii="Times New Roman" w:hAnsi="Times New Roman"/>
              </w:rPr>
            </w:pPr>
            <w:r w:rsidRPr="00C81C7D">
              <w:rPr>
                <w:rFonts w:ascii="Times New Roman" w:hAnsi="Times New Roman"/>
              </w:rPr>
              <w:t xml:space="preserve">Главный бухгалтер          </w:t>
            </w:r>
            <w:r>
              <w:rPr>
                <w:rFonts w:ascii="Times New Roman" w:hAnsi="Times New Roman"/>
              </w:rPr>
              <w:t xml:space="preserve">      </w:t>
            </w:r>
            <w:r w:rsidRPr="00C81C7D">
              <w:rPr>
                <w:rFonts w:ascii="Times New Roman" w:hAnsi="Times New Roman"/>
              </w:rPr>
              <w:t xml:space="preserve"> ___________                         _______________</w:t>
            </w:r>
          </w:p>
          <w:p w14:paraId="569495EF" w14:textId="77777777" w:rsidR="001F04C7" w:rsidRPr="00C81C7D" w:rsidRDefault="001F04C7" w:rsidP="001F04C7">
            <w:pPr>
              <w:pStyle w:val="a3"/>
              <w:spacing w:after="0" w:line="240" w:lineRule="auto"/>
              <w:ind w:left="0" w:right="708" w:firstLine="2727"/>
              <w:jc w:val="both"/>
              <w:rPr>
                <w:rFonts w:ascii="Times New Roman" w:hAnsi="Times New Roman"/>
              </w:rPr>
            </w:pPr>
            <w:r>
              <w:rPr>
                <w:rFonts w:ascii="Times New Roman" w:eastAsia="Times New Roman" w:hAnsi="Times New Roman"/>
                <w:vertAlign w:val="superscript"/>
                <w:lang w:eastAsia="ru-RU"/>
              </w:rPr>
              <w:t xml:space="preserve">               </w:t>
            </w:r>
            <w:r w:rsidRPr="00C81C7D">
              <w:rPr>
                <w:rFonts w:ascii="Times New Roman" w:eastAsia="Times New Roman" w:hAnsi="Times New Roman"/>
                <w:vertAlign w:val="superscript"/>
                <w:lang w:eastAsia="ru-RU"/>
              </w:rPr>
              <w:t xml:space="preserve">подпись </w:t>
            </w:r>
            <w:r w:rsidRPr="00C81C7D">
              <w:rPr>
                <w:rFonts w:ascii="Times New Roman" w:hAnsi="Times New Roman"/>
              </w:rPr>
              <w:t xml:space="preserve">                                       </w:t>
            </w:r>
            <w:r w:rsidRPr="00C81C7D">
              <w:rPr>
                <w:rFonts w:ascii="Times New Roman" w:eastAsia="Times New Roman" w:hAnsi="Times New Roman"/>
                <w:vertAlign w:val="superscript"/>
                <w:lang w:eastAsia="ru-RU"/>
              </w:rPr>
              <w:t>инициалы, фамилия</w:t>
            </w:r>
          </w:p>
        </w:tc>
      </w:tr>
    </w:tbl>
    <w:p w14:paraId="4B248248" w14:textId="42867A10" w:rsidR="00A514EF" w:rsidRPr="003A6EE8" w:rsidRDefault="001F04C7" w:rsidP="003A6EE8">
      <w:pPr>
        <w:pStyle w:val="a3"/>
        <w:spacing w:after="0" w:line="240" w:lineRule="auto"/>
        <w:ind w:left="1080" w:right="708"/>
        <w:jc w:val="both"/>
        <w:rPr>
          <w:rFonts w:ascii="Times New Roman" w:hAnsi="Times New Roman"/>
        </w:rPr>
      </w:pPr>
      <w:r>
        <w:rPr>
          <w:rFonts w:ascii="Times New Roman" w:hAnsi="Times New Roman"/>
        </w:rPr>
        <w:t xml:space="preserve">М.П. </w:t>
      </w:r>
    </w:p>
    <w:p w14:paraId="3A8F946E" w14:textId="77777777" w:rsidR="001F04C7" w:rsidRPr="001F04C7" w:rsidRDefault="001F04C7" w:rsidP="001F04C7">
      <w:pPr>
        <w:pStyle w:val="a3"/>
        <w:spacing w:after="0" w:line="240" w:lineRule="auto"/>
        <w:ind w:left="0" w:right="708"/>
        <w:jc w:val="both"/>
        <w:rPr>
          <w:rFonts w:ascii="Times New Roman" w:eastAsia="Times New Roman" w:hAnsi="Times New Roman" w:cs="Times New Roman"/>
          <w:b/>
          <w:sz w:val="24"/>
          <w:szCs w:val="24"/>
          <w:lang w:eastAsia="ru-RU"/>
        </w:rPr>
      </w:pPr>
      <w:r>
        <w:rPr>
          <w:rFonts w:ascii="Times New Roman" w:hAnsi="Times New Roman"/>
        </w:rPr>
        <w:br w:type="page"/>
      </w:r>
      <w:r w:rsidRPr="001F04C7">
        <w:rPr>
          <w:rFonts w:ascii="Times New Roman" w:eastAsia="Times New Roman" w:hAnsi="Times New Roman" w:cs="Times New Roman"/>
          <w:b/>
          <w:sz w:val="24"/>
          <w:szCs w:val="24"/>
          <w:lang w:eastAsia="ru-RU"/>
        </w:rPr>
        <w:lastRenderedPageBreak/>
        <w:t>Перечень документов, прилагаемых к заявке:</w:t>
      </w:r>
    </w:p>
    <w:p w14:paraId="313E1F0C" w14:textId="77777777" w:rsidR="001F04C7" w:rsidRPr="001F04C7" w:rsidRDefault="001F04C7" w:rsidP="001F04C7">
      <w:pPr>
        <w:rPr>
          <w:rFonts w:ascii="Times New Roman" w:hAnsi="Times New Roman" w:cs="Times New Roman"/>
          <w:szCs w:val="24"/>
        </w:rPr>
      </w:pPr>
      <w:r w:rsidRPr="001F04C7">
        <w:rPr>
          <w:rFonts w:ascii="Times New Roman" w:hAnsi="Times New Roman" w:cs="Times New Roman"/>
          <w:szCs w:val="24"/>
        </w:rPr>
        <w:t>Все документы предоставляются в копиях, заверенных печатью организации.</w:t>
      </w:r>
    </w:p>
    <w:p w14:paraId="3739D618" w14:textId="77777777" w:rsidR="001F04C7" w:rsidRPr="001F04C7" w:rsidRDefault="001F04C7" w:rsidP="001F04C7">
      <w:pPr>
        <w:numPr>
          <w:ilvl w:val="0"/>
          <w:numId w:val="1"/>
        </w:numPr>
        <w:spacing w:after="0" w:line="240" w:lineRule="auto"/>
        <w:rPr>
          <w:rFonts w:ascii="Times New Roman" w:hAnsi="Times New Roman" w:cs="Times New Roman"/>
          <w:szCs w:val="24"/>
        </w:rPr>
      </w:pPr>
      <w:r w:rsidRPr="001F04C7">
        <w:rPr>
          <w:rFonts w:ascii="Times New Roman" w:hAnsi="Times New Roman" w:cs="Times New Roman"/>
          <w:szCs w:val="24"/>
        </w:rPr>
        <w:t xml:space="preserve">Свидетельство о регистрации; </w:t>
      </w:r>
    </w:p>
    <w:p w14:paraId="40D71C2D" w14:textId="77777777" w:rsidR="001F04C7" w:rsidRPr="001F04C7" w:rsidRDefault="001F04C7" w:rsidP="001F04C7">
      <w:pPr>
        <w:numPr>
          <w:ilvl w:val="0"/>
          <w:numId w:val="1"/>
        </w:numPr>
        <w:spacing w:after="0" w:line="240" w:lineRule="auto"/>
        <w:rPr>
          <w:rFonts w:ascii="Times New Roman" w:hAnsi="Times New Roman" w:cs="Times New Roman"/>
          <w:szCs w:val="24"/>
        </w:rPr>
      </w:pPr>
      <w:r w:rsidRPr="001F04C7">
        <w:rPr>
          <w:rFonts w:ascii="Times New Roman" w:hAnsi="Times New Roman" w:cs="Times New Roman"/>
          <w:szCs w:val="24"/>
        </w:rPr>
        <w:t>Свидетельство ИНН;</w:t>
      </w:r>
    </w:p>
    <w:p w14:paraId="1760D2CD" w14:textId="77777777" w:rsidR="001F04C7" w:rsidRPr="001F04C7" w:rsidRDefault="001F04C7" w:rsidP="001F04C7">
      <w:pPr>
        <w:numPr>
          <w:ilvl w:val="0"/>
          <w:numId w:val="1"/>
        </w:numPr>
        <w:spacing w:after="0" w:line="240" w:lineRule="auto"/>
        <w:rPr>
          <w:rFonts w:ascii="Times New Roman" w:hAnsi="Times New Roman" w:cs="Times New Roman"/>
          <w:szCs w:val="24"/>
        </w:rPr>
      </w:pPr>
      <w:r w:rsidRPr="001F04C7">
        <w:rPr>
          <w:rFonts w:ascii="Times New Roman" w:hAnsi="Times New Roman" w:cs="Times New Roman"/>
          <w:szCs w:val="24"/>
        </w:rPr>
        <w:t>Устав;</w:t>
      </w:r>
    </w:p>
    <w:p w14:paraId="7883BDE3" w14:textId="77777777" w:rsidR="001F04C7" w:rsidRPr="001F04C7" w:rsidRDefault="001F04C7" w:rsidP="001F04C7">
      <w:pPr>
        <w:numPr>
          <w:ilvl w:val="0"/>
          <w:numId w:val="1"/>
        </w:numPr>
        <w:spacing w:after="0" w:line="240" w:lineRule="auto"/>
        <w:rPr>
          <w:rFonts w:ascii="Times New Roman" w:hAnsi="Times New Roman" w:cs="Times New Roman"/>
          <w:szCs w:val="24"/>
        </w:rPr>
      </w:pPr>
      <w:r w:rsidRPr="001F04C7">
        <w:rPr>
          <w:rFonts w:ascii="Times New Roman" w:hAnsi="Times New Roman" w:cs="Times New Roman"/>
          <w:szCs w:val="24"/>
        </w:rPr>
        <w:t>Коды статистики;</w:t>
      </w:r>
    </w:p>
    <w:p w14:paraId="7118AF3D" w14:textId="77777777" w:rsidR="001F04C7" w:rsidRPr="001F04C7" w:rsidRDefault="001F04C7" w:rsidP="001F04C7">
      <w:pPr>
        <w:numPr>
          <w:ilvl w:val="0"/>
          <w:numId w:val="1"/>
        </w:numPr>
        <w:spacing w:after="0" w:line="240" w:lineRule="auto"/>
        <w:rPr>
          <w:rFonts w:ascii="Times New Roman" w:hAnsi="Times New Roman" w:cs="Times New Roman"/>
          <w:szCs w:val="24"/>
        </w:rPr>
      </w:pPr>
      <w:r w:rsidRPr="001F04C7">
        <w:rPr>
          <w:rFonts w:ascii="Times New Roman" w:hAnsi="Times New Roman" w:cs="Times New Roman"/>
          <w:szCs w:val="24"/>
        </w:rPr>
        <w:t>Договор аренды или свидетельство на собственность помещений.</w:t>
      </w:r>
    </w:p>
    <w:p w14:paraId="5B07A813" w14:textId="77777777" w:rsidR="001F04C7" w:rsidRPr="001F04C7" w:rsidRDefault="001F04C7" w:rsidP="001F04C7">
      <w:pPr>
        <w:jc w:val="both"/>
        <w:rPr>
          <w:rFonts w:ascii="Times New Roman" w:eastAsia="Calibri" w:hAnsi="Times New Roman" w:cs="Times New Roman"/>
          <w:b/>
          <w:color w:val="000000"/>
        </w:rPr>
      </w:pPr>
    </w:p>
    <w:p w14:paraId="4FC7D6EA" w14:textId="77777777" w:rsidR="001F04C7" w:rsidRPr="001F04C7" w:rsidRDefault="001F04C7" w:rsidP="001F04C7">
      <w:pPr>
        <w:jc w:val="both"/>
        <w:rPr>
          <w:rFonts w:ascii="Times New Roman" w:eastAsia="Calibri" w:hAnsi="Times New Roman" w:cs="Times New Roman"/>
          <w:color w:val="000000"/>
        </w:rPr>
      </w:pPr>
      <w:r w:rsidRPr="001F04C7">
        <w:rPr>
          <w:rFonts w:ascii="Times New Roman" w:eastAsia="Calibri" w:hAnsi="Times New Roman" w:cs="Times New Roman"/>
          <w:color w:val="000000"/>
          <w:spacing w:val="40"/>
        </w:rPr>
        <w:t>Примечание</w:t>
      </w:r>
      <w:r w:rsidRPr="001F04C7">
        <w:rPr>
          <w:rFonts w:ascii="Times New Roman" w:eastAsia="Calibri" w:hAnsi="Times New Roman" w:cs="Times New Roman"/>
          <w:b/>
          <w:color w:val="000000"/>
        </w:rPr>
        <w:t xml:space="preserve"> – </w:t>
      </w:r>
      <w:r w:rsidRPr="001F04C7">
        <w:rPr>
          <w:rFonts w:ascii="Times New Roman" w:eastAsia="Calibri" w:hAnsi="Times New Roman" w:cs="Times New Roman"/>
          <w:color w:val="000000"/>
        </w:rPr>
        <w:t xml:space="preserve">Дополнительный комплект документов для проведения сертификации представляется Заявителем после принятия положительного решения по заявке, назначения руководителя работ по сертификации, до момента заключения договора на выполнение работ. Комплект документов представляется заявителем непосредственно руководителю работ </w:t>
      </w:r>
    </w:p>
    <w:p w14:paraId="408CAC12" w14:textId="77777777" w:rsidR="00B82118" w:rsidRPr="00B82118" w:rsidRDefault="00B82118" w:rsidP="00B82118">
      <w:pPr>
        <w:overflowPunct w:val="0"/>
        <w:autoSpaceDE w:val="0"/>
        <w:autoSpaceDN w:val="0"/>
        <w:adjustRightInd w:val="0"/>
        <w:spacing w:after="0" w:line="240" w:lineRule="auto"/>
        <w:ind w:firstLine="360"/>
        <w:jc w:val="both"/>
        <w:textAlignment w:val="baseline"/>
        <w:rPr>
          <w:rFonts w:ascii="Times New Roman" w:eastAsia="Calibri" w:hAnsi="Times New Roman" w:cs="Times New Roman"/>
          <w:i/>
          <w:color w:val="000000"/>
          <w:sz w:val="24"/>
          <w:szCs w:val="20"/>
          <w:lang w:eastAsia="ru-RU"/>
        </w:rPr>
      </w:pPr>
    </w:p>
    <w:p w14:paraId="6FB1F8F1" w14:textId="77777777" w:rsidR="00801F03" w:rsidRPr="001F04C7" w:rsidRDefault="00801F03" w:rsidP="00B82118">
      <w:pPr>
        <w:rPr>
          <w:lang w:val="en-US"/>
        </w:rPr>
      </w:pPr>
    </w:p>
    <w:sectPr w:rsidR="00801F03" w:rsidRPr="001F04C7" w:rsidSect="006831E6">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61F8"/>
    <w:multiLevelType w:val="multilevel"/>
    <w:tmpl w:val="51C8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1B"/>
    <w:rsid w:val="001652AA"/>
    <w:rsid w:val="001C7AA7"/>
    <w:rsid w:val="001F04C7"/>
    <w:rsid w:val="003171A9"/>
    <w:rsid w:val="003A6EE8"/>
    <w:rsid w:val="004B2EE3"/>
    <w:rsid w:val="005222A2"/>
    <w:rsid w:val="005273DE"/>
    <w:rsid w:val="00566EA9"/>
    <w:rsid w:val="005B6B1F"/>
    <w:rsid w:val="00642040"/>
    <w:rsid w:val="006432F6"/>
    <w:rsid w:val="006831E6"/>
    <w:rsid w:val="006A3CFF"/>
    <w:rsid w:val="00746657"/>
    <w:rsid w:val="00801F03"/>
    <w:rsid w:val="00A514EF"/>
    <w:rsid w:val="00B82118"/>
    <w:rsid w:val="00BD041B"/>
    <w:rsid w:val="00D22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B10E"/>
  <w15:docId w15:val="{B786A421-8086-48BE-88C3-C5ABDC3F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2E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4B2EE3"/>
    <w:pPr>
      <w:ind w:left="720"/>
      <w:contextualSpacing/>
    </w:pPr>
  </w:style>
  <w:style w:type="table" w:styleId="a4">
    <w:name w:val="Table Grid"/>
    <w:basedOn w:val="a1"/>
    <w:uiPriority w:val="59"/>
    <w:rsid w:val="004B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3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824</Words>
  <Characters>4700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Коновалов Дмитрий Петрович</dc:creator>
  <cp:keywords/>
  <dc:description/>
  <cp:lastModifiedBy>eto</cp:lastModifiedBy>
  <cp:revision>5</cp:revision>
  <dcterms:created xsi:type="dcterms:W3CDTF">2023-12-16T02:22:00Z</dcterms:created>
  <dcterms:modified xsi:type="dcterms:W3CDTF">2023-12-16T02:34:00Z</dcterms:modified>
</cp:coreProperties>
</file>