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8005" w14:textId="5A63D7B1" w:rsidR="006852E3" w:rsidRPr="00212AF3" w:rsidRDefault="006852E3" w:rsidP="006852E3">
      <w:pPr>
        <w:suppressAutoHyphens/>
        <w:spacing w:after="0" w:line="240" w:lineRule="auto"/>
        <w:ind w:right="-42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ФЕДЕРАЛЬНОЕ ГОСУДАРСТВЕННОЕ </w:t>
      </w:r>
      <w:r w:rsidR="008427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АВТОНОМНОЕ</w:t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ОБРАЗОВАТЕЛЬНОЕ УЧРЕЖДЕНИЕ ВЫСШЕГО ОБРАЗОВАНИЯ</w:t>
      </w:r>
    </w:p>
    <w:p w14:paraId="034C164A" w14:textId="77777777" w:rsidR="006852E3" w:rsidRPr="00212AF3" w:rsidRDefault="006852E3" w:rsidP="006852E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0" allowOverlap="1" wp14:anchorId="31F012C8" wp14:editId="620D5C45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-21" y="0"/>
                <wp:lineTo x="-21" y="21146"/>
                <wp:lineTo x="21366" y="21146"/>
                <wp:lineTo x="21366" y="0"/>
                <wp:lineTo x="-21" y="0"/>
              </wp:wrapPolygon>
            </wp:wrapTight>
            <wp:docPr id="1" name="Рисунок 3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FB987" w14:textId="77777777" w:rsidR="006852E3" w:rsidRPr="00212AF3" w:rsidRDefault="006852E3" w:rsidP="006852E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МОСКОВСКИЙ ПОЛИТЕХНИЧЕСКИЙ УНИВЕРСИТЕТ</w:t>
      </w:r>
    </w:p>
    <w:p w14:paraId="4BC2F9C2" w14:textId="77777777" w:rsidR="006852E3" w:rsidRPr="00212AF3" w:rsidRDefault="006852E3" w:rsidP="006852E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1F4758D" w14:textId="562FAFF6" w:rsidR="006852E3" w:rsidRPr="00212AF3" w:rsidRDefault="008427BB" w:rsidP="006852E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информационных</w:t>
      </w:r>
      <w:r w:rsidR="006852E3"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технологий</w:t>
      </w:r>
    </w:p>
    <w:p w14:paraId="6A4E4F2D" w14:textId="77777777" w:rsidR="006852E3" w:rsidRPr="00212AF3" w:rsidRDefault="006852E3" w:rsidP="006852E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Информатики и информационных технологий</w:t>
      </w:r>
    </w:p>
    <w:p w14:paraId="594070F3" w14:textId="77777777" w:rsidR="006852E3" w:rsidRPr="00212AF3" w:rsidRDefault="006852E3" w:rsidP="006852E3">
      <w:pPr>
        <w:suppressAutoHyphens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                                                        </w:t>
      </w:r>
    </w:p>
    <w:p w14:paraId="183A00EF" w14:textId="4CA433ED" w:rsidR="006852E3" w:rsidRPr="00212AF3" w:rsidRDefault="006852E3" w:rsidP="006852E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направление подготовки 09.0</w:t>
      </w:r>
      <w:r w:rsidR="008427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.02 «Информационные системы и технологии»,</w:t>
      </w:r>
    </w:p>
    <w:p w14:paraId="05FA19BC" w14:textId="77777777" w:rsidR="006852E3" w:rsidRPr="00212AF3" w:rsidRDefault="006852E3" w:rsidP="006852E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6BA02DB" w14:textId="77777777" w:rsidR="006852E3" w:rsidRPr="00212AF3" w:rsidRDefault="006852E3" w:rsidP="006852E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90C894B" w14:textId="18CCD043" w:rsidR="006852E3" w:rsidRPr="00F323C1" w:rsidRDefault="006852E3" w:rsidP="006852E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</w:t>
      </w:r>
      <w:r w:rsidR="00F323C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2</w:t>
      </w:r>
    </w:p>
    <w:p w14:paraId="40FBADC8" w14:textId="77777777" w:rsidR="006852E3" w:rsidRPr="00212AF3" w:rsidRDefault="006852E3" w:rsidP="006852E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2469997" w14:textId="0F9B4C8F" w:rsidR="006852E3" w:rsidRPr="00212AF3" w:rsidRDefault="006852E3" w:rsidP="006852E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Дисциплина: </w:t>
      </w:r>
      <w:r w:rsidR="008427BB">
        <w:rPr>
          <w:rFonts w:ascii="Times New Roman" w:eastAsia="Times New Roman" w:hAnsi="Times New Roman" w:cs="Times New Roman"/>
          <w:bCs/>
          <w:color w:val="000000"/>
          <w:sz w:val="28"/>
          <w:szCs w:val="27"/>
          <w:lang w:eastAsia="ru-RU"/>
        </w:rPr>
        <w:t>Технологи</w:t>
      </w:r>
      <w:r w:rsidR="00B92F2D">
        <w:rPr>
          <w:rFonts w:ascii="Times New Roman" w:eastAsia="Times New Roman" w:hAnsi="Times New Roman" w:cs="Times New Roman"/>
          <w:bCs/>
          <w:color w:val="000000"/>
          <w:sz w:val="28"/>
          <w:szCs w:val="27"/>
          <w:lang w:eastAsia="ru-RU"/>
        </w:rPr>
        <w:t xml:space="preserve">я </w:t>
      </w:r>
      <w:r w:rsidR="00B92F2D" w:rsidRPr="00B92F2D">
        <w:rPr>
          <w:rFonts w:ascii="Times New Roman" w:eastAsia="Times New Roman" w:hAnsi="Times New Roman" w:cs="Times New Roman"/>
          <w:bCs/>
          <w:color w:val="000000"/>
          <w:sz w:val="28"/>
          <w:szCs w:val="27"/>
          <w:lang w:eastAsia="ru-RU"/>
        </w:rPr>
        <w:t>прикладного</w:t>
      </w:r>
      <w:r w:rsidR="008427BB">
        <w:rPr>
          <w:rFonts w:ascii="Times New Roman" w:eastAsia="Times New Roman" w:hAnsi="Times New Roman" w:cs="Times New Roman"/>
          <w:bCs/>
          <w:color w:val="000000"/>
          <w:sz w:val="28"/>
          <w:szCs w:val="27"/>
          <w:lang w:eastAsia="ru-RU"/>
        </w:rPr>
        <w:t xml:space="preserve"> программирования</w:t>
      </w:r>
    </w:p>
    <w:p w14:paraId="397EF7B8" w14:textId="77777777" w:rsidR="006852E3" w:rsidRPr="00212AF3" w:rsidRDefault="006852E3" w:rsidP="006852E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6F21AB8" w14:textId="77777777" w:rsidR="006852E3" w:rsidRPr="00212AF3" w:rsidRDefault="006852E3" w:rsidP="006852E3">
      <w:pPr>
        <w:keepNext/>
        <w:tabs>
          <w:tab w:val="center" w:pos="4389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12AF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599A633" wp14:editId="6289B1EA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54635" cy="266700"/>
                <wp:effectExtent l="0" t="0" r="0" b="76200"/>
                <wp:wrapSquare wrapText="bothSides"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635" cy="2667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>
                          <a:outerShdw blurRad="50800" dist="38160" dir="5400000" algn="t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1B46122" w14:textId="77777777" w:rsidR="006852E3" w:rsidRDefault="006852E3" w:rsidP="006852E3">
                            <w:pPr>
                              <w:pStyle w:val="a3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9A633" id="Прямоугольник 2" o:spid="_x0000_s1026" style="position:absolute;margin-left:0;margin-top:.05pt;width:20.0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" o:allowincell="f" filled="f" stroked="f" strokeweight="0">
                <v:shadow on="t" color="black" opacity="26214f" origin=",-.5" offset="0,1.06mm"/>
                <v:textbox style="mso-fit-shape-to-text:t">
                  <w:txbxContent>
                    <w:p w14:paraId="31B46122" w14:textId="77777777" w:rsidR="006852E3" w:rsidRDefault="006852E3" w:rsidP="006852E3">
                      <w:pPr>
                        <w:pStyle w:val="a3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212AF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ab/>
      </w:r>
    </w:p>
    <w:p w14:paraId="20F7EC9F" w14:textId="5D1FC629" w:rsidR="006852E3" w:rsidRPr="00212AF3" w:rsidRDefault="006852E3" w:rsidP="006852E3">
      <w:pPr>
        <w:tabs>
          <w:tab w:val="left" w:pos="1800"/>
          <w:tab w:val="left" w:pos="3780"/>
          <w:tab w:val="left" w:pos="7380"/>
          <w:tab w:val="left" w:pos="7920"/>
          <w:tab w:val="left" w:pos="8460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Выполнил: </w:t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 </w:t>
      </w:r>
      <w:r w:rsidR="008427BB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7940F2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8427BB">
        <w:rPr>
          <w:rFonts w:ascii="Times New Roman" w:eastAsia="Times New Roman" w:hAnsi="Times New Roman" w:cs="Times New Roman"/>
          <w:sz w:val="28"/>
          <w:szCs w:val="28"/>
          <w:lang w:eastAsia="ru-RU"/>
        </w:rPr>
        <w:t>1-3</w:t>
      </w:r>
      <w:r w:rsidR="007940F2">
        <w:rPr>
          <w:rFonts w:ascii="Times New Roman" w:eastAsia="Times New Roman" w:hAnsi="Times New Roman" w:cs="Times New Roman"/>
          <w:sz w:val="28"/>
          <w:szCs w:val="28"/>
          <w:lang w:eastAsia="ru-RU"/>
        </w:rPr>
        <w:t>38</w:t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</w:p>
    <w:p w14:paraId="623D5931" w14:textId="6865D754" w:rsidR="006852E3" w:rsidRPr="00212AF3" w:rsidRDefault="007940F2" w:rsidP="006852E3">
      <w:pPr>
        <w:tabs>
          <w:tab w:val="left" w:pos="2160"/>
          <w:tab w:val="left" w:pos="3780"/>
          <w:tab w:val="left" w:pos="7380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Шаура И. М.</w:t>
      </w:r>
    </w:p>
    <w:p w14:paraId="669386F0" w14:textId="77777777" w:rsidR="006852E3" w:rsidRPr="00212AF3" w:rsidRDefault="006852E3" w:rsidP="006852E3">
      <w:pPr>
        <w:tabs>
          <w:tab w:val="left" w:pos="3240"/>
          <w:tab w:val="left" w:pos="6120"/>
          <w:tab w:val="left" w:pos="6480"/>
          <w:tab w:val="left" w:pos="6840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Дата, подпись</w:t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</w:t>
      </w:r>
      <w:proofErr w:type="gramStart"/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 </w:t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12AF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</w:t>
      </w:r>
      <w:proofErr w:type="gramEnd"/>
      <w:r w:rsidRPr="00212AF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__________</w:t>
      </w:r>
    </w:p>
    <w:p w14:paraId="44AC92BC" w14:textId="77777777" w:rsidR="006852E3" w:rsidRPr="00212AF3" w:rsidRDefault="006852E3" w:rsidP="006852E3">
      <w:pPr>
        <w:tabs>
          <w:tab w:val="left" w:pos="3780"/>
          <w:tab w:val="left" w:pos="5940"/>
          <w:tab w:val="left" w:pos="6480"/>
          <w:tab w:val="left" w:pos="68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</w:t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>(Дата)</w:t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         </w:t>
      </w:r>
      <w:proofErr w:type="gramStart"/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(</w:t>
      </w:r>
      <w:proofErr w:type="gramEnd"/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>Подпись)</w:t>
      </w:r>
    </w:p>
    <w:p w14:paraId="2B85FF34" w14:textId="4A0C81BF" w:rsidR="006852E3" w:rsidRPr="00212AF3" w:rsidRDefault="006852E3" w:rsidP="006852E3">
      <w:pPr>
        <w:tabs>
          <w:tab w:val="left" w:pos="3240"/>
          <w:tab w:val="left" w:pos="6120"/>
          <w:tab w:val="left" w:pos="6480"/>
          <w:tab w:val="left" w:pos="6840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Проверил: </w:t>
      </w:r>
      <w:r w:rsidR="009E5F62" w:rsidRPr="009E5F6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ст. преп.</w:t>
      </w:r>
      <w:r w:rsidR="009E5F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7940F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Калмыков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7940F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 w:rsidR="007940F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</w:t>
      </w:r>
      <w:r w:rsidRPr="00212A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</w:t>
      </w:r>
    </w:p>
    <w:p w14:paraId="4E9C3D9D" w14:textId="77777777" w:rsidR="006852E3" w:rsidRPr="00212AF3" w:rsidRDefault="006852E3" w:rsidP="006852E3">
      <w:pPr>
        <w:tabs>
          <w:tab w:val="left" w:pos="3780"/>
          <w:tab w:val="left" w:pos="5940"/>
          <w:tab w:val="left" w:pos="6480"/>
          <w:tab w:val="left" w:pos="68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</w:t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</w:t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212AF3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 xml:space="preserve">             (Оценка)</w:t>
      </w:r>
    </w:p>
    <w:p w14:paraId="5AF49410" w14:textId="77777777" w:rsidR="006852E3" w:rsidRPr="00212AF3" w:rsidRDefault="006852E3" w:rsidP="006852E3">
      <w:pPr>
        <w:tabs>
          <w:tab w:val="left" w:pos="3240"/>
          <w:tab w:val="left" w:pos="6120"/>
          <w:tab w:val="left" w:pos="6480"/>
          <w:tab w:val="left" w:pos="6840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Дата, подпись</w:t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</w:t>
      </w:r>
      <w:proofErr w:type="gramStart"/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 </w:t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12AF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</w:t>
      </w:r>
      <w:proofErr w:type="gramEnd"/>
      <w:r w:rsidRPr="00212AF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__________</w:t>
      </w:r>
    </w:p>
    <w:p w14:paraId="73E11675" w14:textId="77777777" w:rsidR="006852E3" w:rsidRPr="00212AF3" w:rsidRDefault="006852E3" w:rsidP="006852E3">
      <w:pPr>
        <w:tabs>
          <w:tab w:val="left" w:pos="3780"/>
          <w:tab w:val="left" w:pos="5940"/>
          <w:tab w:val="left" w:pos="6480"/>
          <w:tab w:val="left" w:pos="68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</w:t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>(Дата)</w:t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          </w:t>
      </w:r>
      <w:proofErr w:type="gramStart"/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(</w:t>
      </w:r>
      <w:proofErr w:type="gramEnd"/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>Подпись)</w:t>
      </w:r>
    </w:p>
    <w:p w14:paraId="1D276EE2" w14:textId="77777777" w:rsidR="006852E3" w:rsidRPr="00212AF3" w:rsidRDefault="006852E3" w:rsidP="006852E3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CD588A1" w14:textId="77777777" w:rsidR="006852E3" w:rsidRPr="00212AF3" w:rsidRDefault="006852E3" w:rsidP="006852E3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6E748A0" w14:textId="77777777" w:rsidR="006852E3" w:rsidRPr="00212AF3" w:rsidRDefault="006852E3" w:rsidP="006852E3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Замечания:</w:t>
      </w:r>
    </w:p>
    <w:p w14:paraId="21DA0E8C" w14:textId="77777777" w:rsidR="006852E3" w:rsidRPr="00212AF3" w:rsidRDefault="006852E3" w:rsidP="006852E3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__________________________________________________________________________________________________________________________________</w:t>
      </w:r>
    </w:p>
    <w:p w14:paraId="456CE468" w14:textId="77777777" w:rsidR="006852E3" w:rsidRPr="00212AF3" w:rsidRDefault="006852E3" w:rsidP="006852E3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E5CDFFF" w14:textId="77777777" w:rsidR="008427BB" w:rsidRDefault="008427BB" w:rsidP="006852E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DA1F291" w14:textId="77777777" w:rsidR="008427BB" w:rsidRDefault="008427BB" w:rsidP="006852E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D83318F" w14:textId="68E36869" w:rsidR="006852E3" w:rsidRPr="00212AF3" w:rsidRDefault="006852E3" w:rsidP="006852E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Москва</w:t>
      </w:r>
    </w:p>
    <w:p w14:paraId="6D58FC7E" w14:textId="120D3F16" w:rsidR="00A74397" w:rsidRDefault="006852E3" w:rsidP="00CE684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202</w:t>
      </w:r>
      <w:r w:rsidR="009F415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14:paraId="2139E983" w14:textId="77777777" w:rsidR="00A74397" w:rsidRDefault="00A7439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14:paraId="69BA4F88" w14:textId="77777777" w:rsidR="00A00C9D" w:rsidRPr="003214EC" w:rsidRDefault="00A00C9D" w:rsidP="00385D4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214E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Задание:</w:t>
      </w:r>
    </w:p>
    <w:p w14:paraId="2C51F9FF" w14:textId="77777777" w:rsidR="003214EC" w:rsidRPr="003214EC" w:rsidRDefault="003214EC" w:rsidP="003214EC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214E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Разработать </w:t>
      </w:r>
      <w:proofErr w:type="gramStart"/>
      <w:r w:rsidRPr="003214E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калькулятор (кнопочный)</w:t>
      </w:r>
      <w:proofErr w:type="gramEnd"/>
      <w:r w:rsidRPr="003214E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выполняющий 4 простых действия:</w:t>
      </w:r>
    </w:p>
    <w:p w14:paraId="5FF06914" w14:textId="77777777" w:rsidR="003214EC" w:rsidRPr="003214EC" w:rsidRDefault="003214EC" w:rsidP="003214EC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214E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1. Умножение</w:t>
      </w:r>
    </w:p>
    <w:p w14:paraId="24FBFC02" w14:textId="77777777" w:rsidR="003214EC" w:rsidRPr="003214EC" w:rsidRDefault="003214EC" w:rsidP="003214EC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214E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2. Деление</w:t>
      </w:r>
    </w:p>
    <w:p w14:paraId="71FFA719" w14:textId="77777777" w:rsidR="003214EC" w:rsidRPr="003214EC" w:rsidRDefault="003214EC" w:rsidP="003214EC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214E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3. Сложение</w:t>
      </w:r>
    </w:p>
    <w:p w14:paraId="04686F3E" w14:textId="77BA6A22" w:rsidR="00C31D64" w:rsidRPr="003214EC" w:rsidRDefault="003214EC" w:rsidP="003214EC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214E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4. Вычитание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4BEE" w14:paraId="3FFF327C" w14:textId="77777777" w:rsidTr="00554BEE">
        <w:tc>
          <w:tcPr>
            <w:tcW w:w="9345" w:type="dxa"/>
          </w:tcPr>
          <w:p w14:paraId="0251F9B2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&lt;Window </w:t>
            </w:r>
            <w:proofErr w:type="gram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x:Class</w:t>
            </w:r>
            <w:proofErr w:type="gram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="_2.Calculator.MainWindow"</w:t>
            </w:r>
          </w:p>
          <w:p w14:paraId="1DE4CE8C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xmlns="http://schemas.microsoft.com/winfx/2006/xaml/presentation"</w:t>
            </w:r>
          </w:p>
          <w:p w14:paraId="6DD4A321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xmlns:x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="http://schemas.microsoft.com/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winfx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/2006/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xaml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</w:t>
            </w:r>
          </w:p>
          <w:p w14:paraId="11832AC4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xmlns:d</w:t>
            </w:r>
            <w:proofErr w:type="spellEnd"/>
            <w:proofErr w:type="gram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="http://schemas.microsoft.com/expression/blend/2008"</w:t>
            </w:r>
          </w:p>
          <w:p w14:paraId="700C6BC1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xmlns:mc="http://schemas.openxmlformats.org/markup-compatibility/2006"</w:t>
            </w:r>
          </w:p>
          <w:p w14:paraId="278EC10D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xmlns:local</w:t>
            </w:r>
            <w:proofErr w:type="spellEnd"/>
            <w:proofErr w:type="gram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="clr-namespace:_2.Calculator"</w:t>
            </w:r>
          </w:p>
          <w:p w14:paraId="2A90E5F7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mc:Ignorable</w:t>
            </w:r>
            <w:proofErr w:type="spellEnd"/>
            <w:proofErr w:type="gram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="d"</w:t>
            </w:r>
          </w:p>
          <w:p w14:paraId="13D31132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Title="Calculator" Height="500" Width="300"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ResizeMode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NoResize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"&gt;</w:t>
            </w:r>
          </w:p>
          <w:p w14:paraId="23476430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&lt;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&gt;</w:t>
            </w:r>
          </w:p>
          <w:p w14:paraId="04DB41AF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&lt;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Orientation="Horizontal" Margin="10"&gt;</w:t>
            </w:r>
          </w:p>
          <w:p w14:paraId="6A738B8C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&lt;Border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BorderBrush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="Black"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BorderThickness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="2"&gt;</w:t>
            </w:r>
          </w:p>
          <w:p w14:paraId="6DBD63CE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&lt;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TextBlock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x:Name</w:t>
            </w:r>
            <w:proofErr w:type="gram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="ViewFieldTB" Text=""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FontSize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="30" Margin="10" Width="240"/&gt;</w:t>
            </w:r>
          </w:p>
          <w:p w14:paraId="15AACFE6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&lt;/Border&gt;</w:t>
            </w:r>
          </w:p>
          <w:p w14:paraId="54F659FC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&lt;/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&gt;</w:t>
            </w:r>
          </w:p>
          <w:p w14:paraId="09E6F191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&lt;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Orientation="Horizontal" Margin="5, 0"&gt;</w:t>
            </w:r>
          </w:p>
          <w:p w14:paraId="7BCDF30E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&lt;Button Content="7" Width="50" Height="50"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FontSize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="20" Margin="5" Click="Button_Click7"/&gt;</w:t>
            </w:r>
          </w:p>
          <w:p w14:paraId="26F266CF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&lt;Button Content="8" Width="50" Height="50"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FontSize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="20" Margin="5" Click="Button_Click8"/&gt;</w:t>
            </w:r>
          </w:p>
          <w:p w14:paraId="3C5EDD74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&lt;Button Content="9" Width="50" Height="50"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FontSize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="20" Margin="5" Click="Button_Click9"/&gt;</w:t>
            </w:r>
          </w:p>
          <w:p w14:paraId="1E628535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&lt;/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&gt;</w:t>
            </w:r>
          </w:p>
          <w:p w14:paraId="449D0278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&lt;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Orientation="Horizontal" Margin="5, 0"&gt;</w:t>
            </w:r>
          </w:p>
          <w:p w14:paraId="5674829E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&lt;Button Content="4" Width="50" Height="50"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FontSize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="20" Margin="5" Click="Button_Click4"/&gt;</w:t>
            </w:r>
          </w:p>
          <w:p w14:paraId="4EC3DD1C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&lt;Button Content="5" Width="50" Height="50"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FontSize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="20" Margin="5" Click="Button_Click5"/&gt;</w:t>
            </w:r>
          </w:p>
          <w:p w14:paraId="4B0662B9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&lt;Button Content="6" Width="50" Height="50"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FontSize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="20" Margin="5" Click="Button_Click6"/&gt;</w:t>
            </w:r>
          </w:p>
          <w:p w14:paraId="4F062E18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&lt;Button Content="C" Width="50" Height="50"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FontSize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="20" Margin="5" Click="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Button_ClickClear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"/&gt;</w:t>
            </w:r>
          </w:p>
          <w:p w14:paraId="3B233539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&lt;/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&gt;</w:t>
            </w:r>
          </w:p>
          <w:p w14:paraId="50BD91C4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&lt;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Orientation="Horizontal" Margin="5, 0"&gt;</w:t>
            </w:r>
          </w:p>
          <w:p w14:paraId="138DDFAD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&lt;Button Content="1" Width="50" Height="50"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FontSize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="20" Margin="5" Click="Button_Click1"/&gt;</w:t>
            </w:r>
          </w:p>
          <w:p w14:paraId="44CAB0A9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&lt;Button Content="2" Width="50" Height="50"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FontSize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="20" Margin="5" Click="Button_Click2"/&gt;</w:t>
            </w:r>
          </w:p>
          <w:p w14:paraId="2EE821CE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&lt;Button Content="3" Width="50" Height="50"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FontSize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="20" Margin="5" Click="Button_Click3"/&gt;</w:t>
            </w:r>
          </w:p>
          <w:p w14:paraId="1A65B095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&lt;/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&gt;</w:t>
            </w:r>
          </w:p>
          <w:p w14:paraId="4A340850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&lt;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Orientation="Horizontal" Margin="5, 0"&gt;</w:t>
            </w:r>
          </w:p>
          <w:p w14:paraId="492FCA24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&lt;Button Content="0" Width="170" Height="50"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FontSize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="20" Margin="5" Click="Button_Click0"/&gt;</w:t>
            </w:r>
          </w:p>
          <w:p w14:paraId="496AA231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&lt;/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&gt;</w:t>
            </w:r>
          </w:p>
          <w:p w14:paraId="1ADD06D9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&lt;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Orientation="Horizontal" Margin="10"&gt;</w:t>
            </w:r>
          </w:p>
          <w:p w14:paraId="2C5C6C87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&lt;Button Content="+" </w:t>
            </w:r>
            <w:proofErr w:type="gram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x:Name</w:t>
            </w:r>
            <w:proofErr w:type="gram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="PlusButton" Width="50" Height="50"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FontSize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="20" Margin="5" Click="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Button_ClickPlus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"/&gt;</w:t>
            </w:r>
          </w:p>
          <w:p w14:paraId="70BC4BA2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&lt;Button Content="-" </w:t>
            </w:r>
            <w:proofErr w:type="gram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x:Name</w:t>
            </w:r>
            <w:proofErr w:type="gram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="MinusButton" Width="50" Height="50"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FontSize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="20" Margin="5" Click="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Button_ClickMinus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"/&gt;</w:t>
            </w:r>
          </w:p>
          <w:p w14:paraId="02AE88D5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&lt;Button Content="*" </w:t>
            </w:r>
            <w:proofErr w:type="gram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x:Name</w:t>
            </w:r>
            <w:proofErr w:type="gram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="MultiplyButton" Width="50" Height="50"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FontSize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="20" Margin="5" Click="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Button_ClickMultiply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"/&gt;</w:t>
            </w:r>
          </w:p>
          <w:p w14:paraId="7CC3F3F8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&lt;Button Content="/" </w:t>
            </w:r>
            <w:proofErr w:type="gram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x:Name</w:t>
            </w:r>
            <w:proofErr w:type="gram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="DivideButton" Width="50" Height="50"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FontSize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="20" Margin="5" Click="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Button_ClickDivide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"/&gt;</w:t>
            </w:r>
          </w:p>
          <w:p w14:paraId="047371D4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&lt;/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&gt;</w:t>
            </w:r>
          </w:p>
          <w:p w14:paraId="5BE27874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&lt;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&gt;</w:t>
            </w:r>
          </w:p>
          <w:p w14:paraId="1A33DAF3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&lt;Button Content="=" </w:t>
            </w:r>
            <w:proofErr w:type="gram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x:Name</w:t>
            </w:r>
            <w:proofErr w:type="gram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="EqualButton" Width="150" Height="50"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FontSize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="20" Margin="5" Click="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Button_ClickEqual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"/&gt;</w:t>
            </w:r>
          </w:p>
          <w:p w14:paraId="526369D4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&lt;/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&gt;</w:t>
            </w:r>
          </w:p>
          <w:p w14:paraId="4ADFC3C8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&lt;/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&gt;</w:t>
            </w:r>
          </w:p>
          <w:p w14:paraId="49363795" w14:textId="05669A5D" w:rsidR="00554BEE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&lt;/Window&gt;</w:t>
            </w:r>
          </w:p>
        </w:tc>
      </w:tr>
    </w:tbl>
    <w:p w14:paraId="065B5340" w14:textId="79E6AD8C" w:rsidR="007B64E2" w:rsidRDefault="007B64E2" w:rsidP="007B64E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64E2" w14:paraId="135D8756" w14:textId="77777777" w:rsidTr="007B64E2">
        <w:tc>
          <w:tcPr>
            <w:tcW w:w="9345" w:type="dxa"/>
          </w:tcPr>
          <w:p w14:paraId="06689D15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lastRenderedPageBreak/>
              <w:t xml:space="preserve">using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System.Windows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;</w:t>
            </w:r>
          </w:p>
          <w:p w14:paraId="765ED643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2F4ECBEA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namespace _</w:t>
            </w:r>
            <w:proofErr w:type="gram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2.Calculator</w:t>
            </w:r>
            <w:proofErr w:type="gramEnd"/>
          </w:p>
          <w:p w14:paraId="7CF1A858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{</w:t>
            </w:r>
          </w:p>
          <w:p w14:paraId="5DD43E17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/// &lt;summary&gt;</w:t>
            </w:r>
          </w:p>
          <w:p w14:paraId="325ED797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/// Interaction logic for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MainWindow.xaml</w:t>
            </w:r>
            <w:proofErr w:type="spellEnd"/>
          </w:p>
          <w:p w14:paraId="7B819085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/// &lt;/summary&gt;</w:t>
            </w:r>
          </w:p>
          <w:p w14:paraId="34924843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public partial class </w:t>
            </w:r>
            <w:proofErr w:type="spellStart"/>
            <w:proofErr w:type="gram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:</w:t>
            </w:r>
            <w:proofErr w:type="gram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Window</w:t>
            </w:r>
          </w:p>
          <w:p w14:paraId="6AEAF540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{</w:t>
            </w:r>
          </w:p>
          <w:p w14:paraId="52CF79F5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bool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isRightSide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false;</w:t>
            </w:r>
          </w:p>
          <w:p w14:paraId="7C868072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4EFA8A74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bool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isPlus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false;</w:t>
            </w:r>
          </w:p>
          <w:p w14:paraId="7C9E537C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bool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isMinus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false;</w:t>
            </w:r>
          </w:p>
          <w:p w14:paraId="60F5C9F6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bool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isMultiply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false;</w:t>
            </w:r>
          </w:p>
          <w:p w14:paraId="5051BD68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bool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isDivide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false;</w:t>
            </w:r>
          </w:p>
          <w:p w14:paraId="6ADC0CDB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16E611BE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float Result</w:t>
            </w:r>
          </w:p>
          <w:p w14:paraId="134353F5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18F89EBF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get</w:t>
            </w:r>
          </w:p>
          <w:p w14:paraId="14EEB678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24DACC19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if (</w:t>
            </w:r>
            <w:proofErr w:type="spellStart"/>
            <w:proofErr w:type="gram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float.TryParse</w:t>
            </w:r>
            <w:proofErr w:type="spellEnd"/>
            <w:proofErr w:type="gram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leftPart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, out float left) &amp;&amp;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float.TryParse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rightPart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, out float right))</w:t>
            </w:r>
          </w:p>
          <w:p w14:paraId="78D49EE4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{</w:t>
            </w:r>
          </w:p>
          <w:p w14:paraId="0FE0796E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if (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isPlus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) return left + right;</w:t>
            </w:r>
          </w:p>
          <w:p w14:paraId="319F3A51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if (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isMinus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) return left - right;</w:t>
            </w:r>
          </w:p>
          <w:p w14:paraId="448D0899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if (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isMultiply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) return left * right;</w:t>
            </w:r>
          </w:p>
          <w:p w14:paraId="718FA0E2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if (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isDivide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) return left / right;</w:t>
            </w:r>
          </w:p>
          <w:p w14:paraId="2E1BECFF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}</w:t>
            </w:r>
          </w:p>
          <w:p w14:paraId="005FC5E3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</w:t>
            </w:r>
          </w:p>
          <w:p w14:paraId="7537415F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return 0;</w:t>
            </w:r>
          </w:p>
          <w:p w14:paraId="63D3C449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4E1E069A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70F012DD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string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leftPart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"";</w:t>
            </w:r>
          </w:p>
          <w:p w14:paraId="4510AF15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string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rightPart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"";</w:t>
            </w:r>
          </w:p>
          <w:p w14:paraId="2C1989C7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6AC76644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public </w:t>
            </w:r>
            <w:proofErr w:type="spellStart"/>
            <w:proofErr w:type="gram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)</w:t>
            </w:r>
          </w:p>
          <w:p w14:paraId="7EAB29C6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076E8080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InitializeComponent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);</w:t>
            </w:r>
          </w:p>
          <w:p w14:paraId="354473CF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1E1BA6B7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Button_Click0(object sender,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RoutedEventArgs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e)</w:t>
            </w:r>
          </w:p>
          <w:p w14:paraId="25D77E25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570F05BE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ViewFieldTB.Text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"0";</w:t>
            </w:r>
          </w:p>
          <w:p w14:paraId="765C1B9E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if (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isRightSide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rightPart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"0";</w:t>
            </w:r>
          </w:p>
          <w:p w14:paraId="469C752F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else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leftPart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"0";</w:t>
            </w:r>
          </w:p>
          <w:p w14:paraId="7B485E6B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225B209D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Button_Click1(object sender,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RoutedEventArgs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e)</w:t>
            </w:r>
          </w:p>
          <w:p w14:paraId="1CFEF6B0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7C4A74A2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ViewFieldTB.Text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"1";</w:t>
            </w:r>
          </w:p>
          <w:p w14:paraId="4F695B9E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if (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isRightSide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rightPart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"1";</w:t>
            </w:r>
          </w:p>
          <w:p w14:paraId="17ECA47A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else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leftPart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"1";</w:t>
            </w:r>
          </w:p>
          <w:p w14:paraId="6C6E9B42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6A4722FE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Button_Click2(object sender,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RoutedEventArgs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e)</w:t>
            </w:r>
          </w:p>
          <w:p w14:paraId="46165964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6270397A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ViewFieldTB.Text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"2";</w:t>
            </w:r>
          </w:p>
          <w:p w14:paraId="0659E998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if (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isRightSide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rightPart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"2";</w:t>
            </w:r>
          </w:p>
          <w:p w14:paraId="426331C1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else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leftPart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"2";</w:t>
            </w:r>
          </w:p>
          <w:p w14:paraId="7278822A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14268949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Button_Click3(object sender,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RoutedEventArgs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e)</w:t>
            </w:r>
          </w:p>
          <w:p w14:paraId="256D6B18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71B24CAF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ViewFieldTB.Text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"3";</w:t>
            </w:r>
          </w:p>
          <w:p w14:paraId="6034D507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if (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isRightSide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rightPart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"3";</w:t>
            </w:r>
          </w:p>
          <w:p w14:paraId="65DD4655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else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leftPart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"3";</w:t>
            </w:r>
          </w:p>
          <w:p w14:paraId="74E00E15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52892859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Button_Click4(object sender,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RoutedEventArgs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e)</w:t>
            </w:r>
          </w:p>
          <w:p w14:paraId="72DDCDBF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lastRenderedPageBreak/>
              <w:t xml:space="preserve">        {</w:t>
            </w:r>
          </w:p>
          <w:p w14:paraId="422B1C69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ViewFieldTB.Text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"4";</w:t>
            </w:r>
          </w:p>
          <w:p w14:paraId="0AEDC416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if (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isRightSide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rightPart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"4";</w:t>
            </w:r>
          </w:p>
          <w:p w14:paraId="5E882E99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else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leftPart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"4";</w:t>
            </w:r>
          </w:p>
          <w:p w14:paraId="29707CAC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5B6BAB33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Button_Click5(object sender,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RoutedEventArgs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e)</w:t>
            </w:r>
          </w:p>
          <w:p w14:paraId="4C939FC3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5664ECAE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ViewFieldTB.Text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"5";</w:t>
            </w:r>
          </w:p>
          <w:p w14:paraId="78D8BE2D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if (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isRightSide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rightPart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"5";</w:t>
            </w:r>
          </w:p>
          <w:p w14:paraId="2E04C4ED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else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leftPart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"5";</w:t>
            </w:r>
          </w:p>
          <w:p w14:paraId="08038640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0A420A0A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Button_Click6(object sender,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RoutedEventArgs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e)</w:t>
            </w:r>
          </w:p>
          <w:p w14:paraId="2287CB5F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4E91B5A8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ViewFieldTB.Text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"6";</w:t>
            </w:r>
          </w:p>
          <w:p w14:paraId="46F2C612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if (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isRightSide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rightPart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"6";</w:t>
            </w:r>
          </w:p>
          <w:p w14:paraId="6AA58AC9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else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leftPart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"6";</w:t>
            </w:r>
          </w:p>
          <w:p w14:paraId="6BCA3096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46B6D617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Button_Click7(object sender,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RoutedEventArgs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e)</w:t>
            </w:r>
          </w:p>
          <w:p w14:paraId="6F4003E6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05E27CB4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ViewFieldTB.Text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"7";</w:t>
            </w:r>
          </w:p>
          <w:p w14:paraId="5CD6B977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if (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isRightSide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rightPart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"7";</w:t>
            </w:r>
          </w:p>
          <w:p w14:paraId="3495ED49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else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leftPart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"7";</w:t>
            </w:r>
          </w:p>
          <w:p w14:paraId="76BCE84D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4828C98F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Button_Click8(object sender,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RoutedEventArgs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e)</w:t>
            </w:r>
          </w:p>
          <w:p w14:paraId="5FC948E4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47FE39C8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ViewFieldTB.Text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"8";</w:t>
            </w:r>
          </w:p>
          <w:p w14:paraId="7EFB7728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if (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isRightSide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rightPart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"8";</w:t>
            </w:r>
          </w:p>
          <w:p w14:paraId="10174101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else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leftPart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"8";</w:t>
            </w:r>
          </w:p>
          <w:p w14:paraId="6725866C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25A2CCE1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Button_Click9(object sender,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RoutedEventArgs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e)</w:t>
            </w:r>
          </w:p>
          <w:p w14:paraId="719A9FF0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53F6AFF9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ViewFieldTB.Text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"9";</w:t>
            </w:r>
          </w:p>
          <w:p w14:paraId="39C9D1FA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if (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isRightSide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rightPart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"9";</w:t>
            </w:r>
          </w:p>
          <w:p w14:paraId="0E893A97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else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leftPart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"9";</w:t>
            </w:r>
          </w:p>
          <w:p w14:paraId="4199735E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36EBC60D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Button_</w:t>
            </w:r>
            <w:proofErr w:type="gram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ClickPlus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object sender,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RoutedEventArgs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e)</w:t>
            </w:r>
          </w:p>
          <w:p w14:paraId="0E199F97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080C268C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if </w:t>
            </w:r>
            <w:proofErr w:type="gram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isRightSide</w:t>
            </w:r>
            <w:proofErr w:type="spellEnd"/>
            <w:proofErr w:type="gram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)</w:t>
            </w:r>
          </w:p>
          <w:p w14:paraId="552F6F4C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17CD976B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isRightSide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true;</w:t>
            </w:r>
          </w:p>
          <w:p w14:paraId="4536B16C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leftPart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ViewFieldTB.Text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;</w:t>
            </w:r>
          </w:p>
          <w:p w14:paraId="5E4155FF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0B8D08B5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else</w:t>
            </w:r>
          </w:p>
          <w:p w14:paraId="3C93BEE7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0B0F71C6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leftPart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Result.ToString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();</w:t>
            </w:r>
          </w:p>
          <w:p w14:paraId="6A8C61D7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rightPart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"";</w:t>
            </w:r>
          </w:p>
          <w:p w14:paraId="269255B1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56EE1FF2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ViewFieldTB.Text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"+";</w:t>
            </w:r>
          </w:p>
          <w:p w14:paraId="084C6D0C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77000893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isPlus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true;</w:t>
            </w:r>
          </w:p>
          <w:p w14:paraId="5755D77A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isMinus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false;</w:t>
            </w:r>
          </w:p>
          <w:p w14:paraId="133848B4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isMultiply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false;</w:t>
            </w:r>
          </w:p>
          <w:p w14:paraId="7149CBA6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isDivide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false;</w:t>
            </w:r>
          </w:p>
          <w:p w14:paraId="37168A3A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76C1B4B3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SetButtonsInactive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);</w:t>
            </w:r>
          </w:p>
          <w:p w14:paraId="003E2ADF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6BFF5997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Button_</w:t>
            </w:r>
            <w:proofErr w:type="gram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ClickMinus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object sender,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RoutedEventArgs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e)</w:t>
            </w:r>
          </w:p>
          <w:p w14:paraId="3E1CF8FB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78889876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if </w:t>
            </w:r>
            <w:proofErr w:type="gram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isRightSide</w:t>
            </w:r>
            <w:proofErr w:type="spellEnd"/>
            <w:proofErr w:type="gram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)</w:t>
            </w:r>
          </w:p>
          <w:p w14:paraId="2B4DDA8F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64C664CE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isRightSide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true;</w:t>
            </w:r>
          </w:p>
          <w:p w14:paraId="2A163044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leftPart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ViewFieldTB.Text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;</w:t>
            </w:r>
          </w:p>
          <w:p w14:paraId="30467D17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1B39B3C6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lastRenderedPageBreak/>
              <w:t xml:space="preserve">            else</w:t>
            </w:r>
          </w:p>
          <w:p w14:paraId="0FB2734C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4BFDDF35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leftPart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Result.ToString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();</w:t>
            </w:r>
          </w:p>
          <w:p w14:paraId="6568E1B9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rightPart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"";</w:t>
            </w:r>
          </w:p>
          <w:p w14:paraId="03A85E83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6D3E7512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ViewFieldTB.Text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"-";</w:t>
            </w:r>
          </w:p>
          <w:p w14:paraId="101E1732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6D6CA31E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isPlus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false;</w:t>
            </w:r>
          </w:p>
          <w:p w14:paraId="7BBA9A73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isMinus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true;</w:t>
            </w:r>
          </w:p>
          <w:p w14:paraId="40C424FD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isMultiply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false;</w:t>
            </w:r>
          </w:p>
          <w:p w14:paraId="3FCBD773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isDivide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false;</w:t>
            </w:r>
          </w:p>
          <w:p w14:paraId="0A1532F1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6A500B0F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SetButtonsInactive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);</w:t>
            </w:r>
          </w:p>
          <w:p w14:paraId="1BC5318B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770A54F8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Button_</w:t>
            </w:r>
            <w:proofErr w:type="gram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ClickMultiply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object sender,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RoutedEventArgs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e)</w:t>
            </w:r>
          </w:p>
          <w:p w14:paraId="626AA621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30741987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if </w:t>
            </w:r>
            <w:proofErr w:type="gram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isRightSide</w:t>
            </w:r>
            <w:proofErr w:type="spellEnd"/>
            <w:proofErr w:type="gram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)</w:t>
            </w:r>
          </w:p>
          <w:p w14:paraId="71042C34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4820B0C4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isRightSide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true;</w:t>
            </w:r>
          </w:p>
          <w:p w14:paraId="292A1C02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leftPart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ViewFieldTB.Text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;</w:t>
            </w:r>
          </w:p>
          <w:p w14:paraId="4F81332C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2A94EC89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else</w:t>
            </w:r>
          </w:p>
          <w:p w14:paraId="2E431D89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5FD0DB79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leftPart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Result.ToString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();</w:t>
            </w:r>
          </w:p>
          <w:p w14:paraId="6A808E77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rightPart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"";</w:t>
            </w:r>
          </w:p>
          <w:p w14:paraId="60E65F71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00E867B1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ViewFieldTB.Text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"*";</w:t>
            </w:r>
          </w:p>
          <w:p w14:paraId="6EDEAB84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6F66EC53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isPlus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false;</w:t>
            </w:r>
          </w:p>
          <w:p w14:paraId="5A851DD1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isMinus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false;</w:t>
            </w:r>
          </w:p>
          <w:p w14:paraId="3FD5C9E5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isMultiply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true;</w:t>
            </w:r>
          </w:p>
          <w:p w14:paraId="07AF3069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isDivide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false;</w:t>
            </w:r>
          </w:p>
          <w:p w14:paraId="66E0D3EE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5A2F3C9B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SetButtonsInactive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);</w:t>
            </w:r>
          </w:p>
          <w:p w14:paraId="6134FCC5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48D1F213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Button_</w:t>
            </w:r>
            <w:proofErr w:type="gram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ClickDivide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object sender,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RoutedEventArgs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e)</w:t>
            </w:r>
          </w:p>
          <w:p w14:paraId="39409AF2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7E84F9CC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if </w:t>
            </w:r>
            <w:proofErr w:type="gram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isRightSide</w:t>
            </w:r>
            <w:proofErr w:type="spellEnd"/>
            <w:proofErr w:type="gram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)</w:t>
            </w:r>
          </w:p>
          <w:p w14:paraId="4E6FF6AD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38573685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isRightSide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true;</w:t>
            </w:r>
          </w:p>
          <w:p w14:paraId="04D366D5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leftPart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ViewFieldTB.Text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;</w:t>
            </w:r>
          </w:p>
          <w:p w14:paraId="3D1CBD0A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128D034D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else</w:t>
            </w:r>
          </w:p>
          <w:p w14:paraId="46C44C35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73AC5FAC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leftPart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Result.ToString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();</w:t>
            </w:r>
          </w:p>
          <w:p w14:paraId="36DF4232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rightPart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"";</w:t>
            </w:r>
          </w:p>
          <w:p w14:paraId="2DFB439E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1B5DDADE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ViewFieldTB.Text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+= "/";</w:t>
            </w:r>
          </w:p>
          <w:p w14:paraId="7AA241A6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3DBD76B0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isPlus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false;</w:t>
            </w:r>
          </w:p>
          <w:p w14:paraId="287F21AB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isMinus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false;</w:t>
            </w:r>
          </w:p>
          <w:p w14:paraId="303B6DE5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isMultiply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false;</w:t>
            </w:r>
          </w:p>
          <w:p w14:paraId="72F3BCAF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isDivide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true;</w:t>
            </w:r>
          </w:p>
          <w:p w14:paraId="0B9A8541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41F6D5DF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SetButtonsInactive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);</w:t>
            </w:r>
          </w:p>
          <w:p w14:paraId="35779BE3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48A41F11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Button_</w:t>
            </w:r>
            <w:proofErr w:type="gram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ClickEqual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object sender,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RoutedEventArgs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e)</w:t>
            </w:r>
          </w:p>
          <w:p w14:paraId="5B48B394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0F1E1DE5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ViewFieldTB.Text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Result.ToString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();</w:t>
            </w:r>
          </w:p>
          <w:p w14:paraId="116D879A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leftPart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Result.ToString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();</w:t>
            </w:r>
          </w:p>
          <w:p w14:paraId="31F7D545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rightPart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"";</w:t>
            </w:r>
          </w:p>
          <w:p w14:paraId="0BBD85FF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isRightSide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false;</w:t>
            </w:r>
          </w:p>
          <w:p w14:paraId="00CA3785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68C09F6A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proofErr w:type="spellStart"/>
            <w:proofErr w:type="gram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SetButtonsActive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);</w:t>
            </w:r>
          </w:p>
          <w:p w14:paraId="40B084E5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4EE70CE6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Button_</w:t>
            </w:r>
            <w:proofErr w:type="gram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ClickClear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object sender,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RoutedEventArgs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e)</w:t>
            </w:r>
          </w:p>
          <w:p w14:paraId="10E6A6E1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7B9CB89C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ViewFieldTB.Text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"";</w:t>
            </w:r>
          </w:p>
          <w:p w14:paraId="466345B0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leftPart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"";</w:t>
            </w:r>
          </w:p>
          <w:p w14:paraId="69754514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rightPart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"";</w:t>
            </w:r>
          </w:p>
          <w:p w14:paraId="52E80FCB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isRightSide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false;</w:t>
            </w:r>
          </w:p>
          <w:p w14:paraId="2BB2BE6E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03405A15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SetButtonsActive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);</w:t>
            </w:r>
          </w:p>
          <w:p w14:paraId="56CC7C1E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7DC27658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284310F2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</w:t>
            </w:r>
            <w:proofErr w:type="spellStart"/>
            <w:proofErr w:type="gram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SetButtonsInactive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)</w:t>
            </w:r>
          </w:p>
          <w:p w14:paraId="2FEDDADF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52F27760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PlusButton.IsEnabled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false;</w:t>
            </w:r>
          </w:p>
          <w:p w14:paraId="3ADA79F6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MinusButton.IsEnabled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false;</w:t>
            </w:r>
          </w:p>
          <w:p w14:paraId="6A85B545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MultiplyButton.IsEnabled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false;</w:t>
            </w:r>
          </w:p>
          <w:p w14:paraId="26880F47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DivideButton.IsEnabled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false;</w:t>
            </w:r>
          </w:p>
          <w:p w14:paraId="4CBEF042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5413E92B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1AE5049E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</w:t>
            </w:r>
            <w:proofErr w:type="spellStart"/>
            <w:proofErr w:type="gram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SetButtonsActive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)</w:t>
            </w:r>
          </w:p>
          <w:p w14:paraId="5EEEEDC0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0F23BC1D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PlusButton.IsEnabled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true;</w:t>
            </w:r>
          </w:p>
          <w:p w14:paraId="68F46472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MinusButton.IsEnabled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true;</w:t>
            </w:r>
          </w:p>
          <w:p w14:paraId="02BE674C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MultiplyButton.IsEnabled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true;</w:t>
            </w:r>
          </w:p>
          <w:p w14:paraId="5D8D8814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DivideButton.IsEnabled</w:t>
            </w:r>
            <w:proofErr w:type="spellEnd"/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true;</w:t>
            </w:r>
          </w:p>
          <w:p w14:paraId="19AA4D53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35651C67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02FF7E8D" w14:textId="77777777" w:rsidR="00395ABB" w:rsidRPr="00395ABB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}</w:t>
            </w:r>
          </w:p>
          <w:p w14:paraId="312C80FF" w14:textId="1EA6A69D" w:rsidR="007B64E2" w:rsidRDefault="00395ABB" w:rsidP="00395ABB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395AB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</w:tr>
    </w:tbl>
    <w:p w14:paraId="219CD2CA" w14:textId="22FF2A89" w:rsidR="007B64E2" w:rsidRDefault="007B64E2" w:rsidP="007B64E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20F83B1" w14:textId="78614931" w:rsidR="00426212" w:rsidRPr="00C31D64" w:rsidRDefault="0008393A" w:rsidP="007B64E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741CFAA" wp14:editId="42C89821">
            <wp:extent cx="2247900" cy="3889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8709" cy="389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481" w:rsidRPr="00CB148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088170AB" wp14:editId="03FB7F26">
            <wp:extent cx="2247900" cy="3881584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5081" cy="38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212" w:rsidRPr="00C31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2E3"/>
    <w:rsid w:val="0008393A"/>
    <w:rsid w:val="000A0ED9"/>
    <w:rsid w:val="00113CEB"/>
    <w:rsid w:val="003214EC"/>
    <w:rsid w:val="00385D4A"/>
    <w:rsid w:val="00395ABB"/>
    <w:rsid w:val="00426212"/>
    <w:rsid w:val="00554BEE"/>
    <w:rsid w:val="006852E3"/>
    <w:rsid w:val="006A6A2F"/>
    <w:rsid w:val="007940F2"/>
    <w:rsid w:val="007B64E2"/>
    <w:rsid w:val="008427BB"/>
    <w:rsid w:val="00891F59"/>
    <w:rsid w:val="008D427A"/>
    <w:rsid w:val="00977526"/>
    <w:rsid w:val="009A6B56"/>
    <w:rsid w:val="009E5F62"/>
    <w:rsid w:val="009F4157"/>
    <w:rsid w:val="00A00C9D"/>
    <w:rsid w:val="00A74397"/>
    <w:rsid w:val="00B92F2D"/>
    <w:rsid w:val="00C31D64"/>
    <w:rsid w:val="00CB1481"/>
    <w:rsid w:val="00CC3644"/>
    <w:rsid w:val="00CE6840"/>
    <w:rsid w:val="00D32C50"/>
    <w:rsid w:val="00E823F9"/>
    <w:rsid w:val="00F3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D1897"/>
  <w15:chartTrackingRefBased/>
  <w15:docId w15:val="{268E2136-9081-4FAB-8202-C8CC6A1A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2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врезки"/>
    <w:basedOn w:val="a"/>
    <w:qFormat/>
    <w:rsid w:val="006852E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6852E3"/>
    <w:pPr>
      <w:spacing w:after="100"/>
    </w:pPr>
  </w:style>
  <w:style w:type="character" w:styleId="a4">
    <w:name w:val="Hyperlink"/>
    <w:basedOn w:val="a0"/>
    <w:uiPriority w:val="99"/>
    <w:unhideWhenUsed/>
    <w:rsid w:val="006852E3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685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554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1559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Овсянкин</dc:creator>
  <cp:keywords/>
  <dc:description/>
  <cp:lastModifiedBy>eto</cp:lastModifiedBy>
  <cp:revision>26</cp:revision>
  <dcterms:created xsi:type="dcterms:W3CDTF">2022-09-17T18:34:00Z</dcterms:created>
  <dcterms:modified xsi:type="dcterms:W3CDTF">2024-02-03T21:51:00Z</dcterms:modified>
</cp:coreProperties>
</file>