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АВТОНОМНОЕ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информационных</w:t>
      </w:r>
      <w:r w:rsidR="006852E3"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направление подготовки 09.0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.02 «Информационные системы и технологии»,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0C894B" w14:textId="38C0BE03" w:rsidR="006852E3" w:rsidRPr="00D06FDD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D06FDD" w:rsidRPr="00D06F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469997" w14:textId="77ACD554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Технологи</w:t>
      </w:r>
      <w:r w:rsid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я </w:t>
      </w:r>
      <w:r w:rsidR="00B92F2D" w:rsidRP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прикладного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 программирования</w:t>
      </w:r>
    </w:p>
    <w:p w14:paraId="397EF7B8" w14:textId="360164D4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D1FC629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1-3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38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623D5931" w14:textId="55464F7B" w:rsidR="006852E3" w:rsidRPr="00212AF3" w:rsidRDefault="00D06FDD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61312" behindDoc="0" locked="0" layoutInCell="1" allowOverlap="1" wp14:anchorId="354DBA3C" wp14:editId="07D8B78E">
            <wp:simplePos x="0" y="0"/>
            <wp:positionH relativeFrom="column">
              <wp:posOffset>5244466</wp:posOffset>
            </wp:positionH>
            <wp:positionV relativeFrom="paragraph">
              <wp:posOffset>219076</wp:posOffset>
            </wp:positionV>
            <wp:extent cx="716280" cy="583018"/>
            <wp:effectExtent l="0" t="0" r="762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20" cy="58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Шаура И. М.</w:t>
      </w:r>
    </w:p>
    <w:p w14:paraId="669386F0" w14:textId="1FD02B16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D06FDD" w:rsidRPr="00D06FD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10.02.2024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(Подпись)</w:t>
      </w:r>
    </w:p>
    <w:p w14:paraId="2B85FF34" w14:textId="4A0C81BF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 w:rsidR="009E5F62" w:rsidRPr="009E5F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ст. преп.</w:t>
      </w:r>
      <w:r w:rsidR="009E5F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Калмыков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212A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(Подпись)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D58FC7E" w14:textId="3AC4320B" w:rsidR="00A74397" w:rsidRPr="00C2499E" w:rsidRDefault="006852E3" w:rsidP="00CE684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 w:rsidR="00C2499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</w:p>
    <w:p w14:paraId="2139E983" w14:textId="77777777" w:rsidR="00A74397" w:rsidRDefault="00A7439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9BA4F88" w14:textId="77777777" w:rsidR="00A00C9D" w:rsidRDefault="00A00C9D" w:rsidP="00385D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Задание</w:t>
      </w:r>
      <w:r w:rsidRPr="00A00C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4686F3E" w14:textId="0754CDDB" w:rsidR="00C31D64" w:rsidRDefault="00147191" w:rsidP="008D42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71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программу "блокнот" с соответствующим функионалом.</w:t>
      </w:r>
    </w:p>
    <w:p w14:paraId="1D29381D" w14:textId="515A7ACA" w:rsidR="009B0776" w:rsidRDefault="009B0776" w:rsidP="008D42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7257173" w14:textId="22922C17" w:rsidR="009B0776" w:rsidRPr="009B0776" w:rsidRDefault="009B0776" w:rsidP="008D42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XAML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BEE" w14:paraId="3FFF327C" w14:textId="77777777" w:rsidTr="00147191">
        <w:trPr>
          <w:trHeight w:val="675"/>
        </w:trPr>
        <w:tc>
          <w:tcPr>
            <w:tcW w:w="9345" w:type="dxa"/>
          </w:tcPr>
          <w:p w14:paraId="60B94CFA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&lt;Window x:Class="_5.Notepad.MainWindow"</w:t>
            </w:r>
          </w:p>
          <w:p w14:paraId="3FCB005E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xmlns="http://schemas.microsoft.com/winfx/2006/xaml/presentation"</w:t>
            </w:r>
          </w:p>
          <w:p w14:paraId="69D9DF0D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xmlns:x="http://schemas.microsoft.com/winfx/2006/xaml"</w:t>
            </w:r>
          </w:p>
          <w:p w14:paraId="664EEBCF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xmlns:d="http://schemas.microsoft.com/expression/blend/2008"</w:t>
            </w:r>
          </w:p>
          <w:p w14:paraId="7CB9483A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xmlns:mc="http://schemas.openxmlformats.org/markup-compatibility/2006"</w:t>
            </w:r>
          </w:p>
          <w:p w14:paraId="6B14C5B7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xmlns:local="clr-namespace:_5.Notepad"</w:t>
            </w:r>
          </w:p>
          <w:p w14:paraId="16F1E602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mc:Ignorable="d"</w:t>
            </w:r>
          </w:p>
          <w:p w14:paraId="59119D30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Title="{Binding FileNameWithAsterisk, UpdateSourceTrigger=PropertyChanged}" Height="450" Width="800" Closing="Window_Closing"&gt;</w:t>
            </w:r>
          </w:p>
          <w:p w14:paraId="13C818B3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&lt;Window.InputBindings&gt;</w:t>
            </w:r>
          </w:p>
          <w:p w14:paraId="7E6851D5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&lt;KeyBinding Command="{Binding SaveCommand}" Modifiers="Ctrl" Key="S" /&gt;</w:t>
            </w:r>
          </w:p>
          <w:p w14:paraId="03184B2C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&lt;KeyBinding Command="{Binding NewFileCommand}" Modifiers="Ctrl" Key="N" /&gt;</w:t>
            </w:r>
          </w:p>
          <w:p w14:paraId="560894F3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&lt;KeyBinding Command="{Binding OpenFileCommand}" Modifiers="Ctrl" Key="O" /&gt;</w:t>
            </w:r>
          </w:p>
          <w:p w14:paraId="22471070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&lt;/Window.InputBindings&gt;</w:t>
            </w:r>
          </w:p>
          <w:p w14:paraId="1B4E6138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8F47497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&lt;DockPanel PreviewMouseWheel="DockPanel_PreviewMouseWheel"&gt;</w:t>
            </w:r>
          </w:p>
          <w:p w14:paraId="45299720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&lt;Menu VerticalAlignment="Top" DockPanel.Dock="Top"&gt;</w:t>
            </w:r>
          </w:p>
          <w:p w14:paraId="67979165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&lt;MenuItem Header="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Файл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"&gt;</w:t>
            </w:r>
          </w:p>
          <w:p w14:paraId="3CB1C9AD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&lt;MenuItem Header="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Новый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файл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Click="MenuItem_ClickNewFile"/&gt;</w:t>
            </w:r>
          </w:p>
          <w:p w14:paraId="0B92C09A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&lt;MenuItem Header="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Открыть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файл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Click="MenuItem_ClickOpenFile"/&gt;</w:t>
            </w:r>
          </w:p>
          <w:p w14:paraId="17F383C1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&lt;MenuItem Header="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Сохранить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Click="MenuItem_ClickSave"/&gt;</w:t>
            </w:r>
          </w:p>
          <w:p w14:paraId="7412323E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&lt;Separator /&gt;</w:t>
            </w:r>
          </w:p>
          <w:p w14:paraId="791E5806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&lt;MenuItem Header="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Выход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Click="MenuItem_ClickExit"/&gt;</w:t>
            </w:r>
          </w:p>
          <w:p w14:paraId="1C23E6C7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&lt;/MenuItem&gt;</w:t>
            </w:r>
          </w:p>
          <w:p w14:paraId="285918DE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&lt;/Menu&gt;</w:t>
            </w:r>
          </w:p>
          <w:p w14:paraId="7D1BB571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&lt;TextBox FontFamily="Consolas" FontSize="{Binding CurrentFontSize, UpdateSourceTrigger=PropertyChanged}" Text="{Binding MainText, UpdateSourceTrigger=PropertyChanged}" AcceptsReturn="True" HorizontalScrollBarVisibility="Auto" VerticalScrollBarVisibility="Auto"/&gt;</w:t>
            </w:r>
          </w:p>
          <w:p w14:paraId="2B0CA41E" w14:textId="77777777" w:rsidR="00147191" w:rsidRPr="00147191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&lt;/DockPanel&gt;</w:t>
            </w:r>
          </w:p>
          <w:p w14:paraId="49363795" w14:textId="1F00D450" w:rsidR="00554BEE" w:rsidRDefault="00147191" w:rsidP="00147191">
            <w:pPr>
              <w:suppressAutoHyphens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&lt;/Window&gt;</w:t>
            </w:r>
          </w:p>
        </w:tc>
      </w:tr>
    </w:tbl>
    <w:p w14:paraId="065B5340" w14:textId="5CB22607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69B2CF" w14:textId="3030FFE7" w:rsidR="009B0776" w:rsidRPr="009B0776" w:rsidRDefault="009B0776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C#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64E2" w14:paraId="135D8756" w14:textId="77777777" w:rsidTr="007B64E2">
        <w:tc>
          <w:tcPr>
            <w:tcW w:w="9345" w:type="dxa"/>
          </w:tcPr>
          <w:p w14:paraId="6FF98EC8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Microsoft.Win32;</w:t>
            </w:r>
          </w:p>
          <w:p w14:paraId="53E78E4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System.ComponentModel;</w:t>
            </w:r>
          </w:p>
          <w:p w14:paraId="754960B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System.IO;</w:t>
            </w:r>
          </w:p>
          <w:p w14:paraId="1B0FB45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System.Windows;</w:t>
            </w:r>
          </w:p>
          <w:p w14:paraId="4486CE5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System.Windows.Input;</w:t>
            </w:r>
          </w:p>
          <w:p w14:paraId="02A5C94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D285A9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namespace _5.Notepad</w:t>
            </w:r>
          </w:p>
          <w:p w14:paraId="00279DD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{</w:t>
            </w:r>
          </w:p>
          <w:p w14:paraId="0ADDE7F8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public class ActionCommand(Action action) : ICommand</w:t>
            </w:r>
          </w:p>
          <w:p w14:paraId="7E18B96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{</w:t>
            </w:r>
          </w:p>
          <w:p w14:paraId="158EC33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readonly Action _action = action;</w:t>
            </w:r>
          </w:p>
          <w:p w14:paraId="20E3CEE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E85370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void Execute(object parameter)</w:t>
            </w:r>
          </w:p>
          <w:p w14:paraId="379DE45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3F4D7F5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_action();</w:t>
            </w:r>
          </w:p>
          <w:p w14:paraId="1B1A62F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5E52EF4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EB238F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bool CanExecute(object parameter)</w:t>
            </w:r>
          </w:p>
          <w:p w14:paraId="063FD16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950C09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return true;</w:t>
            </w:r>
          </w:p>
          <w:p w14:paraId="09FA5EB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50F785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D88FC8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event EventHandler CanExecuteChanged;</w:t>
            </w:r>
          </w:p>
          <w:p w14:paraId="2B4D574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}</w:t>
            </w:r>
          </w:p>
          <w:p w14:paraId="511954F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public partial class MainWindow : Window, INotifyPropertyChanged</w:t>
            </w:r>
          </w:p>
          <w:p w14:paraId="53DE823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{</w:t>
            </w:r>
          </w:p>
          <w:p w14:paraId="1A357D8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event PropertyChangedEventHandler? PropertyChanged;</w:t>
            </w:r>
          </w:p>
          <w:p w14:paraId="111E4558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OnPropertyChanged(string propertyName)</w:t>
            </w:r>
          </w:p>
          <w:p w14:paraId="5157008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11BB564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PropertyChanged?.Invoke(this, new PropertyChangedEventArgs(propertyName));</w:t>
            </w:r>
          </w:p>
          <w:p w14:paraId="5AE93CC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0CD827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713302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int _currentFontSize = 14;</w:t>
            </w:r>
          </w:p>
          <w:p w14:paraId="262C0E7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334604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int CurrentFontSize</w:t>
            </w:r>
          </w:p>
          <w:p w14:paraId="0B5D296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1009359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get { return _currentFontSize; }</w:t>
            </w:r>
          </w:p>
          <w:p w14:paraId="4C590FE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set</w:t>
            </w:r>
          </w:p>
          <w:p w14:paraId="0FC2D9E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12E6D0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_currentFontSize = value;</w:t>
            </w:r>
          </w:p>
          <w:p w14:paraId="2D1A686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OnPropertyChanged(nameof(CurrentFontSize));</w:t>
            </w:r>
          </w:p>
          <w:p w14:paraId="6924521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16D52C8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A0D9F1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79E214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86FA9C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ICommand _saveCommand;</w:t>
            </w:r>
          </w:p>
          <w:p w14:paraId="4ED0792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ICommand SaveCommand =&gt; _saveCommand ??= new ActionCommand(SaveText);</w:t>
            </w:r>
          </w:p>
          <w:p w14:paraId="2EC59D4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E30404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ICommand _newFileCommand;</w:t>
            </w:r>
          </w:p>
          <w:p w14:paraId="4C1FC60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ICommand NewFileCommand =&gt; _newFileCommand ??= new ActionCommand(NewFile);</w:t>
            </w:r>
          </w:p>
          <w:p w14:paraId="79FDD92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A7FC33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ICommand _openFileCommand;</w:t>
            </w:r>
          </w:p>
          <w:p w14:paraId="32711B7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ICommand OpenFileCommand =&gt; _openFileCommand ??= new ActionCommand(OpenFile);</w:t>
            </w:r>
          </w:p>
          <w:p w14:paraId="3837F2E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56DA09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bool _isSaved = false;</w:t>
            </w:r>
          </w:p>
          <w:p w14:paraId="69B6AE8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0532E1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string _path = string.Empty;</w:t>
            </w:r>
          </w:p>
          <w:p w14:paraId="321B09A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24E56C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string Asterisk =&gt; FileHasChanges ? "*" : "";</w:t>
            </w:r>
          </w:p>
          <w:p w14:paraId="226528C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DDB260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string FileNameWithAsterisk</w:t>
            </w:r>
          </w:p>
          <w:p w14:paraId="7B4DAC8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6DE1CCA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get =&gt; Asterisk + FileName;</w:t>
            </w:r>
          </w:p>
          <w:p w14:paraId="0A741ED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set</w:t>
            </w:r>
          </w:p>
          <w:p w14:paraId="23D1178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780203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OnPropertyChanged(nameof(FileNameWithAsterisk));</w:t>
            </w:r>
          </w:p>
          <w:p w14:paraId="79616C3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FileHasChanges = true;</w:t>
            </w:r>
          </w:p>
          <w:p w14:paraId="29828D8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07CF3A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</w:p>
          <w:p w14:paraId="249B0AB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AF6837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E1E518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string _fileName = "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Безымянный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.txt";</w:t>
            </w:r>
          </w:p>
          <w:p w14:paraId="3C2ABE6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string FileName</w:t>
            </w:r>
          </w:p>
          <w:p w14:paraId="4ED8244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4F498F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get =&gt; _fileName; </w:t>
            </w:r>
          </w:p>
          <w:p w14:paraId="469D78D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set </w:t>
            </w:r>
          </w:p>
          <w:p w14:paraId="2232085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 </w:t>
            </w:r>
          </w:p>
          <w:p w14:paraId="747757A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_fileName = value;</w:t>
            </w:r>
          </w:p>
          <w:p w14:paraId="2169D41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OnPropertyChanged(nameof(FileName));</w:t>
            </w:r>
          </w:p>
          <w:p w14:paraId="73FB5CE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OnPropertyChanged(nameof(FileNameWithAsterisk));</w:t>
            </w:r>
          </w:p>
          <w:p w14:paraId="0D27501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FileHasChanges = true;</w:t>
            </w:r>
          </w:p>
          <w:p w14:paraId="3837BA0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CE953B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}</w:t>
            </w:r>
          </w:p>
          <w:p w14:paraId="2E3CBEB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B6E21C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bool _fileHasChanges = true;</w:t>
            </w:r>
          </w:p>
          <w:p w14:paraId="7B13270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bool FileHasChanges </w:t>
            </w:r>
          </w:p>
          <w:p w14:paraId="28CC75D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 </w:t>
            </w:r>
          </w:p>
          <w:p w14:paraId="46D13AD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get =&gt; _fileHasChanges; </w:t>
            </w:r>
          </w:p>
          <w:p w14:paraId="63CAB7A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set</w:t>
            </w:r>
          </w:p>
          <w:p w14:paraId="72F5277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1F7BBE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_fileHasChanges = value;</w:t>
            </w:r>
          </w:p>
          <w:p w14:paraId="57EF4A5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OnPropertyChanged(nameof(FileHasChanges));</w:t>
            </w:r>
          </w:p>
          <w:p w14:paraId="12035D1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OnPropertyChanged(nameof(FileNameWithAsterisk));</w:t>
            </w:r>
          </w:p>
          <w:p w14:paraId="26164C3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0778BB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536BC6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FE575C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string _mainText;</w:t>
            </w:r>
          </w:p>
          <w:p w14:paraId="00E366E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EEE593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string MainText</w:t>
            </w:r>
          </w:p>
          <w:p w14:paraId="08E19BE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225C03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get =&gt; _mainText;</w:t>
            </w:r>
          </w:p>
          <w:p w14:paraId="0D4D073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set </w:t>
            </w:r>
          </w:p>
          <w:p w14:paraId="5F1BA94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 </w:t>
            </w:r>
          </w:p>
          <w:p w14:paraId="433A7EE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_mainText = value;</w:t>
            </w:r>
          </w:p>
          <w:p w14:paraId="362464C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OnPropertyChanged(nameof(MainText));</w:t>
            </w:r>
          </w:p>
          <w:p w14:paraId="2D39EFF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FileHasChanges = true;</w:t>
            </w:r>
          </w:p>
          <w:p w14:paraId="22B8BFB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4A06EA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39C2EBD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5DD8C4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F5AD04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MainWindow()</w:t>
            </w:r>
          </w:p>
          <w:p w14:paraId="79F57A9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96C557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InitializeComponent();</w:t>
            </w:r>
          </w:p>
          <w:p w14:paraId="2C184818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DataContext = this;</w:t>
            </w:r>
          </w:p>
          <w:p w14:paraId="3A92969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24A7D87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6288DF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SaveText()</w:t>
            </w:r>
          </w:p>
          <w:p w14:paraId="6CDA5DA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10476FE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(_isSaved)</w:t>
            </w:r>
          </w:p>
          <w:p w14:paraId="1F9C358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6BD47C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File.WriteAllText(_path, MainText);</w:t>
            </w:r>
          </w:p>
          <w:p w14:paraId="667702F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FileHasChanges = false;</w:t>
            </w:r>
          </w:p>
          <w:p w14:paraId="7EBAAD7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return;</w:t>
            </w:r>
          </w:p>
          <w:p w14:paraId="5A9E0E0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C8D850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C36216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SaveFileDialog saveFolderDialog = new()</w:t>
            </w:r>
          </w:p>
          <w:p w14:paraId="23AB888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6A1EB1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Title = "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Сохранение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",</w:t>
            </w:r>
          </w:p>
          <w:p w14:paraId="0CC51D8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Filter = "Text files (*.txt)|*.txt|All files (*.*)|*.*",</w:t>
            </w:r>
          </w:p>
          <w:p w14:paraId="010AE97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FilterIndex = 2,</w:t>
            </w:r>
          </w:p>
          <w:p w14:paraId="1AAC164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RestoreDirectory = true,</w:t>
            </w:r>
          </w:p>
          <w:p w14:paraId="56DFB90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FileName = FileName</w:t>
            </w:r>
          </w:p>
          <w:p w14:paraId="5FC9091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3E6F39B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4C05B9F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(saveFolderDialog.ShowDialog() == true)</w:t>
            </w:r>
          </w:p>
          <w:p w14:paraId="12BCBB3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D67B99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_path = saveFolderDialog.FileName;</w:t>
            </w:r>
          </w:p>
          <w:p w14:paraId="3F48036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_isSaved = true;</w:t>
            </w:r>
          </w:p>
          <w:p w14:paraId="48B6E0E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FileName = saveFolderDialog.SafeFileName;</w:t>
            </w:r>
          </w:p>
          <w:p w14:paraId="2ADDF18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FileHasChanges = false;</w:t>
            </w:r>
          </w:p>
          <w:p w14:paraId="1F86AC9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C97143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File.WriteAllText(_path, MainText);</w:t>
            </w:r>
          </w:p>
          <w:p w14:paraId="1AEE434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1983D28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086F081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SaveTextMessageBox()</w:t>
            </w:r>
          </w:p>
          <w:p w14:paraId="26971F8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{</w:t>
            </w:r>
          </w:p>
          <w:p w14:paraId="0EA1FDA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(!FileHasChanges) return;</w:t>
            </w:r>
          </w:p>
          <w:p w14:paraId="778BACB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switch (MessageBox.Show(</w:t>
            </w:r>
          </w:p>
          <w:p w14:paraId="446D5D7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        $"Вы хотите сохранить изменения в файле \"{FileName}\"",</w:t>
            </w:r>
          </w:p>
          <w:p w14:paraId="32A7839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        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Сохранить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",</w:t>
            </w:r>
          </w:p>
          <w:p w14:paraId="5F70C84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MessageBoxButton.YesNoCancel,</w:t>
            </w:r>
          </w:p>
          <w:p w14:paraId="04C0D02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MessageBoxImage.Question,</w:t>
            </w:r>
          </w:p>
          <w:p w14:paraId="73FEE32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MessageBoxResult.Yes))</w:t>
            </w:r>
          </w:p>
          <w:p w14:paraId="145E223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A53955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case MessageBoxResult.None:</w:t>
            </w:r>
          </w:p>
          <w:p w14:paraId="7394D9A8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break;</w:t>
            </w:r>
          </w:p>
          <w:p w14:paraId="306F04E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case MessageBoxResult.OK:</w:t>
            </w:r>
          </w:p>
          <w:p w14:paraId="2E1D04E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break;</w:t>
            </w:r>
          </w:p>
          <w:p w14:paraId="2A515DE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case MessageBoxResult.Cancel:</w:t>
            </w:r>
          </w:p>
          <w:p w14:paraId="0E8CD7F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return;</w:t>
            </w:r>
          </w:p>
          <w:p w14:paraId="4C45DF2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case MessageBoxResult.Yes:</w:t>
            </w:r>
          </w:p>
          <w:p w14:paraId="2F8F568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SaveText();</w:t>
            </w:r>
          </w:p>
          <w:p w14:paraId="28F8489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break;</w:t>
            </w:r>
          </w:p>
          <w:p w14:paraId="5804F1B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case MessageBoxResult.No:</w:t>
            </w:r>
          </w:p>
          <w:p w14:paraId="50B9C9C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break;</w:t>
            </w:r>
          </w:p>
          <w:p w14:paraId="027FB2E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default:</w:t>
            </w:r>
          </w:p>
          <w:p w14:paraId="77FE7A2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break;</w:t>
            </w:r>
          </w:p>
          <w:p w14:paraId="78A0A27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58511C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1D08172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NewFile()</w:t>
            </w:r>
          </w:p>
          <w:p w14:paraId="5A6DD3F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4268A00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SaveTextMessageBox();</w:t>
            </w:r>
          </w:p>
          <w:p w14:paraId="42D07128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_isSaved = false;</w:t>
            </w:r>
          </w:p>
          <w:p w14:paraId="5191D6F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2F1580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MainText = string.Empty;</w:t>
            </w:r>
          </w:p>
          <w:p w14:paraId="5FCA5C7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7149C78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OpenFile()</w:t>
            </w:r>
          </w:p>
          <w:p w14:paraId="3678436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3EBEE3F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SaveTextMessageBox();</w:t>
            </w:r>
          </w:p>
          <w:p w14:paraId="3C3D60B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9B507D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OpenFileDialog openFileDialog = new()</w:t>
            </w:r>
          </w:p>
          <w:p w14:paraId="50FB243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DA8382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Title = "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Открыть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",</w:t>
            </w:r>
          </w:p>
          <w:p w14:paraId="497F0D8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Filter = "Text files (*.txt)|*.txt",</w:t>
            </w:r>
          </w:p>
          <w:p w14:paraId="2A36DA5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FilterIndex = 1,</w:t>
            </w:r>
          </w:p>
          <w:p w14:paraId="1562534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RestoreDirectory = true</w:t>
            </w:r>
          </w:p>
          <w:p w14:paraId="7822B72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66D9D2A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4D73F99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(openFileDialog.ShowDialog() == true)</w:t>
            </w:r>
          </w:p>
          <w:p w14:paraId="753BA97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CE030B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_isSaved = true;</w:t>
            </w:r>
          </w:p>
          <w:p w14:paraId="0FBA90A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_path = openFileDialog.FileName;</w:t>
            </w:r>
          </w:p>
          <w:p w14:paraId="034C809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FileName = openFileDialog.SafeFileName;</w:t>
            </w:r>
          </w:p>
          <w:p w14:paraId="28EE92A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FileHasChanges = false;</w:t>
            </w:r>
          </w:p>
          <w:p w14:paraId="637CCA1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MainText = File.ReadAllText(_path);</w:t>
            </w:r>
          </w:p>
          <w:p w14:paraId="4560BDE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B62049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A56B4C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B61F84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MenuItem_ClickNewFile(object sender, RoutedEventArgs e)</w:t>
            </w:r>
          </w:p>
          <w:p w14:paraId="187FA327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3A2C85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NewFile();</w:t>
            </w:r>
          </w:p>
          <w:p w14:paraId="46EC7BC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7955A14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MenuItem_ClickOpenFile(object sender, RoutedEventArgs e)</w:t>
            </w:r>
          </w:p>
          <w:p w14:paraId="65187FF9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7F25E6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OpenFile();</w:t>
            </w:r>
          </w:p>
          <w:p w14:paraId="281B90C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48EA8C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MenuItem_ClickExit(object sender, RoutedEventArgs e)</w:t>
            </w:r>
          </w:p>
          <w:p w14:paraId="2FED4C0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3D8BA1A8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SaveTextMessageBox();</w:t>
            </w:r>
          </w:p>
          <w:p w14:paraId="30C58B7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Application.Current.Shutdown(); </w:t>
            </w:r>
          </w:p>
          <w:p w14:paraId="258326A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336D80E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MenuItem_ClickSave(object sender, RoutedEventArgs e)</w:t>
            </w:r>
          </w:p>
          <w:p w14:paraId="0AF7AB7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A78A90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SaveText();</w:t>
            </w:r>
          </w:p>
          <w:p w14:paraId="61F9340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304CE8A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18508EF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Window_Closing(object sender, CancelEventArgs e)</w:t>
            </w:r>
          </w:p>
          <w:p w14:paraId="37B4854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2368CC9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SaveTextMessageBox();</w:t>
            </w:r>
          </w:p>
          <w:p w14:paraId="067D2BED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0B0AD4A1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98BDA7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DockPanel_PreviewMouseWheel(object sender, MouseWheelEventArgs e)</w:t>
            </w:r>
          </w:p>
          <w:p w14:paraId="4547CC2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6E6F1F32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(Keyboard.IsKeyDown(Key.LeftCtrl))</w:t>
            </w:r>
          </w:p>
          <w:p w14:paraId="380CC21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C7FC39A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if (e.Delta &gt; 0)</w:t>
            </w:r>
          </w:p>
          <w:p w14:paraId="2C7FC875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D39FE5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if (CurrentFontSize &lt; 50) CurrentFontSize++;</w:t>
            </w:r>
          </w:p>
          <w:p w14:paraId="74DFB85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45AF757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73A0EF3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if (e.Delta &lt; 0)</w:t>
            </w:r>
          </w:p>
          <w:p w14:paraId="095C6D60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9DCC15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if (CurrentFontSize &gt; 1) CurrentFontSize--;</w:t>
            </w:r>
          </w:p>
          <w:p w14:paraId="64F1C254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</w:t>
            </w:r>
          </w:p>
          <w:p w14:paraId="29B8F24C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        e.Handled = true;</w:t>
            </w:r>
          </w:p>
          <w:p w14:paraId="37342906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    }</w:t>
            </w:r>
          </w:p>
          <w:p w14:paraId="671695BB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}</w:t>
            </w:r>
          </w:p>
          <w:p w14:paraId="687B1CDE" w14:textId="77777777" w:rsidR="00147191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}</w:t>
            </w:r>
          </w:p>
          <w:p w14:paraId="312C80FF" w14:textId="560F6D1A" w:rsidR="007B64E2" w:rsidRPr="00147191" w:rsidRDefault="00147191" w:rsidP="00147191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1471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</w:t>
            </w:r>
          </w:p>
        </w:tc>
      </w:tr>
    </w:tbl>
    <w:p w14:paraId="219CD2CA" w14:textId="463EF83E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8C64FB1" w14:textId="5EB9E5BF" w:rsidR="006E21DD" w:rsidRPr="006E21DD" w:rsidRDefault="006E21DD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Скриншоты приложения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320F83B1" w14:textId="73D12C6D" w:rsidR="00426212" w:rsidRDefault="00147191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71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5D0CF3E0" wp14:editId="647B935C">
            <wp:extent cx="5234940" cy="2981482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438" cy="2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430A" w14:textId="7EF46BFB" w:rsidR="00147191" w:rsidRPr="00C31D64" w:rsidRDefault="00147191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71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4CE7E395" wp14:editId="6A187E65">
            <wp:extent cx="5940425" cy="3295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1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01DF6A55" wp14:editId="6557E92A">
            <wp:extent cx="5940425" cy="4495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191" w:rsidRPr="00C3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E3"/>
    <w:rsid w:val="00113CEB"/>
    <w:rsid w:val="00147191"/>
    <w:rsid w:val="00385D4A"/>
    <w:rsid w:val="00426212"/>
    <w:rsid w:val="00554BEE"/>
    <w:rsid w:val="006852E3"/>
    <w:rsid w:val="006A6A2F"/>
    <w:rsid w:val="006E21DD"/>
    <w:rsid w:val="007940F2"/>
    <w:rsid w:val="007B64E2"/>
    <w:rsid w:val="008427BB"/>
    <w:rsid w:val="00891F59"/>
    <w:rsid w:val="008D427A"/>
    <w:rsid w:val="00977526"/>
    <w:rsid w:val="009A6B56"/>
    <w:rsid w:val="009B0776"/>
    <w:rsid w:val="009E5F62"/>
    <w:rsid w:val="009F4157"/>
    <w:rsid w:val="00A00C9D"/>
    <w:rsid w:val="00A74397"/>
    <w:rsid w:val="00AF57EB"/>
    <w:rsid w:val="00B92F2D"/>
    <w:rsid w:val="00C2499E"/>
    <w:rsid w:val="00C31D64"/>
    <w:rsid w:val="00CC3644"/>
    <w:rsid w:val="00CE6840"/>
    <w:rsid w:val="00D06FDD"/>
    <w:rsid w:val="00D32C50"/>
    <w:rsid w:val="00E823F9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6852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55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eto</cp:lastModifiedBy>
  <cp:revision>30</cp:revision>
  <cp:lastPrinted>2024-02-10T02:01:00Z</cp:lastPrinted>
  <dcterms:created xsi:type="dcterms:W3CDTF">2022-09-17T18:34:00Z</dcterms:created>
  <dcterms:modified xsi:type="dcterms:W3CDTF">2024-02-10T02:06:00Z</dcterms:modified>
</cp:coreProperties>
</file>