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1F78D3E4" w:rsidR="006852E3" w:rsidRPr="00731984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245A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77ACD55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360164D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55464F7B" w:rsidR="006852E3" w:rsidRPr="00212AF3" w:rsidRDefault="00D06FDD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354DBA3C" wp14:editId="07D8B78E">
            <wp:simplePos x="0" y="0"/>
            <wp:positionH relativeFrom="column">
              <wp:posOffset>5244466</wp:posOffset>
            </wp:positionH>
            <wp:positionV relativeFrom="paragraph">
              <wp:posOffset>219076</wp:posOffset>
            </wp:positionV>
            <wp:extent cx="716280" cy="583018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20" cy="5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6D06DA2B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245A6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D06FDD" w:rsidRPr="007319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.02.2024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3AC4320B" w:rsidR="00A74397" w:rsidRPr="00731984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C2499E" w:rsidRPr="00731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Задание</w:t>
      </w:r>
      <w:r w:rsidRPr="00A00C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4511E11" w14:textId="14C7ED3E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программу "аудиоплеер" или программу "видеоплеер" на выбор.</w:t>
      </w:r>
    </w:p>
    <w:p w14:paraId="013E4B87" w14:textId="2D86506B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Функционал:</w:t>
      </w:r>
    </w:p>
    <w:p w14:paraId="43A230C9" w14:textId="2F962140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1.Воспроизведение аудио/видео.</w:t>
      </w:r>
    </w:p>
    <w:p w14:paraId="02AF2E1B" w14:textId="0C4AE093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2.Загрузка нескольких файлов.</w:t>
      </w:r>
    </w:p>
    <w:p w14:paraId="1D29381D" w14:textId="158878A9" w:rsidR="009B0776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3.Сохранение и открытие плейлиста</w:t>
      </w:r>
    </w:p>
    <w:p w14:paraId="17257173" w14:textId="22922C17" w:rsidR="009B0776" w:rsidRPr="005A7709" w:rsidRDefault="009B0776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XAML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147191">
        <w:trPr>
          <w:trHeight w:val="675"/>
        </w:trPr>
        <w:tc>
          <w:tcPr>
            <w:tcW w:w="9345" w:type="dxa"/>
          </w:tcPr>
          <w:p w14:paraId="2127530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&lt;Window x:Class="_7.SpeechSynthesis.MainWindow"</w:t>
            </w:r>
          </w:p>
          <w:p w14:paraId="7CA829A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5A53A34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xmlns:x="http://schemas.microsoft.com/winfx/2006/xaml"</w:t>
            </w:r>
          </w:p>
          <w:p w14:paraId="55AC5F2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xmlns:d="http://schemas.microsoft.com/expression/blend/2008"</w:t>
            </w:r>
          </w:p>
          <w:p w14:paraId="50CBD62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36E4693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xmlns:local="clr-namespace:_7.SpeechSynthesis"</w:t>
            </w:r>
          </w:p>
          <w:p w14:paraId="73A5604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mc:Ignorable="d"</w:t>
            </w:r>
          </w:p>
          <w:p w14:paraId="2A6AB8C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Распознавание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текста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Height="450" Width="400" ResizeMode="NoResize"&gt;</w:t>
            </w:r>
          </w:p>
          <w:p w14:paraId="5B3FFE1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&lt;DockPanel Margin="10"&gt;</w:t>
            </w:r>
          </w:p>
          <w:p w14:paraId="41048B7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&lt;WrapPanel DockPanel.Dock="Top" Margin="10"&gt;</w:t>
            </w:r>
          </w:p>
          <w:p w14:paraId="6667CB9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x:Name="btnFile" Click="btnOpenFile_Click"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Открыть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Height="30" Margin="0 0 10 0"/&gt;</w:t>
            </w:r>
          </w:p>
          <w:p w14:paraId="36F96A5E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x:Name="btnSave" Click="btnSaveFile_Click"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Height="30"/&gt;</w:t>
            </w:r>
          </w:p>
          <w:p w14:paraId="1972792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&lt;/WrapPanel&gt;</w:t>
            </w:r>
          </w:p>
          <w:p w14:paraId="579FBC2A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&lt;StackPanel DockPanel.Dock="Bottom" Margin="0, 10"&gt;</w:t>
            </w:r>
          </w:p>
          <w:p w14:paraId="26028B0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&lt;TextBox Name="txtSpeech" AcceptsReturn="True" TextWrapping="Wrap" Height="250" &gt;</w:t>
            </w:r>
          </w:p>
          <w:p w14:paraId="4A9C310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&lt;TextBox.ContextMenu&gt;</w:t>
            </w:r>
          </w:p>
          <w:p w14:paraId="6510ECA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&lt;ContextMenu&gt;</w:t>
            </w:r>
          </w:p>
          <w:p w14:paraId="55545F3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акцентировать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0D6C8C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Акцентировать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6AE172C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&lt;Separator/&gt;</w:t>
            </w:r>
          </w:p>
          <w:p w14:paraId="65FD192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медленно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39B9E2E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Медленно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B43731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Быстро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55A22C44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быстро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4989056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&lt;Separator/&gt;</w:t>
            </w:r>
          </w:p>
          <w:p w14:paraId="28A1B61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Заглушить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5ED41AA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тихо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0A0F4147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Тихо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0647F4A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Громко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11812C1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&lt;MenuItem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громко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385598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&lt;/ContextMenu&gt;</w:t>
            </w:r>
          </w:p>
          <w:p w14:paraId="4DC779F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&lt;/TextBox.ContextMenu&gt;</w:t>
            </w:r>
          </w:p>
          <w:p w14:paraId="789EB2D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&lt;/TextBox&gt;</w:t>
            </w:r>
          </w:p>
          <w:p w14:paraId="7B41136A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x:Name="btnPlay"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Прочитать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Click="btnPlay_Click" Height="30"/&gt;</w:t>
            </w:r>
          </w:p>
          <w:p w14:paraId="0A92B3D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&lt;/StackPanel&gt;</w:t>
            </w:r>
          </w:p>
          <w:p w14:paraId="3909C2A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&lt;/DockPanel&gt;</w:t>
            </w:r>
          </w:p>
          <w:p w14:paraId="49363795" w14:textId="467C6292" w:rsidR="00554BEE" w:rsidRPr="006879E0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&lt;/Window&gt;</w:t>
            </w:r>
          </w:p>
        </w:tc>
      </w:tr>
    </w:tbl>
    <w:p w14:paraId="065B5340" w14:textId="5CB22607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69B2CF" w14:textId="3030FFE7" w:rsidR="009B0776" w:rsidRPr="009B0776" w:rsidRDefault="009B0776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C#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59DB780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System.Windows;</w:t>
            </w:r>
          </w:p>
          <w:p w14:paraId="539868E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System.Speech.Synthesis;</w:t>
            </w:r>
          </w:p>
          <w:p w14:paraId="18FC4C6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System.Text.RegularExpressions;</w:t>
            </w:r>
          </w:p>
          <w:p w14:paraId="220B6B3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Microsoft.Win32;</w:t>
            </w:r>
          </w:p>
          <w:p w14:paraId="2B1C595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>using System.IO;</w:t>
            </w:r>
          </w:p>
          <w:p w14:paraId="799B77C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System.Windows.Media;</w:t>
            </w:r>
          </w:p>
          <w:p w14:paraId="5C4FEB9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10D939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_7.SpeechSynthesis</w:t>
            </w:r>
          </w:p>
          <w:p w14:paraId="00E2CC6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17C7B9F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643659C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MainWindow.xaml</w:t>
            </w:r>
          </w:p>
          <w:p w14:paraId="141F5AC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11EA9C4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MainWindow : Window</w:t>
            </w:r>
          </w:p>
          <w:p w14:paraId="707904C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6DBA76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readonly private SpeechSynthesizer _synthesizer = new();</w:t>
            </w:r>
          </w:p>
          <w:p w14:paraId="25715A8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readonly private PromptBuilder _prompt = new();</w:t>
            </w:r>
          </w:p>
          <w:p w14:paraId="08AA03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MainWindow()</w:t>
            </w:r>
          </w:p>
          <w:p w14:paraId="7D486F9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EED23E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InitializeComponent();</w:t>
            </w:r>
          </w:p>
          <w:p w14:paraId="4A875C7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5F30B4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803CE8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btnPlay_Click(object sender, RoutedEventArgs e)</w:t>
            </w:r>
          </w:p>
          <w:p w14:paraId="6515D11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102B8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_prompt.ClearContent();</w:t>
            </w:r>
          </w:p>
          <w:p w14:paraId="3060238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340176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var matches = txtSpeech.Text.Split(' ');</w:t>
            </w:r>
          </w:p>
          <w:p w14:paraId="7CCEEC6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// Я &lt;esl&gt;хочу&lt;/esl&gt; &lt;f&gt;сказать&lt;/f&gt; что-то &lt;a&gt;очень&lt;/a&gt; важное</w:t>
            </w:r>
          </w:p>
          <w:p w14:paraId="29506D4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foreach (var item in matches)</w:t>
            </w:r>
          </w:p>
          <w:p w14:paraId="0D7C533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59167C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(Tag().IsMatch(item))</w:t>
            </w:r>
          </w:p>
          <w:p w14:paraId="6648293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9622C0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var text = item.Substring(item.IndexOf('&gt;') + 1, item.IndexOf("&lt;/") - item[..item.IndexOf('&gt;')].Length - 1);</w:t>
            </w:r>
          </w:p>
          <w:p w14:paraId="463FC47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var tag = item.Substring(item.IndexOf('&lt;') + 1, item[..item.IndexOf('&gt;')].Length - 1); //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Нельзя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оборачивать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несколько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тэгов</w:t>
            </w:r>
          </w:p>
          <w:p w14:paraId="1761AEE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97E9B7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switch (tag)</w:t>
            </w:r>
          </w:p>
          <w:p w14:paraId="291E369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0721E27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"na":</w:t>
            </w:r>
          </w:p>
          <w:p w14:paraId="39FA3A1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PromptEmphasis.Reduced);</w:t>
            </w:r>
          </w:p>
          <w:p w14:paraId="4F92463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399B792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"a":</w:t>
            </w:r>
          </w:p>
          <w:p w14:paraId="1C82AAB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PromptEmphasis.Strong);</w:t>
            </w:r>
          </w:p>
          <w:p w14:paraId="5BDC5CD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2FE2719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D2C33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"esl":</w:t>
            </w:r>
          </w:p>
          <w:p w14:paraId="43D0D9E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PromptRate.ExtraSlow);</w:t>
            </w:r>
          </w:p>
          <w:p w14:paraId="3E450FD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7A7EAF6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"sl":</w:t>
            </w:r>
          </w:p>
          <w:p w14:paraId="691B267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PromptRate.Slow);</w:t>
            </w:r>
          </w:p>
          <w:p w14:paraId="51A01B7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64A9BD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"f":</w:t>
            </w:r>
          </w:p>
          <w:p w14:paraId="774876D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PromptRate.Fast);</w:t>
            </w:r>
          </w:p>
          <w:p w14:paraId="3205099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64E229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"ef":</w:t>
            </w:r>
          </w:p>
          <w:p w14:paraId="7E92369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PromptRate.ExtraFast);</w:t>
            </w:r>
          </w:p>
          <w:p w14:paraId="4A46794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CA895C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A87CBF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"sil":</w:t>
            </w:r>
          </w:p>
          <w:p w14:paraId="06A88B3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PromptVolume.Silent);</w:t>
            </w:r>
          </w:p>
          <w:p w14:paraId="0AF07CB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46ED4ED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"es":</w:t>
            </w:r>
          </w:p>
          <w:p w14:paraId="18F7AB6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PromptVolume.ExtraSoft);</w:t>
            </w:r>
          </w:p>
          <w:p w14:paraId="7077B24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3AFF7DE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"s":</w:t>
            </w:r>
          </w:p>
          <w:p w14:paraId="768CCED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PromptVolume.Soft);</w:t>
            </w:r>
          </w:p>
          <w:p w14:paraId="12E71CF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474EFF1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            case "l":</w:t>
            </w:r>
          </w:p>
          <w:p w14:paraId="3C9C89D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PromptVolume.Loud);</w:t>
            </w:r>
          </w:p>
          <w:p w14:paraId="5C5FF1D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67CC9F1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"el":</w:t>
            </w:r>
          </w:p>
          <w:p w14:paraId="2FFF153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_prompt.AppendText(text, PromptVolume.ExtraLoud);</w:t>
            </w:r>
          </w:p>
          <w:p w14:paraId="67DE724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5BD281E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5CD732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default: </w:t>
            </w:r>
          </w:p>
          <w:p w14:paraId="25C74D8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69F6DE6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EBF20D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14:paraId="455C730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6B5F55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_prompt.AppendText(item);</w:t>
            </w:r>
          </w:p>
          <w:p w14:paraId="0D90DE2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9A61FD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520F1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BD0EBF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_synthesizer.Speak(_prompt);</w:t>
            </w:r>
          </w:p>
          <w:p w14:paraId="38F856E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A2B2B1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5211AA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[GeneratedRegex(@"&lt;(\w+)&gt;.*?&lt;\/\1&gt;")]</w:t>
            </w:r>
          </w:p>
          <w:p w14:paraId="72073CF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static new partial Regex Tag();</w:t>
            </w:r>
          </w:p>
          <w:p w14:paraId="1ABAF5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179341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btnSaveFile_Click(object sender, RoutedEventArgs e)</w:t>
            </w:r>
          </w:p>
          <w:p w14:paraId="71CFB8D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8F2ADD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SaveFileDialog saveFileDialog = new()</w:t>
            </w:r>
          </w:p>
          <w:p w14:paraId="2104626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03F097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4D5A049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 (*.txt)|*.txt"</w:t>
            </w:r>
          </w:p>
          <w:p w14:paraId="116F458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74CB7E7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DBEC7E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(saveFileDialog.ShowDialog() == true)</w:t>
            </w:r>
          </w:p>
          <w:p w14:paraId="5B08101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F5DD8A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File.WriteAllText(saveFileDialog.FileName, txtSpeech.Text);</w:t>
            </w:r>
          </w:p>
          <w:p w14:paraId="2E4E905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MessageBox.Show($"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сохранен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пути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{saveFileDialog.FileName}");</w:t>
            </w:r>
          </w:p>
          <w:p w14:paraId="1704EAA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AA91E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4AB720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0434C9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btnOpenFile_Click(object sender, RoutedEventArgs e)</w:t>
            </w:r>
          </w:p>
          <w:p w14:paraId="40DE1DF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4304FC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OpenFileDialog openFileDialog = new()</w:t>
            </w:r>
          </w:p>
          <w:p w14:paraId="6C71E80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8DF20B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Выберите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52F80EE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 (*.txt)|*.txt"</w:t>
            </w:r>
          </w:p>
          <w:p w14:paraId="115FE99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2791188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465CDC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(openFileDialog.ShowDialog() == true)</w:t>
            </w:r>
          </w:p>
          <w:p w14:paraId="5093242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7DDD69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txtSpeech.Text = File.ReadAllText(openFileDialog.FileName);</w:t>
            </w:r>
          </w:p>
          <w:p w14:paraId="547F099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  <w:p w14:paraId="289FEDC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}</w:t>
            </w:r>
          </w:p>
          <w:p w14:paraId="1A71B1C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}</w:t>
            </w:r>
          </w:p>
          <w:p w14:paraId="312C80FF" w14:textId="16BEDC64" w:rsidR="007B64E2" w:rsidRPr="00147191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</w:tc>
      </w:tr>
    </w:tbl>
    <w:p w14:paraId="219CD2CA" w14:textId="463EF83E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C64FB1" w14:textId="5EB9E5BF" w:rsidR="006E21DD" w:rsidRPr="006E21DD" w:rsidRDefault="006E21DD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Скриншоты 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320F83B1" w14:textId="7DA9B760" w:rsidR="00426212" w:rsidRDefault="0042621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A2430A" w14:textId="5448BAD8" w:rsidR="00147191" w:rsidRPr="00C31D64" w:rsidRDefault="00614573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145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0534D780" wp14:editId="573BF39C">
            <wp:extent cx="4620270" cy="50489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91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021129"/>
    <w:rsid w:val="00113CEB"/>
    <w:rsid w:val="00147191"/>
    <w:rsid w:val="00245A6C"/>
    <w:rsid w:val="00385D4A"/>
    <w:rsid w:val="004049A8"/>
    <w:rsid w:val="00426212"/>
    <w:rsid w:val="00554BEE"/>
    <w:rsid w:val="005A7709"/>
    <w:rsid w:val="00614573"/>
    <w:rsid w:val="006852E3"/>
    <w:rsid w:val="006879E0"/>
    <w:rsid w:val="006A6A2F"/>
    <w:rsid w:val="006E21DD"/>
    <w:rsid w:val="00731984"/>
    <w:rsid w:val="00791E08"/>
    <w:rsid w:val="007940F2"/>
    <w:rsid w:val="007B64E2"/>
    <w:rsid w:val="008427BB"/>
    <w:rsid w:val="00891F59"/>
    <w:rsid w:val="008D427A"/>
    <w:rsid w:val="00977526"/>
    <w:rsid w:val="009A6B56"/>
    <w:rsid w:val="009B0776"/>
    <w:rsid w:val="009E5F62"/>
    <w:rsid w:val="009F4157"/>
    <w:rsid w:val="00A00C9D"/>
    <w:rsid w:val="00A74397"/>
    <w:rsid w:val="00AF57EB"/>
    <w:rsid w:val="00B92F2D"/>
    <w:rsid w:val="00C2499E"/>
    <w:rsid w:val="00C31D64"/>
    <w:rsid w:val="00CC3644"/>
    <w:rsid w:val="00CE6840"/>
    <w:rsid w:val="00D06FDD"/>
    <w:rsid w:val="00D32C50"/>
    <w:rsid w:val="00E823F9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38</cp:revision>
  <cp:lastPrinted>2024-02-11T16:00:00Z</cp:lastPrinted>
  <dcterms:created xsi:type="dcterms:W3CDTF">2022-09-17T18:34:00Z</dcterms:created>
  <dcterms:modified xsi:type="dcterms:W3CDTF">2024-05-23T18:32:00Z</dcterms:modified>
</cp:coreProperties>
</file>