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54AA" w14:textId="77777777" w:rsidR="00DF28EE" w:rsidRPr="00DF28EE" w:rsidRDefault="00DF28EE" w:rsidP="000C6763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36AEFDF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A16E22" wp14:editId="360B01D1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305B" w14:textId="77777777" w:rsidR="00DF28EE" w:rsidRDefault="00DF28EE" w:rsidP="00DF28EE">
      <w:pPr>
        <w:spacing w:after="0" w:line="240" w:lineRule="auto"/>
        <w:ind w:firstLine="708"/>
      </w:pPr>
    </w:p>
    <w:p w14:paraId="2F28CD94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4B637B49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427D752A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62049756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652E983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4792EF0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6AE94A24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12CE3C6B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0CF099BC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0546720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904662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E91C62" w14:textId="4009E52B" w:rsidR="00DF28EE" w:rsidRPr="009D0441" w:rsidRDefault="003444B0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DF28EE" w:rsidRPr="00DF28EE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DF28EE" w:rsidRPr="003444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C6763">
        <w:rPr>
          <w:rFonts w:ascii="Times New Roman" w:hAnsi="Times New Roman" w:cs="Times New Roman"/>
          <w:b/>
          <w:sz w:val="36"/>
          <w:szCs w:val="36"/>
        </w:rPr>
        <w:t>7</w:t>
      </w:r>
    </w:p>
    <w:p w14:paraId="08F29BF8" w14:textId="77777777" w:rsidR="00DF28EE" w:rsidRPr="003444B0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562DB1" w14:textId="468EECBC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3444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3636" w:rsidRPr="00DF3636">
        <w:rPr>
          <w:rFonts w:ascii="Times New Roman" w:hAnsi="Times New Roman" w:cs="Times New Roman"/>
          <w:sz w:val="28"/>
          <w:szCs w:val="28"/>
        </w:rPr>
        <w:t>Численные методы в компьютерных вычислениях</w:t>
      </w:r>
    </w:p>
    <w:p w14:paraId="2B23CCC6" w14:textId="77777777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0E6E" w14:textId="77777777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85BC5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E053B" w14:textId="55D067A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студент группы 231-338</w:t>
      </w:r>
    </w:p>
    <w:p w14:paraId="120B7337" w14:textId="77777777" w:rsid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C4FC318" w14:textId="77777777" w:rsidR="00DF28EE" w:rsidRPr="00DF1DA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Шаура Илья Максимович</w:t>
      </w:r>
    </w:p>
    <w:p w14:paraId="7AFC5FCF" w14:textId="77777777" w:rsid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518551" wp14:editId="55745ED3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3EF47E36" w14:textId="77777777" w:rsidR="00312D7A" w:rsidRP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49ABAC1" w14:textId="0D31A96D" w:rsidR="00DF28EE" w:rsidRP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29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7EFB4F7B" w14:textId="77777777" w:rsidR="00DF28EE" w:rsidRDefault="00DF28EE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0A252BEE" w14:textId="77777777" w:rsidR="00312D7A" w:rsidRPr="00312D7A" w:rsidRDefault="00312D7A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1301E2" w14:textId="51B476B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  <w:r w:rsidR="003444B0">
        <w:rPr>
          <w:rFonts w:ascii="Times New Roman" w:hAnsi="Times New Roman" w:cs="Times New Roman"/>
          <w:b/>
          <w:sz w:val="28"/>
          <w:szCs w:val="28"/>
        </w:rPr>
        <w:t>_________________________</w:t>
      </w:r>
    </w:p>
    <w:p w14:paraId="273C0C53" w14:textId="77777777" w:rsidR="00DF28EE" w:rsidRDefault="00DF28EE" w:rsidP="00312D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45B1A218" w14:textId="77777777" w:rsidR="00312D7A" w:rsidRPr="00312D7A" w:rsidRDefault="00312D7A" w:rsidP="00312D7A">
      <w:pPr>
        <w:spacing w:after="0" w:line="240" w:lineRule="auto"/>
        <w:ind w:left="3968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A459AB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1E10E4FE" w14:textId="77777777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092D9F05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363A45E1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79204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5C99604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D0D51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2B44ABA0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8F2BE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2F051FCB" w14:textId="4BD706E3" w:rsidR="00DF1DAE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3444B0">
        <w:rPr>
          <w:rFonts w:ascii="Times New Roman" w:hAnsi="Times New Roman" w:cs="Times New Roman"/>
          <w:b/>
          <w:sz w:val="28"/>
          <w:szCs w:val="28"/>
        </w:rPr>
        <w:t>4</w:t>
      </w:r>
    </w:p>
    <w:p w14:paraId="13301F57" w14:textId="77777777" w:rsidR="00DF1DAE" w:rsidRDefault="00DF1D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651B5A" w14:textId="3FB4AE9C" w:rsidR="00312D7A" w:rsidRDefault="00F76A49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14</w:t>
      </w:r>
    </w:p>
    <w:p w14:paraId="119B601B" w14:textId="77777777" w:rsidR="001019A4" w:rsidRDefault="001019A4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3E338" w14:textId="3ECA2453" w:rsidR="002E33AA" w:rsidRPr="002E33AA" w:rsidRDefault="002E33AA" w:rsidP="00D10E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1 </w:t>
      </w:r>
      <w:r w:rsidR="00AD11F4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11F4">
        <w:rPr>
          <w:rFonts w:ascii="Times New Roman" w:hAnsi="Times New Roman" w:cs="Times New Roman"/>
          <w:bCs/>
          <w:sz w:val="28"/>
          <w:szCs w:val="28"/>
        </w:rPr>
        <w:t>Код консольной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33AA" w:rsidRPr="002E33AA" w14:paraId="14C7A246" w14:textId="77777777" w:rsidTr="002E33AA">
        <w:tc>
          <w:tcPr>
            <w:tcW w:w="9628" w:type="dxa"/>
          </w:tcPr>
          <w:p w14:paraId="0DD0D2F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#include &lt;iostream&gt;</w:t>
            </w:r>
          </w:p>
          <w:p w14:paraId="1F399C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0300E0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exact_value = 15.5687;</w:t>
            </w:r>
          </w:p>
          <w:p w14:paraId="4E95DFA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6B1F8B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bottom_value = 1;</w:t>
            </w:r>
          </w:p>
          <w:p w14:paraId="549F4DA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top_value = 100;</w:t>
            </w:r>
          </w:p>
          <w:p w14:paraId="7E741E2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7B6518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f(double x) {</w:t>
            </w:r>
          </w:p>
          <w:p w14:paraId="3862964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(sqrt(1 + 5 * log(x))) / x;</w:t>
            </w:r>
          </w:p>
          <w:p w14:paraId="392B69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517EE39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BED8C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middle_rect(int n) {</w:t>
            </w:r>
          </w:p>
          <w:p w14:paraId="33271A9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7E3341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F6F815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43C14E1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9DE2C6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0B5B9B3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45EF8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n; i++) </w:t>
            </w:r>
          </w:p>
          <w:p w14:paraId="5A6C7C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0EF8035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f(it + h/2);</w:t>
            </w:r>
          </w:p>
          <w:p w14:paraId="5BA407A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3EC75C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01252CA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A2E1ED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h;</w:t>
            </w:r>
          </w:p>
          <w:p w14:paraId="2662E03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3A40CB2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62BF651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6395D62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6459C3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trapeze(int n) {</w:t>
            </w:r>
          </w:p>
          <w:p w14:paraId="3786C21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47D103E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890D34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2705EA0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8F051A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2679739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C53843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n; i++)</w:t>
            </w:r>
          </w:p>
          <w:p w14:paraId="4B0382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60AE76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(f(it) + f(it+h)) / 2;</w:t>
            </w:r>
          </w:p>
          <w:p w14:paraId="1FF7434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6BDCF2D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165C886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76E9CC1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h;</w:t>
            </w:r>
          </w:p>
          <w:p w14:paraId="024714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BE4888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09576A7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799CD8C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1346F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simpson(int n) {</w:t>
            </w:r>
          </w:p>
          <w:p w14:paraId="23B1155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5B8B66B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DF1683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0137834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9B44C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24EE7BC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C0FCBB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+= f(bottom_value) + f(top_value);</w:t>
            </w:r>
          </w:p>
          <w:p w14:paraId="350856A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F0E65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1; i &lt; n; i++)</w:t>
            </w:r>
          </w:p>
          <w:p w14:paraId="03C053E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045F40F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554B6C1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(i % 2 == 0) sum += 2 * f(it);</w:t>
            </w:r>
          </w:p>
          <w:p w14:paraId="497D8E1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 sum += 4 * f(it);</w:t>
            </w:r>
          </w:p>
          <w:p w14:paraId="70C0A78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29E7AF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38352FD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 / 3;</w:t>
            </w:r>
          </w:p>
          <w:p w14:paraId="6B7847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062C77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688BC1D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5497BD6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C4AFDE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average_errors(float errors[])</w:t>
            </w:r>
          </w:p>
          <w:p w14:paraId="43FB51B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lastRenderedPageBreak/>
              <w:t>{</w:t>
            </w:r>
          </w:p>
          <w:p w14:paraId="1B79FE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32179B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(int i = 0; i &lt; 9; i++)</w:t>
            </w:r>
          </w:p>
          <w:p w14:paraId="4EA8B6A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abs(errors[i] - errors[i + 1]);</w:t>
            </w:r>
          </w:p>
          <w:p w14:paraId="397341E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std::pow(sum / 10, -1);</w:t>
            </w:r>
          </w:p>
          <w:p w14:paraId="15B4786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477C3C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41C35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int main()</w:t>
            </w:r>
          </w:p>
          <w:p w14:paraId="4947E11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{</w:t>
            </w:r>
          </w:p>
          <w:p w14:paraId="659237D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int n[10] = { 4, 8, 16, 32, 64, 128, 256, 512, 1024, 2048 };</w:t>
            </w:r>
          </w:p>
          <w:p w14:paraId="35753E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DDEFC9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"Exact value = " &lt;&lt; exact_value &lt;&lt; std::endl;</w:t>
            </w:r>
          </w:p>
          <w:p w14:paraId="1E8E230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4DE361B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727B77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"----- MIDDLE RECTANGLES METHOD -----" &lt;&lt; std::endl;</w:t>
            </w:r>
          </w:p>
          <w:p w14:paraId="39B532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</w:t>
            </w:r>
          </w:p>
          <w:p w14:paraId="7759B1C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//double mr = middle_rect();</w:t>
            </w:r>
          </w:p>
          <w:p w14:paraId="4705647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4EC5FA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"Solved integral: " &lt;&lt; mr &lt;&lt; std::endl;</w:t>
            </w:r>
          </w:p>
          <w:p w14:paraId="6B1F7B5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"Error: " &lt;&lt; abs(exact_value - mr) &lt;&lt; std::endl;</w:t>
            </w:r>
          </w:p>
          <w:p w14:paraId="31CC80D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D7895A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std::endl;</w:t>
            </w:r>
          </w:p>
          <w:p w14:paraId="6611C25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std::endl;</w:t>
            </w:r>
          </w:p>
          <w:p w14:paraId="525976E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D34041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"----- TRAPEZE METHOD -----" &lt;&lt; std::endl;</w:t>
            </w:r>
          </w:p>
          <w:p w14:paraId="5F8EB83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13DA3C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"n\tIntegral\tError\t\tAccuracy\n\n";</w:t>
            </w:r>
          </w:p>
          <w:p w14:paraId="34C0803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8040BB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tr_errors[10];</w:t>
            </w:r>
          </w:p>
          <w:p w14:paraId="2E43086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prev_error = 0;</w:t>
            </w:r>
          </w:p>
          <w:p w14:paraId="5CA5EBC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453DA8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10; i++)</w:t>
            </w:r>
          </w:p>
          <w:p w14:paraId="7FF3830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3BF755E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integral = round(trapeze(n[i]) * 10000)/10000;</w:t>
            </w:r>
          </w:p>
          <w:p w14:paraId="1AA834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error = round(abs(exact_value - integral) * 10000)/10000;</w:t>
            </w:r>
          </w:p>
          <w:p w14:paraId="41F6A0B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n[i] &lt;&lt; "\t" &lt;&lt; integral &lt;&lt; "\t\t" &lt;&lt; error &lt;&lt; "\t\t" &lt;&lt; prev_error / error &lt;&lt; std::endl;</w:t>
            </w:r>
          </w:p>
          <w:p w14:paraId="2D8012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tr_errors[i] = error;</w:t>
            </w:r>
          </w:p>
          <w:p w14:paraId="254EBA4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prev_error = error;</w:t>
            </w:r>
          </w:p>
          <w:p w14:paraId="584E27B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495668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2E4985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66B62FB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7650F9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7756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"----- SIMPSON METHOD -----" &lt;&lt; std::endl;</w:t>
            </w:r>
          </w:p>
          <w:p w14:paraId="4C34F06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25F866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"n\tIntegral\tError\t\tAccuracy\n\n";</w:t>
            </w:r>
          </w:p>
          <w:p w14:paraId="4577B19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E4CFD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sm_errors[10];</w:t>
            </w:r>
          </w:p>
          <w:p w14:paraId="34071B3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prev_error = 0;</w:t>
            </w:r>
          </w:p>
          <w:p w14:paraId="0FACD7B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4DC582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10; i++)</w:t>
            </w:r>
          </w:p>
          <w:p w14:paraId="442FA83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7356099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integral = simpson(n[i]);</w:t>
            </w:r>
          </w:p>
          <w:p w14:paraId="46BAF97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error = abs(exact_value - integral);</w:t>
            </w:r>
          </w:p>
          <w:p w14:paraId="0E011DC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n[i] &lt;&lt; "\t" &lt;&lt; integral &lt;&lt; "\t\t" &lt;&lt; error &lt;&lt; "\t\t" &lt;&lt; prev_error / error &lt;&lt; std::endl;</w:t>
            </w:r>
          </w:p>
          <w:p w14:paraId="5BE0231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sm_errors[i] = error;</w:t>
            </w:r>
          </w:p>
          <w:p w14:paraId="40AE6A3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prev_error = error;</w:t>
            </w:r>
          </w:p>
          <w:p w14:paraId="7E2CAEE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33F54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F959D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9CC00E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124B5D6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30610348" w14:textId="704A4CAB" w:rsidR="002E33AA" w:rsidRPr="002E33AA" w:rsidRDefault="00A46508" w:rsidP="00A46508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</w:tc>
      </w:tr>
    </w:tbl>
    <w:p w14:paraId="7E4DAA26" w14:textId="63B3FA93" w:rsidR="00F76A49" w:rsidRPr="00391FB7" w:rsidRDefault="00F76A49" w:rsidP="008724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F76A49" w:rsidRPr="00391FB7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575F" w14:textId="77777777" w:rsidR="00062575" w:rsidRDefault="00062575" w:rsidP="00DF28EE">
      <w:pPr>
        <w:spacing w:after="0" w:line="240" w:lineRule="auto"/>
      </w:pPr>
      <w:r>
        <w:separator/>
      </w:r>
    </w:p>
  </w:endnote>
  <w:endnote w:type="continuationSeparator" w:id="0">
    <w:p w14:paraId="523A01D9" w14:textId="77777777" w:rsidR="00062575" w:rsidRDefault="00062575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DBFD6" w14:textId="77777777" w:rsidR="00062575" w:rsidRDefault="00062575" w:rsidP="00DF28EE">
      <w:pPr>
        <w:spacing w:after="0" w:line="240" w:lineRule="auto"/>
      </w:pPr>
      <w:r>
        <w:separator/>
      </w:r>
    </w:p>
  </w:footnote>
  <w:footnote w:type="continuationSeparator" w:id="0">
    <w:p w14:paraId="180047E7" w14:textId="77777777" w:rsidR="00062575" w:rsidRDefault="00062575" w:rsidP="00DF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D1629"/>
    <w:multiLevelType w:val="hybridMultilevel"/>
    <w:tmpl w:val="CD327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062575"/>
    <w:rsid w:val="000C6763"/>
    <w:rsid w:val="001019A4"/>
    <w:rsid w:val="0015379B"/>
    <w:rsid w:val="001A3764"/>
    <w:rsid w:val="002E33AA"/>
    <w:rsid w:val="00312D7A"/>
    <w:rsid w:val="003444B0"/>
    <w:rsid w:val="00391FB7"/>
    <w:rsid w:val="003E10B5"/>
    <w:rsid w:val="00590909"/>
    <w:rsid w:val="005D265B"/>
    <w:rsid w:val="00645274"/>
    <w:rsid w:val="006D1FC2"/>
    <w:rsid w:val="007124C6"/>
    <w:rsid w:val="00872477"/>
    <w:rsid w:val="00975B99"/>
    <w:rsid w:val="00981F0F"/>
    <w:rsid w:val="009D0441"/>
    <w:rsid w:val="00A4475A"/>
    <w:rsid w:val="00A46508"/>
    <w:rsid w:val="00AD11F4"/>
    <w:rsid w:val="00AF58FF"/>
    <w:rsid w:val="00C33181"/>
    <w:rsid w:val="00C66A5F"/>
    <w:rsid w:val="00C7280C"/>
    <w:rsid w:val="00D10E77"/>
    <w:rsid w:val="00D42A81"/>
    <w:rsid w:val="00D61208"/>
    <w:rsid w:val="00DF1DAE"/>
    <w:rsid w:val="00DF28EE"/>
    <w:rsid w:val="00DF3636"/>
    <w:rsid w:val="00E04F95"/>
    <w:rsid w:val="00E50F4F"/>
    <w:rsid w:val="00F111F6"/>
    <w:rsid w:val="00F3657C"/>
    <w:rsid w:val="00F76A49"/>
    <w:rsid w:val="00FA1383"/>
    <w:rsid w:val="00F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2DE5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  <w:style w:type="paragraph" w:styleId="a7">
    <w:name w:val="List Paragraph"/>
    <w:basedOn w:val="a"/>
    <w:uiPriority w:val="34"/>
    <w:qFormat/>
    <w:rsid w:val="00975B99"/>
    <w:pPr>
      <w:ind w:left="720"/>
      <w:contextualSpacing/>
    </w:pPr>
  </w:style>
  <w:style w:type="table" w:styleId="a8">
    <w:name w:val="Table Grid"/>
    <w:basedOn w:val="a1"/>
    <w:uiPriority w:val="39"/>
    <w:rsid w:val="002E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33</cp:revision>
  <dcterms:created xsi:type="dcterms:W3CDTF">2023-09-30T12:16:00Z</dcterms:created>
  <dcterms:modified xsi:type="dcterms:W3CDTF">2024-06-05T11:35:00Z</dcterms:modified>
</cp:coreProperties>
</file>