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54AA" w14:textId="77777777" w:rsidR="00DF28EE" w:rsidRPr="00DF28EE" w:rsidRDefault="00DF28EE" w:rsidP="000C6763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DF28EE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36AEFDF" w14:textId="77777777" w:rsidR="00DF28EE" w:rsidRDefault="00DF28EE" w:rsidP="00DF28EE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2A16E22" wp14:editId="360B01D1">
            <wp:simplePos x="0" y="0"/>
            <wp:positionH relativeFrom="column">
              <wp:posOffset>-80010</wp:posOffset>
            </wp:positionH>
            <wp:positionV relativeFrom="paragraph">
              <wp:posOffset>204470</wp:posOffset>
            </wp:positionV>
            <wp:extent cx="1028700" cy="1028700"/>
            <wp:effectExtent l="0" t="0" r="0" b="0"/>
            <wp:wrapSquare wrapText="bothSides"/>
            <wp:docPr id="2" name="Рисунок 2" descr="Инфокогнитивные технологии. Учим искусственный интеллек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фокогнитивные технологии. Учим искусственный интеллект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1305B" w14:textId="77777777" w:rsidR="00DF28EE" w:rsidRDefault="00DF28EE" w:rsidP="00DF28EE">
      <w:pPr>
        <w:spacing w:after="0" w:line="240" w:lineRule="auto"/>
        <w:ind w:firstLine="708"/>
      </w:pPr>
    </w:p>
    <w:p w14:paraId="2F28CD94" w14:textId="77777777" w:rsidR="00DF28EE" w:rsidRDefault="00981F0F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МОСКОВСКИЙ</w:t>
      </w:r>
      <w:r w:rsidR="00DF28EE" w:rsidRPr="00DF28EE">
        <w:rPr>
          <w:rFonts w:ascii="Arial" w:hAnsi="Arial" w:cs="Arial"/>
          <w:b/>
          <w:sz w:val="24"/>
          <w:szCs w:val="24"/>
        </w:rPr>
        <w:t xml:space="preserve"> ПОЛИТЕХНИЧЕСКИЙ УНИВЕРСИТЕТ</w:t>
      </w:r>
    </w:p>
    <w:p w14:paraId="4B637B49" w14:textId="77777777" w:rsidR="00DF28EE" w:rsidRDefault="00DF28EE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14:paraId="427D752A" w14:textId="77777777" w:rsidR="00DF28EE" w:rsidRPr="00DF28EE" w:rsidRDefault="00DF28EE" w:rsidP="00DF28EE">
      <w:pPr>
        <w:spacing w:after="0" w:line="240" w:lineRule="auto"/>
        <w:ind w:firstLine="709"/>
        <w:rPr>
          <w:rFonts w:ascii="Arial" w:hAnsi="Arial" w:cs="Arial"/>
          <w:b/>
          <w:i/>
          <w:sz w:val="24"/>
          <w:szCs w:val="24"/>
        </w:rPr>
      </w:pPr>
    </w:p>
    <w:p w14:paraId="62049756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 xml:space="preserve">Факультет Информационных технологий </w:t>
      </w:r>
    </w:p>
    <w:p w14:paraId="652E983B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>Кафедра Информатики и информационных технологий</w:t>
      </w:r>
    </w:p>
    <w:p w14:paraId="4792EF0B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6AE94A24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12CE3C6B" w14:textId="77777777" w:rsidR="00DF28EE" w:rsidRPr="00DF28EE" w:rsidRDefault="00DF28EE" w:rsidP="00DF28E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Arial" w:hAnsi="Arial" w:cs="Arial"/>
          <w:b/>
          <w:sz w:val="24"/>
          <w:szCs w:val="24"/>
        </w:rPr>
        <w:br w:type="textWrapping" w:clear="all"/>
      </w:r>
      <w:r w:rsidRPr="00DF28EE">
        <w:rPr>
          <w:rFonts w:ascii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0CF099BC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09.03.02 «Информационные системы и технологии»</w:t>
      </w:r>
    </w:p>
    <w:p w14:paraId="05467201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904662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E91C62" w14:textId="44A6E4C2" w:rsidR="00DF28EE" w:rsidRPr="009D0441" w:rsidRDefault="003444B0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</w:t>
      </w:r>
      <w:r w:rsidR="00DF28EE" w:rsidRPr="00DF28EE">
        <w:rPr>
          <w:rFonts w:ascii="Times New Roman" w:hAnsi="Times New Roman" w:cs="Times New Roman"/>
          <w:b/>
          <w:sz w:val="36"/>
          <w:szCs w:val="36"/>
        </w:rPr>
        <w:t xml:space="preserve"> РАБОТА №</w:t>
      </w:r>
      <w:r w:rsidR="00DF28EE" w:rsidRPr="003444B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42695">
        <w:rPr>
          <w:rFonts w:ascii="Times New Roman" w:hAnsi="Times New Roman" w:cs="Times New Roman"/>
          <w:b/>
          <w:sz w:val="36"/>
          <w:szCs w:val="36"/>
        </w:rPr>
        <w:t>8</w:t>
      </w:r>
    </w:p>
    <w:p w14:paraId="08F29BF8" w14:textId="77777777" w:rsidR="00DF28EE" w:rsidRPr="003444B0" w:rsidRDefault="00DF28EE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562DB1" w14:textId="468EECBC" w:rsidR="00DF28EE" w:rsidRPr="003444B0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Дисциплина</w:t>
      </w:r>
      <w:r w:rsidRPr="003444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3636" w:rsidRPr="00DF3636">
        <w:rPr>
          <w:rFonts w:ascii="Times New Roman" w:hAnsi="Times New Roman" w:cs="Times New Roman"/>
          <w:sz w:val="28"/>
          <w:szCs w:val="28"/>
        </w:rPr>
        <w:t>Численные методы в компьютерных вычислениях</w:t>
      </w:r>
    </w:p>
    <w:p w14:paraId="2B23CCC6" w14:textId="77777777" w:rsidR="00DF28EE" w:rsidRPr="003444B0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4A0E6E" w14:textId="77777777" w:rsidR="00DF28EE" w:rsidRP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185BC5" w14:textId="77777777" w:rsid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AE053B" w14:textId="55D067A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r w:rsidRPr="00DF1DAE">
        <w:rPr>
          <w:rFonts w:ascii="Times New Roman" w:hAnsi="Times New Roman" w:cs="Times New Roman"/>
          <w:bCs/>
          <w:sz w:val="28"/>
          <w:szCs w:val="28"/>
          <w:u w:val="single"/>
        </w:rPr>
        <w:t>студент группы 231-338</w:t>
      </w:r>
    </w:p>
    <w:p w14:paraId="120B7337" w14:textId="77777777" w:rsidR="00312D7A" w:rsidRDefault="00312D7A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C4FC318" w14:textId="77777777" w:rsidR="00DF28EE" w:rsidRPr="00DF1DA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F1DAE">
        <w:rPr>
          <w:rFonts w:ascii="Times New Roman" w:hAnsi="Times New Roman" w:cs="Times New Roman"/>
          <w:bCs/>
          <w:sz w:val="28"/>
          <w:szCs w:val="28"/>
          <w:u w:val="single"/>
        </w:rPr>
        <w:t>Шаура Илья Максимович</w:t>
      </w:r>
    </w:p>
    <w:p w14:paraId="7AFC5FCF" w14:textId="77777777" w:rsidR="00DF28EE" w:rsidRDefault="00C33181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F518551" wp14:editId="55745ED3">
            <wp:simplePos x="0" y="0"/>
            <wp:positionH relativeFrom="column">
              <wp:posOffset>4387215</wp:posOffset>
            </wp:positionH>
            <wp:positionV relativeFrom="paragraph">
              <wp:posOffset>57785</wp:posOffset>
            </wp:positionV>
            <wp:extent cx="628650" cy="502920"/>
            <wp:effectExtent l="0" t="0" r="0" b="0"/>
            <wp:wrapNone/>
            <wp:docPr id="4" name="Рисунок 4" descr="C:\Users\i.m.shaura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.m.shaura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8EE">
        <w:rPr>
          <w:rFonts w:ascii="Times New Roman" w:hAnsi="Times New Roman" w:cs="Times New Roman"/>
          <w:b/>
          <w:sz w:val="28"/>
          <w:szCs w:val="28"/>
        </w:rPr>
        <w:tab/>
      </w:r>
      <w:r w:rsidR="00DF28EE"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312D7A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14:paraId="3EF47E36" w14:textId="77777777" w:rsidR="00312D7A" w:rsidRPr="00312D7A" w:rsidRDefault="00312D7A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49ABAC1" w14:textId="0D31A96D" w:rsidR="00DF28EE" w:rsidRPr="00DF28EE" w:rsidRDefault="00C33181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Дата, подпись </w:t>
      </w:r>
      <w:r w:rsidRPr="00C33181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29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>______________</w:t>
      </w:r>
    </w:p>
    <w:p w14:paraId="7EFB4F7B" w14:textId="77777777" w:rsidR="00DF28EE" w:rsidRDefault="00DF28EE" w:rsidP="00312D7A">
      <w:pPr>
        <w:spacing w:after="0" w:line="240" w:lineRule="auto"/>
        <w:ind w:left="4676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0A252BEE" w14:textId="77777777" w:rsidR="00312D7A" w:rsidRPr="00312D7A" w:rsidRDefault="00312D7A" w:rsidP="00312D7A">
      <w:pPr>
        <w:spacing w:after="0" w:line="240" w:lineRule="auto"/>
        <w:ind w:left="4676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F1301E2" w14:textId="51B476B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DF28EE">
        <w:rPr>
          <w:rFonts w:ascii="Times New Roman" w:hAnsi="Times New Roman" w:cs="Times New Roman"/>
          <w:b/>
          <w:sz w:val="28"/>
          <w:szCs w:val="28"/>
        </w:rPr>
        <w:t>___________</w:t>
      </w:r>
      <w:r w:rsidR="003444B0">
        <w:rPr>
          <w:rFonts w:ascii="Times New Roman" w:hAnsi="Times New Roman" w:cs="Times New Roman"/>
          <w:b/>
          <w:sz w:val="28"/>
          <w:szCs w:val="28"/>
        </w:rPr>
        <w:t>_________________________</w:t>
      </w:r>
    </w:p>
    <w:p w14:paraId="273C0C53" w14:textId="77777777" w:rsidR="00DF28EE" w:rsidRDefault="00DF28EE" w:rsidP="00312D7A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(Фамилия И.О., степень, звание)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</w:p>
    <w:p w14:paraId="45B1A218" w14:textId="77777777" w:rsidR="00312D7A" w:rsidRPr="00312D7A" w:rsidRDefault="00312D7A" w:rsidP="00312D7A">
      <w:pPr>
        <w:spacing w:after="0" w:line="240" w:lineRule="auto"/>
        <w:ind w:left="3968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AA459AB" w14:textId="7777777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Дата, подпись ________________ ______________</w:t>
      </w:r>
    </w:p>
    <w:p w14:paraId="1E10E4FE" w14:textId="77777777" w:rsid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(Дата)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cr/>
      </w:r>
    </w:p>
    <w:p w14:paraId="092D9F05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 xml:space="preserve">Замечания: 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14:paraId="363A45E1" w14:textId="77777777" w:rsidR="00312D7A" w:rsidRP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79204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75C99604" w14:textId="77777777" w:rsidR="00312D7A" w:rsidRP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D0D51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2B44ABA0" w14:textId="77777777" w:rsidR="00312D7A" w:rsidRDefault="00312D7A" w:rsidP="00312D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78F2BE" w14:textId="77777777" w:rsidR="00312D7A" w:rsidRPr="00312D7A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Москва</w:t>
      </w:r>
    </w:p>
    <w:p w14:paraId="2F051FCB" w14:textId="4BD706E3" w:rsidR="00DF1DAE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202</w:t>
      </w:r>
      <w:r w:rsidR="003444B0">
        <w:rPr>
          <w:rFonts w:ascii="Times New Roman" w:hAnsi="Times New Roman" w:cs="Times New Roman"/>
          <w:b/>
          <w:sz w:val="28"/>
          <w:szCs w:val="28"/>
        </w:rPr>
        <w:t>4</w:t>
      </w:r>
    </w:p>
    <w:p w14:paraId="13301F57" w14:textId="77777777" w:rsidR="00DF1DAE" w:rsidRDefault="00DF1D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651B5A" w14:textId="3FB4AE9C" w:rsidR="00312D7A" w:rsidRDefault="00F76A49" w:rsidP="00FA13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14</w:t>
      </w:r>
    </w:p>
    <w:p w14:paraId="119B601B" w14:textId="77777777" w:rsidR="001019A4" w:rsidRDefault="001019A4" w:rsidP="00FA13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33E338" w14:textId="3ECA2453" w:rsidR="002E33AA" w:rsidRPr="002E33AA" w:rsidRDefault="002E33AA" w:rsidP="00D10E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 1 </w:t>
      </w:r>
      <w:r w:rsidR="00AD11F4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11F4">
        <w:rPr>
          <w:rFonts w:ascii="Times New Roman" w:hAnsi="Times New Roman" w:cs="Times New Roman"/>
          <w:bCs/>
          <w:sz w:val="28"/>
          <w:szCs w:val="28"/>
        </w:rPr>
        <w:t>Код консольной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33AA" w:rsidRPr="002E33AA" w14:paraId="14C7A246" w14:textId="77777777" w:rsidTr="002E33AA">
        <w:tc>
          <w:tcPr>
            <w:tcW w:w="9628" w:type="dxa"/>
          </w:tcPr>
          <w:p w14:paraId="0DD0D2F4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#include &lt;iostream&gt;</w:t>
            </w:r>
          </w:p>
          <w:p w14:paraId="1F399C5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0300E0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exact_value = 15.5687;</w:t>
            </w:r>
          </w:p>
          <w:p w14:paraId="4E95DFA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6B1F8B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bottom_value = 1;</w:t>
            </w:r>
          </w:p>
          <w:p w14:paraId="549F4DA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top_value = 100;</w:t>
            </w:r>
          </w:p>
          <w:p w14:paraId="7E741E2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47B6518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f(double x) {</w:t>
            </w:r>
          </w:p>
          <w:p w14:paraId="3862964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(sqrt(1 + 5 * log(x))) / x;</w:t>
            </w:r>
          </w:p>
          <w:p w14:paraId="392B6999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517EE394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BED8C2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middle_rect(int n) {</w:t>
            </w:r>
          </w:p>
          <w:p w14:paraId="33271A9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h = (top_value - bottom_value) / n;</w:t>
            </w:r>
          </w:p>
          <w:p w14:paraId="7E3341C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F6F815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it = bottom_value;</w:t>
            </w:r>
          </w:p>
          <w:p w14:paraId="43C14E1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9DE2C6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sum = 0;</w:t>
            </w:r>
          </w:p>
          <w:p w14:paraId="0B5B9B3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45EF86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(size_t i = 0; i &lt; n; i++) </w:t>
            </w:r>
          </w:p>
          <w:p w14:paraId="5A6C7CA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0EF8035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sum += f(it + h/2);</w:t>
            </w:r>
          </w:p>
          <w:p w14:paraId="5BA407A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it += h;</w:t>
            </w:r>
          </w:p>
          <w:p w14:paraId="3EC75C1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01252CA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A2E1ED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sum *= h;</w:t>
            </w:r>
          </w:p>
          <w:p w14:paraId="2662E03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3A40CB2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sum;</w:t>
            </w:r>
          </w:p>
          <w:p w14:paraId="62BF651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6395D62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6459C3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trapeze(int n) {</w:t>
            </w:r>
          </w:p>
          <w:p w14:paraId="3786C219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h = (top_value - bottom_value) / n;</w:t>
            </w:r>
          </w:p>
          <w:p w14:paraId="47D103E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3890D34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it = bottom_value;</w:t>
            </w:r>
          </w:p>
          <w:p w14:paraId="2705EA0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28F051A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sum = 0;</w:t>
            </w:r>
          </w:p>
          <w:p w14:paraId="2679739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C538434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(size_t i = 0; i &lt; n; i++)</w:t>
            </w:r>
          </w:p>
          <w:p w14:paraId="4B03826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60AE762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sum += (f(it) + f(it+h)) / 2;</w:t>
            </w:r>
          </w:p>
          <w:p w14:paraId="1FF7434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it += h;</w:t>
            </w:r>
          </w:p>
          <w:p w14:paraId="6BDCF2D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165C886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76E9CC14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sum *= h;</w:t>
            </w:r>
          </w:p>
          <w:p w14:paraId="0247145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7BE4888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sum;</w:t>
            </w:r>
          </w:p>
          <w:p w14:paraId="09576A7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799CD8C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1346FC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simpson(int n) {</w:t>
            </w:r>
          </w:p>
          <w:p w14:paraId="23B11550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h = (top_value - bottom_value) / n;</w:t>
            </w:r>
          </w:p>
          <w:p w14:paraId="5B8B66B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DF1683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it = bottom_value;</w:t>
            </w:r>
          </w:p>
          <w:p w14:paraId="0137834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49B44CA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sum = 0;</w:t>
            </w:r>
          </w:p>
          <w:p w14:paraId="24EE7BC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C0FCBB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sum += f(bottom_value) + f(top_value);</w:t>
            </w:r>
          </w:p>
          <w:p w14:paraId="350856A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BF0E650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(size_t i = 1; i &lt; n; i++)</w:t>
            </w:r>
          </w:p>
          <w:p w14:paraId="03C053E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045F40F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it += h;</w:t>
            </w:r>
          </w:p>
          <w:p w14:paraId="554B6C10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if (i % 2 == 0) sum += 2 * f(it);</w:t>
            </w:r>
          </w:p>
          <w:p w14:paraId="497D8E1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else sum += 4 * f(it);</w:t>
            </w:r>
          </w:p>
          <w:p w14:paraId="70C0A78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29E7AF1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38352FD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sum *= h / 3;</w:t>
            </w:r>
          </w:p>
          <w:p w14:paraId="6B7847A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062C77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sum;</w:t>
            </w:r>
          </w:p>
          <w:p w14:paraId="688BC1D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5497BD6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C4AFDE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average_errors(float errors[])</w:t>
            </w:r>
          </w:p>
          <w:p w14:paraId="43FB51B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lastRenderedPageBreak/>
              <w:t>{</w:t>
            </w:r>
          </w:p>
          <w:p w14:paraId="1B79FE2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sum = 0;</w:t>
            </w:r>
          </w:p>
          <w:p w14:paraId="32179B2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(int i = 0; i &lt; 9; i++)</w:t>
            </w:r>
          </w:p>
          <w:p w14:paraId="4EA8B6A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sum += abs(errors[i] - errors[i + 1]);</w:t>
            </w:r>
          </w:p>
          <w:p w14:paraId="397341E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std::pow(sum / 10, -1);</w:t>
            </w:r>
          </w:p>
          <w:p w14:paraId="15B4786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477C3C2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41C35C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int main()</w:t>
            </w:r>
          </w:p>
          <w:p w14:paraId="4947E11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{</w:t>
            </w:r>
          </w:p>
          <w:p w14:paraId="659237D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int n[10] = { 4, 8, 16, 32, 64, 128, 256, 512, 1024, 2048 };</w:t>
            </w:r>
          </w:p>
          <w:p w14:paraId="35753E2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DDEFC9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"Exact value = " &lt;&lt; exact_value &lt;&lt; std::endl;</w:t>
            </w:r>
          </w:p>
          <w:p w14:paraId="1E8E230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4DE361B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2727B77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//std::cout &lt;&lt; "----- MIDDLE RECTANGLES METHOD -----" &lt;&lt; std::endl;</w:t>
            </w:r>
          </w:p>
          <w:p w14:paraId="39B5325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</w:t>
            </w:r>
          </w:p>
          <w:p w14:paraId="7759B1C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//double mr = middle_rect();</w:t>
            </w:r>
          </w:p>
          <w:p w14:paraId="47056479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34EC5FA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//std::cout &lt;&lt; "Solved integral: " &lt;&lt; mr &lt;&lt; std::endl;</w:t>
            </w:r>
          </w:p>
          <w:p w14:paraId="6B1F7B5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//std::cout &lt;&lt; "Error: " &lt;&lt; abs(exact_value - mr) &lt;&lt; std::endl;</w:t>
            </w:r>
          </w:p>
          <w:p w14:paraId="31CC80D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D7895A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//std::cout &lt;&lt; std::endl;</w:t>
            </w:r>
          </w:p>
          <w:p w14:paraId="6611C25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//std::cout &lt;&lt; std::endl;</w:t>
            </w:r>
          </w:p>
          <w:p w14:paraId="525976E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4D34041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"----- TRAPEZE METHOD -----" &lt;&lt; std::endl;</w:t>
            </w:r>
          </w:p>
          <w:p w14:paraId="5F8EB83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13DA3C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"n\tIntegral\tError\t\tAccuracy\n\n";</w:t>
            </w:r>
          </w:p>
          <w:p w14:paraId="34C0803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8040BB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float tr_errors[10];</w:t>
            </w:r>
          </w:p>
          <w:p w14:paraId="2E43086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float prev_error = 0;</w:t>
            </w:r>
          </w:p>
          <w:p w14:paraId="5CA5EBC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453DA8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(size_t i = 0; i &lt; 10; i++)</w:t>
            </w:r>
          </w:p>
          <w:p w14:paraId="7FF3830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3BF755E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float integral = round(trapeze(n[i]) * 10000)/10000;</w:t>
            </w:r>
          </w:p>
          <w:p w14:paraId="1AA83499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float error = round(abs(exact_value - integral) * 10000)/10000;</w:t>
            </w:r>
          </w:p>
          <w:p w14:paraId="41F6A0B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std::cout &lt;&lt; n[i] &lt;&lt; "\t" &lt;&lt; integral &lt;&lt; "\t\t" &lt;&lt; error &lt;&lt; "\t\t" &lt;&lt; prev_error / error &lt;&lt; std::endl;</w:t>
            </w:r>
          </w:p>
          <w:p w14:paraId="2D80126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tr_errors[i] = error;</w:t>
            </w:r>
          </w:p>
          <w:p w14:paraId="254EBA4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prev_error = error;</w:t>
            </w:r>
          </w:p>
          <w:p w14:paraId="584E27B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4956681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2E4985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66B62FB4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7650F94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B77564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"----- SIMPSON METHOD -----" &lt;&lt; std::endl;</w:t>
            </w:r>
          </w:p>
          <w:p w14:paraId="4C34F06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25F8664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"n\tIntegral\tError\t\tAccuracy\n\n";</w:t>
            </w:r>
          </w:p>
          <w:p w14:paraId="4577B19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BE4CFD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float sm_errors[10];</w:t>
            </w:r>
          </w:p>
          <w:p w14:paraId="34071B3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prev_error = 0;</w:t>
            </w:r>
          </w:p>
          <w:p w14:paraId="0FACD7B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74DC582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(size_t i = 0; i &lt; 10; i++)</w:t>
            </w:r>
          </w:p>
          <w:p w14:paraId="442FA83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7356099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float integral = simpson(n[i]);</w:t>
            </w:r>
          </w:p>
          <w:p w14:paraId="46BAF97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float error = abs(exact_value - integral);</w:t>
            </w:r>
          </w:p>
          <w:p w14:paraId="0E011DC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std::cout &lt;&lt; n[i] &lt;&lt; "\t" &lt;&lt; integral &lt;&lt; "\t\t" &lt;&lt; error &lt;&lt; "\t\t" &lt;&lt; prev_error / error &lt;&lt; std::endl;</w:t>
            </w:r>
          </w:p>
          <w:p w14:paraId="5BE0231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sm_errors[i] = error;</w:t>
            </w:r>
          </w:p>
          <w:p w14:paraId="40AE6A3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prev_error = error;</w:t>
            </w:r>
          </w:p>
          <w:p w14:paraId="7E2CAEE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33F546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7F959D99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29CC00E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124B5D6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30610348" w14:textId="704A4CAB" w:rsidR="002E33AA" w:rsidRPr="002E33AA" w:rsidRDefault="00A46508" w:rsidP="00A46508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</w:tc>
      </w:tr>
    </w:tbl>
    <w:p w14:paraId="7E4DAA26" w14:textId="63B3FA93" w:rsidR="00F76A49" w:rsidRPr="00391FB7" w:rsidRDefault="00F76A49" w:rsidP="008724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F76A49" w:rsidRPr="00391FB7" w:rsidSect="00DF28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4B00C" w14:textId="77777777" w:rsidR="0047514C" w:rsidRDefault="0047514C" w:rsidP="00DF28EE">
      <w:pPr>
        <w:spacing w:after="0" w:line="240" w:lineRule="auto"/>
      </w:pPr>
      <w:r>
        <w:separator/>
      </w:r>
    </w:p>
  </w:endnote>
  <w:endnote w:type="continuationSeparator" w:id="0">
    <w:p w14:paraId="4BD41869" w14:textId="77777777" w:rsidR="0047514C" w:rsidRDefault="0047514C" w:rsidP="00DF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C0AEE" w14:textId="77777777" w:rsidR="0047514C" w:rsidRDefault="0047514C" w:rsidP="00DF28EE">
      <w:pPr>
        <w:spacing w:after="0" w:line="240" w:lineRule="auto"/>
      </w:pPr>
      <w:r>
        <w:separator/>
      </w:r>
    </w:p>
  </w:footnote>
  <w:footnote w:type="continuationSeparator" w:id="0">
    <w:p w14:paraId="6BCB9EAA" w14:textId="77777777" w:rsidR="0047514C" w:rsidRDefault="0047514C" w:rsidP="00DF2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D1629"/>
    <w:multiLevelType w:val="hybridMultilevel"/>
    <w:tmpl w:val="CD327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EE"/>
    <w:rsid w:val="00042695"/>
    <w:rsid w:val="00062575"/>
    <w:rsid w:val="000C6763"/>
    <w:rsid w:val="001019A4"/>
    <w:rsid w:val="0015379B"/>
    <w:rsid w:val="001A3764"/>
    <w:rsid w:val="002E33AA"/>
    <w:rsid w:val="00312D7A"/>
    <w:rsid w:val="003444B0"/>
    <w:rsid w:val="00391FB7"/>
    <w:rsid w:val="003E10B5"/>
    <w:rsid w:val="0047514C"/>
    <w:rsid w:val="00590909"/>
    <w:rsid w:val="005D265B"/>
    <w:rsid w:val="00645274"/>
    <w:rsid w:val="006D1FC2"/>
    <w:rsid w:val="007124C6"/>
    <w:rsid w:val="00872477"/>
    <w:rsid w:val="00975B99"/>
    <w:rsid w:val="00981F0F"/>
    <w:rsid w:val="009D0441"/>
    <w:rsid w:val="00A4475A"/>
    <w:rsid w:val="00A46508"/>
    <w:rsid w:val="00AD11F4"/>
    <w:rsid w:val="00AF58FF"/>
    <w:rsid w:val="00C33181"/>
    <w:rsid w:val="00C66A5F"/>
    <w:rsid w:val="00C7280C"/>
    <w:rsid w:val="00D10E77"/>
    <w:rsid w:val="00D42A81"/>
    <w:rsid w:val="00D61208"/>
    <w:rsid w:val="00DF1DAE"/>
    <w:rsid w:val="00DF28EE"/>
    <w:rsid w:val="00DF3636"/>
    <w:rsid w:val="00E04F95"/>
    <w:rsid w:val="00E50F4F"/>
    <w:rsid w:val="00F111F6"/>
    <w:rsid w:val="00F3657C"/>
    <w:rsid w:val="00F76A49"/>
    <w:rsid w:val="00FA1383"/>
    <w:rsid w:val="00FA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2DE5"/>
  <w15:chartTrackingRefBased/>
  <w15:docId w15:val="{3DFDFAE8-0832-4408-A41B-1F43D20B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8EE"/>
  </w:style>
  <w:style w:type="paragraph" w:styleId="a5">
    <w:name w:val="footer"/>
    <w:basedOn w:val="a"/>
    <w:link w:val="a6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8EE"/>
  </w:style>
  <w:style w:type="paragraph" w:styleId="a7">
    <w:name w:val="List Paragraph"/>
    <w:basedOn w:val="a"/>
    <w:uiPriority w:val="34"/>
    <w:qFormat/>
    <w:rsid w:val="00975B99"/>
    <w:pPr>
      <w:ind w:left="720"/>
      <w:contextualSpacing/>
    </w:pPr>
  </w:style>
  <w:style w:type="table" w:styleId="a8">
    <w:name w:val="Table Grid"/>
    <w:basedOn w:val="a1"/>
    <w:uiPriority w:val="39"/>
    <w:rsid w:val="002E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Шаура Илья Максимович</dc:creator>
  <cp:keywords/>
  <dc:description/>
  <cp:lastModifiedBy>eto</cp:lastModifiedBy>
  <cp:revision>34</cp:revision>
  <dcterms:created xsi:type="dcterms:W3CDTF">2023-09-30T12:16:00Z</dcterms:created>
  <dcterms:modified xsi:type="dcterms:W3CDTF">2024-06-05T11:36:00Z</dcterms:modified>
</cp:coreProperties>
</file>