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B199" w14:textId="77777777" w:rsidR="0070586E" w:rsidRPr="00126440" w:rsidRDefault="0070586E" w:rsidP="0070586E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126440">
        <w:rPr>
          <w:rFonts w:ascii="Arial" w:eastAsia="Times New Roman" w:hAnsi="Arial" w:cs="Arial"/>
          <w:b/>
          <w:lang w:eastAsia="ru-RU"/>
        </w:rPr>
        <w:t xml:space="preserve">ФЕДЕРАЛЬНОЕ ГОСУДАРСТВЕННОЕ АВТОНОМНОЕ ОБРАЗОВАТЕЛЬНОЕ </w:t>
      </w:r>
    </w:p>
    <w:p w14:paraId="631D0F53" w14:textId="77777777" w:rsidR="0070586E" w:rsidRPr="00126440" w:rsidRDefault="0070586E" w:rsidP="0070586E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126440">
        <w:rPr>
          <w:rFonts w:ascii="Arial" w:eastAsia="Times New Roman" w:hAnsi="Arial" w:cs="Arial"/>
          <w:b/>
          <w:lang w:eastAsia="ru-RU"/>
        </w:rPr>
        <w:t>УЧРЕЖДЕНИЕ ВЫСШЕГО ОБРАЗОВАНИЯ</w:t>
      </w:r>
    </w:p>
    <w:p w14:paraId="6CE1CDB3" w14:textId="77777777" w:rsidR="0070586E" w:rsidRPr="00126440" w:rsidRDefault="0070586E" w:rsidP="0070586E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2644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5F72979" wp14:editId="05FEFDCC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D311B" w14:textId="77777777" w:rsidR="0070586E" w:rsidRPr="00126440" w:rsidRDefault="0070586E" w:rsidP="0070586E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sz w:val="24"/>
          <w:szCs w:val="24"/>
          <w:lang w:eastAsia="ru-RU"/>
        </w:rPr>
        <w:t>МОСКОВСКИЙ ПОЛИТЕХНИЧЕСКИЙ УНИВЕРСИТЕТ</w:t>
      </w:r>
    </w:p>
    <w:p w14:paraId="0271B400" w14:textId="77777777" w:rsidR="0070586E" w:rsidRPr="00126440" w:rsidRDefault="0070586E" w:rsidP="0070586E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F1319A6" w14:textId="77777777" w:rsidR="0070586E" w:rsidRPr="00126440" w:rsidRDefault="0070586E" w:rsidP="0070586E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7ACBD13E" w14:textId="77777777" w:rsidR="0070586E" w:rsidRPr="00126440" w:rsidRDefault="0070586E" w:rsidP="0070586E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>Факультет Информационных технологий</w:t>
      </w:r>
    </w:p>
    <w:p w14:paraId="7827237E" w14:textId="77777777" w:rsidR="0070586E" w:rsidRPr="00126440" w:rsidRDefault="0070586E" w:rsidP="0070586E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>Кафедра Информатики и информационных технологий</w:t>
      </w:r>
    </w:p>
    <w:p w14:paraId="10898F3D" w14:textId="77777777" w:rsidR="0070586E" w:rsidRPr="00126440" w:rsidRDefault="0070586E" w:rsidP="0070586E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0848D162" w14:textId="77777777" w:rsidR="0070586E" w:rsidRPr="00126440" w:rsidRDefault="0070586E" w:rsidP="0070586E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                                                         </w:t>
      </w:r>
    </w:p>
    <w:p w14:paraId="6C95553F" w14:textId="77777777" w:rsidR="0070586E" w:rsidRPr="00126440" w:rsidRDefault="0070586E" w:rsidP="007058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направление подготовки </w:t>
      </w:r>
    </w:p>
    <w:p w14:paraId="37F43804" w14:textId="77777777" w:rsidR="0070586E" w:rsidRPr="00126440" w:rsidRDefault="0070586E" w:rsidP="007058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09.03.02 «Информационные системы и технологии»</w:t>
      </w:r>
    </w:p>
    <w:p w14:paraId="2F15BB1C" w14:textId="77777777" w:rsidR="0070586E" w:rsidRPr="00126440" w:rsidRDefault="0070586E" w:rsidP="007058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B7E9DA" w14:textId="77777777" w:rsidR="0070586E" w:rsidRPr="00126440" w:rsidRDefault="0070586E" w:rsidP="007058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933160" w14:textId="73B9CFA2" w:rsidR="0070586E" w:rsidRPr="00FF0AEB" w:rsidRDefault="0070586E" w:rsidP="007058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12644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ЛАБОРАТОРНАЯ РАБОТА № </w:t>
      </w:r>
      <w:r w:rsidR="00FF0AEB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2</w:t>
      </w:r>
    </w:p>
    <w:p w14:paraId="12DA2058" w14:textId="77777777" w:rsidR="0070586E" w:rsidRPr="00126440" w:rsidRDefault="0070586E" w:rsidP="0070586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1E1BD67" w14:textId="77777777" w:rsidR="00C05B1F" w:rsidRDefault="0070586E" w:rsidP="0070586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="00C05B1F" w:rsidRPr="00C05B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Шаблоны проектирования</w:t>
      </w:r>
    </w:p>
    <w:p w14:paraId="05CF136A" w14:textId="563654A4" w:rsidR="0070586E" w:rsidRPr="00126440" w:rsidRDefault="0070586E" w:rsidP="0070586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="00FF0AEB" w:rsidRPr="00FF0AE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игровых событий</w:t>
      </w:r>
    </w:p>
    <w:p w14:paraId="74286B4C" w14:textId="77777777" w:rsidR="0070586E" w:rsidRPr="00126440" w:rsidRDefault="0070586E" w:rsidP="0070586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A93FBD" w14:textId="77777777" w:rsidR="0070586E" w:rsidRPr="00126440" w:rsidRDefault="0070586E" w:rsidP="0070586E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студент группы </w:t>
      </w:r>
      <w:r w:rsidRPr="0012644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231-338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</w:t>
      </w:r>
    </w:p>
    <w:p w14:paraId="70FF1CAF" w14:textId="77777777" w:rsidR="0070586E" w:rsidRPr="00126440" w:rsidRDefault="0070586E" w:rsidP="0070586E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FC5C6A" w14:textId="7CCE1674" w:rsidR="0070586E" w:rsidRPr="00126440" w:rsidRDefault="00C05B1F" w:rsidP="0070586E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Богослов</w:t>
      </w:r>
      <w:r w:rsidR="0070586E" w:rsidRPr="0012644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Илья Максимович </w:t>
      </w:r>
      <w:r w:rsidR="0070586E" w:rsidRPr="00126440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</w:p>
    <w:p w14:paraId="3D720548" w14:textId="77777777" w:rsidR="0070586E" w:rsidRPr="00126440" w:rsidRDefault="0070586E" w:rsidP="0070586E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noProof/>
        </w:rPr>
        <w:drawing>
          <wp:anchor distT="0" distB="0" distL="114300" distR="114300" simplePos="0" relativeHeight="251660288" behindDoc="0" locked="0" layoutInCell="1" allowOverlap="1" wp14:anchorId="225B31BC" wp14:editId="1F8FBCBC">
            <wp:simplePos x="0" y="0"/>
            <wp:positionH relativeFrom="column">
              <wp:posOffset>5153025</wp:posOffset>
            </wp:positionH>
            <wp:positionV relativeFrom="paragraph">
              <wp:posOffset>191135</wp:posOffset>
            </wp:positionV>
            <wp:extent cx="746760" cy="607828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60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 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14:paraId="5A416C87" w14:textId="77777777" w:rsidR="0070586E" w:rsidRPr="00126440" w:rsidRDefault="0070586E" w:rsidP="0070586E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1AED5AED" w14:textId="77777777" w:rsidR="0070586E" w:rsidRPr="00126440" w:rsidRDefault="0070586E" w:rsidP="0070586E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EC5EE72" w14:textId="1226C397" w:rsidR="0070586E" w:rsidRPr="00126440" w:rsidRDefault="0070586E" w:rsidP="0070586E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</w:t>
      </w:r>
      <w:r w:rsidR="00C05B1F" w:rsidRPr="00C41E84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22</w:t>
      </w: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.0</w:t>
      </w:r>
      <w:r w:rsidR="00C05B1F" w:rsidRPr="00C41E84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5</w:t>
      </w: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.202</w:t>
      </w:r>
      <w:r w:rsidR="00C05B1F" w:rsidRPr="00C41E84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5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</w:t>
      </w:r>
      <w:r w:rsidRPr="00126440"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</w:t>
      </w:r>
    </w:p>
    <w:p w14:paraId="2A5955AB" w14:textId="77777777" w:rsidR="0070586E" w:rsidRPr="00126440" w:rsidRDefault="0070586E" w:rsidP="0070586E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40385B2F" w14:textId="77777777" w:rsidR="0070586E" w:rsidRPr="00126440" w:rsidRDefault="0070586E" w:rsidP="0070586E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D0F00A7" w14:textId="77777777" w:rsidR="0070586E" w:rsidRPr="00126440" w:rsidRDefault="0070586E" w:rsidP="0070586E">
      <w:pPr>
        <w:tabs>
          <w:tab w:val="left" w:pos="2977"/>
          <w:tab w:val="left" w:pos="6120"/>
          <w:tab w:val="left" w:pos="6480"/>
          <w:tab w:val="left" w:pos="68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Проверил: __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____________________  ___________</w:t>
      </w:r>
    </w:p>
    <w:p w14:paraId="5398D3B2" w14:textId="77777777" w:rsidR="0070586E" w:rsidRPr="00126440" w:rsidRDefault="0070586E" w:rsidP="0070586E">
      <w:pPr>
        <w:tabs>
          <w:tab w:val="left" w:pos="3240"/>
          <w:tab w:val="left" w:pos="4962"/>
          <w:tab w:val="left" w:pos="648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И.О.,  степень, звание)</w:t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(Оценка)</w:t>
      </w:r>
      <w:r w:rsidRPr="0012644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28FE2304" w14:textId="77777777" w:rsidR="0070586E" w:rsidRPr="00126440" w:rsidRDefault="0070586E" w:rsidP="0070586E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389211A4" w14:textId="77777777" w:rsidR="0070586E" w:rsidRPr="00126440" w:rsidRDefault="0070586E" w:rsidP="0070586E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56BB9B77" w14:textId="77777777" w:rsidR="0070586E" w:rsidRPr="00126440" w:rsidRDefault="0070586E" w:rsidP="0070586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480ABB" w14:textId="77777777" w:rsidR="0070586E" w:rsidRPr="00126440" w:rsidRDefault="0070586E" w:rsidP="0070586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Замечания: _________________________________________________________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</w:t>
      </w:r>
    </w:p>
    <w:p w14:paraId="44D0945B" w14:textId="77777777" w:rsidR="0070586E" w:rsidRPr="00126440" w:rsidRDefault="0070586E" w:rsidP="0070586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</w:t>
      </w:r>
    </w:p>
    <w:p w14:paraId="10D83A9B" w14:textId="77777777" w:rsidR="0070586E" w:rsidRPr="00126440" w:rsidRDefault="0070586E" w:rsidP="0070586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</w:t>
      </w:r>
    </w:p>
    <w:p w14:paraId="524D1417" w14:textId="77777777" w:rsidR="0070586E" w:rsidRPr="00126440" w:rsidRDefault="0070586E" w:rsidP="007058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20890A4" w14:textId="77777777" w:rsidR="0070586E" w:rsidRPr="00126440" w:rsidRDefault="0070586E" w:rsidP="007058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4DA1DF0F" w14:textId="09E9FB63" w:rsidR="0070586E" w:rsidRPr="00C41E84" w:rsidRDefault="0070586E" w:rsidP="007058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</w:t>
      </w:r>
      <w:r w:rsidRPr="00C41E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14:paraId="0283EB48" w14:textId="19E5DEE2" w:rsidR="009F1151" w:rsidRDefault="009F1151">
      <w:pPr>
        <w:spacing w:line="278" w:lineRule="auto"/>
      </w:pPr>
      <w:r>
        <w:br w:type="page"/>
      </w:r>
    </w:p>
    <w:p w14:paraId="2F4BE7C1" w14:textId="77777777" w:rsidR="004B6EA8" w:rsidRPr="004B6EA8" w:rsidRDefault="004B6EA8" w:rsidP="004B6EA8">
      <w:pPr>
        <w:jc w:val="both"/>
        <w:rPr>
          <w:rFonts w:ascii="Times New Roman" w:hAnsi="Times New Roman" w:cs="Times New Roman"/>
          <w:sz w:val="28"/>
          <w:szCs w:val="28"/>
        </w:rPr>
      </w:pPr>
      <w:r w:rsidRPr="004B6EA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4B6EA8">
        <w:rPr>
          <w:rFonts w:ascii="Times New Roman" w:hAnsi="Times New Roman" w:cs="Times New Roman"/>
          <w:sz w:val="28"/>
          <w:szCs w:val="28"/>
        </w:rPr>
        <w:t>: Создайте систему событий, в которой различные игровые объекты могут подписываться и реагировать на игровые события с использованием определенного шаблона проектирования.</w:t>
      </w:r>
    </w:p>
    <w:p w14:paraId="0E069D8D" w14:textId="77777777" w:rsidR="004B6EA8" w:rsidRPr="004B6EA8" w:rsidRDefault="004B6EA8" w:rsidP="004B6EA8">
      <w:pPr>
        <w:jc w:val="both"/>
        <w:rPr>
          <w:rFonts w:ascii="Times New Roman" w:hAnsi="Times New Roman" w:cs="Times New Roman"/>
          <w:sz w:val="28"/>
          <w:szCs w:val="28"/>
        </w:rPr>
      </w:pPr>
      <w:r w:rsidRPr="004B6EA8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4B6EA8">
        <w:rPr>
          <w:rFonts w:ascii="Times New Roman" w:hAnsi="Times New Roman" w:cs="Times New Roman"/>
          <w:sz w:val="28"/>
          <w:szCs w:val="28"/>
        </w:rPr>
        <w:t>: В играх часто происходят различные события: от перемещения игрока до завершения задания. Для управления такими событиями и реакцией на них различных компонентов игры необходима эффективная система. Использование подходящего шаблона проектирования может сделать эту систему более гибкой и удобной.</w:t>
      </w:r>
    </w:p>
    <w:p w14:paraId="2ED6D3CF" w14:textId="77777777" w:rsidR="004B6EA8" w:rsidRPr="004B6EA8" w:rsidRDefault="004B6EA8" w:rsidP="004B6EA8">
      <w:pPr>
        <w:jc w:val="both"/>
        <w:rPr>
          <w:rFonts w:ascii="Times New Roman" w:hAnsi="Times New Roman" w:cs="Times New Roman"/>
          <w:sz w:val="28"/>
          <w:szCs w:val="28"/>
        </w:rPr>
      </w:pPr>
      <w:r w:rsidRPr="004B6EA8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4B6EA8">
        <w:rPr>
          <w:rFonts w:ascii="Times New Roman" w:hAnsi="Times New Roman" w:cs="Times New Roman"/>
          <w:sz w:val="28"/>
          <w:szCs w:val="28"/>
        </w:rPr>
        <w:t>:</w:t>
      </w:r>
    </w:p>
    <w:p w14:paraId="02887EC6" w14:textId="77777777" w:rsidR="004B6EA8" w:rsidRPr="004B6EA8" w:rsidRDefault="004B6EA8" w:rsidP="004B6EA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6EA8">
        <w:rPr>
          <w:rFonts w:ascii="Times New Roman" w:hAnsi="Times New Roman" w:cs="Times New Roman"/>
          <w:b/>
          <w:bCs/>
          <w:sz w:val="28"/>
          <w:szCs w:val="28"/>
        </w:rPr>
        <w:t>Определение игровых событий</w:t>
      </w:r>
      <w:r w:rsidRPr="004B6EA8">
        <w:rPr>
          <w:rFonts w:ascii="Times New Roman" w:hAnsi="Times New Roman" w:cs="Times New Roman"/>
          <w:sz w:val="28"/>
          <w:szCs w:val="28"/>
        </w:rPr>
        <w:t>:</w:t>
      </w:r>
    </w:p>
    <w:p w14:paraId="49742BD9" w14:textId="77777777" w:rsidR="004B6EA8" w:rsidRPr="004B6EA8" w:rsidRDefault="004B6EA8" w:rsidP="004B6EA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6EA8">
        <w:rPr>
          <w:rFonts w:ascii="Times New Roman" w:hAnsi="Times New Roman" w:cs="Times New Roman"/>
          <w:sz w:val="28"/>
          <w:szCs w:val="28"/>
        </w:rPr>
        <w:t>Определите набор игровых событий, которые вы хотите реализовать. Это могут быть события, связанные с движением игрока, завершением уровня, сбором предметов и т. д.</w:t>
      </w:r>
    </w:p>
    <w:p w14:paraId="08C30D56" w14:textId="77777777" w:rsidR="004B6EA8" w:rsidRPr="004B6EA8" w:rsidRDefault="004B6EA8" w:rsidP="004B6EA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6EA8">
        <w:rPr>
          <w:rFonts w:ascii="Times New Roman" w:hAnsi="Times New Roman" w:cs="Times New Roman"/>
          <w:b/>
          <w:bCs/>
          <w:sz w:val="28"/>
          <w:szCs w:val="28"/>
        </w:rPr>
        <w:t>Реализация системы событий</w:t>
      </w:r>
      <w:r w:rsidRPr="004B6EA8">
        <w:rPr>
          <w:rFonts w:ascii="Times New Roman" w:hAnsi="Times New Roman" w:cs="Times New Roman"/>
          <w:sz w:val="28"/>
          <w:szCs w:val="28"/>
        </w:rPr>
        <w:t>:</w:t>
      </w:r>
    </w:p>
    <w:p w14:paraId="3DE35D21" w14:textId="77777777" w:rsidR="004B6EA8" w:rsidRPr="004B6EA8" w:rsidRDefault="004B6EA8" w:rsidP="004B6EA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6EA8">
        <w:rPr>
          <w:rFonts w:ascii="Times New Roman" w:hAnsi="Times New Roman" w:cs="Times New Roman"/>
          <w:sz w:val="28"/>
          <w:szCs w:val="28"/>
        </w:rPr>
        <w:t>Создайте "издателя" событий, который будет генерировать события.</w:t>
      </w:r>
    </w:p>
    <w:p w14:paraId="5678A05D" w14:textId="77777777" w:rsidR="004B6EA8" w:rsidRPr="004B6EA8" w:rsidRDefault="004B6EA8" w:rsidP="004B6EA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6EA8">
        <w:rPr>
          <w:rFonts w:ascii="Times New Roman" w:hAnsi="Times New Roman" w:cs="Times New Roman"/>
          <w:sz w:val="28"/>
          <w:szCs w:val="28"/>
        </w:rPr>
        <w:t>Разработайте механизм подписки, который позволит другим игровым объектам "подписываться" на интересующие их события.</w:t>
      </w:r>
    </w:p>
    <w:p w14:paraId="6CAD06C5" w14:textId="77777777" w:rsidR="004B6EA8" w:rsidRPr="004B6EA8" w:rsidRDefault="004B6EA8" w:rsidP="004B6EA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6EA8">
        <w:rPr>
          <w:rFonts w:ascii="Times New Roman" w:hAnsi="Times New Roman" w:cs="Times New Roman"/>
          <w:sz w:val="28"/>
          <w:szCs w:val="28"/>
        </w:rPr>
        <w:t>Игровые объекты, "подписанные" на события, должны реагировать на них соответствующим образом.</w:t>
      </w:r>
    </w:p>
    <w:p w14:paraId="44E99E7D" w14:textId="77777777" w:rsidR="004B6EA8" w:rsidRPr="004B6EA8" w:rsidRDefault="004B6EA8" w:rsidP="004B6EA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6EA8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4B6EA8">
        <w:rPr>
          <w:rFonts w:ascii="Times New Roman" w:hAnsi="Times New Roman" w:cs="Times New Roman"/>
          <w:sz w:val="28"/>
          <w:szCs w:val="28"/>
        </w:rPr>
        <w:t>:</w:t>
      </w:r>
    </w:p>
    <w:p w14:paraId="5172030A" w14:textId="77777777" w:rsidR="004B6EA8" w:rsidRPr="004B6EA8" w:rsidRDefault="004B6EA8" w:rsidP="004B6EA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6EA8">
        <w:rPr>
          <w:rFonts w:ascii="Times New Roman" w:hAnsi="Times New Roman" w:cs="Times New Roman"/>
          <w:sz w:val="28"/>
          <w:szCs w:val="28"/>
        </w:rPr>
        <w:t>Запустите вашу игру и проверьте, как различные компоненты реагируют на игровые события в реальном времени.</w:t>
      </w:r>
    </w:p>
    <w:p w14:paraId="3872E699" w14:textId="773DF079" w:rsidR="004B6EA8" w:rsidRDefault="004B6EA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3F595B" w14:textId="471BF5C2" w:rsidR="00C1038D" w:rsidRDefault="004B6EA8" w:rsidP="004B6EA8">
      <w:pPr>
        <w:spacing w:line="278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13F5CA4" w14:textId="77777777" w:rsidR="004B6EA8" w:rsidRDefault="004B6EA8" w:rsidP="004B6EA8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решено реализовать набор событий в качестве квеста по сбору монет. На поверхности разместились игрок и 5 объектов-монет.</w:t>
      </w:r>
    </w:p>
    <w:p w14:paraId="6DE2EDBA" w14:textId="5BF34A20" w:rsidR="002F3D06" w:rsidRDefault="002F3D06" w:rsidP="004B6EA8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системы событий был выбран паттерн </w:t>
      </w:r>
      <w:r w:rsidRPr="002F3D06">
        <w:rPr>
          <w:rFonts w:ascii="Times New Roman" w:hAnsi="Times New Roman" w:cs="Times New Roman"/>
          <w:sz w:val="28"/>
          <w:szCs w:val="28"/>
        </w:rPr>
        <w:t>Observer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6FA245" w14:textId="744C189F" w:rsidR="004B6EA8" w:rsidRPr="002F3D06" w:rsidRDefault="004B6EA8" w:rsidP="004B6EA8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2F3D0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создана б</w:t>
      </w:r>
      <w:r w:rsidRPr="004B6EA8">
        <w:rPr>
          <w:rFonts w:ascii="Times New Roman" w:hAnsi="Times New Roman" w:cs="Times New Roman"/>
          <w:sz w:val="28"/>
          <w:szCs w:val="28"/>
        </w:rPr>
        <w:t>иблиотека событий</w:t>
      </w:r>
      <w:r w:rsidR="007254B5" w:rsidRPr="007254B5">
        <w:rPr>
          <w:rFonts w:ascii="Times New Roman" w:hAnsi="Times New Roman" w:cs="Times New Roman"/>
          <w:sz w:val="28"/>
          <w:szCs w:val="28"/>
        </w:rPr>
        <w:t xml:space="preserve">, </w:t>
      </w:r>
      <w:r w:rsidR="007254B5">
        <w:rPr>
          <w:rFonts w:ascii="Times New Roman" w:hAnsi="Times New Roman" w:cs="Times New Roman"/>
          <w:sz w:val="28"/>
          <w:szCs w:val="28"/>
        </w:rPr>
        <w:t>реализующая механизмы</w:t>
      </w:r>
      <w:r w:rsidR="002F3D06">
        <w:rPr>
          <w:rFonts w:ascii="Times New Roman" w:hAnsi="Times New Roman" w:cs="Times New Roman"/>
          <w:sz w:val="28"/>
          <w:szCs w:val="28"/>
        </w:rPr>
        <w:t xml:space="preserve"> подписки и отписки на событие</w:t>
      </w:r>
      <w:r w:rsidR="00DF6F62">
        <w:rPr>
          <w:rFonts w:ascii="Times New Roman" w:hAnsi="Times New Roman" w:cs="Times New Roman"/>
          <w:sz w:val="28"/>
          <w:szCs w:val="28"/>
        </w:rPr>
        <w:t xml:space="preserve"> и для их «издания»</w:t>
      </w:r>
      <w:r w:rsidRPr="002F3D06">
        <w:rPr>
          <w:rFonts w:ascii="Times New Roman" w:hAnsi="Times New Roman" w:cs="Times New Roman"/>
          <w:sz w:val="28"/>
          <w:szCs w:val="28"/>
        </w:rPr>
        <w:t>:</w:t>
      </w:r>
    </w:p>
    <w:p w14:paraId="7F261FDD" w14:textId="77777777" w:rsidR="004B6EA8" w:rsidRPr="004B6EA8" w:rsidRDefault="004B6EA8" w:rsidP="004B6EA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System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System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Collections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Generic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class 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EventBus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static readonly 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Dictionary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Type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Delegate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4B6EA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Map 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new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void </w:t>
      </w:r>
      <w:r w:rsidRPr="004B6EA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Subscribe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</w:t>
      </w:r>
      <w:r w:rsidRPr="004B6EA8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Action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 listener)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(listener ==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null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return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B6EA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Map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B6EA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TryGetValue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typeof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),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out var 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dlg);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B6EA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Map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typeof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)] = 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Delegate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B6EA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Combine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(dlg, listener);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void </w:t>
      </w:r>
      <w:r w:rsidRPr="004B6EA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Unsubscribe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</w:t>
      </w:r>
      <w:r w:rsidRPr="004B6EA8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Action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 listener)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(listener ==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null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return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B6EA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r w:rsidRPr="004B6EA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Map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B6EA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TryGetValue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typeof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),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out var 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dlg))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return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newDlg = 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Delegate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B6EA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Remove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(dlg, listener);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(newDlg ==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null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B6EA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Map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B6EA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Remove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typeof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));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else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</w:t>
      </w:r>
      <w:r w:rsidRPr="004B6EA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Map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typeof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)] = newDlg;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void </w:t>
      </w:r>
      <w:r w:rsidRPr="004B6EA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Publish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T 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evt)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B6EA8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Map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B6EA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TryGetValue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typeof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),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out var 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dlg))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(dlg </w:t>
      </w:r>
      <w:r w:rsidRPr="004B6EA8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as </w:t>
      </w:r>
      <w:r w:rsidRPr="004B6EA8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Action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B6EA8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&gt;)</w:t>
      </w:r>
      <w:r w:rsidRPr="004B6EA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?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B6EA8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Invoke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(evt);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B6EA8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2A3ED147" w14:textId="77777777" w:rsidR="004B6EA8" w:rsidRDefault="004B6EA8" w:rsidP="004B6EA8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1DBB66" w14:textId="40142911" w:rsidR="002F3D06" w:rsidRPr="007254B5" w:rsidRDefault="00DF6F62" w:rsidP="004B6EA8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издателя событий будут выступать монеты. Для них создаётся скрипт</w:t>
      </w:r>
      <w:r w:rsidR="007254B5" w:rsidRPr="007254B5">
        <w:rPr>
          <w:rFonts w:ascii="Times New Roman" w:hAnsi="Times New Roman" w:cs="Times New Roman"/>
          <w:sz w:val="28"/>
          <w:szCs w:val="28"/>
        </w:rPr>
        <w:t xml:space="preserve">, </w:t>
      </w:r>
      <w:r w:rsidR="007254B5">
        <w:rPr>
          <w:rFonts w:ascii="Times New Roman" w:hAnsi="Times New Roman" w:cs="Times New Roman"/>
          <w:sz w:val="28"/>
          <w:szCs w:val="28"/>
        </w:rPr>
        <w:t xml:space="preserve">который издаёт событие </w:t>
      </w:r>
      <w:r w:rsidR="007254B5">
        <w:rPr>
          <w:rFonts w:ascii="Times New Roman" w:hAnsi="Times New Roman" w:cs="Times New Roman"/>
          <w:sz w:val="28"/>
          <w:szCs w:val="28"/>
          <w:lang w:val="en-US"/>
        </w:rPr>
        <w:t>ItemCollected</w:t>
      </w:r>
      <w:r w:rsidR="007254B5" w:rsidRPr="007254B5">
        <w:rPr>
          <w:rFonts w:ascii="Times New Roman" w:hAnsi="Times New Roman" w:cs="Times New Roman"/>
          <w:sz w:val="28"/>
          <w:szCs w:val="28"/>
        </w:rPr>
        <w:t xml:space="preserve"> </w:t>
      </w:r>
      <w:r w:rsidR="007254B5">
        <w:rPr>
          <w:rFonts w:ascii="Times New Roman" w:hAnsi="Times New Roman" w:cs="Times New Roman"/>
          <w:sz w:val="28"/>
          <w:szCs w:val="28"/>
        </w:rPr>
        <w:t>при соприкосновении с ним игрока</w:t>
      </w:r>
      <w:r w:rsidRPr="007254B5">
        <w:rPr>
          <w:rFonts w:ascii="Times New Roman" w:hAnsi="Times New Roman" w:cs="Times New Roman"/>
          <w:sz w:val="28"/>
          <w:szCs w:val="28"/>
        </w:rPr>
        <w:t>:</w:t>
      </w:r>
    </w:p>
    <w:p w14:paraId="3C0186F6" w14:textId="77777777" w:rsidR="00DF6F62" w:rsidRPr="00DF6F62" w:rsidRDefault="00DF6F62" w:rsidP="00DF6F6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DF6F6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DF6F6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UnityEngine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[</w:t>
      </w:r>
      <w:r w:rsidRPr="00DF6F6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RequireComponent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F6F6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typeof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F6F6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Collider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))]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F6F6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sealed class 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PickupItem </w:t>
      </w:r>
      <w:r w:rsidRPr="00DF6F6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DF6F6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MonoBehaviour</w:t>
      </w:r>
      <w:r w:rsidRPr="00DF6F6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[</w:t>
      </w:r>
      <w:r w:rsidRPr="00DF6F6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SerializeField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F6F6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string 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itemId = </w:t>
      </w:r>
      <w:r w:rsidRPr="00DF6F6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"coin"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[</w:t>
      </w:r>
      <w:r w:rsidRPr="00DF6F6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Min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F6F6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)]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[</w:t>
      </w:r>
      <w:r w:rsidRPr="00DF6F6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SerializeField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F6F6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int 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amount = </w:t>
      </w:r>
      <w:r w:rsidRPr="00DF6F6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[</w:t>
      </w:r>
      <w:r w:rsidRPr="00DF6F6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SerializeField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F6F6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DF6F6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AudioClip 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sfx;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F6F6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OnTriggerEnter(</w:t>
      </w:r>
      <w:r w:rsidRPr="00DF6F6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Collider 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other)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F6F6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F6F62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other.</w:t>
      </w:r>
      <w:r w:rsidRPr="00DF6F6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CompareTag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F6F6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"Player"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DF6F6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return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F6F6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EventBus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F6F6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Publish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F6F6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DF6F62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ItemCollected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F6F6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itemId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DF6F6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amount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));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F6F6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F6F6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sfx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DF6F6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AudioSource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F6F6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PlayClipAtPoint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F6F6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sfx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DF6F6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transform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F6F6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position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F6F6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Destroy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F6F6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gameObject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DF6F6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1956CED2" w14:textId="77777777" w:rsidR="00DF6F62" w:rsidRDefault="00DF6F62" w:rsidP="004B6EA8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C022D" w14:textId="6FE561C9" w:rsidR="007254B5" w:rsidRDefault="007254B5" w:rsidP="004B6EA8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ItemCollected:</w:t>
      </w:r>
    </w:p>
    <w:p w14:paraId="2B5997E0" w14:textId="77777777" w:rsidR="007254B5" w:rsidRPr="007254B5" w:rsidRDefault="007254B5" w:rsidP="007254B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7254B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readonly struct </w:t>
      </w:r>
      <w:r w:rsidRPr="007254B5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ItemCollected</w:t>
      </w:r>
      <w:r w:rsidRPr="007254B5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br/>
      </w:r>
      <w:r w:rsidRPr="007254B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7254B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254B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readonly string </w:t>
      </w:r>
      <w:r w:rsidRPr="007254B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ItemId</w:t>
      </w:r>
      <w:r w:rsidRPr="007254B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7254B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254B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readonly int </w:t>
      </w:r>
      <w:r w:rsidRPr="007254B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Amount</w:t>
      </w:r>
      <w:r w:rsidRPr="007254B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7254B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7254B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254B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7254B5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ItemCollected</w:t>
      </w:r>
      <w:r w:rsidRPr="007254B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254B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7254B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itemId, </w:t>
      </w:r>
      <w:r w:rsidRPr="007254B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7254B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amount = </w:t>
      </w:r>
      <w:r w:rsidRPr="007254B5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7254B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7254B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7254B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7254B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ItemId </w:t>
      </w:r>
      <w:r w:rsidRPr="007254B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itemId;</w:t>
      </w:r>
      <w:r w:rsidRPr="007254B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7254B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Amount </w:t>
      </w:r>
      <w:r w:rsidRPr="007254B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amount;</w:t>
      </w:r>
      <w:r w:rsidRPr="007254B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7254B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734C25A9" w14:textId="77777777" w:rsidR="007254B5" w:rsidRDefault="007254B5" w:rsidP="004B6EA8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C60AB3" w14:textId="6E4DD527" w:rsidR="007254B5" w:rsidRDefault="0028017A" w:rsidP="004B6EA8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 же создаются подписчики на это событие, которые будут обрабатывать это событие каждый по своему</w:t>
      </w:r>
      <w:r w:rsidRPr="0028017A">
        <w:rPr>
          <w:rFonts w:ascii="Times New Roman" w:hAnsi="Times New Roman" w:cs="Times New Roman"/>
          <w:sz w:val="28"/>
          <w:szCs w:val="28"/>
        </w:rPr>
        <w:t>.</w:t>
      </w:r>
    </w:p>
    <w:p w14:paraId="382A513A" w14:textId="5686494D" w:rsidR="0028017A" w:rsidRPr="0028017A" w:rsidRDefault="0028017A" w:rsidP="004B6EA8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игрока прикрепился скрипт </w:t>
      </w:r>
      <w:r w:rsidRPr="0028017A">
        <w:rPr>
          <w:rFonts w:ascii="Times New Roman" w:hAnsi="Times New Roman" w:cs="Times New Roman"/>
          <w:sz w:val="28"/>
          <w:szCs w:val="28"/>
        </w:rPr>
        <w:t>PlayerInventory</w:t>
      </w:r>
      <w:r w:rsidR="008E4517" w:rsidRPr="008E4517">
        <w:rPr>
          <w:rFonts w:ascii="Times New Roman" w:hAnsi="Times New Roman" w:cs="Times New Roman"/>
          <w:sz w:val="28"/>
          <w:szCs w:val="28"/>
        </w:rPr>
        <w:t xml:space="preserve">, </w:t>
      </w:r>
      <w:r w:rsidR="008E4517">
        <w:rPr>
          <w:rFonts w:ascii="Times New Roman" w:hAnsi="Times New Roman" w:cs="Times New Roman"/>
          <w:sz w:val="28"/>
          <w:szCs w:val="28"/>
        </w:rPr>
        <w:t>который выводит в консоль кол-во монет в инвентаре</w:t>
      </w:r>
      <w:r w:rsidRPr="0028017A">
        <w:rPr>
          <w:rFonts w:ascii="Times New Roman" w:hAnsi="Times New Roman" w:cs="Times New Roman"/>
          <w:sz w:val="28"/>
          <w:szCs w:val="28"/>
        </w:rPr>
        <w:t>:</w:t>
      </w:r>
    </w:p>
    <w:p w14:paraId="34F11EE6" w14:textId="77777777" w:rsidR="0028017A" w:rsidRPr="0028017A" w:rsidRDefault="0028017A" w:rsidP="0028017A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28017A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28017A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System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8017A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Collections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8017A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Generic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8017A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28017A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UnityEngine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8017A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sealed class 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PlayerInventory </w:t>
      </w:r>
      <w:r w:rsidRPr="0028017A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28017A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MonoBehaviour</w:t>
      </w:r>
      <w:r w:rsidRPr="0028017A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8017A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readonly </w:t>
      </w:r>
      <w:r w:rsidRPr="0028017A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Dictionary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28017A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28017A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28017A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_items 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28017A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new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8017A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OnEnable() </w:t>
      </w:r>
      <w:r w:rsidRPr="0028017A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28017A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EventBus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8017A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Subscribe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28017A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ItemCollected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</w:t>
      </w:r>
      <w:r w:rsidRPr="0028017A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OnItem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8017A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OnDisable() </w:t>
      </w:r>
      <w:r w:rsidRPr="0028017A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28017A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EventBus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8017A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Unsubscribe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28017A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ItemCollected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</w:t>
      </w:r>
      <w:r w:rsidRPr="0028017A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OnItem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8017A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28017A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OnItem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28017A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 xml:space="preserve">ItemCollected 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evt)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28017A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_items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8017A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TryGetValue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(evt.</w:t>
      </w:r>
      <w:r w:rsidRPr="0028017A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ItemId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28017A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out var 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cur);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28017A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_items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[evt.</w:t>
      </w:r>
      <w:r w:rsidRPr="0028017A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ItemId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 = cur + evt.</w:t>
      </w:r>
      <w:r w:rsidRPr="0028017A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Amount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28017A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Debug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8017A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28017A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$"Picked up 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{evt.</w:t>
      </w:r>
      <w:r w:rsidRPr="0028017A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Amount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28017A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×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{evt.</w:t>
      </w:r>
      <w:r w:rsidRPr="0028017A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ItemId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28017A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. Now: 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28017A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_items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[evt.</w:t>
      </w:r>
      <w:r w:rsidRPr="0028017A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ItemId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]}</w:t>
      </w:r>
      <w:r w:rsidRPr="0028017A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28017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2E076564" w14:textId="16CCA746" w:rsidR="0028017A" w:rsidRDefault="008E4517" w:rsidP="004B6EA8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</w:t>
      </w:r>
      <w:r w:rsidRPr="008E45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8E45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создано</w:t>
      </w:r>
      <w:r w:rsidRPr="008E45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текстовое</w:t>
      </w:r>
      <w:r w:rsidRPr="008E45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8E45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счётчика</w:t>
      </w:r>
      <w:r w:rsidRPr="008E45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монет, на которое повешен соответствующий скрипт</w:t>
      </w:r>
      <w:r w:rsidRPr="008E4517">
        <w:rPr>
          <w:rFonts w:ascii="Times New Roman" w:hAnsi="Times New Roman" w:cs="Times New Roman"/>
          <w:sz w:val="28"/>
          <w:szCs w:val="28"/>
        </w:rPr>
        <w:t>:</w:t>
      </w:r>
    </w:p>
    <w:p w14:paraId="54F66211" w14:textId="77777777" w:rsidR="008E4517" w:rsidRPr="008E4517" w:rsidRDefault="008E4517" w:rsidP="008E4517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8E45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8E4517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TMPro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E45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8E4517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UnityEngine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E45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sealed class 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CoinCounterUI </w:t>
      </w:r>
      <w:r w:rsidRPr="008E4517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8E4517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MonoBehaviour</w:t>
      </w:r>
      <w:r w:rsidRPr="008E4517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[</w:t>
      </w:r>
      <w:r w:rsidRPr="008E4517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SerializeField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8E45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8E4517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TMP_Text 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label;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8E45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int </w:t>
      </w:r>
      <w:r w:rsidRPr="008E4517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_coins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8E45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OnEnable() </w:t>
      </w:r>
      <w:r w:rsidRPr="008E4517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8E4517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EventBus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E4517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Subscribe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8E4517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ItemCollected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</w:t>
      </w:r>
      <w:r w:rsidRPr="008E4517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OnItem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8E45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OnDisable() </w:t>
      </w:r>
      <w:r w:rsidRPr="008E4517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8E4517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EventBus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E4517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Unsubscribe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8E4517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ItemCollected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</w:t>
      </w:r>
      <w:r w:rsidRPr="008E4517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OnItem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8E45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8E4517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OnItem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E4517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 xml:space="preserve">ItemCollected 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evt)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8E45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(evt.</w:t>
      </w:r>
      <w:r w:rsidRPr="008E4517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ItemId 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!= </w:t>
      </w:r>
      <w:r w:rsidRPr="008E4517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"coin"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8E4517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return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8E4517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_coins 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+= evt.</w:t>
      </w:r>
      <w:r w:rsidRPr="008E4517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Amount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8E4517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label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E4517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text 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8E4517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_coins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E4517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ToString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E4517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"N0"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8E4517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7D4B4734" w14:textId="77777777" w:rsidR="008E4517" w:rsidRDefault="008E4517" w:rsidP="004B6EA8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13B709" w14:textId="6BC933B7" w:rsidR="005C2A9C" w:rsidRDefault="005C2A9C" w:rsidP="004B6EA8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менеджер квестов, расположенный на сцене, помещён скрипт квеста с монетками</w:t>
      </w:r>
      <w:r w:rsidRPr="005C2A9C">
        <w:rPr>
          <w:rFonts w:ascii="Times New Roman" w:hAnsi="Times New Roman" w:cs="Times New Roman"/>
          <w:sz w:val="28"/>
          <w:szCs w:val="28"/>
        </w:rPr>
        <w:t>:</w:t>
      </w:r>
    </w:p>
    <w:p w14:paraId="48DBA971" w14:textId="77777777" w:rsidR="005C2A9C" w:rsidRPr="005C2A9C" w:rsidRDefault="005C2A9C" w:rsidP="005C2A9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5C2A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5C2A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UnityEngine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C2A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sealed class 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CollectCoinsQuest </w:t>
      </w:r>
      <w:r w:rsidRPr="005C2A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5C2A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MonoBehaviour</w:t>
      </w:r>
      <w:r w:rsidRPr="005C2A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[</w:t>
      </w:r>
      <w:r w:rsidRPr="005C2A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SerializeField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</w:t>
      </w:r>
      <w:r w:rsidRPr="005C2A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int 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target = </w:t>
      </w:r>
      <w:r w:rsidRPr="005C2A9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C2A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int </w:t>
      </w:r>
      <w:r w:rsidRPr="005C2A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_progress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C2A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OnEnable()  </w:t>
      </w:r>
      <w:r w:rsidRPr="005C2A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5C2A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EventBus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C2A9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Subscribe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5C2A9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ItemCollected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</w:t>
      </w:r>
      <w:r w:rsidRPr="005C2A9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OnItem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C2A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OnDisable() </w:t>
      </w:r>
      <w:r w:rsidRPr="005C2A9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5C2A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EventBus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C2A9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Unsubscribe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5C2A9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ItemCollected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</w:t>
      </w:r>
      <w:r w:rsidRPr="005C2A9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OnItem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C2A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5C2A9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OnItem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C2A9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 xml:space="preserve">ItemCollected 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evt)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C2A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(evt.</w:t>
      </w:r>
      <w:r w:rsidRPr="005C2A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ItemId 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!= </w:t>
      </w:r>
      <w:r w:rsidRPr="005C2A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"coin"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r w:rsidRPr="005C2A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return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C2A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_progress 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+= evt.</w:t>
      </w:r>
      <w:r w:rsidRPr="005C2A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Amount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C2A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C2A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_progress 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&lt; </w:t>
      </w:r>
      <w:r w:rsidRPr="005C2A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target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r w:rsidRPr="005C2A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return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C2A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Debug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C2A9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C2A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"Quest complete: Gather Coins!"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C2A9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OnDisable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C2A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30A3DC27" w14:textId="77777777" w:rsidR="005C2A9C" w:rsidRDefault="005C2A9C" w:rsidP="004B6EA8">
      <w:pPr>
        <w:spacing w:line="27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AADB66" w14:textId="6C788733" w:rsidR="008C5DAE" w:rsidRDefault="008C5DAE" w:rsidP="008C5DAE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итог</w:t>
      </w:r>
      <w:r w:rsidRPr="008C5DA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когда Вы </w:t>
      </w:r>
      <w:r w:rsidRPr="008C5DAE">
        <w:rPr>
          <w:rFonts w:ascii="Times New Roman" w:hAnsi="Times New Roman" w:cs="Times New Roman"/>
          <w:sz w:val="28"/>
          <w:szCs w:val="28"/>
        </w:rPr>
        <w:t>наступаете на предмет</w:t>
      </w:r>
      <w:r w:rsidRPr="008C5DAE">
        <w:rPr>
          <w:rFonts w:ascii="Times New Roman" w:hAnsi="Times New Roman" w:cs="Times New Roman"/>
          <w:sz w:val="28"/>
          <w:szCs w:val="28"/>
        </w:rPr>
        <w:t xml:space="preserve">, </w:t>
      </w:r>
      <w:r w:rsidRPr="008C5DAE">
        <w:rPr>
          <w:rFonts w:ascii="Times New Roman" w:hAnsi="Times New Roman" w:cs="Times New Roman"/>
          <w:sz w:val="28"/>
          <w:szCs w:val="28"/>
          <w:lang w:val="en-US"/>
        </w:rPr>
        <w:t>PickupItem</w:t>
      </w:r>
      <w:r w:rsidRPr="008C5DAE">
        <w:rPr>
          <w:rFonts w:ascii="Times New Roman" w:hAnsi="Times New Roman" w:cs="Times New Roman"/>
          <w:sz w:val="28"/>
          <w:szCs w:val="28"/>
        </w:rPr>
        <w:t xml:space="preserve"> публикует </w:t>
      </w:r>
      <w:r w:rsidRPr="008C5DAE">
        <w:rPr>
          <w:rFonts w:ascii="Times New Roman" w:hAnsi="Times New Roman" w:cs="Times New Roman"/>
          <w:sz w:val="28"/>
          <w:szCs w:val="28"/>
          <w:lang w:val="en-US"/>
        </w:rPr>
        <w:t>ItemCollected</w:t>
      </w:r>
      <w:r w:rsidR="000E6EDA">
        <w:rPr>
          <w:rFonts w:ascii="Times New Roman" w:hAnsi="Times New Roman" w:cs="Times New Roman"/>
          <w:sz w:val="28"/>
          <w:szCs w:val="28"/>
        </w:rPr>
        <w:t>, а в</w:t>
      </w:r>
      <w:r w:rsidRPr="008C5DAE">
        <w:rPr>
          <w:rFonts w:ascii="Times New Roman" w:hAnsi="Times New Roman" w:cs="Times New Roman"/>
          <w:sz w:val="28"/>
          <w:szCs w:val="28"/>
        </w:rPr>
        <w:t>се подписчики получают собственное уведомление и реагируют независимо.</w:t>
      </w:r>
    </w:p>
    <w:p w14:paraId="66F8EE1F" w14:textId="45473E59" w:rsidR="00DA60A0" w:rsidRDefault="00DA60A0" w:rsidP="00DA60A0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60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2FAC94" wp14:editId="29EA902C">
            <wp:extent cx="5591175" cy="2226310"/>
            <wp:effectExtent l="0" t="0" r="952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130" cy="22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7EC5" w14:textId="4C3C0BEC" w:rsidR="00DA60A0" w:rsidRDefault="00DA60A0" w:rsidP="00DA60A0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Начальный экран</w:t>
      </w:r>
    </w:p>
    <w:p w14:paraId="0A421DFD" w14:textId="664B60C6" w:rsidR="00DA60A0" w:rsidRDefault="00DA60A0" w:rsidP="00DA60A0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60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CC8BD4" wp14:editId="7C9580C9">
            <wp:extent cx="5295900" cy="25559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318" cy="25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E58E" w14:textId="7CE27015" w:rsidR="00DA60A0" w:rsidRDefault="00DA60A0" w:rsidP="00DA60A0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Собранные 4 монеты</w:t>
      </w:r>
    </w:p>
    <w:p w14:paraId="1F6CA4DA" w14:textId="451BE65B" w:rsidR="00DA60A0" w:rsidRDefault="00DA60A0" w:rsidP="00DA60A0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60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610EA5" wp14:editId="2B6AAD00">
            <wp:extent cx="5324475" cy="28435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681" cy="284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927F" w14:textId="4567A996" w:rsidR="00DA60A0" w:rsidRPr="000E6EDA" w:rsidRDefault="00DA60A0" w:rsidP="00DA60A0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Завершение квеста</w:t>
      </w:r>
    </w:p>
    <w:sectPr w:rsidR="00DA60A0" w:rsidRPr="000E6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7CEF"/>
    <w:multiLevelType w:val="multilevel"/>
    <w:tmpl w:val="758C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AC5D56"/>
    <w:multiLevelType w:val="multilevel"/>
    <w:tmpl w:val="085C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810455">
    <w:abstractNumId w:val="0"/>
  </w:num>
  <w:num w:numId="2" w16cid:durableId="31734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B1"/>
    <w:rsid w:val="00055189"/>
    <w:rsid w:val="000E6EDA"/>
    <w:rsid w:val="001B7659"/>
    <w:rsid w:val="002435F3"/>
    <w:rsid w:val="0028017A"/>
    <w:rsid w:val="00285A33"/>
    <w:rsid w:val="002E058E"/>
    <w:rsid w:val="002F3D06"/>
    <w:rsid w:val="00457AE8"/>
    <w:rsid w:val="004B6EA8"/>
    <w:rsid w:val="004D42D2"/>
    <w:rsid w:val="00523A11"/>
    <w:rsid w:val="00567537"/>
    <w:rsid w:val="00574E66"/>
    <w:rsid w:val="00577104"/>
    <w:rsid w:val="005C2A9C"/>
    <w:rsid w:val="005D7EFC"/>
    <w:rsid w:val="005F7A6D"/>
    <w:rsid w:val="006308D9"/>
    <w:rsid w:val="006578EF"/>
    <w:rsid w:val="006722C5"/>
    <w:rsid w:val="0070586E"/>
    <w:rsid w:val="007254B5"/>
    <w:rsid w:val="007767AD"/>
    <w:rsid w:val="007D58DF"/>
    <w:rsid w:val="00814FF5"/>
    <w:rsid w:val="008A7FB1"/>
    <w:rsid w:val="008C426C"/>
    <w:rsid w:val="008C5DAE"/>
    <w:rsid w:val="008E4517"/>
    <w:rsid w:val="009571A7"/>
    <w:rsid w:val="009A7820"/>
    <w:rsid w:val="009B2ACD"/>
    <w:rsid w:val="009F1151"/>
    <w:rsid w:val="00A54228"/>
    <w:rsid w:val="00B740D1"/>
    <w:rsid w:val="00C05B1F"/>
    <w:rsid w:val="00C1038D"/>
    <w:rsid w:val="00C41E84"/>
    <w:rsid w:val="00C77BEF"/>
    <w:rsid w:val="00C94117"/>
    <w:rsid w:val="00CB0E03"/>
    <w:rsid w:val="00CF53F1"/>
    <w:rsid w:val="00DA60A0"/>
    <w:rsid w:val="00DF6F62"/>
    <w:rsid w:val="00E854ED"/>
    <w:rsid w:val="00EA41D4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06A9"/>
  <w15:chartTrackingRefBased/>
  <w15:docId w15:val="{CEB5CBA9-3F1F-41D7-9FE0-215F01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38D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7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7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7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7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7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7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7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7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7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7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7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7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7F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7F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7F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7F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7F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7F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7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7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7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7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7F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7F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7F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7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7F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7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 good</dc:creator>
  <cp:keywords/>
  <dc:description/>
  <cp:lastModifiedBy>eto good</cp:lastModifiedBy>
  <cp:revision>11</cp:revision>
  <cp:lastPrinted>2025-05-22T20:46:00Z</cp:lastPrinted>
  <dcterms:created xsi:type="dcterms:W3CDTF">2025-05-22T21:25:00Z</dcterms:created>
  <dcterms:modified xsi:type="dcterms:W3CDTF">2025-05-22T21:52:00Z</dcterms:modified>
</cp:coreProperties>
</file>