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Segoe UI" w:cs="Segoe UI" w:eastAsia="Segoe UI" w:hAnsi="Segoe UI"/>
          <w:color w:val="6C63FF"/>
          <w:sz w:val="96"/>
          <w:szCs w:val="96"/>
        </w:rPr>
        <w:t xml:space="preserve">⟳</w:t>
      </w:r>
    </w:p>
    <w:p>
      <w:pPr>
        <w:spacing w:after="60" w:before="60"/>
        <w:jc w:val="center"/>
      </w:pPr>
      <w:r>
        <w:rPr>
          <w:rFonts w:ascii="Segoe UI" w:cs="Segoe UI" w:eastAsia="Segoe UI" w:hAnsi="Segoe UI"/>
          <w:b/>
          <w:bCs/>
          <w:color w:val="6C63FF"/>
          <w:sz w:val="72"/>
          <w:szCs w:val="72"/>
        </w:rPr>
        <w:t xml:space="preserve">ConvertPro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color w:val="6B7280"/>
          <w:sz w:val="36"/>
          <w:szCs w:val="36"/>
        </w:rPr>
        <w:t xml:space="preserve">Convertisseur de fichiers universel</w:t>
      </w:r>
    </w:p>
    <w:p>
      <w:pPr>
        <w:spacing w:after="60" w:before="60"/>
      </w:pPr>
      <w:r>
        <w:t xml:space="preserve"/>
      </w:r>
    </w:p>
    <w:p>
      <w:pPr>
        <w:spacing w:after="600" w:before="80"/>
        <w:jc w:val="center"/>
      </w:pPr>
      <w:r>
        <w:rPr>
          <w:rFonts w:ascii="Segoe UI" w:cs="Segoe UI" w:eastAsia="Segoe UI" w:hAnsi="Segoe UI"/>
          <w:i/>
          <w:iCs/>
          <w:color w:val="9CA3AF"/>
          <w:sz w:val="26"/>
          <w:szCs w:val="26"/>
        </w:rPr>
        <w:t xml:space="preserve">Guide complet pour grands débutants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6C63FF" w:sz="8"/>
              <w:left w:val="single" w:color="6C63FF" w:sz="8"/>
              <w:bottom w:val="single" w:color="6C63FF" w:sz="8"/>
              <w:right w:val="single" w:color="6C63FF" w:sz="8"/>
            </w:tcBorders>
            <w:shd w:fill="EDE9FE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color w:val="374151"/>
                <w:sz w:val="22"/>
                <w:szCs w:val="22"/>
              </w:rPr>
              <w:t xml:space="preserve">Ce guide vous explique, étape par étape,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374151"/>
                <w:sz w:val="22"/>
                <w:szCs w:val="22"/>
              </w:rPr>
              <w:t xml:space="preserve">comment installer et utiliser ConvertPro.</w:t>
            </w:r>
          </w:p>
          <w:p>
            <w:pPr>
              <w:spacing w:before="8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6C63FF"/>
                <w:sz w:val="22"/>
                <w:szCs w:val="22"/>
              </w:rPr>
              <w:t xml:space="preserve">Aucune connaissance informatique requise !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0. Avant de commencer — ce que vous devez savoir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Pas de panique ! Ce guide a été écrit pour quelqu'un qui n'a jamais installé un logiciel. Chaque action est expliquée clairement. Suivez simplement les étapes dans l'ordre.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Qu'est-ce que ConvertPro ?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ConvertPro est un logiciel gratuit qui vous permet de transformer vos fichiers d'un format à un autre. Par exemple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Une photo en format PNG → la transformer en PDF pour l'envoyer par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Un document PDF → l'extraire en images pour le modifier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Une vidéo MP4 → en extraire uniquement le son (MP3)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Plusieurs PDF → les fusionner en un seul fichier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Ce dont vous avez besoin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6C63FF" w:sz="6"/>
              <w:left w:val="single" w:color="6C63FF" w:sz="12"/>
              <w:bottom w:val="single" w:color="D1D5DB" w:sz="1"/>
              <w:right w:val="single" w:color="D1D5DB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6C63FF"/>
                <w:sz w:val="22"/>
                <w:szCs w:val="22"/>
              </w:rPr>
              <w:t xml:space="preserve">✅ Liste de départ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• Un ordinateur sous Windows 10 ou Windows 11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• Une connexion internet active (seulement pour l'installation)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• Le fichier ZIP téléchargé : ConvertPro_Installer.zip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• Environ 10 à 15 minutes de votre temps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B82F6" w:sz="6"/>
              <w:left w:val="single" w:color="3B82F6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2"/>
                <w:szCs w:val="22"/>
              </w:rPr>
              <w:t xml:space="preserve">ℹ️  Vocabulaire de base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Fichier : un document stocké sur votre ordinateur (photo, vidéo, PDF, musique...)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Dossier : une boîte qui contient des fichiers (comme un classeur physique)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Bureau (Desktop) : l'écran d'accueil de Windows avec vos icônes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Double-cliquer : appuyer deux fois rapidement sur le bouton gauche de la souris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Clic droit : appuyer une fois sur le bouton DROIT de la souris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Télécharger : récupérer un fichier depuis internet pour le mettre sur votre ordi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Installer : préparer un logiciel pour qu'il fonctionne sur votre ordinateur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ZIP : une sorte d'enveloppe compressée qui contient plusieurs fichiers</w:t>
            </w:r>
          </w:p>
        </w:tc>
      </w:tr>
    </w:tbl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1. Récupérer le fichier d'installation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Vous avez téléchargé un fichier appelé ConvertPro_Installer.zip. Ce fichier est une "enveloppe" qui contient tous les éléments nécessaires. Avant d'installer quoi que ce soit, vous devez l'ouvrir et en extraire le contenu.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Étape 1 — Trouver votre fichier téléchargé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on télécharge un fichier sur internet, il va en général dans un dossier spécial appelé « Téléchargements ». Voici comment y accéder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Ouvrez l'Explorateur de fichiers. C'est l'icône en forme de dossier jaune dans votre barre des tâches (en bas de l'écran), ou appuyez simultanément sur les touches Windows + E de votre clavier.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Dans la colonne de gauche, cliquez sur « Téléchargements » (ou « Downloads »).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Vous devriez voir le fichier ConvertPro_Installer.zip dans cette liste.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59E0B" w:sz="6"/>
              <w:left w:val="single" w:color="F59E0B" w:sz="12"/>
              <w:bottom w:val="single" w:color="D1D5DB" w:sz="1"/>
              <w:right w:val="single" w:color="D1D5DB" w:sz="1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2"/>
                <w:szCs w:val="22"/>
              </w:rPr>
              <w:t xml:space="preserve">💡 Astuce — si vous ne trouvez pas le fichier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Dans l'Explorateur de fichiers, cliquez sur la barre de recherche (en haut à droite)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Tapez : ConvertPro_Installer.zip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Appuyez sur la touche Entrée. Windows va le retrouver pour vous.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Étape 2 — Extraire (décompresser) le fichier ZIP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Le fichier ZIP est comme une enveloppe fermée. Vous devez l'ouvrir pour accéder aux fichiers à l'intérieur. Cette opération s'appelle « extraire » ou « décompresser ».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Faites un clic droit sur le fichier ConvertPro_Installer.zip (bouton droit de la souris).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Un menu apparaît. Cliquez sur « Extraire tout... » (ou « Extract All... » si Windows est en anglais).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Une fenêtre s'ouvre et vous demande où extraire les fichiers. Laissez l'emplacement par défaut (il propose souvent le même dossier Téléchargements).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le bouton « Extraire ».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Après quelques secondes, un nouveau dossier appelé convertisseur apparaît. C'est bon !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6"/>
              <w:left w:val="single" w:color="DC2626" w:sz="12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2"/>
                <w:szCs w:val="22"/>
              </w:rPr>
              <w:t xml:space="preserve">⚠️  Attention — ne travaillez pas directement dans le ZIP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Certaines personnes double-cliquent sur le ZIP et voient les fichiers à l'intérieur.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NE lancez pas les fichiers depuis l'intérieur du ZIP — ça ne fonctionnera pas !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Extrayez toujours les fichiers d'abord, puis travaillez dans le dossier extrait.</w:t>
            </w:r>
          </w:p>
        </w:tc>
      </w:tr>
    </w:tbl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2. Installer ConvertPro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Maintenant que vous avez le dossier extrait, l'installation est très simple. Un seul double-clic suffit — le programme fait tout le reste automatiquement 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Étape 3 — Ouvrir le dossier extrait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Ouvrez le dossier convertisseur qui vient d'être créé (double-cliquez dessus).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Vous devez voir ces fichiers à l'intérieur :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5855D6" w:sz="1"/>
              <w:left w:val="single" w:color="5855D6" w:sz="1"/>
              <w:bottom w:val="single" w:color="5855D6" w:sz="1"/>
              <w:right w:val="single" w:color="5855D6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Nom du fichier</w:t>
            </w:r>
          </w:p>
        </w:tc>
        <w:tc>
          <w:tcPr>
            <w:tcW w:type="dxa" w:w="6000"/>
            <w:tcBorders>
              <w:top w:val="single" w:color="5855D6" w:sz="1"/>
              <w:left w:val="single" w:color="5855D6" w:sz="1"/>
              <w:bottom w:val="single" w:color="5855D6" w:sz="1"/>
              <w:right w:val="single" w:color="5855D6" w:sz="1"/>
            </w:tcBorders>
            <w:shd w:fill="6C6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À quoi ça sert ?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19"/>
                <w:szCs w:val="19"/>
              </w:rPr>
              <w:t xml:space="preserve">INSTALLER_ConvertPro.bat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Le programme d'installation — c'est celui que vous allez lancer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19"/>
                <w:szCs w:val="19"/>
              </w:rPr>
              <w:t xml:space="preserve">convertisseur.py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Le logiciel lui-même (ne pas supprimer)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C63FF"/>
                <w:sz w:val="19"/>
                <w:szCs w:val="19"/>
              </w:rPr>
              <w:t xml:space="preserve">LISEZ-MOI.md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Un guide de référence rapide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Étape 4 — Lancer l'installation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C'est ici que la magie opère. Un seul double-clic et le programme fait tout tout seul !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Double-cliquez sur le fichier INSTALLER_ConvertPro.bat (celui avec l'extension .bat).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Windows va peut-être afficher un avertissement de sécurité en bleu ou orange. C'est normal pour les fichiers .bat. Cliquez sur « Informations complémentaires » puis sur « Exécuter quand même ».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Une fenêtre noire avec du texte blanc s'ouvre. C'est la fenêtre d'installation — c'est normal !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Lisez les messages qui défilent. L'installation se passe en 5 étapes clairement indiquées.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Si Python n'est pas sur votre ordinateur, le programme le télécharge et l'installe automatiquement. Cela peut prendre 3 à 5 minutes selon votre connexion internet.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À la fin, la fenêtre affiche « INSTALLATION TERMINÉE ! » et vous demande si vous voulez lancer ConvertPro maintenant.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Tapez la lettre O sur votre clavier (comme dans « Oui ») et appuyez sur Entrée.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59669" w:sz="6"/>
              <w:left w:val="single" w:color="059669" w:sz="12"/>
              <w:bottom w:val="single" w:color="D1D5DB" w:sz="1"/>
              <w:right w:val="single" w:color="D1D5DB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22"/>
                <w:szCs w:val="22"/>
              </w:rPr>
              <w:t xml:space="preserve">✅ Comment savoir si l'installation a réussi ?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Une icône ConvertPro est apparue sur votre Bureau (l'écran d'accueil)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ConvertPro apparaît dans votre menu Démarrer (la touche Windows)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La fenêtre d'installation affiche : INSTALLATION TERMINÉE !</w:t>
            </w:r>
          </w:p>
        </w:tc>
      </w:tr>
    </w:tbl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3. Utiliser ConvertPro — le guide complet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Bravo, ConvertPro est installé ! Maintenant voici comment l'utiliser au quotidien.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Ouvrir ConvertPro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Vous avez deux façons de lancer le logiciel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Depuis le Bureau : double-cliquez sur l'icône ConvertPro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Depuis le menu Démarrer : cliquez sur la touche Windows (en bas à gauche), tapez ConvertPro, et appuyez sur Entrée</w:t>
      </w:r>
    </w:p>
    <w:p>
      <w:pPr>
        <w:spacing w:after="60" w:before="60"/>
      </w:pPr>
      <w:r>
        <w:t xml:space="preserve"/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La fenêtre principale de ConvertPro s'ouvre. Elle est divisée en deux parties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À gauche : la liste des types de conversions disponibles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À droite : les fichiers à convertir et les options de sortie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Comment faire une conversion — étapes universelles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Quelle que soit la conversion que vous souhaitez faire, les étapes sont toujours les mêmes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Choisissez le type de conversion dans la colonne de gauche en cliquant dessus (exemple : Image → PDF).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le bouton « + Ajouter » pour sélectionner votre (vos) fichier(s) source.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Une fenêtre s'ouvre pour parcourir vos dossiers. Naviguez jusqu'à votre fichier, cliquez dessus, puis cliquez sur « Ouvrir ».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Si vous voulez choisir où sera sauvegardé le résultat, cliquez sur « Parcourir » à côté de « Dossier de sortie ». Sinon, le fichier converti sera sauvegardé au même endroit que l'original.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le grand bouton violet « ⟳ CONVERTIR ».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Attendez quelques secondes. Un message « Succès ! » apparaît quand c'est terminé.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Votre fichier converti se trouve maintenant dans le dossier de sortie choisi.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Conversions disponibles en détail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🖼️  Conversion 1 — Image → PDF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utiliser : vous avez une ou plusieurs photos (JPG, PNG...) et vous voulez les mettre dans un seul PDF pour l'imprimer ou l'envoyer par e-mail.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Formats acceptés en entrée : JPG, JPEG, PNG, BMP, GIF, WEBP, TIFF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 de sortie :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Cas pratique : scanner une facture en photo et la convertir en PDF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📄  Conversion 2 — PDF → Images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utiliser : vous avez un PDF et vous voulez extraire ses pages sous forme d'images.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 accepté en entrée :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 de sortie : une image PNG par page (ex : rapport_page1.png, rapport_page2.png...)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Cas pratique : extraire une illustration d'un PDF pour la réutiliser ailleurs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6"/>
              <w:left w:val="single" w:color="D97706" w:sz="12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2"/>
                <w:szCs w:val="22"/>
              </w:rPr>
              <w:t xml:space="preserve">⚠️  Prérequis pour PDF → Images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Cette conversion nécessite un outil supplémentaire appelé Poppler.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Si ça ne fonctionne pas, consultez la section 5 de ce guide (Résolution de problèmes).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🔄  Conversion 3 — Image → Image (changer de format)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utiliser : vous avez une image dans un format et vous voulez la convertir dans un autre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Formats acceptés : JPG, PNG, BMP, GIF, WEBP, TIFF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Choisissez le format de sortie souhaité dans la zone « Format de sortie » qui apparaît à droite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Cas pratique : convertir une image WEBP (format web) en JPG pour l'imprimer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↔️  Conversion 4 &amp; 5 — PNG ↔ JPEG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utiliser : raccourcis rapides pour passer de PNG à JPG ou de JPG à PNG.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PNG → JPEG : réduit la taille du fichier (idéal pour partager sur internet)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JPEG → PNG : meilleure qualité, garde la transparence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📝  Conversion 6 — Texte → PDF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utiliser : vous avez un fichier texte (.txt) ou un tableau (.csv) et vous voulez le transformer en PDF lisible.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Formats acceptés : TXT,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 de sortie :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Cas pratique : transformer des notes texte en PDF propre à envoyer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🎬  Conversion 7 &amp; 8 — MP4 → MP3 / AVI (via FFmpeg)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utiliser : vous avez une vidéo et vous voulez en extraire le son (MP3) ou la convertir dans un autre format vidéo (AVI).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Formats acceptés : MP4, AVI, MKV, MOV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Cas pratique : extraire la bande son d'une vidéo YouTube téléchargée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06" w:sz="6"/>
              <w:left w:val="single" w:color="D97706" w:sz="12"/>
              <w:bottom w:val="single" w:color="D1D5DB" w:sz="1"/>
              <w:right w:val="single" w:color="D1D5DB" w:sz="1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97706"/>
                <w:sz w:val="22"/>
                <w:szCs w:val="22"/>
              </w:rPr>
              <w:t xml:space="preserve">⚠️  Prérequis — FFmpeg doit être installé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Les conversions vidéo/audio nécessitent un programme gratuit appelé FFmpeg.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Si cette option affiche une erreur, consultez la section 4 de ce guide.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Toutes les autres conversions fonctionnent sans FFmpeg.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40"/>
      </w:pPr>
      <w:r>
        <w:rPr>
          <w:rFonts w:ascii="Segoe UI" w:cs="Segoe UI" w:eastAsia="Segoe UI" w:hAnsi="Segoe UI"/>
          <w:b/>
          <w:bCs/>
          <w:color w:val="6B7280"/>
          <w:sz w:val="24"/>
          <w:szCs w:val="24"/>
        </w:rPr>
        <w:t xml:space="preserve">🔗  Conversion 9 — Fusion de PDF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Quand utiliser : vous avez plusieurs fichiers PDF séparés et vous voulez les assembler en un seul.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Sélectionnez « Fusion PDF » dans la colonne de gauche.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plusieurs fois sur « + Ajouter » pour ajouter tous vos PDF. Ils apparaissent dans la liste.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L'ordre dans la liste = l'ordre dans le PDF final. Pour retirer un fichier, sélectionnez-le et cliquez « ✕ Retirer ».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« CONVERTIR ». Le résultat s'appelle fusion_output.pdf.</w:t>
      </w:r>
    </w:p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4. Installer FFmpeg (pour les conversions vidéo/audio)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FFmpeg est un logiciel gratuit et open-source qui gère les fichiers vidéo et audio. ConvertPro en a besoin pour les conversions MP4 → MP3 et MP4 → AVI. Voici comment l'installer 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Télécharger FFmpeg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Ouvrez votre navigateur internet (Chrome, Firefox, Edge...).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Allez sur le site officiel : ffmpeg.org/download.html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le logo Windows (le logo avec les 4 carrés de couleur).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le lien « gyan.dev » ou « BtbN » — ces deux sources sont fiables.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Téléchargez la version qui contient le mot « essentials » ou « full » dans son nom, au format .zip.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Installer FFmpeg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Extrayez le fichier ZIP téléchargé (comme vous l'avez fait pour ConvertPro).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Ouvrez le dossier extrait. Vous verrez un sous-dossier avec un nom long (ex : ffmpeg-6.0-essentials_build). Ouvrez-le.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À l'intérieur, il y a un dossier bin. Notez l'adresse complète de ce dossier (exemple : C:\Users\Votre Nom\Téléchargements\ffmpeg-6.0\bin).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le menu Démarrer (touche Windows), cherchez « Variables d'environnement » et ouvrez l'option « Modifier les variables d'environnement système ».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« Variables d'environnement... » en bas de la fenêtre.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Dans la section « Variables utilisateur », double-cliquez sur la variable Path.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« Nouveau » et collez le chemin du dossier bin de FFmpeg.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Cliquez sur OK, OK, OK pour fermer toutes les fenêtres.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Redémarrez votre ordinateur pour que les changements s'appliquent.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59669" w:sz="6"/>
              <w:left w:val="single" w:color="059669" w:sz="12"/>
              <w:bottom w:val="single" w:color="D1D5DB" w:sz="1"/>
              <w:right w:val="single" w:color="D1D5DB" w:sz="1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22"/>
                <w:szCs w:val="22"/>
              </w:rPr>
              <w:t xml:space="preserve">✅ Vérifier que FFmpeg est bien installé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Appuyez sur les touches Windows + R simultanément.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Tapez cmd et appuyez sur Entrée. Une fenêtre noire s'ouvre.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Tapez : ffmpeg -version et appuyez sur Entrée.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Si vous voyez une ligne commençant par « ffmpeg version... », c'est bon !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Si vous voyez « La commande n'est pas reconnue », recommencez depuis l'étape 4.</w:t>
            </w:r>
          </w:p>
        </w:tc>
      </w:tr>
    </w:tbl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5. Résolution de problèmes fréquents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6"/>
              <w:left w:val="single" w:color="DC2626" w:sz="12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2"/>
                <w:szCs w:val="22"/>
              </w:rPr>
              <w:t xml:space="preserve">❌ Problème : La fenêtre noire disparaît aussitôt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Solution : Faites un clic droit sur le fichier INSTALLER_ConvertPro.bat.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Choisissez « Exécuter en tant qu'administrateur ».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Confirmez en cliquant sur « Oui » si Windows vous le demande.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6"/>
              <w:left w:val="single" w:color="DC2626" w:sz="12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2"/>
                <w:szCs w:val="22"/>
              </w:rPr>
              <w:t xml:space="preserve">❌ Problème : « Python n'est pas reconnu » après l'installation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Solution : Redémarrez votre ordinateur complètement (pas juste mettre en veille).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Après le redémarrage, relancez l'installateur.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Si le problème persiste, installez Python manuellement depuis python.org/downloads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Cochez ABSOLUMENT la case « Add Python to PATH » pendant l'installation de Python.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6"/>
              <w:left w:val="single" w:color="DC2626" w:sz="12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2"/>
                <w:szCs w:val="22"/>
              </w:rPr>
              <w:t xml:space="preserve">❌ Problème : Le raccourci sur le Bureau ne fonctionne pas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Solution : Naviguez manuellement jusqu'au dossier d'installation.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Ouvrez l'Explorateur de fichiers, puis tapez dans la barre d'adresse 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%LOCALAPPDATA%\ConvertPro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Appuyez sur Entrée. Double-cliquez sur ConvertPro.bat pour lancer le logiciel.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6"/>
              <w:left w:val="single" w:color="DC2626" w:sz="12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2"/>
                <w:szCs w:val="22"/>
              </w:rPr>
              <w:t xml:space="preserve">❌ Problème : Erreur lors de la conversion PDF → Images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Cette conversion nécessite Poppler, un outil supplémentaire.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Téléchargez Poppler pour Windows sur : github.com/oschwartz10612/poppler-windows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Téléchargez la dernière version Release, extrayez-la, et ajoutez le dossier bin au PATH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(même procédure que pour FFmpeg, décrite à la section 4 de ce guide)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C2626" w:sz="6"/>
              <w:left w:val="single" w:color="DC2626" w:sz="12"/>
              <w:bottom w:val="single" w:color="D1D5DB" w:sz="1"/>
              <w:right w:val="single" w:color="D1D5DB" w:sz="1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22"/>
                <w:szCs w:val="22"/>
              </w:rPr>
              <w:t xml:space="preserve">❌ Problème : Erreur « Module not found » ou bibliothèque manquante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Ouvrez l'Explorateur de fichiers, puis dans la barre d'adresse tapez 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%LOCALAPPDATA%\ConvertPro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Appuyez sur Entrée, puis double-cliquez sur ConvertPro.bat.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Si l'erreur persiste, réinstallez en relançant INSTALLER_ConvertPro.bat.</w:t>
            </w:r>
          </w:p>
        </w:tc>
      </w:tr>
    </w:tbl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6. Désinstaller ConvertPro</w:t>
      </w:r>
    </w:p>
    <w:p>
      <w:pPr>
        <w:spacing w:after="100" w:before="80"/>
        <w:jc w:val="both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Pour désinstaller ConvertPro proprement de votre ordinateur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Ouvrez l'Explorateur de fichiers.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Dans la barre d'adresse en haut, tapez exactement : %LOCALAPPDATA%\ConvertPro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Appuyez sur Entrée. Le dossier d'installation s'ouvre.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Double-cliquez sur le fichier « Désinstaller ConvertPro.bat ».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rFonts w:ascii="Segoe UI" w:cs="Segoe UI" w:eastAsia="Segoe UI" w:hAnsi="Segoe UI"/>
          <w:color w:val="111827"/>
          <w:sz w:val="22"/>
          <w:szCs w:val="22"/>
        </w:rPr>
        <w:t xml:space="preserve">Le programme supprime automatiquement tous les fichiers, le raccourci du Bureau et l'entrée du menu Démarrer.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3B82F6" w:sz="6"/>
              <w:left w:val="single" w:color="3B82F6" w:sz="12"/>
              <w:bottom w:val="single" w:color="D1D5DB" w:sz="1"/>
              <w:right w:val="single" w:color="D1D5DB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60"/>
            </w:pPr>
            <w:r>
              <w:rPr>
                <w:rFonts w:ascii="Segoe UI" w:cs="Segoe UI" w:eastAsia="Segoe UI" w:hAnsi="Segoe UI"/>
                <w:b/>
                <w:bCs/>
                <w:color w:val="3B82F6"/>
                <w:sz w:val="22"/>
                <w:szCs w:val="22"/>
              </w:rPr>
              <w:t xml:space="preserve">ℹ️  Les bibliothèques Python restent installées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La désinstallation supprime ConvertPro mais pas Python ni ses bibliothèques.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Si vous souhaitez également supprimer Python, faites-le depuis :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1"/>
                <w:szCs w:val="21"/>
              </w:rPr>
              <w:t xml:space="preserve">Paramètres → Applications → recherchez « Python » → Désinstaller.</w:t>
            </w:r>
          </w:p>
        </w:tc>
      </w:tr>
    </w:tbl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6C63FF" w:sz="4" w:space="6"/>
        </w:pBdr>
        <w:spacing w:after="200" w:before="480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7. Conseils et bonnes pratiques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Avant de convertir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Faites toujours une copie de sauvegarde de vos fichiers originaux avant de les convertir, par sécurité.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Vérifiez que le fichier source n'est pas ouvert dans un autre logiciel pendant la conversion.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Pour les gros fichiers (vidéos HD, PDFs de centaines de pages), la conversion peut prendre plusieurs minutes. Soyez patient 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Pour de meilleurs résultats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Image → PDF : pour plusieurs images dans un seul PDF, ajoutez-les toutes d'un coup en tenant la touche Ctrl enfoncée pendant que vous les sélectionnez.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Fusion PDF : l'ordre dans lequel vous ajoutez les fichiers correspond à l'ordre dans le PDF final. Réfléchissez-y avant de convertir.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Texte → PDF : si votre fichier texte contient des caractères spéciaux (accents, symboles), vérifiez que l'encodage est UTF-8.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60"/>
      </w:pPr>
      <w:r>
        <w:rPr>
          <w:rFonts w:ascii="Segoe UI" w:cs="Segoe UI" w:eastAsia="Segoe UI" w:hAnsi="Segoe UI"/>
          <w:b/>
          <w:bCs/>
          <w:color w:val="374151"/>
          <w:sz w:val="28"/>
          <w:szCs w:val="28"/>
        </w:rPr>
        <w:t xml:space="preserve">Organiser vos fichiers convertis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Choisissez toujours un dossier de sortie clair et organisé, par exemple un dossier « Convertis » sur votre Bureau.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Segoe UI" w:cs="Segoe UI" w:eastAsia="Segoe UI" w:hAnsi="Segoe UI"/>
          <w:b w:val="false"/>
          <w:bCs w:val="false"/>
          <w:color w:val="111827"/>
          <w:sz w:val="22"/>
          <w:szCs w:val="22"/>
        </w:rPr>
        <w:t xml:space="preserve">Pour la conversion PDF → Images, chaque page crée un fichier séparé. Prévoyez un dossier vide pour ne pas mélanger les fichiers.</w:t>
      </w:r>
    </w:p>
    <w:p>
      <w:pPr>
        <w:pBdr>
          <w:bottom w:val="single" w:color="E5E7EB" w:sz="2" w:space="6"/>
        </w:pBdr>
        <w:spacing w:after="240" w:before="24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200" w:before="400"/>
        <w:jc w:val="center"/>
      </w:pPr>
      <w:r>
        <w:rPr>
          <w:rFonts w:ascii="Segoe UI" w:cs="Segoe UI" w:eastAsia="Segoe UI" w:hAnsi="Segoe UI"/>
          <w:b/>
          <w:bCs/>
          <w:color w:val="6C63FF"/>
          <w:sz w:val="36"/>
          <w:szCs w:val="36"/>
        </w:rPr>
        <w:t xml:space="preserve">Récapitulatif rapide</w:t>
      </w:r>
    </w:p>
    <w:p>
      <w:pPr>
        <w:spacing w:after="400" w:before="0"/>
        <w:jc w:val="center"/>
      </w:pPr>
      <w:r>
        <w:rPr>
          <w:rFonts w:ascii="Segoe UI" w:cs="Segoe UI" w:eastAsia="Segoe UI" w:hAnsi="Segoe UI"/>
          <w:i/>
          <w:iCs/>
          <w:color w:val="9CA3AF"/>
          <w:sz w:val="22"/>
          <w:szCs w:val="22"/>
        </w:rPr>
        <w:t xml:space="preserve">Tout ce dont vous avez besoin en une page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5855D6" w:sz="1"/>
              <w:left w:val="single" w:color="5855D6" w:sz="1"/>
              <w:bottom w:val="single" w:color="5855D6" w:sz="1"/>
              <w:right w:val="single" w:color="5855D6" w:sz="1"/>
            </w:tcBorders>
            <w:shd w:fill="6C6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🚀 Installation</w:t>
            </w:r>
          </w:p>
        </w:tc>
        <w:tc>
          <w:tcPr>
            <w:tcW w:type="dxa" w:w="4500"/>
            <w:tcBorders>
              <w:top w:val="single" w:color="5855D6" w:sz="1"/>
              <w:left w:val="single" w:color="5855D6" w:sz="1"/>
              <w:bottom w:val="single" w:color="5855D6" w:sz="1"/>
              <w:right w:val="single" w:color="5855D6" w:sz="1"/>
            </w:tcBorders>
            <w:shd w:fill="6C6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🔄 Utilisation</w:t>
            </w:r>
          </w:p>
        </w:tc>
      </w:tr>
      <w:tr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1. Extraire le ZIP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2. Ouvrir le dossier convertisseur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3. Double-cliquer sur INSTALLER_ConvertPro.bat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4. Suivre les instructions à l'écran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5. Taper O puis Entrée pour lancer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1. Choisir le type de conversion (gauche)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2. Cliquer « + Ajouter » pour les fichiers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3. Choisir un dossier de sortie (optionnel)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4. Cliquer sur « CONVERTIR »</w:t>
            </w:r>
          </w:p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11827"/>
                <w:sz w:val="20"/>
                <w:szCs w:val="20"/>
              </w:rPr>
              <w:t xml:space="preserve">5. Attendre le message « Succès ! 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  <w:jc w:val="center"/>
      </w:pPr>
      <w:r>
        <w:rPr>
          <w:rFonts w:ascii="Segoe UI" w:cs="Segoe UI" w:eastAsia="Segoe UI" w:hAnsi="Segoe UI"/>
          <w:b/>
          <w:bCs/>
          <w:color w:val="6C63FF"/>
          <w:sz w:val="26"/>
          <w:szCs w:val="26"/>
        </w:rPr>
        <w:t xml:space="preserve">Bonne utilisation de ConvertPro ! ✨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9CA3AF"/>
          <w:sz w:val="20"/>
          <w:szCs w:val="20"/>
        </w:rPr>
        <w:t xml:space="preserve">Ce guide peut être imprimé et conservé à côté de votre ordinateur.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CA3AF"/>
        <w:sz w:val="18"/>
        <w:szCs w:val="18"/>
      </w:rPr>
      <w:t xml:space="preserve">ConvertPro — Guide pour débutants   |   Page </w:t>
    </w:r>
    <w:r>
      <w:rPr>
        <w:rFonts w:ascii="Segoe UI" w:cs="Segoe UI" w:eastAsia="Segoe UI" w:hAnsi="Segoe UI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CA3AF"/>
        <w:sz w:val="18"/>
        <w:szCs w:val="18"/>
      </w:rPr>
      <w:t xml:space="preserve"> sur </w:t>
    </w:r>
    <w:r>
      <w:rPr>
        <w:rFonts w:ascii="Segoe UI" w:cs="Segoe UI" w:eastAsia="Segoe UI" w:hAnsi="Segoe UI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Segoe UI" w:cs="Segoe UI" w:eastAsia="Segoe UI" w:hAnsi="Segoe UI"/>
        <w:b/>
        <w:bCs/>
        <w:color w:val="6C63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Symbol" w:cs="Symbol" w:eastAsia="Symbol" w:hAnsi="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Segoe UI" w:cs="Segoe UI" w:eastAsia="Segoe UI" w:hAnsi="Segoe UI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Segoe UI" w:cs="Segoe UI" w:eastAsia="Segoe UI" w:hAnsi="Segoe UI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Segoe UI" w:cs="Segoe UI" w:eastAsia="Segoe UI" w:hAnsi="Segoe UI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2026-06-27T11:14:09.104Z</dcterms:created>
  <dcterms:modified xsi:type="dcterms:W3CDTF">2026-06-27T11:14:09.104Z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