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912E6C" w14:textId="2D89FBA9" w:rsidR="00971411" w:rsidRDefault="00D67D0E" w:rsidP="00657EE1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t>Table 1</w:t>
      </w:r>
    </w:p>
    <w:tbl>
      <w:tblPr>
        <w:tblW w:w="913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851"/>
        <w:gridCol w:w="992"/>
        <w:gridCol w:w="992"/>
        <w:gridCol w:w="851"/>
        <w:gridCol w:w="709"/>
        <w:gridCol w:w="1042"/>
        <w:gridCol w:w="861"/>
      </w:tblGrid>
      <w:tr w:rsidR="00150840" w:rsidRPr="00150840" w14:paraId="0EA7CCAB" w14:textId="77777777" w:rsidTr="00150840">
        <w:trPr>
          <w:trHeight w:val="328"/>
          <w:tblCellSpacing w:w="0" w:type="dxa"/>
        </w:trPr>
        <w:tc>
          <w:tcPr>
            <w:tcW w:w="0" w:type="auto"/>
            <w:gridSpan w:val="8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FC5E6" w14:textId="77777777" w:rsidR="00150840" w:rsidRPr="00150840" w:rsidRDefault="00150840" w:rsidP="00150840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Descriptive Statistics</w:t>
            </w:r>
          </w:p>
        </w:tc>
      </w:tr>
      <w:tr w:rsidR="00150840" w:rsidRPr="00150840" w14:paraId="689D361F" w14:textId="77777777" w:rsidTr="007B2D66">
        <w:trPr>
          <w:trHeight w:val="328"/>
          <w:tblCellSpacing w:w="0" w:type="dxa"/>
        </w:trPr>
        <w:tc>
          <w:tcPr>
            <w:tcW w:w="283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373D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Variable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0EAE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N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FB4C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M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6CD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SD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8EDA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min</w:t>
            </w:r>
          </w:p>
        </w:tc>
        <w:tc>
          <w:tcPr>
            <w:tcW w:w="709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1875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max</w:t>
            </w:r>
          </w:p>
        </w:tc>
        <w:tc>
          <w:tcPr>
            <w:tcW w:w="104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106F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150840">
              <w:rPr>
                <w:rFonts w:asciiTheme="majorBidi" w:eastAsiaTheme="minorEastAsia" w:hAnsiTheme="majorBidi" w:cstheme="majorBidi"/>
                <w:lang w:val="en-US"/>
              </w:rPr>
              <w:t>sk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60C9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150840">
              <w:rPr>
                <w:rFonts w:asciiTheme="majorBidi" w:eastAsiaTheme="minorEastAsia" w:hAnsiTheme="majorBidi" w:cstheme="majorBidi"/>
                <w:lang w:val="en-US"/>
              </w:rPr>
              <w:t>ku</w:t>
            </w:r>
            <w:proofErr w:type="spellEnd"/>
          </w:p>
        </w:tc>
      </w:tr>
      <w:tr w:rsidR="00150840" w:rsidRPr="00150840" w14:paraId="2850FB4C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2317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 Honesty-Humility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11CF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01AB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3.25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D140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0.59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52F1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1.5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BB51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FB86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2415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0.42</w:t>
            </w:r>
          </w:p>
        </w:tc>
      </w:tr>
      <w:tr w:rsidR="00150840" w:rsidRPr="00150840" w14:paraId="15DD638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56CE6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 Emotionality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F88A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B158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3.30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5131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0.78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929C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560E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3906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-0.39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79D6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0.01</w:t>
            </w:r>
          </w:p>
        </w:tc>
      </w:tr>
      <w:tr w:rsidR="00150840" w:rsidRPr="00150840" w14:paraId="06D8446B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05BA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 Extraversion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A050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040E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2.70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5AEF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0.84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5E83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9449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4.8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935D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0.25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25F2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-0.40</w:t>
            </w:r>
          </w:p>
        </w:tc>
      </w:tr>
      <w:tr w:rsidR="00150840" w:rsidRPr="00150840" w14:paraId="7AB4EF03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55EA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 Agreeableness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D768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8D98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2.88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F058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0.73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52B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50F5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4.8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B7CB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B493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-0.07</w:t>
            </w:r>
          </w:p>
        </w:tc>
      </w:tr>
      <w:tr w:rsidR="00150840" w:rsidRPr="00150840" w14:paraId="4DF5C2EF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24818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 Conscientiousness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479E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4EA0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3.21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221D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0.68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85FF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1.3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7399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4.9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827A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5D91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-0.10</w:t>
            </w:r>
          </w:p>
        </w:tc>
      </w:tr>
      <w:tr w:rsidR="00150840" w:rsidRPr="00150840" w14:paraId="218D6C1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42F87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6. Openness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02CA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ED28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3.46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E305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0.80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09FF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1.4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6A3D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933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8973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-0.62</w:t>
            </w:r>
          </w:p>
        </w:tc>
      </w:tr>
      <w:tr w:rsidR="00150840" w:rsidRPr="00150840" w14:paraId="2DBBA99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8DC7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7. Machiavellianism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F9D5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353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435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3.58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2651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0.66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E3DE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90F5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4.9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D9F5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5E12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0.24</w:t>
            </w:r>
          </w:p>
        </w:tc>
      </w:tr>
      <w:tr w:rsidR="00150840" w:rsidRPr="00150840" w14:paraId="3CD3BE51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64C45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8. Narcissism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8A5F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353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2F53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2.40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59FE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0.72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392B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F783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4.9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4208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01A7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-0.06</w:t>
            </w:r>
          </w:p>
        </w:tc>
      </w:tr>
      <w:tr w:rsidR="00150840" w:rsidRPr="00150840" w14:paraId="03C8F5B1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8EBA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9. Psychopathy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5A21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353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905B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2.50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CBC3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0.66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D13B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A6B3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4.4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FC9A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755F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-0.40</w:t>
            </w:r>
          </w:p>
        </w:tc>
      </w:tr>
      <w:tr w:rsidR="00150840" w:rsidRPr="00150840" w14:paraId="74F34AE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63395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10. Power Harassment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5C26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EE89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1.26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EC60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0.32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F98B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36C3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2.5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B670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1.81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B4FD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3.04</w:t>
            </w:r>
          </w:p>
        </w:tc>
      </w:tr>
      <w:tr w:rsidR="00150840" w:rsidRPr="00150840" w14:paraId="0B668218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DE25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11. Gender Harassment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16D8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40E9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1.70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181D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EE3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986A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4.2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FB57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19FA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0.65</w:t>
            </w:r>
          </w:p>
        </w:tc>
      </w:tr>
      <w:tr w:rsidR="00150840" w:rsidRPr="00150840" w14:paraId="14F4222F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97D93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12. age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36CB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E42C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29.10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4C33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11.13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185D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895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60.0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E98F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E09A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</w:tr>
      <w:tr w:rsidR="00150840" w:rsidRPr="00150840" w14:paraId="1446188F" w14:textId="77777777" w:rsidTr="007B2D66">
        <w:trPr>
          <w:trHeight w:val="328"/>
          <w:tblCellSpacing w:w="0" w:type="dxa"/>
        </w:trPr>
        <w:tc>
          <w:tcPr>
            <w:tcW w:w="283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01D7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13. gender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8625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2395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0.62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F8BC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0.49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37B0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</w:t>
            </w:r>
          </w:p>
        </w:tc>
        <w:tc>
          <w:tcPr>
            <w:tcW w:w="709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3E54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104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ED87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-0.50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4002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-1.76</w:t>
            </w:r>
          </w:p>
        </w:tc>
      </w:tr>
    </w:tbl>
    <w:p w14:paraId="5396CC4A" w14:textId="77777777" w:rsidR="00DA4B35" w:rsidRDefault="00DA4B35" w:rsidP="00DA4B35">
      <w:pPr>
        <w:widowControl/>
        <w:spacing w:line="276" w:lineRule="auto"/>
        <w:jc w:val="left"/>
        <w:rPr>
          <w:rFonts w:eastAsiaTheme="minorEastAsia"/>
          <w:b/>
        </w:rPr>
      </w:pPr>
      <w:r w:rsidRPr="009B55F0">
        <w:rPr>
          <w:rFonts w:eastAsiaTheme="minorEastAsia"/>
          <w:b/>
        </w:rPr>
        <w:t xml:space="preserve">Note. </w:t>
      </w:r>
      <w:r w:rsidRPr="009B55F0">
        <w:rPr>
          <w:rFonts w:eastAsiaTheme="minorEastAsia"/>
          <w:bCs/>
        </w:rPr>
        <w:t xml:space="preserve">gender was coded as 0 = male and 1 = female; thus, the mean reflects the proportion of participants coded as 1 (female). </w:t>
      </w:r>
      <w:proofErr w:type="spellStart"/>
      <w:r w:rsidRPr="009B55F0">
        <w:rPr>
          <w:rFonts w:eastAsiaTheme="minorEastAsia"/>
          <w:bCs/>
        </w:rPr>
        <w:t>sk</w:t>
      </w:r>
      <w:proofErr w:type="spellEnd"/>
      <w:r w:rsidRPr="009B55F0">
        <w:rPr>
          <w:rFonts w:eastAsiaTheme="minorEastAsia"/>
          <w:bCs/>
        </w:rPr>
        <w:t xml:space="preserve"> = skewness; </w:t>
      </w:r>
      <w:proofErr w:type="spellStart"/>
      <w:r w:rsidRPr="009B55F0">
        <w:rPr>
          <w:rFonts w:eastAsiaTheme="minorEastAsia"/>
          <w:bCs/>
        </w:rPr>
        <w:t>ku</w:t>
      </w:r>
      <w:proofErr w:type="spellEnd"/>
      <w:r w:rsidRPr="009B55F0">
        <w:rPr>
          <w:rFonts w:eastAsiaTheme="minorEastAsia"/>
          <w:bCs/>
        </w:rPr>
        <w:t xml:space="preserve"> = kurtosis.</w:t>
      </w:r>
    </w:p>
    <w:p w14:paraId="2B39C78F" w14:textId="77777777" w:rsidR="00150840" w:rsidRPr="00DA4B35" w:rsidRDefault="00150840" w:rsidP="00657EE1">
      <w:pPr>
        <w:outlineLvl w:val="0"/>
        <w:rPr>
          <w:rFonts w:asciiTheme="majorBidi" w:eastAsiaTheme="minorEastAsia" w:hAnsiTheme="majorBidi" w:cstheme="majorBidi"/>
        </w:rPr>
      </w:pPr>
    </w:p>
    <w:p w14:paraId="713E17A8" w14:textId="5A42ECE0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3DF68879" w14:textId="42A9022B" w:rsidR="00150840" w:rsidRPr="00150840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>
        <w:rPr>
          <w:rFonts w:ascii="ＭＳ 明朝" w:eastAsia="ＭＳ 明朝" w:hAnsi="ＭＳ 明朝" w:cs="ＭＳ 明朝" w:hint="eastAsia"/>
          <w:lang w:val="en-US"/>
        </w:rPr>
        <w:t>2</w:t>
      </w:r>
    </w:p>
    <w:tbl>
      <w:tblPr>
        <w:tblW w:w="10546" w:type="dxa"/>
        <w:tblCellSpacing w:w="0" w:type="dxa"/>
        <w:tblInd w:w="-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510"/>
        <w:gridCol w:w="905"/>
        <w:gridCol w:w="905"/>
        <w:gridCol w:w="750"/>
        <w:gridCol w:w="906"/>
        <w:gridCol w:w="906"/>
        <w:gridCol w:w="906"/>
        <w:gridCol w:w="906"/>
        <w:gridCol w:w="906"/>
        <w:gridCol w:w="906"/>
      </w:tblGrid>
      <w:tr w:rsidR="00150840" w:rsidRPr="00150840" w14:paraId="65EFCAB7" w14:textId="77777777" w:rsidTr="00150840">
        <w:trPr>
          <w:trHeight w:val="319"/>
          <w:tblCellSpacing w:w="0" w:type="dxa"/>
        </w:trPr>
        <w:tc>
          <w:tcPr>
            <w:tcW w:w="0" w:type="auto"/>
            <w:gridSpan w:val="11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23F36" w14:textId="77777777" w:rsidR="00150840" w:rsidRPr="00150840" w:rsidRDefault="00150840" w:rsidP="00150840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Correlation matrix</w:t>
            </w:r>
          </w:p>
        </w:tc>
      </w:tr>
      <w:tr w:rsidR="00150840" w:rsidRPr="00150840" w14:paraId="4FD7A270" w14:textId="77777777" w:rsidTr="00150840">
        <w:trPr>
          <w:trHeight w:val="31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0AEF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5F7F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60F8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E774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1977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D439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6E60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2684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8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7B40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9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14B0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81C0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</w:t>
            </w:r>
          </w:p>
        </w:tc>
      </w:tr>
      <w:tr w:rsidR="00150840" w:rsidRPr="00150840" w14:paraId="0A955072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F8C7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 Honesty-Humility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5D2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C189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-0.19***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7DD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0.24***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67B8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0.15**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D0D0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C25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-0.32***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DEE1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4304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-0.38***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C6BD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-0.23***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2918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-0.18***</w:t>
            </w:r>
          </w:p>
        </w:tc>
      </w:tr>
      <w:tr w:rsidR="00150840" w:rsidRPr="00150840" w14:paraId="1A45D14C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BD0A6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 Emotionality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042B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CABE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-0.33***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C21C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-0.30***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7924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2706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DE58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B069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-0.32***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7CE0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8BFC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24D8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-0.01</w:t>
            </w:r>
          </w:p>
        </w:tc>
      </w:tr>
      <w:tr w:rsidR="00150840" w:rsidRPr="00150840" w14:paraId="4BD45EA0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B177F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 Extraversion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1102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621D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CA48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0.23***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634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B760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0.24***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B204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2908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0.56***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E3B4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0.16**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4857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0A69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0.11*</w:t>
            </w:r>
          </w:p>
        </w:tc>
      </w:tr>
      <w:tr w:rsidR="00150840" w:rsidRPr="00150840" w14:paraId="6D0981A8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F038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 Agreeableness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839D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01CD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E2F6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C719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E36B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5352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-0.27***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45DD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046E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C472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1C6E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0.01</w:t>
            </w:r>
          </w:p>
        </w:tc>
      </w:tr>
      <w:tr w:rsidR="00150840" w:rsidRPr="00150840" w14:paraId="058879F0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00B23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 Conscientiousness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7EFF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EB88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A7B1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14D5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FF11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0.18***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1097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4518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0.13*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960B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04C3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-0.11*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9680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-0.06</w:t>
            </w:r>
          </w:p>
        </w:tc>
      </w:tr>
      <w:tr w:rsidR="00150840" w:rsidRPr="00150840" w14:paraId="2968E13A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A91C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6. Openness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8465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FE59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7346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26B3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843B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9E34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0.14**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0C59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0.27***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88DB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276B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1D3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-0.20***</w:t>
            </w:r>
          </w:p>
        </w:tc>
      </w:tr>
      <w:tr w:rsidR="00150840" w:rsidRPr="00150840" w14:paraId="1C1ACD08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545B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7. Machiavellianism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12B1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E08F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B954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A5D3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70F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7998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963C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0.14**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48DE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0.29***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47F8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0.12*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D491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</w:t>
            </w:r>
          </w:p>
        </w:tc>
      </w:tr>
      <w:tr w:rsidR="00150840" w:rsidRPr="00150840" w14:paraId="22848034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86A2C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8. Narcissism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DF1A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C5B1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EC5B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3C0D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9DD4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A0F0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0836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CB3F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0.39***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01BF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0.12*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E80E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0.21***</w:t>
            </w:r>
          </w:p>
        </w:tc>
      </w:tr>
      <w:tr w:rsidR="00150840" w:rsidRPr="00150840" w14:paraId="093837B4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71F2F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9. Psychopathy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4352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8D6C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4DC5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526E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35CF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1534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4C0C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57BE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EF0F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0.34***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ECF0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0.15**</w:t>
            </w:r>
          </w:p>
        </w:tc>
      </w:tr>
      <w:tr w:rsidR="00150840" w:rsidRPr="00150840" w14:paraId="06720674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D9BC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10. 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EF62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5A7C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2824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D3A8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B519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5F40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0B3F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621A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6637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32EA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0.35***</w:t>
            </w:r>
          </w:p>
        </w:tc>
      </w:tr>
      <w:tr w:rsidR="00150840" w:rsidRPr="00150840" w14:paraId="4137C6AA" w14:textId="77777777" w:rsidTr="00150840">
        <w:trPr>
          <w:trHeight w:val="31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6E49AF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11. 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DB71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5D94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C5BA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58CC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6B07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BCC7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F12B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F015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3BCF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590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</w:tr>
      <w:tr w:rsidR="00150840" w:rsidRPr="00150840" w14:paraId="43F0010A" w14:textId="77777777" w:rsidTr="00150840">
        <w:trPr>
          <w:trHeight w:val="319"/>
          <w:tblCellSpacing w:w="0" w:type="dxa"/>
        </w:trPr>
        <w:tc>
          <w:tcPr>
            <w:tcW w:w="0" w:type="auto"/>
            <w:gridSpan w:val="1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D3ED4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***</w:t>
            </w: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p</w:t>
            </w:r>
            <w:r w:rsidRPr="00150840">
              <w:rPr>
                <w:rFonts w:asciiTheme="majorBidi" w:eastAsiaTheme="minorEastAsia" w:hAnsiTheme="majorBidi" w:cstheme="majorBidi"/>
                <w:lang w:val="en-US"/>
              </w:rPr>
              <w:t xml:space="preserve"> &lt; .001, **</w:t>
            </w: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p</w:t>
            </w:r>
            <w:r w:rsidRPr="00150840">
              <w:rPr>
                <w:rFonts w:asciiTheme="majorBidi" w:eastAsiaTheme="minorEastAsia" w:hAnsiTheme="majorBidi" w:cstheme="majorBidi"/>
                <w:lang w:val="en-US"/>
              </w:rPr>
              <w:t xml:space="preserve"> &lt; .01, *</w:t>
            </w: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p</w:t>
            </w:r>
            <w:r w:rsidRPr="00150840">
              <w:rPr>
                <w:rFonts w:asciiTheme="majorBidi" w:eastAsiaTheme="minorEastAsia" w:hAnsiTheme="majorBidi" w:cstheme="majorBidi"/>
                <w:lang w:val="en-US"/>
              </w:rPr>
              <w:t xml:space="preserve"> &lt; .05</w:t>
            </w:r>
          </w:p>
        </w:tc>
      </w:tr>
    </w:tbl>
    <w:p w14:paraId="35DE6FA3" w14:textId="77777777" w:rsidR="00150840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54864449" w14:textId="316D8659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7BBA0E9E" w14:textId="4365F897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="ＭＳ 明朝" w:eastAsia="ＭＳ 明朝" w:hAnsi="ＭＳ 明朝" w:cs="ＭＳ 明朝" w:hint="eastAsia"/>
          <w:lang w:val="en-US"/>
        </w:rPr>
        <w:t>3</w:t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7B2D66" w:rsidRPr="00B02864" w14:paraId="567A97CC" w14:textId="77777777" w:rsidTr="007B2D66">
        <w:trPr>
          <w:trHeight w:val="315"/>
          <w:tblCellSpacing w:w="0" w:type="dxa"/>
        </w:trPr>
        <w:tc>
          <w:tcPr>
            <w:tcW w:w="8838" w:type="dxa"/>
            <w:gridSpan w:val="6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1D2A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Regression Coefficients</w:t>
            </w:r>
          </w:p>
        </w:tc>
      </w:tr>
      <w:tr w:rsidR="007B2D66" w:rsidRPr="00B02864" w14:paraId="6BA540FD" w14:textId="77777777" w:rsidTr="00B02864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E4C3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DE0E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99D0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9649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5C3CA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4CD5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7B2D66" w:rsidRPr="00B02864" w14:paraId="13DEDB91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B1C53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A841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9CAA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F7AB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4DFA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5FE6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-0.95</w:t>
            </w:r>
          </w:p>
        </w:tc>
      </w:tr>
      <w:tr w:rsidR="007B2D66" w:rsidRPr="00B02864" w14:paraId="640C8E17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A0B3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DFA87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0DEF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8B7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4D5E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F188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-0.08</w:t>
            </w:r>
          </w:p>
        </w:tc>
      </w:tr>
      <w:tr w:rsidR="007B2D66" w:rsidRPr="00B02864" w14:paraId="6AFB838A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3F839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683D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BABF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1D23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96E0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DEBCA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6.65</w:t>
            </w:r>
          </w:p>
        </w:tc>
      </w:tr>
      <w:tr w:rsidR="007B2D66" w:rsidRPr="00B02864" w14:paraId="13C4579B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2393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91AF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B58F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16F53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88A55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FCE26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-1.52</w:t>
            </w:r>
          </w:p>
        </w:tc>
      </w:tr>
      <w:tr w:rsidR="007B2D66" w:rsidRPr="00B02864" w14:paraId="0F1A6E9E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199F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B9B1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910BB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38DD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4EB3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F5CD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</w:tr>
      <w:tr w:rsidR="007B2D66" w:rsidRPr="00B02864" w14:paraId="771A0DB7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25F4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D929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C768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B04A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0.32***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F94E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03EE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4.89</w:t>
            </w:r>
          </w:p>
        </w:tc>
      </w:tr>
      <w:tr w:rsidR="007B2D66" w:rsidRPr="00B02864" w14:paraId="421869BD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D119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91EF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65B7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F239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-0.14*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454F5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C085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-1.97</w:t>
            </w:r>
          </w:p>
        </w:tc>
      </w:tr>
      <w:tr w:rsidR="007B2D66" w:rsidRPr="00B02864" w14:paraId="0FE83809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D4EB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211F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7BC6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43B9A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F378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2BCF7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-0.54</w:t>
            </w:r>
          </w:p>
        </w:tc>
      </w:tr>
      <w:tr w:rsidR="007B2D66" w:rsidRPr="00B02864" w14:paraId="0EA102B2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A5EC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1CF68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E9297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A5B1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61A1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49551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-0.81</w:t>
            </w:r>
          </w:p>
        </w:tc>
      </w:tr>
      <w:tr w:rsidR="007B2D66" w:rsidRPr="00B02864" w14:paraId="64F6115B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17F7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14C8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0A84F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5C86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6BC6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6040B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-1.86</w:t>
            </w:r>
          </w:p>
        </w:tc>
      </w:tr>
      <w:tr w:rsidR="007B2D66" w:rsidRPr="00B02864" w14:paraId="67488224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4B789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1D6B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6088F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3420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-0.05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7C1B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F1013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-0.91</w:t>
            </w:r>
          </w:p>
        </w:tc>
      </w:tr>
      <w:tr w:rsidR="007B2D66" w:rsidRPr="00B02864" w14:paraId="27C3E15A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585B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82AEE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3B7B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AC2D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26FA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22BB7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0.60</w:t>
            </w:r>
          </w:p>
        </w:tc>
      </w:tr>
      <w:tr w:rsidR="007B2D66" w:rsidRPr="00B02864" w14:paraId="51877E35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8F35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B380E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22B7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EE17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F9FE1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54511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-0.98</w:t>
            </w:r>
          </w:p>
        </w:tc>
      </w:tr>
      <w:tr w:rsidR="007B2D66" w:rsidRPr="00B02864" w14:paraId="23ADC518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199B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2A88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7C22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FD86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D2AB9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CF69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0.86</w:t>
            </w:r>
          </w:p>
        </w:tc>
      </w:tr>
      <w:tr w:rsidR="007B2D66" w:rsidRPr="00B02864" w14:paraId="0B2D0667" w14:textId="77777777" w:rsidTr="00B02864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EFE5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F1FAD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EF6CE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F173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0.26***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9DB9E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F8F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4.31</w:t>
            </w:r>
          </w:p>
        </w:tc>
      </w:tr>
      <w:tr w:rsidR="007B2D66" w:rsidRPr="00B02864" w14:paraId="0B60E33A" w14:textId="77777777" w:rsidTr="007B2D6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85566" w14:textId="5A89A660" w:rsidR="007B2D66" w:rsidRPr="00B02864" w:rsidRDefault="00BF6630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776ECB49" w14:textId="77777777" w:rsidR="00D620ED" w:rsidRDefault="00D620ED">
      <w: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B02864" w:rsidRPr="00B02864" w14:paraId="22C47F59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C5BF1" w14:textId="54590DAF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004E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87E9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D1F9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1379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DCED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B02864" w:rsidRPr="00B02864" w14:paraId="1C8A542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4FA5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4464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7E80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C57A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-0.09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F7C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09F4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-1.24</w:t>
            </w:r>
          </w:p>
        </w:tc>
      </w:tr>
      <w:tr w:rsidR="00B02864" w:rsidRPr="00B02864" w14:paraId="07DF25D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B70A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E772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D4ED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63F7B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E466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076E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-1.02</w:t>
            </w:r>
          </w:p>
        </w:tc>
      </w:tr>
      <w:tr w:rsidR="00B02864" w:rsidRPr="00B02864" w14:paraId="4BAEE3C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B3E0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6C69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C7B7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99FC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398CB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9751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-1.65</w:t>
            </w:r>
          </w:p>
        </w:tc>
      </w:tr>
      <w:tr w:rsidR="00B02864" w:rsidRPr="00B02864" w14:paraId="60744A7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5280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C789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C1F7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FD87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F5A8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0504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-2.88</w:t>
            </w:r>
          </w:p>
        </w:tc>
      </w:tr>
      <w:tr w:rsidR="00B02864" w:rsidRPr="00B02864" w14:paraId="47578E9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AC56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3BD0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7DA1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6535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-0.05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7DFC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1F2A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-0.96</w:t>
            </w:r>
          </w:p>
        </w:tc>
      </w:tr>
      <w:tr w:rsidR="00B02864" w:rsidRPr="00B02864" w14:paraId="62CBA3D4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63C7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A02C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AA2C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3957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ADD8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0C32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-0.69</w:t>
            </w:r>
          </w:p>
        </w:tc>
      </w:tr>
      <w:tr w:rsidR="00B02864" w:rsidRPr="00B02864" w14:paraId="0ED5DB0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8F51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FAE4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EA13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C256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4D45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3C0B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-1.52</w:t>
            </w:r>
          </w:p>
        </w:tc>
      </w:tr>
      <w:tr w:rsidR="00B02864" w:rsidRPr="00B02864" w14:paraId="236C2F0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0FA4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F5CD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9DAD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DDE3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30DC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578E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0.19</w:t>
            </w:r>
          </w:p>
        </w:tc>
      </w:tr>
      <w:tr w:rsidR="00B02864" w:rsidRPr="00B02864" w14:paraId="754539C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5713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4477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71BF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99EB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B8CB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2B42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4.67</w:t>
            </w:r>
          </w:p>
        </w:tc>
      </w:tr>
      <w:tr w:rsidR="00B02864" w:rsidRPr="00B02864" w14:paraId="7E8B76D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6F87C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7A1D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955A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D49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68E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9F01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-1.95</w:t>
            </w:r>
          </w:p>
        </w:tc>
      </w:tr>
      <w:tr w:rsidR="00B02864" w:rsidRPr="00B02864" w14:paraId="0C023D8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B1EE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E37A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9B51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43E3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4AE0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55D1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-0.24</w:t>
            </w:r>
          </w:p>
        </w:tc>
      </w:tr>
      <w:tr w:rsidR="00B02864" w:rsidRPr="00B02864" w14:paraId="69BDDF6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F915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808B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2C78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D02E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4F34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55D0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-0.89</w:t>
            </w:r>
          </w:p>
        </w:tc>
      </w:tr>
      <w:tr w:rsidR="00B02864" w:rsidRPr="00B02864" w14:paraId="4FB8ABE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F7B4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95A5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B85A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2836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6C67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81C0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-1.81</w:t>
            </w:r>
          </w:p>
        </w:tc>
      </w:tr>
      <w:tr w:rsidR="00B02864" w:rsidRPr="00B02864" w14:paraId="6A718B7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7E24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0DFC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6172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2498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B48D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510C7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-0.59</w:t>
            </w:r>
          </w:p>
        </w:tc>
      </w:tr>
      <w:tr w:rsidR="00B02864" w:rsidRPr="00B02864" w14:paraId="391B536F" w14:textId="77777777" w:rsidTr="00541ACC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13B8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4E92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171D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8CB1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46C4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BA73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0.87</w:t>
            </w:r>
          </w:p>
        </w:tc>
      </w:tr>
      <w:tr w:rsidR="00B02864" w:rsidRPr="00B02864" w14:paraId="2E2E9860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CBC40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6EA1459E" w14:textId="4D44B58A" w:rsid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5FF54586" w14:textId="77777777" w:rsidR="00B02864" w:rsidRDefault="00B02864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B02864" w:rsidRPr="00B02864" w14:paraId="4B42EE5E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9101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AA66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EC72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A5E0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559D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3F17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B02864" w:rsidRPr="00B02864" w14:paraId="0A37645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5CDC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4706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A502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0DAE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BA73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BB3A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-1.52</w:t>
            </w:r>
          </w:p>
        </w:tc>
      </w:tr>
      <w:tr w:rsidR="00B02864" w:rsidRPr="00B02864" w14:paraId="15BE82A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FFA5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41C6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1DA6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4B5E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0.22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41F6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4EE1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1.57</w:t>
            </w:r>
          </w:p>
        </w:tc>
      </w:tr>
      <w:tr w:rsidR="00B02864" w:rsidRPr="00B02864" w14:paraId="7796BAC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7378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92CD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A6AA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98E9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0.45***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0D4A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A1C2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3.67</w:t>
            </w:r>
          </w:p>
        </w:tc>
      </w:tr>
      <w:tr w:rsidR="00B02864" w:rsidRPr="00B02864" w14:paraId="42AC5F1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8C12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7EDD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BE26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9D4C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488B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DDE0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</w:tr>
      <w:tr w:rsidR="00B02864" w:rsidRPr="00B02864" w14:paraId="2584633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8719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B445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A83B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B0A5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7D0A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C1027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0.67</w:t>
            </w:r>
          </w:p>
        </w:tc>
      </w:tr>
      <w:tr w:rsidR="00B02864" w:rsidRPr="00B02864" w14:paraId="22C2D62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EED8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C196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6924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77BA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05E5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EDAF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-0.97</w:t>
            </w:r>
          </w:p>
        </w:tc>
      </w:tr>
      <w:tr w:rsidR="00B02864" w:rsidRPr="00B02864" w14:paraId="77D7174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F48C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7B84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49E2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3563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064D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9373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-0.20</w:t>
            </w:r>
          </w:p>
        </w:tc>
      </w:tr>
      <w:tr w:rsidR="00B02864" w:rsidRPr="00B02864" w14:paraId="635032A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5261C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3CAE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AD0E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C625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48CB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68F9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</w:tr>
      <w:tr w:rsidR="00B02864" w:rsidRPr="00B02864" w14:paraId="354BD1B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5235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98A2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7152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3381B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C53D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0.13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8B4C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-0.93</w:t>
            </w:r>
          </w:p>
        </w:tc>
      </w:tr>
      <w:tr w:rsidR="00B02864" w:rsidRPr="00B02864" w14:paraId="53B604E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945C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5C2A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9235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E5E1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C279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6BAB9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-0.72</w:t>
            </w:r>
          </w:p>
        </w:tc>
      </w:tr>
      <w:tr w:rsidR="00B02864" w:rsidRPr="00B02864" w14:paraId="160E034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6E68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60C3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EEDD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7783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-0.09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AF24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C643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-0.88</w:t>
            </w:r>
          </w:p>
        </w:tc>
      </w:tr>
      <w:tr w:rsidR="00B02864" w:rsidRPr="00B02864" w14:paraId="6D3AC04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F839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833C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7907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F0FE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0.24**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1305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8365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2.93</w:t>
            </w:r>
          </w:p>
        </w:tc>
      </w:tr>
      <w:tr w:rsidR="00B02864" w:rsidRPr="00B02864" w14:paraId="600F96B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EBDC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45E3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FC17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E06B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-0.19*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55AF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EF16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-1.98</w:t>
            </w:r>
          </w:p>
        </w:tc>
      </w:tr>
      <w:tr w:rsidR="00B02864" w:rsidRPr="00B02864" w14:paraId="2D6E501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5E15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1BD6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C4EF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D5FA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C277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211B7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-0.99</w:t>
            </w:r>
          </w:p>
        </w:tc>
      </w:tr>
      <w:tr w:rsidR="00B02864" w:rsidRPr="00B02864" w14:paraId="2C6F4EA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3DF3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839A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84CF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DEB1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083C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C72D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-0.14</w:t>
            </w:r>
          </w:p>
        </w:tc>
      </w:tr>
      <w:tr w:rsidR="00B02864" w:rsidRPr="00B02864" w14:paraId="526F7A0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8D8EC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AC6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1B18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38EE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-0.17*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D58F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A753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-2.33</w:t>
            </w:r>
          </w:p>
        </w:tc>
      </w:tr>
      <w:tr w:rsidR="00B02864" w:rsidRPr="00B02864" w14:paraId="1615E53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9171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892B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0845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2CB7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53CE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D154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-0.83</w:t>
            </w:r>
          </w:p>
        </w:tc>
      </w:tr>
      <w:tr w:rsidR="00B02864" w:rsidRPr="00B02864" w14:paraId="274D4399" w14:textId="77777777" w:rsidTr="00541ACC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8219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D5BD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8697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2124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516A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2AFC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1.60</w:t>
            </w:r>
          </w:p>
        </w:tc>
      </w:tr>
      <w:tr w:rsidR="00B02864" w:rsidRPr="00B02864" w14:paraId="68BD5DBD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8E4C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6D9A232F" w14:textId="55F8EAFA" w:rsidR="00541ACC" w:rsidRDefault="00541ACC" w:rsidP="00150840">
      <w:pPr>
        <w:outlineLvl w:val="0"/>
        <w:rPr>
          <w:rFonts w:asciiTheme="majorBidi" w:eastAsiaTheme="minorEastAsia" w:hAnsiTheme="majorBidi" w:cstheme="majorBidi"/>
        </w:rPr>
      </w:pPr>
    </w:p>
    <w:p w14:paraId="495B68C3" w14:textId="77777777" w:rsidR="00541ACC" w:rsidRDefault="00541ACC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541ACC" w:rsidRPr="00B02864" w14:paraId="4E0D345E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EE8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A3E4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54CB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CF78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0B10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3980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541ACC" w:rsidRPr="00B02864" w14:paraId="0C99CB9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E228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E758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F542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CE23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-0.14**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E533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AF72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-2.73</w:t>
            </w:r>
          </w:p>
        </w:tc>
      </w:tr>
      <w:tr w:rsidR="00541ACC" w:rsidRPr="00B02864" w14:paraId="1543FE5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7A7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9C39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1A52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A324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0.18***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75E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2E26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3.42</w:t>
            </w:r>
          </w:p>
        </w:tc>
      </w:tr>
      <w:tr w:rsidR="00541ACC" w:rsidRPr="00B02864" w14:paraId="7FF47F22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0BAD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D0AF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ABA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16F4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0.16**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719E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9EA0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2.85</w:t>
            </w:r>
          </w:p>
        </w:tc>
      </w:tr>
      <w:tr w:rsidR="00541ACC" w:rsidRPr="00B02864" w14:paraId="6EEE7C6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E451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C97F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F6D38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DF2E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-0.16**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87F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91F3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-2.96</w:t>
            </w:r>
          </w:p>
        </w:tc>
      </w:tr>
      <w:tr w:rsidR="00541ACC" w:rsidRPr="00B02864" w14:paraId="6D1CFCF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87BC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23A6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F7A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3D6B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0.19**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2468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7E37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2.86</w:t>
            </w:r>
          </w:p>
        </w:tc>
      </w:tr>
      <w:tr w:rsidR="00541ACC" w:rsidRPr="00B02864" w14:paraId="3CC5D5A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1F2F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3AA9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4B5D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1593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0.15**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877D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A12F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2.62</w:t>
            </w:r>
          </w:p>
        </w:tc>
      </w:tr>
      <w:tr w:rsidR="00541ACC" w:rsidRPr="00B02864" w14:paraId="5E40E14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3798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94F6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756A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49F8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9143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8C2A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-3.52</w:t>
            </w:r>
          </w:p>
        </w:tc>
      </w:tr>
      <w:tr w:rsidR="00541ACC" w:rsidRPr="00B02864" w14:paraId="7F4DE8B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0363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DB83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22C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1F9A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364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1D4C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0.63</w:t>
            </w:r>
          </w:p>
        </w:tc>
      </w:tr>
      <w:tr w:rsidR="00541ACC" w:rsidRPr="00B02864" w14:paraId="5378969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63E7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7A19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E0A0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3539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9647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F5EE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-0.49</w:t>
            </w:r>
          </w:p>
        </w:tc>
      </w:tr>
      <w:tr w:rsidR="00541ACC" w:rsidRPr="00B02864" w14:paraId="38A323B4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4F99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6EEB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FCCE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564A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3629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A015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1.89</w:t>
            </w:r>
          </w:p>
        </w:tc>
      </w:tr>
      <w:tr w:rsidR="00541ACC" w:rsidRPr="00B02864" w14:paraId="58DA60A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D7ED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7DEC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9C4D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067E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005C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A87D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0.65</w:t>
            </w:r>
          </w:p>
        </w:tc>
      </w:tr>
      <w:tr w:rsidR="00541ACC" w:rsidRPr="00B02864" w14:paraId="3D1DDDB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BCCA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7DE0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E13A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3D3D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2BC7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5078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-4.20</w:t>
            </w:r>
          </w:p>
        </w:tc>
      </w:tr>
      <w:tr w:rsidR="00541ACC" w:rsidRPr="00B02864" w14:paraId="4022DD2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0A1D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E349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52DA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4FF2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CC6A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D751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-3.27</w:t>
            </w:r>
          </w:p>
        </w:tc>
      </w:tr>
      <w:tr w:rsidR="00541ACC" w:rsidRPr="00B02864" w14:paraId="79632F8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C337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EF21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AF78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6202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D32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5A5B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2.69</w:t>
            </w:r>
          </w:p>
        </w:tc>
      </w:tr>
      <w:tr w:rsidR="00541ACC" w:rsidRPr="00B02864" w14:paraId="5481728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323E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581C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08AE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EABF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0.14*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91FD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6680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2.28</w:t>
            </w:r>
          </w:p>
        </w:tc>
      </w:tr>
      <w:tr w:rsidR="00541ACC" w:rsidRPr="00B02864" w14:paraId="6A7703E2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2FE9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E532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9E18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CEAE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B8B7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2F46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-3.72</w:t>
            </w:r>
          </w:p>
        </w:tc>
      </w:tr>
      <w:tr w:rsidR="00541ACC" w:rsidRPr="00B02864" w14:paraId="0F07D7F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E79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D7AA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80B3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280E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76AB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6D28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0.72</w:t>
            </w:r>
          </w:p>
        </w:tc>
      </w:tr>
      <w:tr w:rsidR="00541ACC" w:rsidRPr="00B02864" w14:paraId="537F83D4" w14:textId="77777777" w:rsidTr="00541ACC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504C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555A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2EDB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5378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F1D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9F16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-0.51</w:t>
            </w:r>
          </w:p>
        </w:tc>
      </w:tr>
      <w:tr w:rsidR="00541ACC" w:rsidRPr="00B02864" w14:paraId="325C8B25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6F548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15AAD6A3" w14:textId="682ED025" w:rsidR="00541ACC" w:rsidRDefault="00541ACC" w:rsidP="00150840">
      <w:pPr>
        <w:outlineLvl w:val="0"/>
        <w:rPr>
          <w:rFonts w:asciiTheme="majorBidi" w:eastAsiaTheme="minorEastAsia" w:hAnsiTheme="majorBidi" w:cstheme="majorBidi"/>
        </w:rPr>
      </w:pPr>
    </w:p>
    <w:p w14:paraId="66F3FF52" w14:textId="77777777" w:rsidR="00541ACC" w:rsidRDefault="00541ACC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541ACC" w:rsidRPr="00B02864" w14:paraId="0AD90803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6CB8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9B7C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B412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041E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DEE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510F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541ACC" w:rsidRPr="00B02864" w14:paraId="56CB143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BC54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D3F5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4C0B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1A52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0.11*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9113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5911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1.99</w:t>
            </w:r>
          </w:p>
        </w:tc>
      </w:tr>
      <w:tr w:rsidR="00541ACC" w:rsidRPr="00B02864" w14:paraId="7A71C78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3500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30D4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0BDE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2E6D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FAE3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261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0.42</w:t>
            </w:r>
          </w:p>
        </w:tc>
      </w:tr>
      <w:tr w:rsidR="00541ACC" w:rsidRPr="00B02864" w14:paraId="66F81EC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F76B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9C54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3538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7FDC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F29F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A840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-4.37</w:t>
            </w:r>
          </w:p>
        </w:tc>
      </w:tr>
      <w:tr w:rsidR="00541ACC" w:rsidRPr="00B02864" w14:paraId="5E910C3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21D3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03F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118A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B1E9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-0.16**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1B75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248D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-2.86</w:t>
            </w:r>
          </w:p>
        </w:tc>
      </w:tr>
      <w:tr w:rsidR="00541ACC" w:rsidRPr="00B02864" w14:paraId="564EB8BC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F597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8649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751B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6AC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0.18**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62EE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12CC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2.74</w:t>
            </w:r>
          </w:p>
        </w:tc>
      </w:tr>
      <w:tr w:rsidR="00541ACC" w:rsidRPr="00B02864" w14:paraId="39B84CE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1EF3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318E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F1C6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2588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0.15**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A8E6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5E61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2.60</w:t>
            </w:r>
          </w:p>
        </w:tc>
      </w:tr>
      <w:tr w:rsidR="00541ACC" w:rsidRPr="00B02864" w14:paraId="48E0B41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A35B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CAA5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FB03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8C58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-0.22***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F0D8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60DE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-3.51</w:t>
            </w:r>
          </w:p>
        </w:tc>
      </w:tr>
      <w:tr w:rsidR="00541ACC" w:rsidRPr="00B02864" w14:paraId="01F8D84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A517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3298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CF2F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2B0A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08B6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FDA5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0.78</w:t>
            </w:r>
          </w:p>
        </w:tc>
      </w:tr>
      <w:tr w:rsidR="00541ACC" w:rsidRPr="00B02864" w14:paraId="5701840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D37D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4011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B5D0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C7E7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C08B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7804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-0.50</w:t>
            </w:r>
          </w:p>
        </w:tc>
      </w:tr>
      <w:tr w:rsidR="00541ACC" w:rsidRPr="00B02864" w14:paraId="18C4A11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3D98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C5AE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8CB9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7B1C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0.11*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D040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0525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1.98</w:t>
            </w:r>
          </w:p>
        </w:tc>
      </w:tr>
      <w:tr w:rsidR="00541ACC" w:rsidRPr="00B02864" w14:paraId="42A43FB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59B8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C09D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1823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DA2B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92B4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E8EA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0.65</w:t>
            </w:r>
          </w:p>
        </w:tc>
      </w:tr>
      <w:tr w:rsidR="00541ACC" w:rsidRPr="00B02864" w14:paraId="1953AE9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C2FA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D2F5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F4C9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9369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FDF2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099A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-3.92</w:t>
            </w:r>
          </w:p>
        </w:tc>
      </w:tr>
      <w:tr w:rsidR="00541ACC" w:rsidRPr="00B02864" w14:paraId="6D3F93A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E36D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B36C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14FE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3221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EB53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B3DD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-1.09</w:t>
            </w:r>
          </w:p>
        </w:tc>
      </w:tr>
      <w:tr w:rsidR="00541ACC" w:rsidRPr="00B02864" w14:paraId="6A109AD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F685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3D91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CBD6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B9F3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0.22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6F52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8285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1.58</w:t>
            </w:r>
          </w:p>
        </w:tc>
      </w:tr>
      <w:tr w:rsidR="00541ACC" w:rsidRPr="00B02864" w14:paraId="3333C01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2543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5E82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8B52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B6D5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0.22*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E955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482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1.96</w:t>
            </w:r>
          </w:p>
        </w:tc>
      </w:tr>
      <w:tr w:rsidR="00541ACC" w:rsidRPr="00B02864" w14:paraId="73E09694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CBD2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1144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3A77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D02C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192F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010C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-0.97</w:t>
            </w:r>
          </w:p>
        </w:tc>
      </w:tr>
      <w:tr w:rsidR="00541ACC" w:rsidRPr="00B02864" w14:paraId="5BF2F8D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A86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1210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DAFB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AB79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26AB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5755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-0.37</w:t>
            </w:r>
          </w:p>
        </w:tc>
      </w:tr>
      <w:tr w:rsidR="00541ACC" w:rsidRPr="00B02864" w14:paraId="6FF89B2E" w14:textId="77777777" w:rsidTr="00D620ED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174C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A996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B5EA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B17E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05CE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8999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0.62</w:t>
            </w:r>
          </w:p>
        </w:tc>
      </w:tr>
      <w:tr w:rsidR="00541ACC" w:rsidRPr="00B02864" w14:paraId="613EB850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6B5F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487FC17E" w14:textId="226A9E37" w:rsidR="00541ACC" w:rsidRDefault="00541ACC" w:rsidP="00150840">
      <w:pPr>
        <w:outlineLvl w:val="0"/>
        <w:rPr>
          <w:rFonts w:asciiTheme="majorBidi" w:eastAsiaTheme="minorEastAsia" w:hAnsiTheme="majorBidi" w:cstheme="majorBidi"/>
        </w:rPr>
      </w:pPr>
    </w:p>
    <w:p w14:paraId="6F445B80" w14:textId="77777777" w:rsidR="00541ACC" w:rsidRDefault="00541ACC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541ACC" w:rsidRPr="00B02864" w14:paraId="64F54F12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72E3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3EED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E43D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D364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8B50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4FEF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541ACC" w:rsidRPr="00B02864" w14:paraId="0380B22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C24F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3BCD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0C0D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33E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9F9B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D6CB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0.86</w:t>
            </w:r>
          </w:p>
        </w:tc>
      </w:tr>
      <w:tr w:rsidR="00541ACC" w:rsidRPr="00B02864" w14:paraId="2E63F87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E42F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B4F8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5B8A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94EE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5FB1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F950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0.99</w:t>
            </w:r>
          </w:p>
        </w:tc>
      </w:tr>
      <w:tr w:rsidR="00541ACC" w:rsidRPr="00B02864" w14:paraId="7B167C8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EDF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0FE2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4135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5AD6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-0.44***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AB5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0324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-3.84</w:t>
            </w:r>
          </w:p>
        </w:tc>
      </w:tr>
      <w:tr w:rsidR="00541ACC" w:rsidRPr="00B02864" w14:paraId="3466D98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3341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2E88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F01B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0D95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-0.21**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DAF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4290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-2.71</w:t>
            </w:r>
          </w:p>
        </w:tc>
      </w:tr>
      <w:tr w:rsidR="00541ACC" w:rsidRPr="00B02864" w14:paraId="3001153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487D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BC42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0FAD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3C88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07BE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ECBE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1.94</w:t>
            </w:r>
          </w:p>
        </w:tc>
      </w:tr>
      <w:tr w:rsidR="00541ACC" w:rsidRPr="00B02864" w14:paraId="4180EBD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6BC1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A762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4828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12BC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9088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8BBF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1.76</w:t>
            </w:r>
          </w:p>
        </w:tc>
      </w:tr>
      <w:tr w:rsidR="00541ACC" w:rsidRPr="00B02864" w14:paraId="78658EB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49EF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2B62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3DDC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EDCD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A6ED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AB59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-3.21</w:t>
            </w:r>
          </w:p>
        </w:tc>
      </w:tr>
      <w:tr w:rsidR="00541ACC" w:rsidRPr="00B02864" w14:paraId="49EFCCF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0DE0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324A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1569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2818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F8F6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E26B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1.37</w:t>
            </w:r>
          </w:p>
        </w:tc>
      </w:tr>
      <w:tr w:rsidR="00541ACC" w:rsidRPr="00B02864" w14:paraId="299C175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7DA9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94358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9702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0FC5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E2DF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7113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-0.93</w:t>
            </w:r>
          </w:p>
        </w:tc>
      </w:tr>
      <w:tr w:rsidR="00541ACC" w:rsidRPr="00B02864" w14:paraId="0DD67C2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82C7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E8C1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2789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A532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53F3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6C31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1.18</w:t>
            </w:r>
          </w:p>
        </w:tc>
      </w:tr>
      <w:tr w:rsidR="00541ACC" w:rsidRPr="00B02864" w14:paraId="6F63E7D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6C74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6DA9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C7B8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C4F2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6365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0262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</w:tr>
      <w:tr w:rsidR="00541ACC" w:rsidRPr="00B02864" w14:paraId="08FF118C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1850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A709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DDFB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B61C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-0.13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3702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265F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-1.87</w:t>
            </w:r>
          </w:p>
        </w:tc>
      </w:tr>
      <w:tr w:rsidR="00541ACC" w:rsidRPr="00B02864" w14:paraId="06AD5064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0E6A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47765A14" w14:textId="77777777" w:rsid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4FCC163E" w14:textId="77777777" w:rsid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694081E2" w14:textId="77777777" w:rsidR="00B02864" w:rsidRP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51C7DEC5" w14:textId="5D4D7428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39ED74E2" w14:textId="662E08CC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Theme="majorBidi" w:eastAsiaTheme="minorEastAsia" w:hAnsiTheme="majorBidi" w:cstheme="majorBidi" w:hint="eastAsia"/>
          <w:lang w:val="en-US"/>
        </w:rPr>
        <w:t>4</w:t>
      </w:r>
    </w:p>
    <w:tbl>
      <w:tblPr>
        <w:tblW w:w="10077" w:type="dxa"/>
        <w:tblCellSpacing w:w="0" w:type="dxa"/>
        <w:tblInd w:w="-6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384"/>
        <w:gridCol w:w="1372"/>
        <w:gridCol w:w="1152"/>
        <w:gridCol w:w="1057"/>
        <w:gridCol w:w="630"/>
        <w:gridCol w:w="1790"/>
        <w:gridCol w:w="700"/>
      </w:tblGrid>
      <w:tr w:rsidR="00813430" w:rsidRPr="00813430" w14:paraId="5ED8E56F" w14:textId="77777777" w:rsidTr="00813430">
        <w:trPr>
          <w:trHeight w:val="313"/>
          <w:tblCellSpacing w:w="0" w:type="dxa"/>
        </w:trPr>
        <w:tc>
          <w:tcPr>
            <w:tcW w:w="0" w:type="auto"/>
            <w:gridSpan w:val="8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36DD2" w14:textId="47912C88" w:rsidR="00813430" w:rsidRPr="00813430" w:rsidRDefault="003E5FA3" w:rsidP="00813430">
            <w:pPr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3E5FA3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Incremental Model Fit and Diagnostic Statistics</w:t>
            </w:r>
          </w:p>
        </w:tc>
      </w:tr>
      <w:tr w:rsidR="00813430" w:rsidRPr="00813430" w14:paraId="7727A80F" w14:textId="77777777" w:rsidTr="00813430">
        <w:trPr>
          <w:trHeight w:val="313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6AC7D" w14:textId="77777777" w:rsidR="00813430" w:rsidRPr="00813430" w:rsidRDefault="00813430" w:rsidP="0081343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4171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(Model A)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6CBD7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(Model B)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69B9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ΔR² (B−A)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C01AB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FΔ (B−A)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8C2E2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813430">
              <w:rPr>
                <w:rFonts w:asciiTheme="majorBidi" w:eastAsiaTheme="minorEastAsia" w:hAnsiTheme="majorBidi" w:cstheme="majorBidi"/>
                <w:lang w:val="en-US"/>
              </w:rPr>
              <w:t>pΔ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90FB3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(B, sensitivity)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C1752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(C)</w:t>
            </w:r>
          </w:p>
        </w:tc>
      </w:tr>
      <w:tr w:rsidR="00813430" w:rsidRPr="00813430" w14:paraId="531E211D" w14:textId="77777777" w:rsidTr="00813430">
        <w:trPr>
          <w:trHeight w:val="313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750A5" w14:textId="77777777" w:rsidR="00813430" w:rsidRPr="00813430" w:rsidRDefault="00813430" w:rsidP="0081343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D93E5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F9CC0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0.198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D1C16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B4386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2.280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A22C0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40CFF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3660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0.218</w:t>
            </w:r>
          </w:p>
        </w:tc>
      </w:tr>
      <w:tr w:rsidR="00813430" w:rsidRPr="00813430" w14:paraId="4B6F008D" w14:textId="77777777" w:rsidTr="00813430">
        <w:trPr>
          <w:trHeight w:val="313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93811" w14:textId="77777777" w:rsidR="00813430" w:rsidRPr="00813430" w:rsidRDefault="00813430" w:rsidP="0081343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8B88C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0.117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C9A92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0.213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27FFE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0.096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532E1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6.910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DA21A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0.000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09A6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0.203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07541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0.219</w:t>
            </w:r>
          </w:p>
        </w:tc>
      </w:tr>
    </w:tbl>
    <w:p w14:paraId="60182549" w14:textId="77777777" w:rsidR="00813430" w:rsidRDefault="0081343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tbl>
      <w:tblPr>
        <w:tblW w:w="10081" w:type="dxa"/>
        <w:tblCellSpacing w:w="0" w:type="dxa"/>
        <w:tblInd w:w="-6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782"/>
        <w:gridCol w:w="1585"/>
        <w:gridCol w:w="1473"/>
        <w:gridCol w:w="1733"/>
        <w:gridCol w:w="1892"/>
      </w:tblGrid>
      <w:tr w:rsidR="003E5FA3" w:rsidRPr="007B2D66" w14:paraId="2FF3A144" w14:textId="77777777" w:rsidTr="007B2D66">
        <w:trPr>
          <w:trHeight w:val="331"/>
          <w:tblCellSpacing w:w="0" w:type="dxa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361E8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FC10C" w14:textId="13BF0AF1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Durbin</w:t>
            </w:r>
            <w:r w:rsidR="003E5FA3" w:rsidRPr="007B2D66">
              <w:rPr>
                <w:rFonts w:asciiTheme="majorBidi" w:eastAsiaTheme="minorEastAsia" w:hAnsiTheme="majorBidi" w:cstheme="majorBidi"/>
                <w:lang w:val="en-US"/>
              </w:rPr>
              <w:t>–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 xml:space="preserve">Watson 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 xml:space="preserve">(Model 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>B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DB2F0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Breusch–Pagan LM p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68944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Breusch–Pagan F p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CB4A4" w14:textId="1538A803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Max Cook</w:t>
            </w:r>
            <w:r w:rsidR="003E5FA3">
              <w:rPr>
                <w:rFonts w:asciiTheme="majorBidi" w:eastAsiaTheme="minorEastAsia" w:hAnsiTheme="majorBidi" w:cstheme="majorBidi"/>
                <w:lang w:val="en-US"/>
              </w:rPr>
              <w:t>’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 xml:space="preserve">sD 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 xml:space="preserve">(Model 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>B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AE798" w14:textId="190DB0C8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N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 xml:space="preserve"> (</w:t>
            </w:r>
            <w:r w:rsidR="003E5FA3" w:rsidRPr="003E5FA3">
              <w:rPr>
                <w:rFonts w:asciiTheme="majorBidi" w:eastAsiaTheme="minorEastAsia" w:hAnsiTheme="majorBidi" w:cstheme="majorBidi"/>
                <w:lang w:val="en-US"/>
              </w:rPr>
              <w:t>Cook’s D &gt; 4/n, Model B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>)</w:t>
            </w:r>
          </w:p>
        </w:tc>
      </w:tr>
      <w:tr w:rsidR="003E5FA3" w:rsidRPr="007B2D66" w14:paraId="536D4563" w14:textId="77777777" w:rsidTr="007B2D66">
        <w:trPr>
          <w:trHeight w:val="331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E68AC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26672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1.95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12D0F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A65DA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22806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64121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23</w:t>
            </w:r>
          </w:p>
        </w:tc>
      </w:tr>
      <w:tr w:rsidR="003E5FA3" w:rsidRPr="007B2D66" w14:paraId="75EEEE71" w14:textId="77777777" w:rsidTr="007B2D66">
        <w:trPr>
          <w:trHeight w:val="331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BBBDD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2D00C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1.84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43021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73EAD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C40C6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DC22D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15</w:t>
            </w:r>
          </w:p>
        </w:tc>
      </w:tr>
    </w:tbl>
    <w:p w14:paraId="02A15C4C" w14:textId="55E87CED" w:rsidR="007B2D66" w:rsidRDefault="003E5FA3" w:rsidP="003E5FA3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3E5FA3">
        <w:rPr>
          <w:rFonts w:asciiTheme="majorBidi" w:eastAsiaTheme="minorEastAsia" w:hAnsiTheme="majorBidi" w:cstheme="majorBidi"/>
          <w:b/>
          <w:bCs/>
          <w:lang w:val="en-US"/>
        </w:rPr>
        <w:t>Note.</w:t>
      </w:r>
      <w:r w:rsidRPr="003E5FA3">
        <w:rPr>
          <w:rFonts w:asciiTheme="majorBidi" w:eastAsiaTheme="minorEastAsia" w:hAnsiTheme="majorBidi" w:cstheme="majorBidi"/>
          <w:lang w:val="en-US"/>
        </w:rPr>
        <w:t xml:space="preserve"> </w:t>
      </w:r>
      <w:r w:rsidR="00994330" w:rsidRPr="00994330">
        <w:rPr>
          <w:rFonts w:asciiTheme="majorBidi" w:eastAsiaTheme="minorEastAsia" w:hAnsiTheme="majorBidi" w:cstheme="majorBidi"/>
          <w:lang w:val="en-US"/>
        </w:rPr>
        <w:t>Model A = controls (age, gender, and region [Kinki vs. other regions; reference = other regions]) + Dark Triad traits. Model B = Model A + HEXACO traits. Model C = Model B + Dark Triad × Honesty–Humility interaction terms. Cook’s D values are reported for Model B. Cases with Cook’s D &gt; 4/n were considered high-influence observations. Durbin–Watson statistics assess residual autocorrelation. Breusch–Pagan tests assess heteroskedasticity.</w:t>
      </w:r>
    </w:p>
    <w:p w14:paraId="7F6DFF70" w14:textId="3E0619A4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5EC36452" w14:textId="21DF4B9F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Theme="majorBidi" w:eastAsiaTheme="minorEastAsia" w:hAnsiTheme="majorBidi" w:cstheme="majorBidi" w:hint="eastAsia"/>
          <w:lang w:val="en-US"/>
        </w:rPr>
        <w:t>5</w:t>
      </w:r>
    </w:p>
    <w:tbl>
      <w:tblPr>
        <w:tblW w:w="891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2109"/>
        <w:gridCol w:w="810"/>
        <w:gridCol w:w="918"/>
        <w:gridCol w:w="1445"/>
      </w:tblGrid>
      <w:tr w:rsidR="007B2D66" w:rsidRPr="007B2D66" w14:paraId="044FAA65" w14:textId="77777777" w:rsidTr="007B2D66">
        <w:trPr>
          <w:trHeight w:val="339"/>
          <w:tblCellSpacing w:w="0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A4FAF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Gender-stratified Model Fit</w:t>
            </w:r>
          </w:p>
        </w:tc>
      </w:tr>
      <w:tr w:rsidR="007B2D66" w:rsidRPr="007B2D66" w14:paraId="28E6DEC7" w14:textId="77777777" w:rsidTr="007B2D66">
        <w:trPr>
          <w:trHeight w:val="33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8928B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AE4FF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BFE9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22D1B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R²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9282B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Adj. R²</w:t>
            </w:r>
          </w:p>
        </w:tc>
      </w:tr>
      <w:tr w:rsidR="007B2D66" w:rsidRPr="007B2D66" w14:paraId="78D6E2ED" w14:textId="77777777" w:rsidTr="007B2D66">
        <w:trPr>
          <w:trHeight w:val="33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D3F7A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8F439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 = Male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E24CC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663C6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E8F94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0.22</w:t>
            </w:r>
          </w:p>
        </w:tc>
      </w:tr>
      <w:tr w:rsidR="007B2D66" w:rsidRPr="007B2D66" w14:paraId="7A9AEF4F" w14:textId="77777777" w:rsidTr="007B2D66">
        <w:trPr>
          <w:trHeight w:val="33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C86D8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E0A46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 = Female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CF84B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220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E3F6C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3D478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0.16</w:t>
            </w:r>
          </w:p>
        </w:tc>
      </w:tr>
      <w:tr w:rsidR="007B2D66" w:rsidRPr="007B2D66" w14:paraId="12F9BB77" w14:textId="77777777" w:rsidTr="007B2D66">
        <w:trPr>
          <w:trHeight w:val="33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BA34F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4E00C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 = Male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3F7BD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3DD28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83D05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0.21</w:t>
            </w:r>
          </w:p>
        </w:tc>
      </w:tr>
      <w:tr w:rsidR="007B2D66" w:rsidRPr="007B2D66" w14:paraId="4DDF7BD3" w14:textId="77777777" w:rsidTr="007B2D66">
        <w:trPr>
          <w:trHeight w:val="33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9851F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4B547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 = Female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B356A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220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D0E6F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0.17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F7385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0.12</w:t>
            </w:r>
          </w:p>
        </w:tc>
      </w:tr>
    </w:tbl>
    <w:p w14:paraId="08EC7B3A" w14:textId="77777777" w:rsidR="00150840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08DD0089" w14:textId="77777777" w:rsidR="007B2D66" w:rsidRDefault="007B2D66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0B127948" w14:textId="734026F3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0443638E" w14:textId="7F169935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Theme="majorBidi" w:eastAsiaTheme="minorEastAsia" w:hAnsiTheme="majorBidi" w:cstheme="majorBidi" w:hint="eastAsia"/>
          <w:lang w:val="en-US"/>
        </w:rPr>
        <w:t>6</w:t>
      </w:r>
    </w:p>
    <w:tbl>
      <w:tblPr>
        <w:tblW w:w="10024" w:type="dxa"/>
        <w:tblCellSpacing w:w="0" w:type="dxa"/>
        <w:tblInd w:w="-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563"/>
        <w:gridCol w:w="1741"/>
        <w:gridCol w:w="1902"/>
        <w:gridCol w:w="1634"/>
        <w:gridCol w:w="1960"/>
      </w:tblGrid>
      <w:tr w:rsidR="006219E9" w:rsidRPr="006219E9" w14:paraId="5665AFF1" w14:textId="77777777" w:rsidTr="006219E9">
        <w:trPr>
          <w:trHeight w:val="327"/>
          <w:tblCellSpacing w:w="0" w:type="dxa"/>
        </w:trPr>
        <w:tc>
          <w:tcPr>
            <w:tcW w:w="0" w:type="auto"/>
            <w:gridSpan w:val="6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B55C2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Model diagnostics</w:t>
            </w:r>
          </w:p>
        </w:tc>
      </w:tr>
      <w:tr w:rsidR="006219E9" w:rsidRPr="006219E9" w14:paraId="0C253A33" w14:textId="77777777" w:rsidTr="006219E9">
        <w:trPr>
          <w:trHeight w:val="327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BA0C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46955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DW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9B6B4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Shapiro-Wilk p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2BC2E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Breusch-Pagan p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A11AB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Max Cook's 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4A89D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N Cook's D &gt; 4/n</w:t>
            </w:r>
          </w:p>
        </w:tc>
      </w:tr>
      <w:tr w:rsidR="006219E9" w:rsidRPr="006219E9" w14:paraId="09392BAF" w14:textId="77777777" w:rsidTr="006219E9">
        <w:trPr>
          <w:trHeight w:val="327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65B9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592DE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1.95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019A7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2.14E-14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4EEB1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5B9AC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0.06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0A5E6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23</w:t>
            </w:r>
          </w:p>
        </w:tc>
      </w:tr>
      <w:tr w:rsidR="006219E9" w:rsidRPr="006219E9" w14:paraId="74CCEFEC" w14:textId="77777777" w:rsidTr="006219E9">
        <w:trPr>
          <w:trHeight w:val="327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D998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8091E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1.84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2908D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6.30E-09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04417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3.53E-06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12284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5D4AF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15</w:t>
            </w:r>
          </w:p>
        </w:tc>
      </w:tr>
    </w:tbl>
    <w:p w14:paraId="1674E749" w14:textId="77777777" w:rsidR="007B2D66" w:rsidRDefault="007B2D66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00398224" w14:textId="77777777" w:rsidR="00370B16" w:rsidRDefault="00370B16">
      <w:pPr>
        <w:widowControl/>
        <w:spacing w:line="276" w:lineRule="auto"/>
        <w:jc w:val="left"/>
        <w:rPr>
          <w:rFonts w:asciiTheme="majorBidi" w:eastAsia="Times New Roman" w:hAnsiTheme="majorBidi" w:cstheme="majorBidi"/>
          <w:lang w:val="en-US"/>
        </w:rPr>
      </w:pPr>
      <w:r>
        <w:rPr>
          <w:rFonts w:asciiTheme="majorBidi" w:eastAsia="Times New Roman" w:hAnsiTheme="majorBidi" w:cstheme="majorBidi"/>
          <w:lang w:val="en-US"/>
        </w:rPr>
        <w:br w:type="page"/>
      </w:r>
    </w:p>
    <w:p w14:paraId="440A46E2" w14:textId="1B1E9B53" w:rsidR="007B2D66" w:rsidRPr="007B2D66" w:rsidRDefault="007B2D66" w:rsidP="007B2D66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370B16">
        <w:rPr>
          <w:rFonts w:asciiTheme="majorBidi" w:eastAsiaTheme="minorEastAsia" w:hAnsiTheme="majorBidi" w:cstheme="majorBidi" w:hint="eastAsia"/>
          <w:lang w:val="en-US"/>
        </w:rPr>
        <w:t>7</w:t>
      </w:r>
    </w:p>
    <w:tbl>
      <w:tblPr>
        <w:tblW w:w="8364" w:type="dxa"/>
        <w:tblCellSpacing w:w="0" w:type="dxa"/>
        <w:tblInd w:w="2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1"/>
        <w:gridCol w:w="3940"/>
        <w:gridCol w:w="893"/>
      </w:tblGrid>
      <w:tr w:rsidR="006219E9" w:rsidRPr="006219E9" w14:paraId="214A351B" w14:textId="77777777" w:rsidTr="006219E9">
        <w:trPr>
          <w:trHeight w:val="315"/>
          <w:tblCellSpacing w:w="0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D595D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Variance Inflation Factors (VIF)</w:t>
            </w:r>
          </w:p>
        </w:tc>
      </w:tr>
      <w:tr w:rsidR="006219E9" w:rsidRPr="006219E9" w14:paraId="0BF2623A" w14:textId="77777777" w:rsidTr="006219E9">
        <w:trPr>
          <w:trHeight w:val="315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40B1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9AF9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Predictor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13B7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VIF</w:t>
            </w:r>
          </w:p>
        </w:tc>
      </w:tr>
      <w:tr w:rsidR="006219E9" w:rsidRPr="006219E9" w14:paraId="4511BF10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F0E6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9771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B75C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1.24</w:t>
            </w:r>
          </w:p>
        </w:tc>
      </w:tr>
      <w:tr w:rsidR="006219E9" w:rsidRPr="006219E9" w14:paraId="309FFC6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BA10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C753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8736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1.11</w:t>
            </w:r>
          </w:p>
        </w:tc>
      </w:tr>
      <w:tr w:rsidR="006219E9" w:rsidRPr="006219E9" w14:paraId="364D31D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2C7E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C6DA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area_simplified_Kinki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8172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1.17</w:t>
            </w:r>
          </w:p>
        </w:tc>
      </w:tr>
      <w:tr w:rsidR="006219E9" w:rsidRPr="006219E9" w14:paraId="03D5A4E1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F17C5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FBFA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area_simplified_Other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306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2DB5473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0DD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6396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Machiavellianism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632BD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  <w:tr w:rsidR="006219E9" w:rsidRPr="006219E9" w14:paraId="2F01CDED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9D88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595A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Narcissism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C02BD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2.00</w:t>
            </w:r>
          </w:p>
        </w:tc>
      </w:tr>
      <w:tr w:rsidR="006219E9" w:rsidRPr="006219E9" w14:paraId="568DEC09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5B89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75B3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Psychopathy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3F9A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1.56</w:t>
            </w:r>
          </w:p>
        </w:tc>
      </w:tr>
      <w:tr w:rsidR="006219E9" w:rsidRPr="006219E9" w14:paraId="4C989024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50A1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0A84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Honesty-Humility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4DE7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1.57</w:t>
            </w:r>
          </w:p>
        </w:tc>
      </w:tr>
      <w:tr w:rsidR="006219E9" w:rsidRPr="006219E9" w14:paraId="464C9B05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EA56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BF83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Emotionality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599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1.33</w:t>
            </w:r>
          </w:p>
        </w:tc>
      </w:tr>
      <w:tr w:rsidR="006219E9" w:rsidRPr="006219E9" w14:paraId="382B109D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3EC4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B407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Extraversion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61B88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1.70</w:t>
            </w:r>
          </w:p>
        </w:tc>
      </w:tr>
      <w:tr w:rsidR="006219E9" w:rsidRPr="006219E9" w14:paraId="4F5E877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9399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2440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Agreeableness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9481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1.53</w:t>
            </w:r>
          </w:p>
        </w:tc>
      </w:tr>
      <w:tr w:rsidR="006219E9" w:rsidRPr="006219E9" w14:paraId="59866A9A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0EC6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90588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Conscientiousness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5E03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44F3E25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75A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1799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Openness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2FA2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  <w:tr w:rsidR="006219E9" w:rsidRPr="006219E9" w14:paraId="2F830FE6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F0F9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570CB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4CEED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1.24</w:t>
            </w:r>
          </w:p>
        </w:tc>
      </w:tr>
      <w:tr w:rsidR="006219E9" w:rsidRPr="006219E9" w14:paraId="36229D26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5AE1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38EE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E0DC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1.11</w:t>
            </w:r>
          </w:p>
        </w:tc>
      </w:tr>
      <w:tr w:rsidR="006219E9" w:rsidRPr="006219E9" w14:paraId="5B45299B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943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9106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area_simplified_Kinki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69815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1.17</w:t>
            </w:r>
          </w:p>
        </w:tc>
      </w:tr>
      <w:tr w:rsidR="006219E9" w:rsidRPr="006219E9" w14:paraId="1DEC3C68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A003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62C5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area_simplified_Other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F1B6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70F5D64B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6156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0166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Machiavellianism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7CB7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  <w:tr w:rsidR="006219E9" w:rsidRPr="006219E9" w14:paraId="05750D90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AE65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2A0F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Narcissism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1BD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2.00</w:t>
            </w:r>
          </w:p>
        </w:tc>
      </w:tr>
      <w:tr w:rsidR="006219E9" w:rsidRPr="006219E9" w14:paraId="5B626E9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5EEB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45638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Psychopathy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C9DE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1.56</w:t>
            </w:r>
          </w:p>
        </w:tc>
      </w:tr>
      <w:tr w:rsidR="006219E9" w:rsidRPr="006219E9" w14:paraId="42C1E3E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AC37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8C5A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Honesty-Humility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37E5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1.57</w:t>
            </w:r>
          </w:p>
        </w:tc>
      </w:tr>
      <w:tr w:rsidR="006219E9" w:rsidRPr="006219E9" w14:paraId="4A83E218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220F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8699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Emotionality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C45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1.33</w:t>
            </w:r>
          </w:p>
        </w:tc>
      </w:tr>
      <w:tr w:rsidR="006219E9" w:rsidRPr="006219E9" w14:paraId="0383520C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59E2B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19D3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Extraversion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9B07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1.70</w:t>
            </w:r>
          </w:p>
        </w:tc>
      </w:tr>
      <w:tr w:rsidR="006219E9" w:rsidRPr="006219E9" w14:paraId="7474E35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F4C3B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644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Agreeableness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FC06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1.53</w:t>
            </w:r>
          </w:p>
        </w:tc>
      </w:tr>
      <w:tr w:rsidR="006219E9" w:rsidRPr="006219E9" w14:paraId="29F0BAD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27C1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F3F0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Conscientiousness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1734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79C9113A" w14:textId="77777777" w:rsidTr="006219E9">
        <w:trPr>
          <w:trHeight w:val="315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C07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CC18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Openness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982B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</w:tbl>
    <w:p w14:paraId="41ED34AA" w14:textId="77777777" w:rsidR="007B2D66" w:rsidRDefault="007B2D66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7F233208" w14:textId="19FFE248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</w:p>
    <w:sectPr w:rsidR="00150840" w:rsidSect="00F836E1">
      <w:headerReference w:type="default" r:id="rId7"/>
      <w:pgSz w:w="12240" w:h="15840"/>
      <w:pgMar w:top="1985" w:right="1701" w:bottom="1701" w:left="1701" w:header="720" w:footer="720" w:gutter="0"/>
      <w:pgNumType w:start="1"/>
      <w:cols w:space="720"/>
      <w:docGrid w:type="lines" w:linePitch="4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B522" w14:textId="77777777" w:rsidR="002F6B6E" w:rsidRDefault="002F6B6E">
      <w:r>
        <w:separator/>
      </w:r>
    </w:p>
  </w:endnote>
  <w:endnote w:type="continuationSeparator" w:id="0">
    <w:p w14:paraId="622E877E" w14:textId="77777777" w:rsidR="002F6B6E" w:rsidRDefault="002F6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45DB" w14:textId="77777777" w:rsidR="002F6B6E" w:rsidRDefault="002F6B6E">
      <w:r>
        <w:separator/>
      </w:r>
    </w:p>
  </w:footnote>
  <w:footnote w:type="continuationSeparator" w:id="0">
    <w:p w14:paraId="41182992" w14:textId="77777777" w:rsidR="002F6B6E" w:rsidRDefault="002F6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F72F" w14:textId="61773447" w:rsidR="00B95EF2" w:rsidRPr="00F77D8C" w:rsidRDefault="00090A82" w:rsidP="00F77D8C">
    <w:pPr>
      <w:pStyle w:val="af"/>
      <w:jc w:val="right"/>
    </w:pPr>
    <w:r w:rsidRPr="00090A82">
      <w:t>HEXACO DARK TRAITS AND HARASSMENT IN JAPAN</w:t>
    </w:r>
    <w:r w:rsidR="00F77D8C">
      <w:tab/>
    </w:r>
    <w:r w:rsidR="00F77D8C">
      <w:tab/>
    </w:r>
    <w:sdt>
      <w:sdtPr>
        <w:id w:val="-316186650"/>
        <w:docPartObj>
          <w:docPartGallery w:val="Page Numbers (Top of Page)"/>
          <w:docPartUnique/>
        </w:docPartObj>
      </w:sdtPr>
      <w:sdtContent>
        <w:r w:rsidR="006F1C8E">
          <w:fldChar w:fldCharType="begin"/>
        </w:r>
        <w:r w:rsidR="006F1C8E">
          <w:instrText>PAGE   \* MERGEFORMAT</w:instrText>
        </w:r>
        <w:r w:rsidR="006F1C8E">
          <w:fldChar w:fldCharType="separate"/>
        </w:r>
        <w:r w:rsidR="006F1C8E" w:rsidRPr="00657EE1">
          <w:rPr>
            <w:lang w:val="en-US"/>
          </w:rPr>
          <w:t>2</w:t>
        </w:r>
        <w:r w:rsidR="006F1C8E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5CD5"/>
    <w:multiLevelType w:val="multilevel"/>
    <w:tmpl w:val="51C435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144096"/>
    <w:multiLevelType w:val="multilevel"/>
    <w:tmpl w:val="137E3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2B39BF"/>
    <w:multiLevelType w:val="multilevel"/>
    <w:tmpl w:val="4AEA7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1632630">
    <w:abstractNumId w:val="2"/>
  </w:num>
  <w:num w:numId="2" w16cid:durableId="1846087877">
    <w:abstractNumId w:val="0"/>
  </w:num>
  <w:num w:numId="3" w16cid:durableId="123905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drawingGridHorizontalSpacing w:val="120"/>
  <w:drawingGridVerticalSpacing w:val="243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F2"/>
    <w:rsid w:val="000030C4"/>
    <w:rsid w:val="0000469B"/>
    <w:rsid w:val="0005592F"/>
    <w:rsid w:val="000815A7"/>
    <w:rsid w:val="00090A82"/>
    <w:rsid w:val="000D5FD6"/>
    <w:rsid w:val="000E224C"/>
    <w:rsid w:val="000E324E"/>
    <w:rsid w:val="00150840"/>
    <w:rsid w:val="00162CC4"/>
    <w:rsid w:val="00163FAB"/>
    <w:rsid w:val="0019397C"/>
    <w:rsid w:val="0019454A"/>
    <w:rsid w:val="001A7B78"/>
    <w:rsid w:val="001C0C02"/>
    <w:rsid w:val="00231A2C"/>
    <w:rsid w:val="00253731"/>
    <w:rsid w:val="0028646F"/>
    <w:rsid w:val="002A4C2F"/>
    <w:rsid w:val="002B63FC"/>
    <w:rsid w:val="002C047C"/>
    <w:rsid w:val="002F1DCD"/>
    <w:rsid w:val="002F6B6E"/>
    <w:rsid w:val="00314051"/>
    <w:rsid w:val="00316F44"/>
    <w:rsid w:val="00346EFA"/>
    <w:rsid w:val="00370B16"/>
    <w:rsid w:val="00386000"/>
    <w:rsid w:val="00391577"/>
    <w:rsid w:val="003C326D"/>
    <w:rsid w:val="003E5FA3"/>
    <w:rsid w:val="003F2660"/>
    <w:rsid w:val="0041038F"/>
    <w:rsid w:val="00430FC2"/>
    <w:rsid w:val="0048351E"/>
    <w:rsid w:val="004A4E02"/>
    <w:rsid w:val="004C0815"/>
    <w:rsid w:val="00541ACC"/>
    <w:rsid w:val="0055557D"/>
    <w:rsid w:val="00581213"/>
    <w:rsid w:val="005918F8"/>
    <w:rsid w:val="005B0FEA"/>
    <w:rsid w:val="005C514F"/>
    <w:rsid w:val="00615997"/>
    <w:rsid w:val="006219E9"/>
    <w:rsid w:val="00645038"/>
    <w:rsid w:val="00657EE1"/>
    <w:rsid w:val="00666A1E"/>
    <w:rsid w:val="00673AAF"/>
    <w:rsid w:val="006C788B"/>
    <w:rsid w:val="006E329A"/>
    <w:rsid w:val="006F1C8E"/>
    <w:rsid w:val="00715521"/>
    <w:rsid w:val="00716585"/>
    <w:rsid w:val="007173D2"/>
    <w:rsid w:val="00730A11"/>
    <w:rsid w:val="00731332"/>
    <w:rsid w:val="007B2D66"/>
    <w:rsid w:val="007F7B5F"/>
    <w:rsid w:val="00813430"/>
    <w:rsid w:val="008275FB"/>
    <w:rsid w:val="008317E2"/>
    <w:rsid w:val="008D1CBA"/>
    <w:rsid w:val="009148C5"/>
    <w:rsid w:val="00924BE6"/>
    <w:rsid w:val="00964497"/>
    <w:rsid w:val="00966F3A"/>
    <w:rsid w:val="00971411"/>
    <w:rsid w:val="009742A9"/>
    <w:rsid w:val="00986FE1"/>
    <w:rsid w:val="00994330"/>
    <w:rsid w:val="009A3586"/>
    <w:rsid w:val="009F4DE8"/>
    <w:rsid w:val="009F7835"/>
    <w:rsid w:val="00A10D6E"/>
    <w:rsid w:val="00A2755A"/>
    <w:rsid w:val="00A333B2"/>
    <w:rsid w:val="00AC7D18"/>
    <w:rsid w:val="00B02864"/>
    <w:rsid w:val="00B27D04"/>
    <w:rsid w:val="00B4798E"/>
    <w:rsid w:val="00B72AD2"/>
    <w:rsid w:val="00B853F7"/>
    <w:rsid w:val="00B95EF2"/>
    <w:rsid w:val="00BF179B"/>
    <w:rsid w:val="00BF6630"/>
    <w:rsid w:val="00C642E7"/>
    <w:rsid w:val="00C77E1A"/>
    <w:rsid w:val="00C92993"/>
    <w:rsid w:val="00CA4190"/>
    <w:rsid w:val="00CC23A8"/>
    <w:rsid w:val="00CC267B"/>
    <w:rsid w:val="00CD5C04"/>
    <w:rsid w:val="00D000F6"/>
    <w:rsid w:val="00D118D3"/>
    <w:rsid w:val="00D25506"/>
    <w:rsid w:val="00D36448"/>
    <w:rsid w:val="00D40C4C"/>
    <w:rsid w:val="00D549A0"/>
    <w:rsid w:val="00D620ED"/>
    <w:rsid w:val="00D67D0E"/>
    <w:rsid w:val="00D971BB"/>
    <w:rsid w:val="00D97B4A"/>
    <w:rsid w:val="00DA4B35"/>
    <w:rsid w:val="00DD1153"/>
    <w:rsid w:val="00DE0F16"/>
    <w:rsid w:val="00E10924"/>
    <w:rsid w:val="00E171CC"/>
    <w:rsid w:val="00E54427"/>
    <w:rsid w:val="00E86975"/>
    <w:rsid w:val="00EA632C"/>
    <w:rsid w:val="00EB026C"/>
    <w:rsid w:val="00EC2855"/>
    <w:rsid w:val="00EC32EA"/>
    <w:rsid w:val="00EC3B68"/>
    <w:rsid w:val="00EC6986"/>
    <w:rsid w:val="00EF15A2"/>
    <w:rsid w:val="00F15B3A"/>
    <w:rsid w:val="00F22D7F"/>
    <w:rsid w:val="00F2366F"/>
    <w:rsid w:val="00F263D9"/>
    <w:rsid w:val="00F77D8C"/>
    <w:rsid w:val="00F836E1"/>
    <w:rsid w:val="00FC74BA"/>
    <w:rsid w:val="00FF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F764E7"/>
  <w15:docId w15:val="{5657C881-A01C-4746-B560-68B9BCDA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C8E"/>
    <w:pPr>
      <w:widowControl w:val="0"/>
      <w:spacing w:line="240" w:lineRule="auto"/>
      <w:jc w:val="both"/>
    </w:pPr>
    <w:rPr>
      <w:rFonts w:ascii="Times New Roman" w:eastAsia="BIZ UD明朝 Medium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header"/>
    <w:basedOn w:val="a"/>
    <w:link w:val="af0"/>
    <w:uiPriority w:val="99"/>
    <w:unhideWhenUsed/>
    <w:rsid w:val="00F263D9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ヘッダー (文字)"/>
    <w:basedOn w:val="a0"/>
    <w:link w:val="af"/>
    <w:uiPriority w:val="99"/>
    <w:rsid w:val="00F263D9"/>
  </w:style>
  <w:style w:type="paragraph" w:styleId="af1">
    <w:name w:val="footer"/>
    <w:basedOn w:val="a"/>
    <w:link w:val="af2"/>
    <w:uiPriority w:val="99"/>
    <w:unhideWhenUsed/>
    <w:rsid w:val="00F263D9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0"/>
    <w:link w:val="af1"/>
    <w:uiPriority w:val="99"/>
    <w:rsid w:val="00F263D9"/>
  </w:style>
  <w:style w:type="character" w:styleId="af3">
    <w:name w:val="Hyperlink"/>
    <w:basedOn w:val="a0"/>
    <w:uiPriority w:val="99"/>
    <w:unhideWhenUsed/>
    <w:rsid w:val="00D67D0E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67D0E"/>
    <w:rPr>
      <w:color w:val="605E5C"/>
      <w:shd w:val="clear" w:color="auto" w:fill="E1DFDD"/>
    </w:rPr>
  </w:style>
  <w:style w:type="numbering" w:customStyle="1" w:styleId="11">
    <w:name w:val="リストなし1"/>
    <w:next w:val="a2"/>
    <w:uiPriority w:val="99"/>
    <w:semiHidden/>
    <w:unhideWhenUsed/>
    <w:rsid w:val="00D67D0E"/>
  </w:style>
  <w:style w:type="character" w:customStyle="1" w:styleId="10">
    <w:name w:val="見出し 1 (文字)"/>
    <w:basedOn w:val="a0"/>
    <w:link w:val="1"/>
    <w:uiPriority w:val="9"/>
    <w:rsid w:val="00D67D0E"/>
    <w:rPr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D67D0E"/>
    <w:rPr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D67D0E"/>
    <w:rPr>
      <w:color w:val="434343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D67D0E"/>
    <w:rPr>
      <w:color w:val="666666"/>
      <w:sz w:val="24"/>
      <w:szCs w:val="24"/>
    </w:rPr>
  </w:style>
  <w:style w:type="character" w:customStyle="1" w:styleId="50">
    <w:name w:val="見出し 5 (文字)"/>
    <w:basedOn w:val="a0"/>
    <w:link w:val="5"/>
    <w:uiPriority w:val="9"/>
    <w:semiHidden/>
    <w:rsid w:val="00D67D0E"/>
    <w:rPr>
      <w:color w:val="666666"/>
    </w:rPr>
  </w:style>
  <w:style w:type="character" w:customStyle="1" w:styleId="60">
    <w:name w:val="見出し 6 (文字)"/>
    <w:basedOn w:val="a0"/>
    <w:link w:val="6"/>
    <w:uiPriority w:val="9"/>
    <w:semiHidden/>
    <w:rsid w:val="00D67D0E"/>
    <w:rPr>
      <w:i/>
      <w:color w:val="666666"/>
    </w:rPr>
  </w:style>
  <w:style w:type="table" w:customStyle="1" w:styleId="TableNormal1">
    <w:name w:val="Table Normal1"/>
    <w:rsid w:val="00D67D0E"/>
    <w:rPr>
      <w:lang w:val="j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表題 (文字)"/>
    <w:basedOn w:val="a0"/>
    <w:link w:val="a3"/>
    <w:uiPriority w:val="10"/>
    <w:rsid w:val="00D67D0E"/>
    <w:rPr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D67D0E"/>
    <w:rPr>
      <w:rFonts w:eastAsia="Arial"/>
      <w:color w:val="666666"/>
      <w:sz w:val="30"/>
      <w:szCs w:val="30"/>
    </w:rPr>
  </w:style>
  <w:style w:type="paragraph" w:styleId="af5">
    <w:name w:val="Revision"/>
    <w:hidden/>
    <w:uiPriority w:val="99"/>
    <w:semiHidden/>
    <w:rsid w:val="006F1C8E"/>
    <w:pPr>
      <w:spacing w:line="240" w:lineRule="auto"/>
    </w:pPr>
  </w:style>
  <w:style w:type="character" w:styleId="af6">
    <w:name w:val="line number"/>
    <w:basedOn w:val="a0"/>
    <w:uiPriority w:val="99"/>
    <w:semiHidden/>
    <w:unhideWhenUsed/>
    <w:rsid w:val="006F1C8E"/>
    <w:rPr>
      <w:rFonts w:ascii="Times New Roman" w:eastAsia="Times New Roman" w:hAnsi="Times New Roman" w:cs="Times New Roman"/>
      <w:sz w:val="24"/>
      <w:szCs w:val="24"/>
    </w:rPr>
  </w:style>
  <w:style w:type="character" w:styleId="af7">
    <w:name w:val="annotation reference"/>
    <w:basedOn w:val="a0"/>
    <w:uiPriority w:val="99"/>
    <w:semiHidden/>
    <w:unhideWhenUsed/>
    <w:rsid w:val="006F1C8E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6F1C8E"/>
    <w:pPr>
      <w:jc w:val="left"/>
    </w:pPr>
  </w:style>
  <w:style w:type="character" w:customStyle="1" w:styleId="af9">
    <w:name w:val="コメント文字列 (文字)"/>
    <w:basedOn w:val="a0"/>
    <w:link w:val="af8"/>
    <w:uiPriority w:val="99"/>
    <w:rsid w:val="006F1C8E"/>
    <w:rPr>
      <w:rFonts w:ascii="Times New Roman" w:eastAsia="BIZ UD明朝 Medium" w:hAnsi="Times New Roman" w:cs="Times New Roman"/>
      <w:sz w:val="24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F1C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6F1C8E"/>
    <w:rPr>
      <w:rFonts w:ascii="Times New Roman" w:eastAsia="BIZ UD明朝 Medium" w:hAnsi="Times New Roman" w:cs="Times New Roman"/>
      <w:b/>
      <w:bCs/>
      <w:sz w:val="24"/>
      <w:szCs w:val="24"/>
    </w:rPr>
  </w:style>
  <w:style w:type="paragraph" w:styleId="afc">
    <w:name w:val="List Paragraph"/>
    <w:basedOn w:val="a"/>
    <w:uiPriority w:val="34"/>
    <w:qFormat/>
    <w:rsid w:val="0055557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Eisuke Tokiwa</cp:lastModifiedBy>
  <cp:revision>17</cp:revision>
  <dcterms:created xsi:type="dcterms:W3CDTF">2024-10-23T02:30:00Z</dcterms:created>
  <dcterms:modified xsi:type="dcterms:W3CDTF">2026-02-21T07:29:00Z</dcterms:modified>
</cp:coreProperties>
</file>