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74621" w14:textId="77777777" w:rsidR="004148BE" w:rsidRPr="004148BE" w:rsidRDefault="004148BE">
      <w:pPr>
        <w:rPr>
          <w:sz w:val="24"/>
          <w:szCs w:val="24"/>
        </w:rPr>
      </w:pPr>
      <w:r w:rsidRPr="004148BE">
        <w:rPr>
          <w:sz w:val="24"/>
          <w:szCs w:val="24"/>
        </w:rPr>
        <w:t>1. Realiza los siguientes cambios en el código</w:t>
      </w:r>
    </w:p>
    <w:p w14:paraId="59704C62" w14:textId="77777777" w:rsidR="004148BE" w:rsidRDefault="004148BE" w:rsidP="004148BE">
      <w:r>
        <w:t>Renombra el paquete ed.camilo a ed.&lt;tu_nombre&gt;</w:t>
      </w:r>
    </w:p>
    <w:p w14:paraId="2A966F38" w14:textId="713986B8" w:rsidR="003468F7" w:rsidRDefault="003B275B" w:rsidP="004148BE">
      <w:r w:rsidRPr="00755677">
        <w:rPr>
          <w:noProof/>
        </w:rPr>
        <w:drawing>
          <wp:anchor distT="0" distB="0" distL="114300" distR="114300" simplePos="0" relativeHeight="251658240" behindDoc="0" locked="0" layoutInCell="1" allowOverlap="1" wp14:anchorId="08AD7AA3" wp14:editId="64456DFE">
            <wp:simplePos x="0" y="0"/>
            <wp:positionH relativeFrom="margin">
              <wp:align>left</wp:align>
            </wp:positionH>
            <wp:positionV relativeFrom="paragraph">
              <wp:posOffset>319405</wp:posOffset>
            </wp:positionV>
            <wp:extent cx="6315075" cy="4429125"/>
            <wp:effectExtent l="0" t="0" r="9525" b="9525"/>
            <wp:wrapSquare wrapText="bothSides"/>
            <wp:docPr id="15661449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144986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48" b="2231"/>
                    <a:stretch/>
                  </pic:blipFill>
                  <pic:spPr bwMode="auto">
                    <a:xfrm>
                      <a:off x="0" y="0"/>
                      <a:ext cx="6315075" cy="442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148BE">
        <w:t xml:space="preserve">Renombra las cadenas que se encuentran definidas en el método main de la </w:t>
      </w:r>
      <w:r w:rsidR="00373DFA">
        <w:t>clase</w:t>
      </w:r>
      <w:r w:rsidR="004148BE">
        <w:t xml:space="preserve"> Escuela</w:t>
      </w:r>
      <w:r w:rsidR="003566AE">
        <w:t>.</w:t>
      </w:r>
    </w:p>
    <w:p w14:paraId="62A0112E" w14:textId="579B05C7" w:rsidR="003566AE" w:rsidRDefault="003566AE" w:rsidP="004148BE"/>
    <w:p w14:paraId="2FD8370D" w14:textId="2C9F1E4D" w:rsidR="003566AE" w:rsidRDefault="003566AE" w:rsidP="004148BE">
      <w:pPr>
        <w:rPr>
          <w:sz w:val="24"/>
          <w:szCs w:val="24"/>
        </w:rPr>
      </w:pPr>
      <w:r w:rsidRPr="003566AE">
        <w:rPr>
          <w:sz w:val="24"/>
          <w:szCs w:val="24"/>
        </w:rPr>
        <w:t xml:space="preserve">2. Refactoriza el código fuente de la siguiente manera: </w:t>
      </w:r>
      <w:r w:rsidRPr="003566AE">
        <w:rPr>
          <w:sz w:val="24"/>
          <w:szCs w:val="24"/>
        </w:rPr>
        <w:t>(Haz</w:t>
      </w:r>
      <w:r w:rsidRPr="003566AE">
        <w:rPr>
          <w:sz w:val="24"/>
          <w:szCs w:val="24"/>
        </w:rPr>
        <w:t xml:space="preserve"> las capturas de todas las ventanas que aparezcan)</w:t>
      </w:r>
    </w:p>
    <w:p w14:paraId="613D79D8" w14:textId="77777777" w:rsidR="00F60E65" w:rsidRPr="00F60E65" w:rsidRDefault="00F60E65" w:rsidP="00F60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lang w:eastAsia="es-ES"/>
          <w14:ligatures w14:val="none"/>
        </w:rPr>
      </w:pPr>
      <w:r w:rsidRPr="00F60E65">
        <w:rPr>
          <w:rFonts w:ascii="Segoe UI" w:eastAsia="Times New Roman" w:hAnsi="Segoe UI" w:cs="Segoe UI"/>
          <w:color w:val="1F2328"/>
          <w:kern w:val="0"/>
          <w:lang w:eastAsia="es-ES"/>
          <w14:ligatures w14:val="none"/>
        </w:rPr>
        <w:t>Cambia el nombre de los atributos de la clase </w:t>
      </w:r>
      <w:r w:rsidRPr="00F60E65">
        <w:rPr>
          <w:rFonts w:ascii="Consolas" w:eastAsia="Times New Roman" w:hAnsi="Consolas" w:cs="Courier New"/>
          <w:color w:val="1F2328"/>
          <w:kern w:val="0"/>
          <w:lang w:eastAsia="es-ES"/>
          <w14:ligatures w14:val="none"/>
        </w:rPr>
        <w:t>Persona</w:t>
      </w:r>
      <w:r w:rsidRPr="00F60E65">
        <w:rPr>
          <w:rFonts w:ascii="Segoe UI" w:eastAsia="Times New Roman" w:hAnsi="Segoe UI" w:cs="Segoe UI"/>
          <w:color w:val="1F2328"/>
          <w:kern w:val="0"/>
          <w:lang w:eastAsia="es-ES"/>
          <w14:ligatures w14:val="none"/>
        </w:rPr>
        <w:t>.</w:t>
      </w:r>
    </w:p>
    <w:p w14:paraId="00FF6E2B" w14:textId="77777777" w:rsidR="00F60E65" w:rsidRPr="00F60E65" w:rsidRDefault="00F60E65" w:rsidP="00F60E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es-ES"/>
          <w14:ligatures w14:val="none"/>
        </w:rPr>
      </w:pPr>
      <w:r w:rsidRPr="00F60E65">
        <w:rPr>
          <w:rFonts w:ascii="Segoe UI" w:eastAsia="Times New Roman" w:hAnsi="Segoe UI" w:cs="Segoe UI"/>
          <w:color w:val="1F2328"/>
          <w:kern w:val="0"/>
          <w:lang w:eastAsia="es-ES"/>
          <w14:ligatures w14:val="none"/>
        </w:rPr>
        <w:t>n -&gt; nombre</w:t>
      </w:r>
    </w:p>
    <w:p w14:paraId="62321A45" w14:textId="77777777" w:rsidR="00F60E65" w:rsidRPr="00F60E65" w:rsidRDefault="00F60E65" w:rsidP="00F60E6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es-ES"/>
          <w14:ligatures w14:val="none"/>
        </w:rPr>
      </w:pPr>
      <w:r w:rsidRPr="00F60E65">
        <w:rPr>
          <w:rFonts w:ascii="Segoe UI" w:eastAsia="Times New Roman" w:hAnsi="Segoe UI" w:cs="Segoe UI"/>
          <w:color w:val="1F2328"/>
          <w:kern w:val="0"/>
          <w:lang w:eastAsia="es-ES"/>
          <w14:ligatures w14:val="none"/>
        </w:rPr>
        <w:t>c -&gt; apellidos</w:t>
      </w:r>
    </w:p>
    <w:p w14:paraId="3726C12E" w14:textId="77777777" w:rsidR="00F60E65" w:rsidRPr="00F60E65" w:rsidRDefault="00F60E65" w:rsidP="00F60E6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es-ES"/>
          <w14:ligatures w14:val="none"/>
        </w:rPr>
      </w:pPr>
      <w:r w:rsidRPr="00F60E65">
        <w:rPr>
          <w:rFonts w:ascii="Segoe UI" w:eastAsia="Times New Roman" w:hAnsi="Segoe UI" w:cs="Segoe UI"/>
          <w:color w:val="1F2328"/>
          <w:kern w:val="0"/>
          <w:lang w:eastAsia="es-ES"/>
          <w14:ligatures w14:val="none"/>
        </w:rPr>
        <w:t xml:space="preserve">a -&gt; </w:t>
      </w:r>
      <w:proofErr w:type="spellStart"/>
      <w:r w:rsidRPr="00F60E65">
        <w:rPr>
          <w:rFonts w:ascii="Segoe UI" w:eastAsia="Times New Roman" w:hAnsi="Segoe UI" w:cs="Segoe UI"/>
          <w:color w:val="1F2328"/>
          <w:kern w:val="0"/>
          <w:lang w:eastAsia="es-ES"/>
          <w14:ligatures w14:val="none"/>
        </w:rPr>
        <w:t>anyo</w:t>
      </w:r>
      <w:proofErr w:type="spellEnd"/>
    </w:p>
    <w:p w14:paraId="64CDC72B" w14:textId="3B57CB14" w:rsidR="00F60E65" w:rsidRPr="0030626D" w:rsidRDefault="003B275B" w:rsidP="00F60E6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es-ES"/>
          <w14:ligatures w14:val="none"/>
        </w:rPr>
      </w:pPr>
      <w:r w:rsidRPr="0030626D">
        <w:rPr>
          <w:rFonts w:ascii="Segoe UI" w:eastAsia="Times New Roman" w:hAnsi="Segoe UI" w:cs="Segoe UI"/>
          <w:color w:val="1F2328"/>
          <w:kern w:val="0"/>
          <w:lang w:eastAsia="es-ES"/>
          <w14:ligatures w14:val="none"/>
        </w:rPr>
        <w:drawing>
          <wp:anchor distT="0" distB="0" distL="114300" distR="114300" simplePos="0" relativeHeight="251659264" behindDoc="0" locked="0" layoutInCell="1" allowOverlap="1" wp14:anchorId="272912A8" wp14:editId="4A093208">
            <wp:simplePos x="0" y="0"/>
            <wp:positionH relativeFrom="margin">
              <wp:posOffset>772795</wp:posOffset>
            </wp:positionH>
            <wp:positionV relativeFrom="paragraph">
              <wp:posOffset>395605</wp:posOffset>
            </wp:positionV>
            <wp:extent cx="4458322" cy="1619476"/>
            <wp:effectExtent l="0" t="0" r="0" b="0"/>
            <wp:wrapSquare wrapText="bothSides"/>
            <wp:docPr id="9928310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83103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F60E65" w:rsidRPr="00F60E65">
        <w:rPr>
          <w:rFonts w:ascii="Segoe UI" w:eastAsia="Times New Roman" w:hAnsi="Segoe UI" w:cs="Segoe UI"/>
          <w:color w:val="1F2328"/>
          <w:kern w:val="0"/>
          <w:lang w:eastAsia="es-ES"/>
          <w14:ligatures w14:val="none"/>
        </w:rPr>
        <w:t>cl</w:t>
      </w:r>
      <w:proofErr w:type="spellEnd"/>
      <w:r w:rsidR="00F60E65" w:rsidRPr="00F60E65">
        <w:rPr>
          <w:rFonts w:ascii="Segoe UI" w:eastAsia="Times New Roman" w:hAnsi="Segoe UI" w:cs="Segoe UI"/>
          <w:color w:val="1F2328"/>
          <w:kern w:val="0"/>
          <w:lang w:eastAsia="es-ES"/>
          <w14:ligatures w14:val="none"/>
        </w:rPr>
        <w:t xml:space="preserve"> -&gt; ciclo formativo</w:t>
      </w:r>
    </w:p>
    <w:p w14:paraId="76C1593F" w14:textId="660DD2AB" w:rsidR="003B275B" w:rsidRDefault="003B275B" w:rsidP="003B275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</w:pPr>
    </w:p>
    <w:p w14:paraId="2B222ADD" w14:textId="456B005D" w:rsidR="003B275B" w:rsidRDefault="003B275B" w:rsidP="003B275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</w:pPr>
    </w:p>
    <w:p w14:paraId="358FE72B" w14:textId="77777777" w:rsidR="003B275B" w:rsidRDefault="003B275B" w:rsidP="003B275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</w:pPr>
    </w:p>
    <w:p w14:paraId="40B44639" w14:textId="77777777" w:rsidR="003B275B" w:rsidRDefault="003B275B" w:rsidP="003B275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</w:pPr>
    </w:p>
    <w:p w14:paraId="404FD484" w14:textId="77777777" w:rsidR="003B275B" w:rsidRDefault="003B275B" w:rsidP="003B275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</w:pPr>
    </w:p>
    <w:p w14:paraId="030402E1" w14:textId="0B5966A1" w:rsidR="002E2BB5" w:rsidRDefault="002E2BB5" w:rsidP="003B275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</w:pPr>
      <w:r w:rsidRPr="002E2BB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lastRenderedPageBreak/>
        <w:drawing>
          <wp:anchor distT="0" distB="0" distL="114300" distR="114300" simplePos="0" relativeHeight="251660288" behindDoc="0" locked="0" layoutInCell="1" allowOverlap="1" wp14:anchorId="7FC2EF26" wp14:editId="64F47214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4219575" cy="2268855"/>
            <wp:effectExtent l="0" t="0" r="9525" b="0"/>
            <wp:wrapSquare wrapText="bothSides"/>
            <wp:docPr id="20735099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50998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9680EE" w14:textId="77777777" w:rsidR="002E2BB5" w:rsidRDefault="002E2BB5" w:rsidP="003B275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</w:pPr>
    </w:p>
    <w:p w14:paraId="4F2BD286" w14:textId="77777777" w:rsidR="002E2BB5" w:rsidRDefault="002E2BB5" w:rsidP="003B275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</w:pPr>
    </w:p>
    <w:p w14:paraId="0CCE619E" w14:textId="77777777" w:rsidR="002E2BB5" w:rsidRDefault="002E2BB5" w:rsidP="003B275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</w:pPr>
    </w:p>
    <w:p w14:paraId="2A9F7147" w14:textId="77777777" w:rsidR="002E2BB5" w:rsidRDefault="002E2BB5" w:rsidP="003B275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</w:pPr>
    </w:p>
    <w:p w14:paraId="6A6B2AF2" w14:textId="77777777" w:rsidR="002E2BB5" w:rsidRDefault="002E2BB5" w:rsidP="003B275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</w:pPr>
    </w:p>
    <w:p w14:paraId="4C15B703" w14:textId="77777777" w:rsidR="002E2BB5" w:rsidRDefault="002E2BB5" w:rsidP="003B275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</w:pPr>
    </w:p>
    <w:p w14:paraId="382113DD" w14:textId="33CFD5CE" w:rsidR="002E2BB5" w:rsidRDefault="003630B0" w:rsidP="003B275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</w:pPr>
      <w:r w:rsidRPr="003630B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drawing>
          <wp:anchor distT="0" distB="0" distL="114300" distR="114300" simplePos="0" relativeHeight="251661312" behindDoc="0" locked="0" layoutInCell="1" allowOverlap="1" wp14:anchorId="474A0299" wp14:editId="72381B8A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4057650" cy="2738120"/>
            <wp:effectExtent l="0" t="0" r="0" b="5080"/>
            <wp:wrapSquare wrapText="bothSides"/>
            <wp:docPr id="9575992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59921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3C53D4" w14:textId="77777777" w:rsidR="003630B0" w:rsidRDefault="003630B0" w:rsidP="003B275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</w:pPr>
    </w:p>
    <w:p w14:paraId="37FC490F" w14:textId="77777777" w:rsidR="003630B0" w:rsidRDefault="003630B0" w:rsidP="003B275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</w:pPr>
    </w:p>
    <w:p w14:paraId="5BDF8792" w14:textId="77777777" w:rsidR="003630B0" w:rsidRDefault="003630B0" w:rsidP="003B275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</w:pPr>
    </w:p>
    <w:p w14:paraId="01A80E00" w14:textId="77777777" w:rsidR="003630B0" w:rsidRDefault="003630B0" w:rsidP="003B275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</w:pPr>
    </w:p>
    <w:p w14:paraId="20B9F477" w14:textId="77777777" w:rsidR="003630B0" w:rsidRDefault="003630B0" w:rsidP="003B275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</w:pPr>
    </w:p>
    <w:p w14:paraId="0544B57A" w14:textId="77777777" w:rsidR="003630B0" w:rsidRDefault="003630B0" w:rsidP="003B275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</w:pPr>
    </w:p>
    <w:p w14:paraId="2FCDC686" w14:textId="77777777" w:rsidR="00B67752" w:rsidRDefault="00B67752" w:rsidP="00F60E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</w:pPr>
    </w:p>
    <w:p w14:paraId="455EA512" w14:textId="0445C718" w:rsidR="00F60E65" w:rsidRPr="00F60E65" w:rsidRDefault="00F60E65" w:rsidP="00F60E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lang w:eastAsia="es-ES"/>
          <w14:ligatures w14:val="none"/>
        </w:rPr>
      </w:pPr>
      <w:r w:rsidRPr="00F60E65">
        <w:rPr>
          <w:rFonts w:ascii="Segoe UI" w:eastAsia="Times New Roman" w:hAnsi="Segoe UI" w:cs="Segoe UI"/>
          <w:color w:val="1F2328"/>
          <w:kern w:val="0"/>
          <w:lang w:eastAsia="es-ES"/>
          <w14:ligatures w14:val="none"/>
        </w:rPr>
        <w:t>Cambia el nombre de las clases:</w:t>
      </w:r>
    </w:p>
    <w:p w14:paraId="5AEF8552" w14:textId="6E5B44C1" w:rsidR="00F60E65" w:rsidRPr="00F60E65" w:rsidRDefault="00F60E65" w:rsidP="00F60E6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es-ES"/>
          <w14:ligatures w14:val="none"/>
        </w:rPr>
      </w:pPr>
      <w:r w:rsidRPr="00F60E65">
        <w:rPr>
          <w:rFonts w:ascii="Segoe UI" w:eastAsia="Times New Roman" w:hAnsi="Segoe UI" w:cs="Segoe UI"/>
          <w:color w:val="1F2328"/>
          <w:kern w:val="0"/>
          <w:lang w:eastAsia="es-ES"/>
          <w14:ligatures w14:val="none"/>
        </w:rPr>
        <w:t>Escuela -&gt; Instituto</w:t>
      </w:r>
    </w:p>
    <w:p w14:paraId="31DA7634" w14:textId="3BDDD5C7" w:rsidR="00F60E65" w:rsidRPr="0030626D" w:rsidRDefault="00415AB7" w:rsidP="00F60E6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es-ES"/>
          <w14:ligatures w14:val="none"/>
        </w:rPr>
      </w:pPr>
      <w:r w:rsidRPr="0030626D">
        <w:drawing>
          <wp:anchor distT="0" distB="0" distL="114300" distR="114300" simplePos="0" relativeHeight="251663360" behindDoc="0" locked="0" layoutInCell="1" allowOverlap="1" wp14:anchorId="47BC7C52" wp14:editId="28E5AD86">
            <wp:simplePos x="0" y="0"/>
            <wp:positionH relativeFrom="margin">
              <wp:posOffset>3412490</wp:posOffset>
            </wp:positionH>
            <wp:positionV relativeFrom="paragraph">
              <wp:posOffset>604520</wp:posOffset>
            </wp:positionV>
            <wp:extent cx="3354070" cy="2428875"/>
            <wp:effectExtent l="0" t="0" r="0" b="9525"/>
            <wp:wrapSquare wrapText="bothSides"/>
            <wp:docPr id="4714592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5929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07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0E65" w:rsidRPr="00F60E65">
        <w:rPr>
          <w:rFonts w:ascii="Segoe UI" w:eastAsia="Times New Roman" w:hAnsi="Segoe UI" w:cs="Segoe UI"/>
          <w:color w:val="1F2328"/>
          <w:kern w:val="0"/>
          <w:lang w:eastAsia="es-ES"/>
          <w14:ligatures w14:val="none"/>
        </w:rPr>
        <w:t>Persona -&gt; Alumno</w:t>
      </w:r>
    </w:p>
    <w:p w14:paraId="096D5649" w14:textId="518379A0" w:rsidR="003B275B" w:rsidRDefault="00415AB7" w:rsidP="003B275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</w:pPr>
      <w:r w:rsidRPr="00B6775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drawing>
          <wp:anchor distT="0" distB="0" distL="114300" distR="114300" simplePos="0" relativeHeight="251662336" behindDoc="0" locked="0" layoutInCell="1" allowOverlap="1" wp14:anchorId="1340EC86" wp14:editId="7E39EB65">
            <wp:simplePos x="0" y="0"/>
            <wp:positionH relativeFrom="margin">
              <wp:posOffset>-321310</wp:posOffset>
            </wp:positionH>
            <wp:positionV relativeFrom="paragraph">
              <wp:posOffset>176530</wp:posOffset>
            </wp:positionV>
            <wp:extent cx="3373120" cy="2457450"/>
            <wp:effectExtent l="0" t="0" r="0" b="0"/>
            <wp:wrapSquare wrapText="bothSides"/>
            <wp:docPr id="3354835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48353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312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CA780F" w14:textId="77777777" w:rsidR="0030626D" w:rsidRDefault="0030626D">
      <w:pP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br w:type="page"/>
      </w:r>
    </w:p>
    <w:p w14:paraId="55BAF50B" w14:textId="1158192C" w:rsidR="003B275B" w:rsidRDefault="0030626D" w:rsidP="003B275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</w:pPr>
      <w:r w:rsidRPr="0030626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lastRenderedPageBreak/>
        <w:t>3. En el método 'main', refactoriza</w:t>
      </w:r>
    </w:p>
    <w:p w14:paraId="583539AC" w14:textId="77777777" w:rsidR="00A44161" w:rsidRPr="00A44161" w:rsidRDefault="00A44161" w:rsidP="00A44161">
      <w:pPr>
        <w:shd w:val="clear" w:color="auto" w:fill="FFFFFF"/>
        <w:spacing w:before="60" w:after="100" w:afterAutospacing="1" w:line="240" w:lineRule="auto"/>
        <w:rPr>
          <w:lang w:eastAsia="es-ES"/>
        </w:rPr>
      </w:pPr>
      <w:r w:rsidRPr="00A44161">
        <w:rPr>
          <w:lang w:eastAsia="es-ES"/>
        </w:rPr>
        <w:t>Extrae las cadenas y números a constantes de clase con los siguientes nombres: (Haz capturas de todas las ventanas que aparezcan)</w:t>
      </w:r>
    </w:p>
    <w:p w14:paraId="1159780B" w14:textId="27F71E33" w:rsidR="0030626D" w:rsidRDefault="004270E4" w:rsidP="00A44161">
      <w:pPr>
        <w:shd w:val="clear" w:color="auto" w:fill="FFFFFF"/>
        <w:spacing w:before="60" w:after="100" w:afterAutospacing="1" w:line="240" w:lineRule="auto"/>
        <w:rPr>
          <w:lang w:eastAsia="es-ES"/>
        </w:rPr>
      </w:pPr>
      <w:r w:rsidRPr="00A64EDA">
        <w:drawing>
          <wp:anchor distT="0" distB="0" distL="114300" distR="114300" simplePos="0" relativeHeight="251664384" behindDoc="0" locked="0" layoutInCell="1" allowOverlap="1" wp14:anchorId="3EA11A27" wp14:editId="3F42745B">
            <wp:simplePos x="0" y="0"/>
            <wp:positionH relativeFrom="margin">
              <wp:align>left</wp:align>
            </wp:positionH>
            <wp:positionV relativeFrom="paragraph">
              <wp:posOffset>546293</wp:posOffset>
            </wp:positionV>
            <wp:extent cx="3108960" cy="1997710"/>
            <wp:effectExtent l="0" t="0" r="0" b="2540"/>
            <wp:wrapSquare wrapText="bothSides"/>
            <wp:docPr id="17581437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14370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70E4">
        <w:rPr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01B66C00" wp14:editId="6919832B">
            <wp:simplePos x="0" y="0"/>
            <wp:positionH relativeFrom="margin">
              <wp:align>right</wp:align>
            </wp:positionH>
            <wp:positionV relativeFrom="paragraph">
              <wp:posOffset>547701</wp:posOffset>
            </wp:positionV>
            <wp:extent cx="3115945" cy="1995170"/>
            <wp:effectExtent l="0" t="0" r="8255" b="5080"/>
            <wp:wrapSquare wrapText="bothSides"/>
            <wp:docPr id="8032976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29763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63" r="15692" b="5589"/>
                    <a:stretch/>
                  </pic:blipFill>
                  <pic:spPr bwMode="auto">
                    <a:xfrm>
                      <a:off x="0" y="0"/>
                      <a:ext cx="3115945" cy="1995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44161" w:rsidRPr="00A44161">
        <w:rPr>
          <w:lang w:eastAsia="es-ES"/>
        </w:rPr>
        <w:t xml:space="preserve">"Camilo" -&gt; </w:t>
      </w:r>
      <w:proofErr w:type="spellStart"/>
      <w:r w:rsidR="00A44161" w:rsidRPr="00A44161">
        <w:rPr>
          <w:lang w:eastAsia="es-ES"/>
        </w:rPr>
        <w:t>kNOMBRE_ALUMNO</w:t>
      </w:r>
      <w:proofErr w:type="spellEnd"/>
      <w:r w:rsidR="00A44161" w:rsidRPr="00A44161">
        <w:rPr>
          <w:lang w:eastAsia="es-ES"/>
        </w:rPr>
        <w:t xml:space="preserve"> "Juan" -&gt; </w:t>
      </w:r>
      <w:proofErr w:type="spellStart"/>
      <w:r w:rsidR="00A44161" w:rsidRPr="00A44161">
        <w:rPr>
          <w:lang w:eastAsia="es-ES"/>
        </w:rPr>
        <w:t>kAPELLIDOS_ALUMNO</w:t>
      </w:r>
      <w:proofErr w:type="spellEnd"/>
      <w:r w:rsidR="00A44161" w:rsidRPr="00A44161">
        <w:rPr>
          <w:lang w:eastAsia="es-ES"/>
        </w:rPr>
        <w:t xml:space="preserve"> "1º DAM/DAW" -&gt; </w:t>
      </w:r>
      <w:proofErr w:type="spellStart"/>
      <w:r w:rsidR="00A44161" w:rsidRPr="00A44161">
        <w:rPr>
          <w:lang w:eastAsia="es-ES"/>
        </w:rPr>
        <w:t>kCICLO_FORMATIVO</w:t>
      </w:r>
      <w:proofErr w:type="spellEnd"/>
      <w:r w:rsidR="00A44161" w:rsidRPr="00A44161">
        <w:rPr>
          <w:lang w:eastAsia="es-ES"/>
        </w:rPr>
        <w:t xml:space="preserve"> 2023 -&gt; </w:t>
      </w:r>
      <w:proofErr w:type="spellStart"/>
      <w:r w:rsidR="00A44161" w:rsidRPr="00A44161">
        <w:rPr>
          <w:lang w:eastAsia="es-ES"/>
        </w:rPr>
        <w:t>kANYO</w:t>
      </w:r>
      <w:proofErr w:type="spellEnd"/>
    </w:p>
    <w:p w14:paraId="27C12A12" w14:textId="2E09FDF8" w:rsidR="004C4230" w:rsidRDefault="00DB1701" w:rsidP="00A44161">
      <w:pPr>
        <w:shd w:val="clear" w:color="auto" w:fill="FFFFFF"/>
        <w:spacing w:before="60" w:after="100" w:afterAutospacing="1" w:line="240" w:lineRule="auto"/>
      </w:pPr>
      <w:r w:rsidRPr="004C4230">
        <w:drawing>
          <wp:anchor distT="0" distB="0" distL="114300" distR="114300" simplePos="0" relativeHeight="251666432" behindDoc="0" locked="0" layoutInCell="1" allowOverlap="1" wp14:anchorId="125573BF" wp14:editId="5060EF7B">
            <wp:simplePos x="0" y="0"/>
            <wp:positionH relativeFrom="margin">
              <wp:align>left</wp:align>
            </wp:positionH>
            <wp:positionV relativeFrom="paragraph">
              <wp:posOffset>2398395</wp:posOffset>
            </wp:positionV>
            <wp:extent cx="3265805" cy="1748790"/>
            <wp:effectExtent l="0" t="0" r="0" b="3810"/>
            <wp:wrapSquare wrapText="bothSides"/>
            <wp:docPr id="6500272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027224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858" b="12351"/>
                    <a:stretch/>
                  </pic:blipFill>
                  <pic:spPr bwMode="auto">
                    <a:xfrm>
                      <a:off x="0" y="0"/>
                      <a:ext cx="3265805" cy="1748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1701">
        <w:drawing>
          <wp:anchor distT="0" distB="0" distL="114300" distR="114300" simplePos="0" relativeHeight="251667456" behindDoc="0" locked="0" layoutInCell="1" allowOverlap="1" wp14:anchorId="719A6868" wp14:editId="0D2CD484">
            <wp:simplePos x="0" y="0"/>
            <wp:positionH relativeFrom="margin">
              <wp:align>right</wp:align>
            </wp:positionH>
            <wp:positionV relativeFrom="paragraph">
              <wp:posOffset>2382631</wp:posOffset>
            </wp:positionV>
            <wp:extent cx="3076575" cy="1784985"/>
            <wp:effectExtent l="0" t="0" r="9525" b="5715"/>
            <wp:wrapSquare wrapText="bothSides"/>
            <wp:docPr id="15816073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60730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FC6195" w14:textId="4CE2A613" w:rsidR="004270E4" w:rsidRDefault="004270E4" w:rsidP="00A44161">
      <w:pPr>
        <w:shd w:val="clear" w:color="auto" w:fill="FFFFFF"/>
        <w:spacing w:before="60" w:after="100" w:afterAutospacing="1" w:line="240" w:lineRule="auto"/>
      </w:pPr>
    </w:p>
    <w:p w14:paraId="0C6E1282" w14:textId="2DFBFD92" w:rsidR="00A44161" w:rsidRDefault="001C16AC" w:rsidP="00A44161">
      <w:pPr>
        <w:shd w:val="clear" w:color="auto" w:fill="FFFFFF"/>
        <w:spacing w:before="60" w:after="100" w:afterAutospacing="1" w:line="240" w:lineRule="auto"/>
      </w:pPr>
      <w:r w:rsidRPr="001C16AC">
        <w:t>4. Ejecuta el programa y haz una captura de consola</w:t>
      </w:r>
    </w:p>
    <w:p w14:paraId="47FB5C35" w14:textId="77777777" w:rsidR="001C16AC" w:rsidRPr="00A44161" w:rsidRDefault="001C16AC" w:rsidP="00A44161">
      <w:pPr>
        <w:shd w:val="clear" w:color="auto" w:fill="FFFFFF"/>
        <w:spacing w:before="60" w:after="100" w:afterAutospacing="1" w:line="240" w:lineRule="auto"/>
      </w:pPr>
    </w:p>
    <w:p w14:paraId="20A362EE" w14:textId="5F432F4E" w:rsidR="00F60E65" w:rsidRPr="00F60E65" w:rsidRDefault="00F60E65" w:rsidP="00F60E6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</w:pPr>
    </w:p>
    <w:p w14:paraId="61240EE5" w14:textId="38A2CD2B" w:rsidR="003566AE" w:rsidRDefault="003566AE" w:rsidP="004148BE">
      <w:pPr>
        <w:rPr>
          <w:sz w:val="24"/>
          <w:szCs w:val="24"/>
        </w:rPr>
      </w:pPr>
    </w:p>
    <w:p w14:paraId="60C69DC8" w14:textId="67DB45C3" w:rsidR="007E2A12" w:rsidRDefault="007E2A12" w:rsidP="004148BE">
      <w:pPr>
        <w:rPr>
          <w:sz w:val="24"/>
          <w:szCs w:val="24"/>
        </w:rPr>
      </w:pPr>
    </w:p>
    <w:p w14:paraId="15C2C82A" w14:textId="0DB1159A" w:rsidR="007E2A12" w:rsidRDefault="007E2A12" w:rsidP="004148BE">
      <w:pPr>
        <w:rPr>
          <w:sz w:val="24"/>
          <w:szCs w:val="24"/>
        </w:rPr>
      </w:pPr>
    </w:p>
    <w:p w14:paraId="60F24E18" w14:textId="0D29352B" w:rsidR="007E2A12" w:rsidRDefault="007E2A12" w:rsidP="004148BE">
      <w:pPr>
        <w:rPr>
          <w:sz w:val="24"/>
          <w:szCs w:val="24"/>
        </w:rPr>
      </w:pPr>
    </w:p>
    <w:p w14:paraId="15DF9BFC" w14:textId="77777777" w:rsidR="007E2A12" w:rsidRDefault="007E2A12" w:rsidP="004148BE">
      <w:pPr>
        <w:rPr>
          <w:sz w:val="24"/>
          <w:szCs w:val="24"/>
        </w:rPr>
      </w:pPr>
    </w:p>
    <w:p w14:paraId="62E410A4" w14:textId="0CD1A223" w:rsidR="007E2A12" w:rsidRDefault="007E2A12" w:rsidP="004148BE">
      <w:pPr>
        <w:rPr>
          <w:sz w:val="24"/>
          <w:szCs w:val="24"/>
        </w:rPr>
      </w:pPr>
    </w:p>
    <w:p w14:paraId="7CE62AF8" w14:textId="01EA0D3B" w:rsidR="007E2A12" w:rsidRPr="003566AE" w:rsidRDefault="007E2A12" w:rsidP="004148BE">
      <w:pPr>
        <w:rPr>
          <w:sz w:val="24"/>
          <w:szCs w:val="24"/>
        </w:rPr>
      </w:pPr>
    </w:p>
    <w:sectPr w:rsidR="007E2A12" w:rsidRPr="003566AE" w:rsidSect="00755677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02D69"/>
    <w:multiLevelType w:val="multilevel"/>
    <w:tmpl w:val="AB568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984F6C"/>
    <w:multiLevelType w:val="multilevel"/>
    <w:tmpl w:val="2D78A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0066649">
    <w:abstractNumId w:val="0"/>
  </w:num>
  <w:num w:numId="2" w16cid:durableId="1820606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8F7"/>
    <w:rsid w:val="001C16AC"/>
    <w:rsid w:val="001D3DB4"/>
    <w:rsid w:val="002E2BB5"/>
    <w:rsid w:val="0030626D"/>
    <w:rsid w:val="003468F7"/>
    <w:rsid w:val="003566AE"/>
    <w:rsid w:val="003630B0"/>
    <w:rsid w:val="00373DFA"/>
    <w:rsid w:val="003B275B"/>
    <w:rsid w:val="004148BE"/>
    <w:rsid w:val="00415AB7"/>
    <w:rsid w:val="004270E4"/>
    <w:rsid w:val="004C4230"/>
    <w:rsid w:val="00755677"/>
    <w:rsid w:val="007E2A12"/>
    <w:rsid w:val="00A44161"/>
    <w:rsid w:val="00A64EDA"/>
    <w:rsid w:val="00B67752"/>
    <w:rsid w:val="00DB1701"/>
    <w:rsid w:val="00F60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82446"/>
  <w15:chartTrackingRefBased/>
  <w15:docId w15:val="{08D64DE2-F9F3-49FB-A5A2-60F62D7AD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48B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60E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F60E65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F60E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0771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8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129</Words>
  <Characters>714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tomas</dc:creator>
  <cp:keywords/>
  <dc:description/>
  <cp:lastModifiedBy>ethan tomas</cp:lastModifiedBy>
  <cp:revision>20</cp:revision>
  <dcterms:created xsi:type="dcterms:W3CDTF">2023-05-02T07:54:00Z</dcterms:created>
  <dcterms:modified xsi:type="dcterms:W3CDTF">2023-05-02T08:25:00Z</dcterms:modified>
</cp:coreProperties>
</file>