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D2C1" w14:textId="67707DE8" w:rsidR="005B5480" w:rsidRDefault="005B5480" w:rsidP="005B5480">
      <w:pPr>
        <w:jc w:val="center"/>
        <w:rPr>
          <w:sz w:val="24"/>
        </w:rPr>
      </w:pPr>
      <w:r>
        <w:rPr>
          <w:sz w:val="24"/>
        </w:rPr>
        <w:t>IA</w:t>
      </w:r>
      <w:r w:rsidR="00A1561A">
        <w:rPr>
          <w:sz w:val="24"/>
        </w:rPr>
        <w:t>2 Student Experiment</w:t>
      </w:r>
      <w:r>
        <w:rPr>
          <w:sz w:val="24"/>
        </w:rPr>
        <w:t xml:space="preserve"> Draft Feedback</w:t>
      </w:r>
    </w:p>
    <w:p w14:paraId="6C432FC2" w14:textId="77777777" w:rsidR="003353C4" w:rsidRDefault="003353C4" w:rsidP="005B5480">
      <w:pPr>
        <w:jc w:val="center"/>
        <w:rPr>
          <w:sz w:val="24"/>
        </w:rPr>
      </w:pPr>
    </w:p>
    <w:p w14:paraId="688C0E73" w14:textId="77777777" w:rsidR="00DD36C5" w:rsidRDefault="00DD36C5" w:rsidP="005B5480">
      <w:pPr>
        <w:jc w:val="center"/>
        <w:rPr>
          <w:sz w:val="24"/>
        </w:rPr>
      </w:pPr>
    </w:p>
    <w:p w14:paraId="60133E0C" w14:textId="02CBDA62" w:rsidR="005B5480" w:rsidRPr="00991E99" w:rsidRDefault="005B5480" w:rsidP="005B5480">
      <w:pPr>
        <w:rPr>
          <w:sz w:val="24"/>
        </w:rPr>
      </w:pPr>
      <w:r w:rsidRPr="00991E99">
        <w:rPr>
          <w:sz w:val="24"/>
        </w:rPr>
        <w:t xml:space="preserve">Student Name: </w:t>
      </w:r>
      <w:r w:rsidRPr="00991E99">
        <w:rPr>
          <w:sz w:val="24"/>
        </w:rPr>
        <w:tab/>
      </w:r>
      <w:r w:rsidR="00A565CF">
        <w:rPr>
          <w:sz w:val="24"/>
        </w:rPr>
        <w:t>Eden Tomes</w:t>
      </w:r>
      <w:r w:rsidRPr="00991E99">
        <w:rPr>
          <w:sz w:val="24"/>
        </w:rPr>
        <w:tab/>
      </w:r>
      <w:r w:rsidRPr="00991E99">
        <w:rPr>
          <w:sz w:val="24"/>
        </w:rPr>
        <w:tab/>
        <w:t xml:space="preserve">                                          Teacher Name: </w:t>
      </w:r>
      <w:r w:rsidR="00991E99">
        <w:rPr>
          <w:sz w:val="24"/>
        </w:rPr>
        <w:t>Mrs Shepherd</w:t>
      </w:r>
    </w:p>
    <w:p w14:paraId="5D403E41" w14:textId="77777777" w:rsidR="00DD36C5" w:rsidRPr="00991E99" w:rsidRDefault="00DD36C5" w:rsidP="005B5480">
      <w:pPr>
        <w:rPr>
          <w:sz w:val="24"/>
        </w:rPr>
      </w:pPr>
    </w:p>
    <w:tbl>
      <w:tblPr>
        <w:tblStyle w:val="TableGrid"/>
        <w:tblW w:w="15300" w:type="dxa"/>
        <w:tblLook w:val="04A0" w:firstRow="1" w:lastRow="0" w:firstColumn="1" w:lastColumn="0" w:noHBand="0" w:noVBand="1"/>
      </w:tblPr>
      <w:tblGrid>
        <w:gridCol w:w="1837"/>
        <w:gridCol w:w="9832"/>
        <w:gridCol w:w="946"/>
        <w:gridCol w:w="42"/>
        <w:gridCol w:w="946"/>
        <w:gridCol w:w="988"/>
        <w:gridCol w:w="709"/>
      </w:tblGrid>
      <w:tr w:rsidR="00FE773A" w14:paraId="38CBA943" w14:textId="77777777" w:rsidTr="00FE773A">
        <w:trPr>
          <w:trHeight w:val="314"/>
        </w:trPr>
        <w:tc>
          <w:tcPr>
            <w:tcW w:w="11669" w:type="dxa"/>
            <w:gridSpan w:val="2"/>
            <w:vMerge w:val="restart"/>
            <w:shd w:val="clear" w:color="auto" w:fill="767171" w:themeFill="background2" w:themeFillShade="80"/>
            <w:vAlign w:val="center"/>
          </w:tcPr>
          <w:p w14:paraId="04A13309" w14:textId="77777777" w:rsidR="00FE773A" w:rsidRPr="00481992" w:rsidRDefault="00FE773A" w:rsidP="00486C3C">
            <w:pPr>
              <w:rPr>
                <w:b/>
                <w:sz w:val="24"/>
              </w:rPr>
            </w:pPr>
            <w:r w:rsidRPr="00481992">
              <w:rPr>
                <w:b/>
                <w:color w:val="FFFFFF" w:themeColor="background1"/>
                <w:sz w:val="24"/>
              </w:rPr>
              <w:t>PLANNING AND FEEDBACK DOCUMENT</w:t>
            </w:r>
          </w:p>
        </w:tc>
        <w:tc>
          <w:tcPr>
            <w:tcW w:w="988" w:type="dxa"/>
            <w:gridSpan w:val="2"/>
            <w:shd w:val="clear" w:color="auto" w:fill="767171" w:themeFill="background2" w:themeFillShade="80"/>
          </w:tcPr>
          <w:p w14:paraId="372F9791" w14:textId="77777777" w:rsidR="00FE773A" w:rsidRDefault="00FE773A" w:rsidP="00DD36C5">
            <w:pPr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2643" w:type="dxa"/>
            <w:gridSpan w:val="3"/>
            <w:shd w:val="clear" w:color="auto" w:fill="767171" w:themeFill="background2" w:themeFillShade="80"/>
          </w:tcPr>
          <w:p w14:paraId="37D67177" w14:textId="77777777" w:rsidR="00FE773A" w:rsidRPr="00481992" w:rsidRDefault="00FE773A" w:rsidP="00DD36C5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TEACHER FEEDBACK</w:t>
            </w:r>
          </w:p>
        </w:tc>
      </w:tr>
      <w:tr w:rsidR="00FE773A" w14:paraId="27213FA4" w14:textId="77777777" w:rsidTr="00FE773A">
        <w:trPr>
          <w:trHeight w:val="634"/>
        </w:trPr>
        <w:tc>
          <w:tcPr>
            <w:tcW w:w="11669" w:type="dxa"/>
            <w:gridSpan w:val="2"/>
            <w:vMerge/>
            <w:shd w:val="clear" w:color="auto" w:fill="767171" w:themeFill="background2" w:themeFillShade="80"/>
          </w:tcPr>
          <w:p w14:paraId="782950AB" w14:textId="77777777" w:rsidR="00FE773A" w:rsidRDefault="00FE773A" w:rsidP="002C25C6">
            <w:pPr>
              <w:rPr>
                <w:sz w:val="24"/>
              </w:rPr>
            </w:pPr>
          </w:p>
        </w:tc>
        <w:tc>
          <w:tcPr>
            <w:tcW w:w="946" w:type="dxa"/>
            <w:vAlign w:val="center"/>
          </w:tcPr>
          <w:p w14:paraId="6408AE73" w14:textId="77777777" w:rsidR="00FE773A" w:rsidRPr="005B708E" w:rsidRDefault="00FE773A" w:rsidP="00486C3C">
            <w:pPr>
              <w:jc w:val="center"/>
              <w:rPr>
                <w:sz w:val="14"/>
              </w:rPr>
            </w:pPr>
            <w:r w:rsidRPr="00FE773A">
              <w:rPr>
                <w:sz w:val="16"/>
              </w:rPr>
              <w:t>Met to a high standard</w:t>
            </w:r>
          </w:p>
        </w:tc>
        <w:tc>
          <w:tcPr>
            <w:tcW w:w="988" w:type="dxa"/>
            <w:gridSpan w:val="2"/>
          </w:tcPr>
          <w:p w14:paraId="3C195535" w14:textId="77777777" w:rsidR="00FE773A" w:rsidRDefault="00FE773A" w:rsidP="00486C3C">
            <w:pPr>
              <w:jc w:val="center"/>
              <w:rPr>
                <w:sz w:val="16"/>
              </w:rPr>
            </w:pPr>
            <w:r w:rsidRPr="005F2FD9">
              <w:rPr>
                <w:sz w:val="16"/>
              </w:rPr>
              <w:t>Evident but may require refinement</w:t>
            </w:r>
          </w:p>
        </w:tc>
        <w:tc>
          <w:tcPr>
            <w:tcW w:w="988" w:type="dxa"/>
            <w:vAlign w:val="center"/>
          </w:tcPr>
          <w:p w14:paraId="32E6AD85" w14:textId="77777777" w:rsidR="00FE773A" w:rsidRPr="005B708E" w:rsidRDefault="00FE773A" w:rsidP="00486C3C">
            <w:pPr>
              <w:jc w:val="center"/>
              <w:rPr>
                <w:sz w:val="16"/>
              </w:rPr>
            </w:pPr>
            <w:r>
              <w:rPr>
                <w:sz w:val="16"/>
              </w:rPr>
              <w:t>Evident but needs significant work</w:t>
            </w:r>
          </w:p>
        </w:tc>
        <w:tc>
          <w:tcPr>
            <w:tcW w:w="709" w:type="dxa"/>
            <w:vAlign w:val="center"/>
          </w:tcPr>
          <w:p w14:paraId="569B83EF" w14:textId="77777777" w:rsidR="00FE773A" w:rsidRPr="005B708E" w:rsidRDefault="00FE773A" w:rsidP="00486C3C">
            <w:pPr>
              <w:jc w:val="center"/>
              <w:rPr>
                <w:sz w:val="16"/>
              </w:rPr>
            </w:pPr>
            <w:r>
              <w:rPr>
                <w:sz w:val="16"/>
              </w:rPr>
              <w:t>Not evident</w:t>
            </w:r>
          </w:p>
        </w:tc>
      </w:tr>
      <w:tr w:rsidR="00E32117" w14:paraId="2BF7C3D9" w14:textId="77777777" w:rsidTr="00FE773A">
        <w:trPr>
          <w:trHeight w:val="243"/>
        </w:trPr>
        <w:tc>
          <w:tcPr>
            <w:tcW w:w="1837" w:type="dxa"/>
            <w:vMerge w:val="restart"/>
            <w:tcBorders>
              <w:bottom w:val="nil"/>
            </w:tcBorders>
            <w:shd w:val="clear" w:color="auto" w:fill="F2F2F2" w:themeFill="background1" w:themeFillShade="F2"/>
          </w:tcPr>
          <w:p w14:paraId="41934BEC" w14:textId="77777777" w:rsidR="00E32117" w:rsidRPr="00682A1F" w:rsidRDefault="00E32117" w:rsidP="00E32117">
            <w:pPr>
              <w:rPr>
                <w:b/>
              </w:rPr>
            </w:pPr>
            <w:r w:rsidRPr="00682A1F">
              <w:rPr>
                <w:b/>
              </w:rPr>
              <w:t>RESEARCH AND PLANNING</w:t>
            </w:r>
          </w:p>
          <w:p w14:paraId="4AD4724D" w14:textId="77777777" w:rsidR="00E32117" w:rsidRPr="00CF2F0B" w:rsidRDefault="00E32117" w:rsidP="00E32117">
            <w:pPr>
              <w:pStyle w:val="ListParagraph"/>
              <w:ind w:left="360"/>
              <w:rPr>
                <w:b/>
              </w:rPr>
            </w:pPr>
          </w:p>
        </w:tc>
        <w:tc>
          <w:tcPr>
            <w:tcW w:w="9832" w:type="dxa"/>
            <w:shd w:val="clear" w:color="auto" w:fill="FFF2CC" w:themeFill="accent4" w:themeFillTint="33"/>
          </w:tcPr>
          <w:p w14:paraId="5331DE72" w14:textId="77777777" w:rsidR="00E32117" w:rsidRDefault="00E32117" w:rsidP="00E32117">
            <w:r w:rsidRPr="00EC5EF6">
              <w:rPr>
                <w:b/>
              </w:rPr>
              <w:t>Rationale:</w:t>
            </w:r>
            <w:r>
              <w:t xml:space="preserve"> </w:t>
            </w:r>
          </w:p>
          <w:p w14:paraId="3B2F9986" w14:textId="77777777" w:rsidR="00E32117" w:rsidRPr="00CF2F0B" w:rsidRDefault="00E32117" w:rsidP="00E32117">
            <w:r>
              <w:t>Have you outlined the topic?</w:t>
            </w:r>
          </w:p>
        </w:tc>
        <w:sdt>
          <w:sdtPr>
            <w:rPr>
              <w:sz w:val="24"/>
            </w:rPr>
            <w:id w:val="-1260445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FFF2CC" w:themeFill="accent4" w:themeFillTint="33"/>
              </w:tcPr>
              <w:p w14:paraId="2C2188EA" w14:textId="086231EB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5731850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FFF2CC" w:themeFill="accent4" w:themeFillTint="33"/>
              </w:tcPr>
              <w:p w14:paraId="1D8E4DAE" w14:textId="31248D80" w:rsidR="00E32117" w:rsidRDefault="0099446A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-963574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FFF2CC" w:themeFill="accent4" w:themeFillTint="33"/>
              </w:tcPr>
              <w:p w14:paraId="7746C96D" w14:textId="605C731C" w:rsidR="00E32117" w:rsidRDefault="0099446A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453978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2CC" w:themeFill="accent4" w:themeFillTint="33"/>
              </w:tcPr>
              <w:p w14:paraId="71AA43CB" w14:textId="5AEDECBF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4EBD0392" w14:textId="77777777" w:rsidTr="00FE773A">
        <w:trPr>
          <w:trHeight w:val="502"/>
        </w:trPr>
        <w:tc>
          <w:tcPr>
            <w:tcW w:w="183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5B213479" w14:textId="77777777" w:rsidR="00E32117" w:rsidRPr="00CF2F0B" w:rsidRDefault="00E32117" w:rsidP="00E32117"/>
        </w:tc>
        <w:tc>
          <w:tcPr>
            <w:tcW w:w="9832" w:type="dxa"/>
            <w:shd w:val="clear" w:color="auto" w:fill="FFF2CC" w:themeFill="accent4" w:themeFillTint="33"/>
          </w:tcPr>
          <w:p w14:paraId="23E6DB3A" w14:textId="77777777" w:rsidR="00E32117" w:rsidRPr="00CF2F0B" w:rsidRDefault="00E32117" w:rsidP="00E32117">
            <w:r>
              <w:t>Have you defined any relevant terms?</w:t>
            </w:r>
          </w:p>
        </w:tc>
        <w:sdt>
          <w:sdtPr>
            <w:rPr>
              <w:sz w:val="24"/>
            </w:rPr>
            <w:id w:val="720642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FFF2CC" w:themeFill="accent4" w:themeFillTint="33"/>
              </w:tcPr>
              <w:p w14:paraId="6A750EAB" w14:textId="3F33796C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599489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FFF2CC" w:themeFill="accent4" w:themeFillTint="33"/>
              </w:tcPr>
              <w:p w14:paraId="27C0A4B8" w14:textId="4E0F75AE" w:rsidR="00E32117" w:rsidRDefault="0099446A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9512075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FFF2CC" w:themeFill="accent4" w:themeFillTint="33"/>
              </w:tcPr>
              <w:p w14:paraId="247BDE38" w14:textId="10DC4D1F" w:rsidR="00E32117" w:rsidRDefault="0099446A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1653866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2CC" w:themeFill="accent4" w:themeFillTint="33"/>
              </w:tcPr>
              <w:p w14:paraId="3F08C6BD" w14:textId="55A0B868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35569FBC" w14:textId="77777777" w:rsidTr="00FE773A">
        <w:trPr>
          <w:trHeight w:val="406"/>
        </w:trPr>
        <w:tc>
          <w:tcPr>
            <w:tcW w:w="183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443ED9BF" w14:textId="77777777" w:rsidR="00E32117" w:rsidRPr="00CF2F0B" w:rsidRDefault="00E32117" w:rsidP="00E32117"/>
        </w:tc>
        <w:tc>
          <w:tcPr>
            <w:tcW w:w="9832" w:type="dxa"/>
            <w:shd w:val="clear" w:color="auto" w:fill="FFF2CC" w:themeFill="accent4" w:themeFillTint="33"/>
          </w:tcPr>
          <w:p w14:paraId="3A3448D5" w14:textId="661C6930" w:rsidR="00E32117" w:rsidRPr="00CF2F0B" w:rsidRDefault="00E32117" w:rsidP="00E32117">
            <w:r>
              <w:t>Have you discussed previous research in this area/expected results?</w:t>
            </w:r>
          </w:p>
        </w:tc>
        <w:sdt>
          <w:sdtPr>
            <w:rPr>
              <w:sz w:val="24"/>
            </w:rPr>
            <w:id w:val="-1254278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FFF2CC" w:themeFill="accent4" w:themeFillTint="33"/>
              </w:tcPr>
              <w:p w14:paraId="02DAE20F" w14:textId="4FC43625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392762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FFF2CC" w:themeFill="accent4" w:themeFillTint="33"/>
              </w:tcPr>
              <w:p w14:paraId="221F024A" w14:textId="355E0155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505862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FFF2CC" w:themeFill="accent4" w:themeFillTint="33"/>
              </w:tcPr>
              <w:p w14:paraId="1AA78424" w14:textId="7265F630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6312082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2CC" w:themeFill="accent4" w:themeFillTint="33"/>
              </w:tcPr>
              <w:p w14:paraId="2785067D" w14:textId="7ADE021A" w:rsidR="00E32117" w:rsidRDefault="0099446A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</w:tr>
      <w:tr w:rsidR="00E32117" w14:paraId="538F2DFF" w14:textId="77777777" w:rsidTr="00FE773A">
        <w:trPr>
          <w:trHeight w:val="406"/>
        </w:trPr>
        <w:tc>
          <w:tcPr>
            <w:tcW w:w="1837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73ABD39" w14:textId="77777777" w:rsidR="00E32117" w:rsidRPr="00CF2F0B" w:rsidRDefault="00E32117" w:rsidP="00E32117"/>
        </w:tc>
        <w:tc>
          <w:tcPr>
            <w:tcW w:w="9832" w:type="dxa"/>
            <w:shd w:val="clear" w:color="auto" w:fill="FFF2CC" w:themeFill="accent4" w:themeFillTint="33"/>
          </w:tcPr>
          <w:p w14:paraId="037A09F4" w14:textId="77777777" w:rsidR="00E32117" w:rsidRDefault="00E32117" w:rsidP="00E32117">
            <w:r>
              <w:t>Have you written a specific and relevant research question?</w:t>
            </w:r>
          </w:p>
        </w:tc>
        <w:sdt>
          <w:sdtPr>
            <w:rPr>
              <w:sz w:val="24"/>
            </w:rPr>
            <w:id w:val="-829374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FFF2CC" w:themeFill="accent4" w:themeFillTint="33"/>
              </w:tcPr>
              <w:p w14:paraId="7BDC8BBC" w14:textId="450C5048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19657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FFF2CC" w:themeFill="accent4" w:themeFillTint="33"/>
              </w:tcPr>
              <w:p w14:paraId="56E9B10B" w14:textId="50B28979" w:rsidR="00E32117" w:rsidRDefault="00DB7250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1533459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FFF2CC" w:themeFill="accent4" w:themeFillTint="33"/>
              </w:tcPr>
              <w:p w14:paraId="5E39D5AD" w14:textId="722655C6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435634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2CC" w:themeFill="accent4" w:themeFillTint="33"/>
              </w:tcPr>
              <w:p w14:paraId="6BC73027" w14:textId="43B5748E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1B59B9A0" w14:textId="77777777" w:rsidTr="00FE773A">
        <w:trPr>
          <w:trHeight w:val="406"/>
        </w:trPr>
        <w:tc>
          <w:tcPr>
            <w:tcW w:w="1837" w:type="dxa"/>
            <w:tcBorders>
              <w:top w:val="nil"/>
            </w:tcBorders>
            <w:shd w:val="clear" w:color="auto" w:fill="F2F2F2" w:themeFill="background1" w:themeFillShade="F2"/>
          </w:tcPr>
          <w:p w14:paraId="36E463C8" w14:textId="77777777" w:rsidR="00E32117" w:rsidRPr="00CF2F0B" w:rsidRDefault="00E32117" w:rsidP="00E32117"/>
        </w:tc>
        <w:tc>
          <w:tcPr>
            <w:tcW w:w="9832" w:type="dxa"/>
            <w:shd w:val="clear" w:color="auto" w:fill="FFF2CC" w:themeFill="accent4" w:themeFillTint="33"/>
          </w:tcPr>
          <w:p w14:paraId="72D4C8D1" w14:textId="77777777" w:rsidR="00E32117" w:rsidRDefault="00E32117" w:rsidP="00E32117">
            <w:r>
              <w:t>Have you used a selection of sufficient and relevant sources?</w:t>
            </w:r>
          </w:p>
        </w:tc>
        <w:sdt>
          <w:sdtPr>
            <w:rPr>
              <w:sz w:val="24"/>
            </w:rPr>
            <w:id w:val="-1055397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FFF2CC" w:themeFill="accent4" w:themeFillTint="33"/>
              </w:tcPr>
              <w:p w14:paraId="6828FFF8" w14:textId="263B254B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4802733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FFF2CC" w:themeFill="accent4" w:themeFillTint="33"/>
              </w:tcPr>
              <w:p w14:paraId="07F0CBA7" w14:textId="24C0E852" w:rsidR="00E32117" w:rsidRDefault="00503635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-470208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FFF2CC" w:themeFill="accent4" w:themeFillTint="33"/>
              </w:tcPr>
              <w:p w14:paraId="3BC17121" w14:textId="4C3E50BB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861237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2CC" w:themeFill="accent4" w:themeFillTint="33"/>
              </w:tcPr>
              <w:p w14:paraId="071DBFF4" w14:textId="0DABE68F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41088A0D" w14:textId="77777777" w:rsidTr="00FE773A">
        <w:trPr>
          <w:trHeight w:val="540"/>
        </w:trPr>
        <w:tc>
          <w:tcPr>
            <w:tcW w:w="1837" w:type="dxa"/>
            <w:vMerge w:val="restart"/>
            <w:shd w:val="clear" w:color="auto" w:fill="F2F2F2" w:themeFill="background1" w:themeFillShade="F2"/>
          </w:tcPr>
          <w:p w14:paraId="5C32FBA0" w14:textId="77777777" w:rsidR="00E32117" w:rsidRDefault="00E32117" w:rsidP="00E32117">
            <w:pPr>
              <w:rPr>
                <w:b/>
              </w:rPr>
            </w:pPr>
            <w:r>
              <w:rPr>
                <w:b/>
              </w:rPr>
              <w:t>METHODOLOGY AND RESULTS</w:t>
            </w:r>
          </w:p>
          <w:p w14:paraId="2AEC146D" w14:textId="77777777" w:rsidR="00E32117" w:rsidRDefault="00E32117" w:rsidP="00E32117">
            <w:pPr>
              <w:rPr>
                <w:b/>
              </w:rPr>
            </w:pPr>
          </w:p>
          <w:p w14:paraId="3DD85145" w14:textId="77777777" w:rsidR="00E32117" w:rsidRDefault="00E32117" w:rsidP="00E32117">
            <w:pPr>
              <w:rPr>
                <w:b/>
              </w:rPr>
            </w:pPr>
          </w:p>
          <w:p w14:paraId="2EB29C55" w14:textId="77777777" w:rsidR="00E32117" w:rsidRPr="00FF18A2" w:rsidRDefault="00E32117" w:rsidP="00E32117">
            <w:pPr>
              <w:rPr>
                <w:b/>
              </w:rPr>
            </w:pPr>
          </w:p>
        </w:tc>
        <w:tc>
          <w:tcPr>
            <w:tcW w:w="9832" w:type="dxa"/>
            <w:shd w:val="clear" w:color="auto" w:fill="E2EFD9" w:themeFill="accent6" w:themeFillTint="33"/>
          </w:tcPr>
          <w:p w14:paraId="152441AC" w14:textId="77777777" w:rsidR="00E32117" w:rsidRPr="00FF18A2" w:rsidRDefault="00E32117" w:rsidP="00E32117">
            <w:pPr>
              <w:ind w:left="-13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Methodology</w:t>
            </w:r>
            <w:r w:rsidRPr="00FF18A2">
              <w:rPr>
                <w:rFonts w:cstheme="minorHAnsi"/>
                <w:b/>
              </w:rPr>
              <w:t>:</w:t>
            </w:r>
          </w:p>
          <w:p w14:paraId="2AF82054" w14:textId="77777777" w:rsidR="00E32117" w:rsidRPr="00CF2F0B" w:rsidRDefault="00E32117" w:rsidP="00E32117">
            <w:pPr>
              <w:ind w:left="-13"/>
              <w:rPr>
                <w:rFonts w:cstheme="minorHAnsi"/>
              </w:rPr>
            </w:pPr>
            <w:r>
              <w:rPr>
                <w:rFonts w:cstheme="minorHAnsi"/>
              </w:rPr>
              <w:t>Have you stated the source of the original study (inc. in text reference) that this experiment was based off?</w:t>
            </w:r>
          </w:p>
        </w:tc>
        <w:sdt>
          <w:sdtPr>
            <w:rPr>
              <w:sz w:val="24"/>
            </w:rPr>
            <w:id w:val="1286391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E2EFD9" w:themeFill="accent6" w:themeFillTint="33"/>
              </w:tcPr>
              <w:p w14:paraId="0BFCFCE0" w14:textId="14CFEA81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2057224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E2EFD9" w:themeFill="accent6" w:themeFillTint="33"/>
              </w:tcPr>
              <w:p w14:paraId="037DE65C" w14:textId="07640134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950534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E2EFD9" w:themeFill="accent6" w:themeFillTint="33"/>
              </w:tcPr>
              <w:p w14:paraId="0FFB07C1" w14:textId="228ECD0F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591296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E2EFD9" w:themeFill="accent6" w:themeFillTint="33"/>
              </w:tcPr>
              <w:p w14:paraId="2C6530A9" w14:textId="70FB0044" w:rsidR="00E32117" w:rsidRDefault="00BD03C6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</w:tr>
      <w:tr w:rsidR="00E32117" w14:paraId="7AB41C58" w14:textId="77777777" w:rsidTr="00FE773A">
        <w:trPr>
          <w:trHeight w:val="268"/>
        </w:trPr>
        <w:tc>
          <w:tcPr>
            <w:tcW w:w="1837" w:type="dxa"/>
            <w:vMerge/>
            <w:shd w:val="clear" w:color="auto" w:fill="F2F2F2" w:themeFill="background1" w:themeFillShade="F2"/>
          </w:tcPr>
          <w:p w14:paraId="7FA4F993" w14:textId="77777777" w:rsidR="00E32117" w:rsidRPr="00CF2F0B" w:rsidRDefault="00E32117" w:rsidP="00E32117">
            <w:pPr>
              <w:pStyle w:val="ListParagraph"/>
              <w:ind w:left="360"/>
              <w:rPr>
                <w:b/>
              </w:rPr>
            </w:pPr>
          </w:p>
        </w:tc>
        <w:tc>
          <w:tcPr>
            <w:tcW w:w="9832" w:type="dxa"/>
            <w:shd w:val="clear" w:color="auto" w:fill="E2EFD9" w:themeFill="accent6" w:themeFillTint="33"/>
          </w:tcPr>
          <w:p w14:paraId="770768F8" w14:textId="77777777" w:rsidR="00E32117" w:rsidRPr="00CF2F0B" w:rsidRDefault="00E32117" w:rsidP="00E32117">
            <w:r>
              <w:t xml:space="preserve">Have you summarised the experimental design of the original study? </w:t>
            </w:r>
          </w:p>
        </w:tc>
        <w:sdt>
          <w:sdtPr>
            <w:rPr>
              <w:sz w:val="24"/>
            </w:rPr>
            <w:id w:val="922377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E2EFD9" w:themeFill="accent6" w:themeFillTint="33"/>
              </w:tcPr>
              <w:p w14:paraId="7252F9F0" w14:textId="06D79064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20402700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E2EFD9" w:themeFill="accent6" w:themeFillTint="33"/>
              </w:tcPr>
              <w:p w14:paraId="744B5229" w14:textId="66E070AF" w:rsidR="00E32117" w:rsidRDefault="00BD03C6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153053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E2EFD9" w:themeFill="accent6" w:themeFillTint="33"/>
              </w:tcPr>
              <w:p w14:paraId="089BF758" w14:textId="05F7E5AC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746065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E2EFD9" w:themeFill="accent6" w:themeFillTint="33"/>
              </w:tcPr>
              <w:p w14:paraId="626C959A" w14:textId="1232BDEC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6B40F0F4" w14:textId="77777777" w:rsidTr="00FE773A">
        <w:trPr>
          <w:trHeight w:val="259"/>
        </w:trPr>
        <w:tc>
          <w:tcPr>
            <w:tcW w:w="1837" w:type="dxa"/>
            <w:vMerge/>
            <w:shd w:val="clear" w:color="auto" w:fill="F2F2F2" w:themeFill="background1" w:themeFillShade="F2"/>
          </w:tcPr>
          <w:p w14:paraId="6AB04F48" w14:textId="77777777" w:rsidR="00E32117" w:rsidRPr="00CF2F0B" w:rsidRDefault="00E32117" w:rsidP="00E3211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9832" w:type="dxa"/>
            <w:shd w:val="clear" w:color="auto" w:fill="E2EFD9" w:themeFill="accent6" w:themeFillTint="33"/>
          </w:tcPr>
          <w:p w14:paraId="08DE6BFB" w14:textId="77777777" w:rsidR="00E32117" w:rsidRPr="00CF2F0B" w:rsidRDefault="00E32117" w:rsidP="00E32117">
            <w:r>
              <w:t>Have you outlined the modifications to the original study?</w:t>
            </w:r>
          </w:p>
        </w:tc>
        <w:sdt>
          <w:sdtPr>
            <w:rPr>
              <w:sz w:val="24"/>
            </w:rPr>
            <w:id w:val="-928183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E2EFD9" w:themeFill="accent6" w:themeFillTint="33"/>
              </w:tcPr>
              <w:p w14:paraId="57E12219" w14:textId="1A1D5E88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1368778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E2EFD9" w:themeFill="accent6" w:themeFillTint="33"/>
              </w:tcPr>
              <w:p w14:paraId="72E5EF79" w14:textId="39AF5F6C" w:rsidR="00E32117" w:rsidRDefault="00BD03C6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2016568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E2EFD9" w:themeFill="accent6" w:themeFillTint="33"/>
              </w:tcPr>
              <w:p w14:paraId="7A20DF5A" w14:textId="1522AA80" w:rsidR="00E32117" w:rsidRDefault="00BD03C6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870519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E2EFD9" w:themeFill="accent6" w:themeFillTint="33"/>
              </w:tcPr>
              <w:p w14:paraId="5A257D33" w14:textId="07A0521A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034C2617" w14:textId="77777777" w:rsidTr="00FE773A">
        <w:trPr>
          <w:trHeight w:val="322"/>
        </w:trPr>
        <w:tc>
          <w:tcPr>
            <w:tcW w:w="1837" w:type="dxa"/>
            <w:vMerge/>
            <w:shd w:val="clear" w:color="auto" w:fill="F2F2F2" w:themeFill="background1" w:themeFillShade="F2"/>
          </w:tcPr>
          <w:p w14:paraId="3568C244" w14:textId="77777777" w:rsidR="00E32117" w:rsidRPr="00CF2F0B" w:rsidRDefault="00E32117" w:rsidP="00E3211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9832" w:type="dxa"/>
            <w:shd w:val="clear" w:color="auto" w:fill="E2EFD9" w:themeFill="accent6" w:themeFillTint="33"/>
          </w:tcPr>
          <w:p w14:paraId="0EF18DD6" w14:textId="77777777" w:rsidR="00E32117" w:rsidRDefault="00E32117" w:rsidP="00E32117">
            <w:r>
              <w:t>Have you justified why this will refine/extend/redirect the original experiment?</w:t>
            </w:r>
          </w:p>
        </w:tc>
        <w:sdt>
          <w:sdtPr>
            <w:rPr>
              <w:sz w:val="24"/>
            </w:rPr>
            <w:id w:val="1907095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E2EFD9" w:themeFill="accent6" w:themeFillTint="33"/>
              </w:tcPr>
              <w:p w14:paraId="63DB0A21" w14:textId="70E888F8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588853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E2EFD9" w:themeFill="accent6" w:themeFillTint="33"/>
              </w:tcPr>
              <w:p w14:paraId="65208773" w14:textId="23DB90E0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437876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E2EFD9" w:themeFill="accent6" w:themeFillTint="33"/>
              </w:tcPr>
              <w:p w14:paraId="2BF94376" w14:textId="1EC9EA8E" w:rsidR="00E32117" w:rsidRDefault="00BD03C6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170686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E2EFD9" w:themeFill="accent6" w:themeFillTint="33"/>
              </w:tcPr>
              <w:p w14:paraId="149DC2F0" w14:textId="0BB6AAA0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39246194" w14:textId="77777777" w:rsidTr="00FE773A">
        <w:trPr>
          <w:trHeight w:val="256"/>
        </w:trPr>
        <w:tc>
          <w:tcPr>
            <w:tcW w:w="1837" w:type="dxa"/>
            <w:vMerge/>
            <w:shd w:val="clear" w:color="auto" w:fill="F2F2F2" w:themeFill="background1" w:themeFillShade="F2"/>
          </w:tcPr>
          <w:p w14:paraId="1B5DFCFA" w14:textId="77777777" w:rsidR="00E32117" w:rsidRPr="00CF2F0B" w:rsidRDefault="00E32117" w:rsidP="00E3211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9832" w:type="dxa"/>
            <w:shd w:val="clear" w:color="auto" w:fill="E2EFD9" w:themeFill="accent6" w:themeFillTint="33"/>
          </w:tcPr>
          <w:p w14:paraId="7FBEB446" w14:textId="180DD432" w:rsidR="00E32117" w:rsidRDefault="00E32117" w:rsidP="00E32117">
            <w:r>
              <w:t>Have you collected sufficient and relevant data?</w:t>
            </w:r>
          </w:p>
        </w:tc>
        <w:sdt>
          <w:sdtPr>
            <w:rPr>
              <w:sz w:val="24"/>
            </w:rPr>
            <w:id w:val="-1199545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E2EFD9" w:themeFill="accent6" w:themeFillTint="33"/>
              </w:tcPr>
              <w:p w14:paraId="5216CDC6" w14:textId="1CCDD41F" w:rsidR="00E32117" w:rsidRDefault="00EB1016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2819425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E2EFD9" w:themeFill="accent6" w:themeFillTint="33"/>
              </w:tcPr>
              <w:p w14:paraId="4FE117F2" w14:textId="42329581" w:rsidR="00E32117" w:rsidRDefault="00EB1016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1200129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E2EFD9" w:themeFill="accent6" w:themeFillTint="33"/>
              </w:tcPr>
              <w:p w14:paraId="096071CA" w14:textId="32F38E7B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70102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E2EFD9" w:themeFill="accent6" w:themeFillTint="33"/>
              </w:tcPr>
              <w:p w14:paraId="53FA01D0" w14:textId="44ADC772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3D1D9AB4" w14:textId="77777777" w:rsidTr="00A3522F">
        <w:trPr>
          <w:trHeight w:val="272"/>
        </w:trPr>
        <w:tc>
          <w:tcPr>
            <w:tcW w:w="1837" w:type="dxa"/>
            <w:vMerge/>
            <w:shd w:val="clear" w:color="auto" w:fill="F2F2F2" w:themeFill="background1" w:themeFillShade="F2"/>
          </w:tcPr>
          <w:p w14:paraId="43C03C83" w14:textId="77777777" w:rsidR="00E32117" w:rsidRPr="00CF2F0B" w:rsidRDefault="00E32117" w:rsidP="00E3211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9832" w:type="dxa"/>
            <w:shd w:val="clear" w:color="auto" w:fill="E2EFD9" w:themeFill="accent6" w:themeFillTint="33"/>
          </w:tcPr>
          <w:p w14:paraId="40DE4DF3" w14:textId="068214C9" w:rsidR="00E32117" w:rsidRDefault="00E32117" w:rsidP="00E32117">
            <w:r>
              <w:t>Have you ou</w:t>
            </w:r>
            <w:r w:rsidRPr="00B81183">
              <w:rPr>
                <w:lang w:val="en-US"/>
              </w:rPr>
              <w:t>tline</w:t>
            </w:r>
            <w:r>
              <w:rPr>
                <w:lang w:val="en-US"/>
              </w:rPr>
              <w:t>d</w:t>
            </w:r>
            <w:r w:rsidRPr="00B81183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safety and environmental or </w:t>
            </w:r>
            <w:r w:rsidRPr="00B81183">
              <w:rPr>
                <w:lang w:val="en-US"/>
              </w:rPr>
              <w:t>ethical considerations you took in conducting your experiment</w:t>
            </w:r>
            <w:r>
              <w:rPr>
                <w:lang w:val="en-US"/>
              </w:rPr>
              <w:t>?</w:t>
            </w:r>
          </w:p>
        </w:tc>
        <w:sdt>
          <w:sdtPr>
            <w:rPr>
              <w:sz w:val="24"/>
            </w:rPr>
            <w:id w:val="-687441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E2EFD9" w:themeFill="accent6" w:themeFillTint="33"/>
              </w:tcPr>
              <w:p w14:paraId="2B612D62" w14:textId="69945978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2216008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E2EFD9" w:themeFill="accent6" w:themeFillTint="33"/>
              </w:tcPr>
              <w:p w14:paraId="4A16D4BA" w14:textId="521E16FC" w:rsidR="00E32117" w:rsidRDefault="006C576A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-1350629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E2EFD9" w:themeFill="accent6" w:themeFillTint="33"/>
              </w:tcPr>
              <w:p w14:paraId="68EBD263" w14:textId="5D9339AC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677163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E2EFD9" w:themeFill="accent6" w:themeFillTint="33"/>
              </w:tcPr>
              <w:p w14:paraId="39F3129B" w14:textId="74186727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2D5ACE10" w14:textId="77777777" w:rsidTr="00A3522F">
        <w:trPr>
          <w:trHeight w:val="180"/>
        </w:trPr>
        <w:tc>
          <w:tcPr>
            <w:tcW w:w="1837" w:type="dxa"/>
            <w:vMerge/>
            <w:shd w:val="clear" w:color="auto" w:fill="F2F2F2" w:themeFill="background1" w:themeFillShade="F2"/>
          </w:tcPr>
          <w:p w14:paraId="33C4AF6D" w14:textId="77777777" w:rsidR="00E32117" w:rsidRPr="00CF2F0B" w:rsidRDefault="00E32117" w:rsidP="00E3211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9832" w:type="dxa"/>
            <w:shd w:val="clear" w:color="auto" w:fill="E2EFD9" w:themeFill="accent6" w:themeFillTint="33"/>
          </w:tcPr>
          <w:p w14:paraId="1B8ABFBE" w14:textId="1DA880D4" w:rsidR="00E32117" w:rsidRDefault="00E32117" w:rsidP="00E32117">
            <w:r>
              <w:t xml:space="preserve">Have you justified the safety and </w:t>
            </w:r>
            <w:r>
              <w:rPr>
                <w:lang w:val="en-US"/>
              </w:rPr>
              <w:t xml:space="preserve">environmental or  </w:t>
            </w:r>
            <w:r>
              <w:t>ethical considerations you took in conducting your experiment?</w:t>
            </w:r>
          </w:p>
        </w:tc>
        <w:sdt>
          <w:sdtPr>
            <w:rPr>
              <w:sz w:val="24"/>
            </w:rPr>
            <w:id w:val="-1442530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E2EFD9" w:themeFill="accent6" w:themeFillTint="33"/>
              </w:tcPr>
              <w:p w14:paraId="34EA9904" w14:textId="502BFCDF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3987086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E2EFD9" w:themeFill="accent6" w:themeFillTint="33"/>
              </w:tcPr>
              <w:p w14:paraId="26FD02C0" w14:textId="1B75E1F2" w:rsidR="00E32117" w:rsidRDefault="006C576A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-1587225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E2EFD9" w:themeFill="accent6" w:themeFillTint="33"/>
              </w:tcPr>
              <w:p w14:paraId="535F407D" w14:textId="47923969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995793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E2EFD9" w:themeFill="accent6" w:themeFillTint="33"/>
              </w:tcPr>
              <w:p w14:paraId="0839D2DB" w14:textId="4FB15AA5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673FE5B6" w14:textId="77777777" w:rsidTr="00A3522F">
        <w:trPr>
          <w:trHeight w:val="522"/>
        </w:trPr>
        <w:tc>
          <w:tcPr>
            <w:tcW w:w="1837" w:type="dxa"/>
            <w:vMerge/>
            <w:shd w:val="clear" w:color="auto" w:fill="F2F2F2" w:themeFill="background1" w:themeFillShade="F2"/>
          </w:tcPr>
          <w:p w14:paraId="0F9FFFA0" w14:textId="77777777" w:rsidR="00E32117" w:rsidRPr="00CF2F0B" w:rsidRDefault="00E32117" w:rsidP="00E3211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9832" w:type="dxa"/>
            <w:shd w:val="clear" w:color="auto" w:fill="E2EFD9" w:themeFill="accent6" w:themeFillTint="33"/>
          </w:tcPr>
          <w:p w14:paraId="081E5F5E" w14:textId="77777777" w:rsidR="00E32117" w:rsidRPr="005B0CCC" w:rsidRDefault="00E32117" w:rsidP="00E32117">
            <w:pPr>
              <w:rPr>
                <w:b/>
              </w:rPr>
            </w:pPr>
            <w:r w:rsidRPr="005B0CCC">
              <w:rPr>
                <w:b/>
              </w:rPr>
              <w:t>Results:</w:t>
            </w:r>
          </w:p>
          <w:p w14:paraId="103D3C25" w14:textId="77777777" w:rsidR="00E32117" w:rsidRDefault="00E32117" w:rsidP="00E32117">
            <w:r>
              <w:t>Have you included relevant tables/figures?</w:t>
            </w:r>
          </w:p>
        </w:tc>
        <w:sdt>
          <w:sdtPr>
            <w:rPr>
              <w:sz w:val="24"/>
            </w:rPr>
            <w:id w:val="20982830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E2EFD9" w:themeFill="accent6" w:themeFillTint="33"/>
              </w:tcPr>
              <w:p w14:paraId="18390440" w14:textId="3F1363CA" w:rsidR="00E32117" w:rsidRDefault="00E64EC2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443115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E2EFD9" w:themeFill="accent6" w:themeFillTint="33"/>
              </w:tcPr>
              <w:p w14:paraId="5E64D68D" w14:textId="2715B9FB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452943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E2EFD9" w:themeFill="accent6" w:themeFillTint="33"/>
              </w:tcPr>
              <w:p w14:paraId="5D87CE1D" w14:textId="078C8CEE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957936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E2EFD9" w:themeFill="accent6" w:themeFillTint="33"/>
              </w:tcPr>
              <w:p w14:paraId="3DFB2825" w14:textId="36074986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77C576DB" w14:textId="77777777" w:rsidTr="00A3522F">
        <w:trPr>
          <w:trHeight w:val="105"/>
        </w:trPr>
        <w:tc>
          <w:tcPr>
            <w:tcW w:w="1837" w:type="dxa"/>
            <w:vMerge/>
            <w:shd w:val="clear" w:color="auto" w:fill="F2F2F2" w:themeFill="background1" w:themeFillShade="F2"/>
          </w:tcPr>
          <w:p w14:paraId="195C61E5" w14:textId="77777777" w:rsidR="00E32117" w:rsidRPr="00CF2F0B" w:rsidRDefault="00E32117" w:rsidP="00E3211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9832" w:type="dxa"/>
            <w:shd w:val="clear" w:color="auto" w:fill="E2EFD9" w:themeFill="accent6" w:themeFillTint="33"/>
          </w:tcPr>
          <w:p w14:paraId="08243B74" w14:textId="563FD6C2" w:rsidR="00E32117" w:rsidRPr="00A3522F" w:rsidRDefault="00E32117" w:rsidP="00E32117">
            <w:r w:rsidRPr="00A3522F">
              <w:t xml:space="preserve">Are the titles for your tables/figures </w:t>
            </w:r>
            <w:r>
              <w:t xml:space="preserve">suitable and </w:t>
            </w:r>
            <w:r w:rsidRPr="00A3522F">
              <w:t>in the correct spot</w:t>
            </w:r>
            <w:r>
              <w:t xml:space="preserve"> with all correct labels and units</w:t>
            </w:r>
            <w:r w:rsidRPr="00A3522F">
              <w:t>?</w:t>
            </w:r>
          </w:p>
        </w:tc>
        <w:sdt>
          <w:sdtPr>
            <w:rPr>
              <w:sz w:val="24"/>
            </w:rPr>
            <w:id w:val="9753380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E2EFD9" w:themeFill="accent6" w:themeFillTint="33"/>
              </w:tcPr>
              <w:p w14:paraId="71097986" w14:textId="6B13A5A7" w:rsidR="00E32117" w:rsidRDefault="00E64EC2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-1302691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E2EFD9" w:themeFill="accent6" w:themeFillTint="33"/>
              </w:tcPr>
              <w:p w14:paraId="13880637" w14:textId="22BEF8F5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576003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E2EFD9" w:themeFill="accent6" w:themeFillTint="33"/>
              </w:tcPr>
              <w:p w14:paraId="64631B42" w14:textId="13618C86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70025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E2EFD9" w:themeFill="accent6" w:themeFillTint="33"/>
              </w:tcPr>
              <w:p w14:paraId="4919A46B" w14:textId="2058A907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3A85458D" w14:textId="77777777" w:rsidTr="00A3522F">
        <w:trPr>
          <w:trHeight w:val="105"/>
        </w:trPr>
        <w:tc>
          <w:tcPr>
            <w:tcW w:w="1837" w:type="dxa"/>
            <w:vMerge/>
            <w:shd w:val="clear" w:color="auto" w:fill="F2F2F2" w:themeFill="background1" w:themeFillShade="F2"/>
          </w:tcPr>
          <w:p w14:paraId="6D6DB587" w14:textId="77777777" w:rsidR="00E32117" w:rsidRPr="00CF2F0B" w:rsidRDefault="00E32117" w:rsidP="00E3211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9832" w:type="dxa"/>
            <w:shd w:val="clear" w:color="auto" w:fill="E2EFD9" w:themeFill="accent6" w:themeFillTint="33"/>
          </w:tcPr>
          <w:p w14:paraId="24D9F38E" w14:textId="5556B5EB" w:rsidR="00E32117" w:rsidRPr="00A3522F" w:rsidRDefault="00E32117" w:rsidP="00E32117">
            <w:r>
              <w:t>Have you performed relevant data processing including sample calculations?</w:t>
            </w:r>
          </w:p>
        </w:tc>
        <w:sdt>
          <w:sdtPr>
            <w:rPr>
              <w:sz w:val="24"/>
            </w:rPr>
            <w:id w:val="-1362739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E2EFD9" w:themeFill="accent6" w:themeFillTint="33"/>
              </w:tcPr>
              <w:p w14:paraId="58615DA2" w14:textId="5647F597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196926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E2EFD9" w:themeFill="accent6" w:themeFillTint="33"/>
              </w:tcPr>
              <w:p w14:paraId="2A5201E5" w14:textId="21A5800B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500309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E2EFD9" w:themeFill="accent6" w:themeFillTint="33"/>
              </w:tcPr>
              <w:p w14:paraId="271F7334" w14:textId="46FB478E" w:rsidR="00E32117" w:rsidRDefault="00E64EC2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1807655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E2EFD9" w:themeFill="accent6" w:themeFillTint="33"/>
              </w:tcPr>
              <w:p w14:paraId="7C935087" w14:textId="2CD7134B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32053493" w14:textId="77777777" w:rsidTr="00FE773A">
        <w:trPr>
          <w:trHeight w:val="276"/>
        </w:trPr>
        <w:tc>
          <w:tcPr>
            <w:tcW w:w="1837" w:type="dxa"/>
            <w:vMerge/>
            <w:shd w:val="clear" w:color="auto" w:fill="F2F2F2" w:themeFill="background1" w:themeFillShade="F2"/>
          </w:tcPr>
          <w:p w14:paraId="25CA0B77" w14:textId="77777777" w:rsidR="00E32117" w:rsidRPr="00CF2F0B" w:rsidRDefault="00E32117" w:rsidP="00E3211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9832" w:type="dxa"/>
            <w:shd w:val="clear" w:color="auto" w:fill="E2EFD9" w:themeFill="accent6" w:themeFillTint="33"/>
          </w:tcPr>
          <w:p w14:paraId="53269485" w14:textId="171CDD03" w:rsidR="00E32117" w:rsidRDefault="00E32117" w:rsidP="00E32117">
            <w:r>
              <w:t xml:space="preserve">Have you identified any trends/patterns/relationships? </w:t>
            </w:r>
          </w:p>
        </w:tc>
        <w:sdt>
          <w:sdtPr>
            <w:rPr>
              <w:sz w:val="24"/>
            </w:rPr>
            <w:id w:val="661744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E2EFD9" w:themeFill="accent6" w:themeFillTint="33"/>
              </w:tcPr>
              <w:p w14:paraId="0A1C8651" w14:textId="7BAFF390" w:rsidR="00E32117" w:rsidRDefault="00A867CF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2065672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E2EFD9" w:themeFill="accent6" w:themeFillTint="33"/>
              </w:tcPr>
              <w:p w14:paraId="0359764B" w14:textId="235CCFAA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712579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E2EFD9" w:themeFill="accent6" w:themeFillTint="33"/>
              </w:tcPr>
              <w:p w14:paraId="1A1BDCD0" w14:textId="3A9772BE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235984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E2EFD9" w:themeFill="accent6" w:themeFillTint="33"/>
              </w:tcPr>
              <w:p w14:paraId="39F2C891" w14:textId="5F19AF86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638D4662" w14:textId="77777777" w:rsidTr="00FE773A">
        <w:trPr>
          <w:trHeight w:val="276"/>
        </w:trPr>
        <w:tc>
          <w:tcPr>
            <w:tcW w:w="1837" w:type="dxa"/>
            <w:vMerge/>
            <w:shd w:val="clear" w:color="auto" w:fill="F2F2F2" w:themeFill="background1" w:themeFillShade="F2"/>
          </w:tcPr>
          <w:p w14:paraId="0CBEB356" w14:textId="77777777" w:rsidR="00E32117" w:rsidRPr="00CF2F0B" w:rsidRDefault="00E32117" w:rsidP="00E3211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9832" w:type="dxa"/>
            <w:shd w:val="clear" w:color="auto" w:fill="E2EFD9" w:themeFill="accent6" w:themeFillTint="33"/>
          </w:tcPr>
          <w:p w14:paraId="0AF2AC1C" w14:textId="79482797" w:rsidR="00E32117" w:rsidRDefault="00E32117" w:rsidP="00E32117">
            <w:r>
              <w:t>Have you justified conclusions about trends using data?</w:t>
            </w:r>
          </w:p>
        </w:tc>
        <w:sdt>
          <w:sdtPr>
            <w:rPr>
              <w:sz w:val="24"/>
            </w:rPr>
            <w:id w:val="14069535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E2EFD9" w:themeFill="accent6" w:themeFillTint="33"/>
              </w:tcPr>
              <w:p w14:paraId="1AC154B0" w14:textId="67D39888" w:rsidR="00E32117" w:rsidRDefault="00A867CF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136151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E2EFD9" w:themeFill="accent6" w:themeFillTint="33"/>
              </w:tcPr>
              <w:p w14:paraId="05DAA55B" w14:textId="08158BB6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933125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E2EFD9" w:themeFill="accent6" w:themeFillTint="33"/>
              </w:tcPr>
              <w:p w14:paraId="30063720" w14:textId="3D9D7FB6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453085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E2EFD9" w:themeFill="accent6" w:themeFillTint="33"/>
              </w:tcPr>
              <w:p w14:paraId="797DA0C3" w14:textId="5E39449A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5F6D2EC3" w14:textId="77777777" w:rsidTr="00FE773A">
        <w:trPr>
          <w:trHeight w:val="276"/>
        </w:trPr>
        <w:tc>
          <w:tcPr>
            <w:tcW w:w="1837" w:type="dxa"/>
            <w:vMerge/>
            <w:shd w:val="clear" w:color="auto" w:fill="F2F2F2" w:themeFill="background1" w:themeFillShade="F2"/>
          </w:tcPr>
          <w:p w14:paraId="3DD20D05" w14:textId="77777777" w:rsidR="00E32117" w:rsidRPr="00CF2F0B" w:rsidRDefault="00E32117" w:rsidP="00E3211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9832" w:type="dxa"/>
            <w:shd w:val="clear" w:color="auto" w:fill="E2EFD9" w:themeFill="accent6" w:themeFillTint="33"/>
          </w:tcPr>
          <w:p w14:paraId="3E4A567A" w14:textId="5A57BA96" w:rsidR="00E32117" w:rsidRDefault="00E32117" w:rsidP="00E32117">
            <w:r>
              <w:t>Have you identified uncertainties and limitations in data, justified with numbers?</w:t>
            </w:r>
          </w:p>
        </w:tc>
        <w:sdt>
          <w:sdtPr>
            <w:rPr>
              <w:sz w:val="24"/>
            </w:rPr>
            <w:id w:val="201138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6" w:type="dxa"/>
                <w:shd w:val="clear" w:color="auto" w:fill="E2EFD9" w:themeFill="accent6" w:themeFillTint="33"/>
              </w:tcPr>
              <w:p w14:paraId="44E4621C" w14:textId="055DE4D0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2074039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gridSpan w:val="2"/>
                <w:shd w:val="clear" w:color="auto" w:fill="E2EFD9" w:themeFill="accent6" w:themeFillTint="33"/>
              </w:tcPr>
              <w:p w14:paraId="08949335" w14:textId="7E1FB415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4514693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8" w:type="dxa"/>
                <w:shd w:val="clear" w:color="auto" w:fill="E2EFD9" w:themeFill="accent6" w:themeFillTint="33"/>
              </w:tcPr>
              <w:p w14:paraId="46E01339" w14:textId="064AA556" w:rsidR="00E32117" w:rsidRDefault="00054B3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-743799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E2EFD9" w:themeFill="accent6" w:themeFillTint="33"/>
              </w:tcPr>
              <w:p w14:paraId="1D4E49AD" w14:textId="12364C33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</w:tbl>
    <w:p w14:paraId="3F7047D8" w14:textId="77777777" w:rsidR="0050114E" w:rsidRDefault="0050114E"/>
    <w:tbl>
      <w:tblPr>
        <w:tblStyle w:val="TableGrid"/>
        <w:tblW w:w="15388" w:type="dxa"/>
        <w:tblLayout w:type="fixed"/>
        <w:tblLook w:val="04A0" w:firstRow="1" w:lastRow="0" w:firstColumn="1" w:lastColumn="0" w:noHBand="0" w:noVBand="1"/>
      </w:tblPr>
      <w:tblGrid>
        <w:gridCol w:w="1835"/>
        <w:gridCol w:w="9723"/>
        <w:gridCol w:w="957"/>
        <w:gridCol w:w="958"/>
        <w:gridCol w:w="957"/>
        <w:gridCol w:w="958"/>
      </w:tblGrid>
      <w:tr w:rsidR="00E32117" w14:paraId="64D19D1E" w14:textId="77777777" w:rsidTr="00FE773A">
        <w:trPr>
          <w:trHeight w:val="266"/>
        </w:trPr>
        <w:tc>
          <w:tcPr>
            <w:tcW w:w="1835" w:type="dxa"/>
            <w:vMerge w:val="restart"/>
            <w:shd w:val="clear" w:color="auto" w:fill="F2F2F2" w:themeFill="background1" w:themeFillShade="F2"/>
          </w:tcPr>
          <w:p w14:paraId="51810CD3" w14:textId="77777777" w:rsidR="00E32117" w:rsidRPr="00481992" w:rsidRDefault="00E32117" w:rsidP="00E32117">
            <w:pPr>
              <w:rPr>
                <w:b/>
                <w:sz w:val="24"/>
              </w:rPr>
            </w:pPr>
          </w:p>
        </w:tc>
        <w:tc>
          <w:tcPr>
            <w:tcW w:w="9723" w:type="dxa"/>
            <w:shd w:val="clear" w:color="auto" w:fill="D9E2F3" w:themeFill="accent1" w:themeFillTint="33"/>
          </w:tcPr>
          <w:p w14:paraId="5ED5CEF2" w14:textId="77777777" w:rsidR="00E32117" w:rsidRPr="003353C4" w:rsidRDefault="00E32117" w:rsidP="00E32117">
            <w:pPr>
              <w:rPr>
                <w:b/>
              </w:rPr>
            </w:pPr>
            <w:r w:rsidRPr="00A853EF">
              <w:rPr>
                <w:b/>
              </w:rPr>
              <w:t xml:space="preserve">Evaluation: </w:t>
            </w:r>
          </w:p>
          <w:p w14:paraId="4B710104" w14:textId="47794725" w:rsidR="00E32117" w:rsidRPr="00D05AB3" w:rsidRDefault="00E32117" w:rsidP="00E32117">
            <w:r>
              <w:t>Have you identified limitations that affect the reliability of the results?</w:t>
            </w:r>
          </w:p>
        </w:tc>
        <w:sdt>
          <w:sdtPr>
            <w:rPr>
              <w:sz w:val="24"/>
            </w:rPr>
            <w:id w:val="-354805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D9E2F3" w:themeFill="accent1" w:themeFillTint="33"/>
              </w:tcPr>
              <w:p w14:paraId="4940CDE5" w14:textId="2BF406D4" w:rsidR="00E32117" w:rsidRDefault="00E32117" w:rsidP="00E32117">
                <w:pPr>
                  <w:tabs>
                    <w:tab w:val="left" w:pos="1315"/>
                  </w:tabs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4753710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D9E2F3" w:themeFill="accent1" w:themeFillTint="33"/>
              </w:tcPr>
              <w:p w14:paraId="5627A30E" w14:textId="69780446" w:rsidR="00E32117" w:rsidRDefault="004B0595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1741755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D9E2F3" w:themeFill="accent1" w:themeFillTint="33"/>
              </w:tcPr>
              <w:p w14:paraId="49A73A42" w14:textId="3AB90EF4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350614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D9E2F3" w:themeFill="accent1" w:themeFillTint="33"/>
              </w:tcPr>
              <w:p w14:paraId="2F72DE94" w14:textId="687F722B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72BDA509" w14:textId="77777777" w:rsidTr="00FE773A">
        <w:trPr>
          <w:trHeight w:val="266"/>
        </w:trPr>
        <w:tc>
          <w:tcPr>
            <w:tcW w:w="1835" w:type="dxa"/>
            <w:vMerge/>
            <w:shd w:val="clear" w:color="auto" w:fill="F2F2F2" w:themeFill="background1" w:themeFillShade="F2"/>
          </w:tcPr>
          <w:p w14:paraId="5885816E" w14:textId="77777777" w:rsidR="00E32117" w:rsidRPr="00481992" w:rsidRDefault="00E32117" w:rsidP="00E32117">
            <w:pPr>
              <w:rPr>
                <w:b/>
                <w:sz w:val="24"/>
              </w:rPr>
            </w:pPr>
          </w:p>
        </w:tc>
        <w:tc>
          <w:tcPr>
            <w:tcW w:w="9723" w:type="dxa"/>
            <w:shd w:val="clear" w:color="auto" w:fill="D9E2F3" w:themeFill="accent1" w:themeFillTint="33"/>
          </w:tcPr>
          <w:p w14:paraId="14C34AA1" w14:textId="2AFD4A6D" w:rsidR="00E32117" w:rsidRPr="00A24AF1" w:rsidRDefault="00E32117" w:rsidP="00E32117">
            <w:pPr>
              <w:rPr>
                <w:bCs/>
              </w:rPr>
            </w:pPr>
            <w:r w:rsidRPr="00A24AF1">
              <w:rPr>
                <w:bCs/>
              </w:rPr>
              <w:t>Have you identified limitations that affect the validity of the results?</w:t>
            </w:r>
          </w:p>
        </w:tc>
        <w:sdt>
          <w:sdtPr>
            <w:rPr>
              <w:sz w:val="24"/>
            </w:rPr>
            <w:id w:val="-4255789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D9E2F3" w:themeFill="accent1" w:themeFillTint="33"/>
              </w:tcPr>
              <w:p w14:paraId="2312CB05" w14:textId="0979B64B" w:rsidR="00E32117" w:rsidRDefault="00E32117" w:rsidP="00E32117">
                <w:pPr>
                  <w:tabs>
                    <w:tab w:val="left" w:pos="1315"/>
                  </w:tabs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21154740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D9E2F3" w:themeFill="accent1" w:themeFillTint="33"/>
              </w:tcPr>
              <w:p w14:paraId="23035210" w14:textId="544572B7" w:rsidR="00E32117" w:rsidRDefault="004B0595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1841420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D9E2F3" w:themeFill="accent1" w:themeFillTint="33"/>
              </w:tcPr>
              <w:p w14:paraId="51700215" w14:textId="18234CF7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726205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D9E2F3" w:themeFill="accent1" w:themeFillTint="33"/>
              </w:tcPr>
              <w:p w14:paraId="510CCA67" w14:textId="1D4C644B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53D77543" w14:textId="77777777" w:rsidTr="003353C4">
        <w:trPr>
          <w:trHeight w:val="282"/>
        </w:trPr>
        <w:tc>
          <w:tcPr>
            <w:tcW w:w="1835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713F61" w14:textId="77777777" w:rsidR="00E32117" w:rsidRPr="00481992" w:rsidRDefault="00E32117" w:rsidP="00E32117">
            <w:pPr>
              <w:rPr>
                <w:b/>
                <w:sz w:val="24"/>
              </w:rPr>
            </w:pPr>
          </w:p>
        </w:tc>
        <w:tc>
          <w:tcPr>
            <w:tcW w:w="9723" w:type="dxa"/>
            <w:shd w:val="clear" w:color="auto" w:fill="D9E2F3" w:themeFill="accent1" w:themeFillTint="33"/>
          </w:tcPr>
          <w:p w14:paraId="439968D8" w14:textId="274B842A" w:rsidR="00E32117" w:rsidRPr="00D05AB3" w:rsidRDefault="00E32117" w:rsidP="00E32117">
            <w:r>
              <w:t>Have you justified the impact of the above limitations on reliability and validity?</w:t>
            </w:r>
          </w:p>
        </w:tc>
        <w:sdt>
          <w:sdtPr>
            <w:rPr>
              <w:sz w:val="24"/>
            </w:rPr>
            <w:id w:val="-480394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D9E2F3" w:themeFill="accent1" w:themeFillTint="33"/>
              </w:tcPr>
              <w:p w14:paraId="6F580301" w14:textId="035161F3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627206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D9E2F3" w:themeFill="accent1" w:themeFillTint="33"/>
              </w:tcPr>
              <w:p w14:paraId="1E7823B8" w14:textId="642746E5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428730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D9E2F3" w:themeFill="accent1" w:themeFillTint="33"/>
              </w:tcPr>
              <w:p w14:paraId="01FF021E" w14:textId="51D7B20F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4573675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D9E2F3" w:themeFill="accent1" w:themeFillTint="33"/>
              </w:tcPr>
              <w:p w14:paraId="2F00FC2F" w14:textId="707E8F14" w:rsidR="00E32117" w:rsidRDefault="004B0595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</w:tr>
      <w:tr w:rsidR="00E32117" w14:paraId="40E4438F" w14:textId="77777777" w:rsidTr="00FE773A">
        <w:trPr>
          <w:trHeight w:val="504"/>
        </w:trPr>
        <w:tc>
          <w:tcPr>
            <w:tcW w:w="1835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BA622F" w14:textId="77777777" w:rsidR="00E32117" w:rsidRPr="00481992" w:rsidRDefault="00E32117" w:rsidP="00E32117">
            <w:pPr>
              <w:rPr>
                <w:b/>
                <w:sz w:val="24"/>
              </w:rPr>
            </w:pPr>
          </w:p>
        </w:tc>
        <w:tc>
          <w:tcPr>
            <w:tcW w:w="9723" w:type="dxa"/>
            <w:shd w:val="clear" w:color="auto" w:fill="D9E2F3" w:themeFill="accent1" w:themeFillTint="33"/>
          </w:tcPr>
          <w:p w14:paraId="08556C8F" w14:textId="6F3EA2C6" w:rsidR="00E32117" w:rsidRPr="009F218D" w:rsidRDefault="00E32117" w:rsidP="00E32117">
            <w:pPr>
              <w:rPr>
                <w:b/>
              </w:rPr>
            </w:pPr>
            <w:r>
              <w:t>Have you suggested specific improvements to the methodology that would help you to (a) improve reliability of data (b) improve validity of data (c) that flow logically from the limitations.</w:t>
            </w:r>
          </w:p>
        </w:tc>
        <w:sdt>
          <w:sdtPr>
            <w:rPr>
              <w:sz w:val="24"/>
            </w:rPr>
            <w:id w:val="-199621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D9E2F3" w:themeFill="accent1" w:themeFillTint="33"/>
              </w:tcPr>
              <w:p w14:paraId="5032685D" w14:textId="75D1BC06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220471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D9E2F3" w:themeFill="accent1" w:themeFillTint="33"/>
              </w:tcPr>
              <w:p w14:paraId="38DA9D64" w14:textId="43B3F799" w:rsidR="00E32117" w:rsidRDefault="004B0595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-134616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D9E2F3" w:themeFill="accent1" w:themeFillTint="33"/>
              </w:tcPr>
              <w:p w14:paraId="35D4C47E" w14:textId="1C79EEB7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408195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D9E2F3" w:themeFill="accent1" w:themeFillTint="33"/>
              </w:tcPr>
              <w:p w14:paraId="3E82F455" w14:textId="0CC79489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764AC52F" w14:textId="77777777" w:rsidTr="00FE773A">
        <w:trPr>
          <w:trHeight w:val="504"/>
        </w:trPr>
        <w:tc>
          <w:tcPr>
            <w:tcW w:w="1835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00A742" w14:textId="77777777" w:rsidR="00E32117" w:rsidRPr="00481992" w:rsidRDefault="00E32117" w:rsidP="00E32117">
            <w:pPr>
              <w:rPr>
                <w:b/>
                <w:sz w:val="24"/>
              </w:rPr>
            </w:pPr>
          </w:p>
        </w:tc>
        <w:tc>
          <w:tcPr>
            <w:tcW w:w="9723" w:type="dxa"/>
            <w:shd w:val="clear" w:color="auto" w:fill="D9E2F3" w:themeFill="accent1" w:themeFillTint="33"/>
          </w:tcPr>
          <w:p w14:paraId="041D4E72" w14:textId="61D36C35" w:rsidR="00E32117" w:rsidRPr="00422FFE" w:rsidRDefault="00E32117" w:rsidP="00E32117">
            <w:r>
              <w:t xml:space="preserve">Have you suggested extensions to the investigation that could be made to provide further insight relevant to your research question? </w:t>
            </w:r>
          </w:p>
        </w:tc>
        <w:sdt>
          <w:sdtPr>
            <w:rPr>
              <w:sz w:val="24"/>
            </w:rPr>
            <w:id w:val="1401253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D9E2F3" w:themeFill="accent1" w:themeFillTint="33"/>
              </w:tcPr>
              <w:p w14:paraId="7357191E" w14:textId="7067754F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2882479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D9E2F3" w:themeFill="accent1" w:themeFillTint="33"/>
              </w:tcPr>
              <w:p w14:paraId="6F6B8C75" w14:textId="1784816F" w:rsidR="00E32117" w:rsidRDefault="004B0595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1118491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D9E2F3" w:themeFill="accent1" w:themeFillTint="33"/>
              </w:tcPr>
              <w:p w14:paraId="0BF84863" w14:textId="0E2DE658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644856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D9E2F3" w:themeFill="accent1" w:themeFillTint="33"/>
              </w:tcPr>
              <w:p w14:paraId="4EFDB663" w14:textId="11EA7784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05F816FF" w14:textId="77777777" w:rsidTr="00FE773A">
        <w:trPr>
          <w:trHeight w:val="504"/>
        </w:trPr>
        <w:tc>
          <w:tcPr>
            <w:tcW w:w="1835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7B9862" w14:textId="77777777" w:rsidR="00E32117" w:rsidRPr="00481992" w:rsidRDefault="00E32117" w:rsidP="00E32117">
            <w:pPr>
              <w:rPr>
                <w:b/>
                <w:sz w:val="24"/>
              </w:rPr>
            </w:pPr>
          </w:p>
        </w:tc>
        <w:tc>
          <w:tcPr>
            <w:tcW w:w="9723" w:type="dxa"/>
            <w:shd w:val="clear" w:color="auto" w:fill="D9E2F3" w:themeFill="accent1" w:themeFillTint="33"/>
          </w:tcPr>
          <w:p w14:paraId="7991A843" w14:textId="77777777" w:rsidR="00E32117" w:rsidRDefault="00E32117" w:rsidP="00E32117">
            <w:pPr>
              <w:rPr>
                <w:b/>
              </w:rPr>
            </w:pPr>
            <w:r>
              <w:rPr>
                <w:b/>
              </w:rPr>
              <w:t xml:space="preserve">Conclusion: </w:t>
            </w:r>
          </w:p>
          <w:p w14:paraId="63F1092D" w14:textId="77777777" w:rsidR="00E32117" w:rsidRPr="00E77C89" w:rsidRDefault="00E32117" w:rsidP="00E32117">
            <w:r>
              <w:t>Have you justified an answer to the research question?</w:t>
            </w:r>
          </w:p>
        </w:tc>
        <w:sdt>
          <w:sdtPr>
            <w:rPr>
              <w:sz w:val="24"/>
            </w:rPr>
            <w:id w:val="-1708705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D9E2F3" w:themeFill="accent1" w:themeFillTint="33"/>
              </w:tcPr>
              <w:p w14:paraId="30F9E07C" w14:textId="2F10461E" w:rsidR="00E32117" w:rsidRDefault="000B1A4B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-1012371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D9E2F3" w:themeFill="accent1" w:themeFillTint="33"/>
              </w:tcPr>
              <w:p w14:paraId="7D25C66A" w14:textId="7C74A346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260365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D9E2F3" w:themeFill="accent1" w:themeFillTint="33"/>
              </w:tcPr>
              <w:p w14:paraId="2D39DAC1" w14:textId="21A89F34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874757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D9E2F3" w:themeFill="accent1" w:themeFillTint="33"/>
              </w:tcPr>
              <w:p w14:paraId="1F89D689" w14:textId="5CF06196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79430AC8" w14:textId="77777777" w:rsidTr="00EC26C9">
        <w:trPr>
          <w:trHeight w:val="414"/>
        </w:trPr>
        <w:tc>
          <w:tcPr>
            <w:tcW w:w="1835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96E438" w14:textId="77777777" w:rsidR="00E32117" w:rsidRPr="00481992" w:rsidRDefault="00E32117" w:rsidP="00E32117">
            <w:pPr>
              <w:rPr>
                <w:b/>
                <w:sz w:val="24"/>
              </w:rPr>
            </w:pPr>
          </w:p>
        </w:tc>
        <w:tc>
          <w:tcPr>
            <w:tcW w:w="9723" w:type="dxa"/>
            <w:shd w:val="clear" w:color="auto" w:fill="D9E2F3" w:themeFill="accent1" w:themeFillTint="33"/>
          </w:tcPr>
          <w:p w14:paraId="4CBDF8EE" w14:textId="77777777" w:rsidR="00E32117" w:rsidRPr="00422FFE" w:rsidRDefault="00E32117" w:rsidP="00E32117">
            <w:r>
              <w:t>Have you drawn a conclusion based on the evidence from your results?</w:t>
            </w:r>
          </w:p>
        </w:tc>
        <w:sdt>
          <w:sdtPr>
            <w:rPr>
              <w:sz w:val="24"/>
            </w:rPr>
            <w:id w:val="17072907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D9E2F3" w:themeFill="accent1" w:themeFillTint="33"/>
              </w:tcPr>
              <w:p w14:paraId="3BDD21A0" w14:textId="340C7D11" w:rsidR="00E32117" w:rsidRDefault="000B1A4B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-2132778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D9E2F3" w:themeFill="accent1" w:themeFillTint="33"/>
              </w:tcPr>
              <w:p w14:paraId="2D5FBA30" w14:textId="52489F9B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05036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D9E2F3" w:themeFill="accent1" w:themeFillTint="33"/>
              </w:tcPr>
              <w:p w14:paraId="4C768CB8" w14:textId="471FDB1E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228766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D9E2F3" w:themeFill="accent1" w:themeFillTint="33"/>
              </w:tcPr>
              <w:p w14:paraId="7B013B0B" w14:textId="2C25F7A0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7A4A93C3" w14:textId="77777777" w:rsidTr="00FE773A">
        <w:trPr>
          <w:trHeight w:val="328"/>
        </w:trPr>
        <w:tc>
          <w:tcPr>
            <w:tcW w:w="1835" w:type="dxa"/>
            <w:vMerge w:val="restart"/>
            <w:tcBorders>
              <w:bottom w:val="nil"/>
            </w:tcBorders>
            <w:shd w:val="clear" w:color="auto" w:fill="F2F2F2" w:themeFill="background1" w:themeFillShade="F2"/>
          </w:tcPr>
          <w:p w14:paraId="1C01892E" w14:textId="77777777" w:rsidR="00E32117" w:rsidRPr="002C25C6" w:rsidRDefault="00E32117" w:rsidP="00E32117">
            <w:pPr>
              <w:rPr>
                <w:b/>
                <w:sz w:val="24"/>
              </w:rPr>
            </w:pPr>
            <w:r w:rsidRPr="002C25C6">
              <w:rPr>
                <w:b/>
                <w:sz w:val="24"/>
              </w:rPr>
              <w:t>COMMUNICATE</w:t>
            </w:r>
          </w:p>
          <w:p w14:paraId="01F85A32" w14:textId="77777777" w:rsidR="00E32117" w:rsidRPr="00481992" w:rsidRDefault="00E32117" w:rsidP="00E32117">
            <w:pPr>
              <w:pStyle w:val="ListParagraph"/>
              <w:ind w:left="360"/>
              <w:rPr>
                <w:b/>
                <w:sz w:val="24"/>
              </w:rPr>
            </w:pPr>
          </w:p>
        </w:tc>
        <w:tc>
          <w:tcPr>
            <w:tcW w:w="9723" w:type="dxa"/>
            <w:shd w:val="clear" w:color="auto" w:fill="FFCCFF"/>
          </w:tcPr>
          <w:p w14:paraId="2FA8D149" w14:textId="77777777" w:rsidR="00E32117" w:rsidRPr="00E77C89" w:rsidRDefault="00E32117" w:rsidP="00E32117">
            <w:r>
              <w:t>Have you followed Harvard referencing style (both in-text and in the reference list)?</w:t>
            </w:r>
          </w:p>
        </w:tc>
        <w:sdt>
          <w:sdtPr>
            <w:rPr>
              <w:sz w:val="24"/>
            </w:rPr>
            <w:id w:val="-5500743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FFCCFF"/>
              </w:tcPr>
              <w:p w14:paraId="7A719BEF" w14:textId="1153C477" w:rsidR="00E32117" w:rsidRDefault="000B1A4B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1413512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FFCCFF"/>
              </w:tcPr>
              <w:p w14:paraId="73781C6D" w14:textId="1F8C28A9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127120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FFCCFF"/>
              </w:tcPr>
              <w:p w14:paraId="61E7847F" w14:textId="5F00A413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2075013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FFCCFF"/>
              </w:tcPr>
              <w:p w14:paraId="09D2E291" w14:textId="36A34E16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5DBBC17B" w14:textId="77777777" w:rsidTr="00FE773A">
        <w:trPr>
          <w:trHeight w:val="262"/>
        </w:trPr>
        <w:tc>
          <w:tcPr>
            <w:tcW w:w="1835" w:type="dxa"/>
            <w:vMerge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A139DCC" w14:textId="77777777" w:rsidR="00E32117" w:rsidRPr="00481992" w:rsidRDefault="00E32117" w:rsidP="00E32117">
            <w:pPr>
              <w:rPr>
                <w:b/>
                <w:sz w:val="24"/>
              </w:rPr>
            </w:pPr>
          </w:p>
        </w:tc>
        <w:tc>
          <w:tcPr>
            <w:tcW w:w="9723" w:type="dxa"/>
            <w:shd w:val="clear" w:color="auto" w:fill="FFCCFF"/>
          </w:tcPr>
          <w:p w14:paraId="7D995B9F" w14:textId="77777777" w:rsidR="00E32117" w:rsidRPr="009F218D" w:rsidRDefault="00E32117" w:rsidP="00E32117">
            <w:r>
              <w:t>Does the reference list start on a new page?</w:t>
            </w:r>
          </w:p>
        </w:tc>
        <w:sdt>
          <w:sdtPr>
            <w:rPr>
              <w:sz w:val="24"/>
            </w:rPr>
            <w:id w:val="6326746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FFCCFF"/>
              </w:tcPr>
              <w:p w14:paraId="7F5CCBA8" w14:textId="2D5B0CBF" w:rsidR="00E32117" w:rsidRDefault="000B1A4B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-1710868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FFCCFF"/>
              </w:tcPr>
              <w:p w14:paraId="25FDF7A0" w14:textId="438D3988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698117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FFCCFF"/>
              </w:tcPr>
              <w:p w14:paraId="1B1177E4" w14:textId="1BE4EE60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199619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FFCCFF"/>
              </w:tcPr>
              <w:p w14:paraId="0831133D" w14:textId="389995CB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0AFEC8DC" w14:textId="77777777" w:rsidTr="00FE773A">
        <w:trPr>
          <w:trHeight w:val="262"/>
        </w:trPr>
        <w:tc>
          <w:tcPr>
            <w:tcW w:w="1835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6FA7FFA" w14:textId="77777777" w:rsidR="00E32117" w:rsidRPr="00481992" w:rsidRDefault="00E32117" w:rsidP="00E32117">
            <w:pPr>
              <w:rPr>
                <w:b/>
                <w:sz w:val="24"/>
              </w:rPr>
            </w:pPr>
          </w:p>
        </w:tc>
        <w:tc>
          <w:tcPr>
            <w:tcW w:w="9723" w:type="dxa"/>
            <w:shd w:val="clear" w:color="auto" w:fill="FFCCFF"/>
          </w:tcPr>
          <w:p w14:paraId="530C49B3" w14:textId="2EFCCB8A" w:rsidR="00E32117" w:rsidRDefault="00E32117" w:rsidP="00E32117">
            <w:r>
              <w:t>Have you kept data to consistent significant figures and used correct labels, units and uncertainty values?</w:t>
            </w:r>
          </w:p>
        </w:tc>
        <w:sdt>
          <w:sdtPr>
            <w:rPr>
              <w:sz w:val="24"/>
            </w:rPr>
            <w:id w:val="-1166171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FFCCFF"/>
              </w:tcPr>
              <w:p w14:paraId="1974347E" w14:textId="51639717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397858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FFCCFF"/>
              </w:tcPr>
              <w:p w14:paraId="1A0E7ECC" w14:textId="74A8270B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085560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FFCCFF"/>
              </w:tcPr>
              <w:p w14:paraId="3923145A" w14:textId="6DB208F9" w:rsidR="00E32117" w:rsidRDefault="00B96114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-632255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FFCCFF"/>
              </w:tcPr>
              <w:p w14:paraId="11D09C09" w14:textId="6E8C6959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5C82808A" w14:textId="77777777" w:rsidTr="00FE773A">
        <w:trPr>
          <w:trHeight w:val="262"/>
        </w:trPr>
        <w:tc>
          <w:tcPr>
            <w:tcW w:w="1835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B6C4D40" w14:textId="77777777" w:rsidR="00E32117" w:rsidRPr="00481992" w:rsidRDefault="00E32117" w:rsidP="00E32117">
            <w:pPr>
              <w:rPr>
                <w:b/>
                <w:sz w:val="24"/>
              </w:rPr>
            </w:pPr>
          </w:p>
        </w:tc>
        <w:tc>
          <w:tcPr>
            <w:tcW w:w="9723" w:type="dxa"/>
            <w:shd w:val="clear" w:color="auto" w:fill="FFCCFF"/>
          </w:tcPr>
          <w:p w14:paraId="34DC8C55" w14:textId="77777777" w:rsidR="00E32117" w:rsidRPr="009F218D" w:rsidRDefault="00E32117" w:rsidP="00E32117">
            <w:r>
              <w:t xml:space="preserve">Have you used an objective and formal writing style? </w:t>
            </w:r>
          </w:p>
        </w:tc>
        <w:sdt>
          <w:sdtPr>
            <w:rPr>
              <w:sz w:val="24"/>
            </w:rPr>
            <w:id w:val="14257675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FFCCFF"/>
              </w:tcPr>
              <w:p w14:paraId="0C006AEE" w14:textId="0CCE84C8" w:rsidR="00E32117" w:rsidRDefault="00B96114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1267039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FFCCFF"/>
              </w:tcPr>
              <w:p w14:paraId="0712DBF8" w14:textId="4BEB601F" w:rsidR="00E32117" w:rsidRDefault="00B96114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1769280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FFCCFF"/>
              </w:tcPr>
              <w:p w14:paraId="798D72B6" w14:textId="04F51E62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472751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FFCCFF"/>
              </w:tcPr>
              <w:p w14:paraId="4276A41B" w14:textId="4A9B5B36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16D086F4" w14:textId="77777777" w:rsidTr="00FE773A">
        <w:trPr>
          <w:trHeight w:val="262"/>
        </w:trPr>
        <w:tc>
          <w:tcPr>
            <w:tcW w:w="1835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58A1B15" w14:textId="77777777" w:rsidR="00E32117" w:rsidRPr="00481992" w:rsidRDefault="00E32117" w:rsidP="00E32117">
            <w:pPr>
              <w:rPr>
                <w:b/>
                <w:sz w:val="24"/>
              </w:rPr>
            </w:pPr>
          </w:p>
        </w:tc>
        <w:tc>
          <w:tcPr>
            <w:tcW w:w="9723" w:type="dxa"/>
            <w:shd w:val="clear" w:color="auto" w:fill="FFCCFF"/>
          </w:tcPr>
          <w:p w14:paraId="6E3DAC26" w14:textId="7E0810B8" w:rsidR="00E32117" w:rsidRPr="009F218D" w:rsidRDefault="00E32117" w:rsidP="00E32117">
            <w:r>
              <w:t>Have you used correct chemical terminology?</w:t>
            </w:r>
          </w:p>
        </w:tc>
        <w:sdt>
          <w:sdtPr>
            <w:rPr>
              <w:sz w:val="24"/>
            </w:rPr>
            <w:id w:val="-2129152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FFCCFF"/>
              </w:tcPr>
              <w:p w14:paraId="4F021E7F" w14:textId="59111EDD" w:rsidR="00E32117" w:rsidRDefault="00B96114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-1865515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FFCCFF"/>
              </w:tcPr>
              <w:p w14:paraId="1F58CF2C" w14:textId="151269CB" w:rsidR="00E32117" w:rsidRDefault="00B96114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199159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FFCCFF"/>
              </w:tcPr>
              <w:p w14:paraId="2D108714" w14:textId="3D7D77F2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65080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FFCCFF"/>
              </w:tcPr>
              <w:p w14:paraId="6E1AD7AA" w14:textId="116F5768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2393DEEA" w14:textId="77777777" w:rsidTr="00FE773A">
        <w:trPr>
          <w:trHeight w:val="262"/>
        </w:trPr>
        <w:tc>
          <w:tcPr>
            <w:tcW w:w="1835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8D5EB39" w14:textId="77777777" w:rsidR="00E32117" w:rsidRPr="00481992" w:rsidRDefault="00E32117" w:rsidP="00E32117">
            <w:pPr>
              <w:rPr>
                <w:b/>
                <w:sz w:val="24"/>
              </w:rPr>
            </w:pPr>
          </w:p>
        </w:tc>
        <w:tc>
          <w:tcPr>
            <w:tcW w:w="9723" w:type="dxa"/>
            <w:shd w:val="clear" w:color="auto" w:fill="FFCCFF"/>
          </w:tcPr>
          <w:p w14:paraId="21ADC678" w14:textId="77777777" w:rsidR="00E32117" w:rsidRPr="009F218D" w:rsidRDefault="00E32117" w:rsidP="00E32117">
            <w:r>
              <w:t xml:space="preserve">Is your writing fluent and concise? </w:t>
            </w:r>
          </w:p>
        </w:tc>
        <w:sdt>
          <w:sdtPr>
            <w:rPr>
              <w:sz w:val="24"/>
            </w:rPr>
            <w:id w:val="7133961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FFCCFF"/>
              </w:tcPr>
              <w:p w14:paraId="22A3BE7D" w14:textId="57DF6F7A" w:rsidR="00E32117" w:rsidRDefault="00B96114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-693538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FFCCFF"/>
              </w:tcPr>
              <w:p w14:paraId="7ECF9387" w14:textId="54671609" w:rsidR="00E32117" w:rsidRDefault="00B96114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2094466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FFCCFF"/>
              </w:tcPr>
              <w:p w14:paraId="7C5BA53D" w14:textId="05E948B5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470816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FFCCFF"/>
              </w:tcPr>
              <w:p w14:paraId="62DF1775" w14:textId="6196F349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  <w:tr w:rsidR="00E32117" w14:paraId="028C52B3" w14:textId="77777777" w:rsidTr="00FE773A">
        <w:trPr>
          <w:trHeight w:val="262"/>
        </w:trPr>
        <w:tc>
          <w:tcPr>
            <w:tcW w:w="18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ADB70B3" w14:textId="77777777" w:rsidR="00E32117" w:rsidRPr="00481992" w:rsidRDefault="00E32117" w:rsidP="00E32117">
            <w:pPr>
              <w:rPr>
                <w:b/>
                <w:sz w:val="24"/>
              </w:rPr>
            </w:pPr>
          </w:p>
        </w:tc>
        <w:tc>
          <w:tcPr>
            <w:tcW w:w="9723" w:type="dxa"/>
            <w:shd w:val="clear" w:color="auto" w:fill="FFCCFF"/>
          </w:tcPr>
          <w:p w14:paraId="4F7F7DFC" w14:textId="77777777" w:rsidR="00E32117" w:rsidRPr="009F218D" w:rsidRDefault="00E32117" w:rsidP="00E32117">
            <w:r>
              <w:t>Is your similarity report under 25%?</w:t>
            </w:r>
          </w:p>
        </w:tc>
        <w:sdt>
          <w:sdtPr>
            <w:rPr>
              <w:sz w:val="24"/>
            </w:rPr>
            <w:id w:val="-9134682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FFCCFF"/>
              </w:tcPr>
              <w:p w14:paraId="6911093B" w14:textId="78554CE1" w:rsidR="00E32117" w:rsidRDefault="00B96114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sz w:val="24"/>
            </w:rPr>
            <w:id w:val="-718746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FFCCFF"/>
              </w:tcPr>
              <w:p w14:paraId="4D9C10B9" w14:textId="128296F3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414398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7" w:type="dxa"/>
                <w:shd w:val="clear" w:color="auto" w:fill="FFCCFF"/>
              </w:tcPr>
              <w:p w14:paraId="773A5F72" w14:textId="36E595D6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sz w:val="24"/>
            </w:rPr>
            <w:id w:val="-1183667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shd w:val="clear" w:color="auto" w:fill="FFCCFF"/>
              </w:tcPr>
              <w:p w14:paraId="156C9B3E" w14:textId="20B1F701" w:rsidR="00E32117" w:rsidRDefault="00E32117" w:rsidP="00E32117">
                <w:pPr>
                  <w:rPr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</w:tr>
    </w:tbl>
    <w:p w14:paraId="5C4D40D7" w14:textId="77777777" w:rsidR="00EC26C9" w:rsidRDefault="00EC26C9" w:rsidP="005B5480">
      <w:pPr>
        <w:rPr>
          <w:b/>
          <w:bCs/>
          <w:sz w:val="32"/>
          <w:szCs w:val="32"/>
        </w:rPr>
      </w:pPr>
    </w:p>
    <w:p w14:paraId="1ABD7192" w14:textId="77777777" w:rsidR="005B5480" w:rsidRPr="00FE70E8" w:rsidRDefault="005B5480" w:rsidP="005B54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Comments:   </w:t>
      </w:r>
    </w:p>
    <w:p w14:paraId="430C940A" w14:textId="5E8ACFCD" w:rsidR="005B5480" w:rsidRPr="005B0CCC" w:rsidRDefault="00186519" w:rsidP="005B0CCC">
      <w:pPr>
        <w:spacing w:line="360" w:lineRule="auto"/>
        <w:rPr>
          <w:sz w:val="24"/>
        </w:rPr>
      </w:pPr>
      <w:r>
        <w:rPr>
          <w:sz w:val="24"/>
        </w:rPr>
        <w:t xml:space="preserve">See comments throughout. </w:t>
      </w:r>
    </w:p>
    <w:sectPr w:rsidR="005B5480" w:rsidRPr="005B0CCC" w:rsidSect="00653D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32D53"/>
    <w:multiLevelType w:val="hybridMultilevel"/>
    <w:tmpl w:val="F10E295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1B"/>
    <w:rsid w:val="00054B37"/>
    <w:rsid w:val="000639D4"/>
    <w:rsid w:val="000B1A4B"/>
    <w:rsid w:val="000C1B5D"/>
    <w:rsid w:val="0010341E"/>
    <w:rsid w:val="00186519"/>
    <w:rsid w:val="001B0714"/>
    <w:rsid w:val="001D74FF"/>
    <w:rsid w:val="001E14F4"/>
    <w:rsid w:val="00257637"/>
    <w:rsid w:val="002A6855"/>
    <w:rsid w:val="002C25C6"/>
    <w:rsid w:val="002E433B"/>
    <w:rsid w:val="003353C4"/>
    <w:rsid w:val="003878F2"/>
    <w:rsid w:val="003B7215"/>
    <w:rsid w:val="00422FFE"/>
    <w:rsid w:val="00454262"/>
    <w:rsid w:val="004850B8"/>
    <w:rsid w:val="00486C3C"/>
    <w:rsid w:val="004A4BFA"/>
    <w:rsid w:val="004B0595"/>
    <w:rsid w:val="004B430D"/>
    <w:rsid w:val="004D5253"/>
    <w:rsid w:val="004E43A7"/>
    <w:rsid w:val="0050114E"/>
    <w:rsid w:val="00503635"/>
    <w:rsid w:val="00504A2A"/>
    <w:rsid w:val="005854D5"/>
    <w:rsid w:val="005B0CCC"/>
    <w:rsid w:val="005B5480"/>
    <w:rsid w:val="005E4B1C"/>
    <w:rsid w:val="00600B46"/>
    <w:rsid w:val="0061533D"/>
    <w:rsid w:val="00630DEE"/>
    <w:rsid w:val="00645771"/>
    <w:rsid w:val="00653206"/>
    <w:rsid w:val="00653D1B"/>
    <w:rsid w:val="006745C3"/>
    <w:rsid w:val="00682A1F"/>
    <w:rsid w:val="006B09FA"/>
    <w:rsid w:val="006C576A"/>
    <w:rsid w:val="00731D66"/>
    <w:rsid w:val="00737ABE"/>
    <w:rsid w:val="007C04DA"/>
    <w:rsid w:val="007C3F2D"/>
    <w:rsid w:val="00831EC9"/>
    <w:rsid w:val="008D53DB"/>
    <w:rsid w:val="00923E68"/>
    <w:rsid w:val="009528B1"/>
    <w:rsid w:val="00954DFE"/>
    <w:rsid w:val="00957433"/>
    <w:rsid w:val="00991E99"/>
    <w:rsid w:val="0099446A"/>
    <w:rsid w:val="00A00D42"/>
    <w:rsid w:val="00A06171"/>
    <w:rsid w:val="00A1561A"/>
    <w:rsid w:val="00A24AF1"/>
    <w:rsid w:val="00A3522F"/>
    <w:rsid w:val="00A565CF"/>
    <w:rsid w:val="00A853EF"/>
    <w:rsid w:val="00A867CF"/>
    <w:rsid w:val="00A97ADF"/>
    <w:rsid w:val="00B06CB9"/>
    <w:rsid w:val="00B36360"/>
    <w:rsid w:val="00B81183"/>
    <w:rsid w:val="00B96114"/>
    <w:rsid w:val="00BB6071"/>
    <w:rsid w:val="00BC6DD0"/>
    <w:rsid w:val="00BD03C6"/>
    <w:rsid w:val="00C112D6"/>
    <w:rsid w:val="00C5214A"/>
    <w:rsid w:val="00C62C4C"/>
    <w:rsid w:val="00CD4493"/>
    <w:rsid w:val="00D1032D"/>
    <w:rsid w:val="00DA5E6E"/>
    <w:rsid w:val="00DB7250"/>
    <w:rsid w:val="00DD36C5"/>
    <w:rsid w:val="00E22435"/>
    <w:rsid w:val="00E23488"/>
    <w:rsid w:val="00E32117"/>
    <w:rsid w:val="00E64EC2"/>
    <w:rsid w:val="00E77C89"/>
    <w:rsid w:val="00E94BA5"/>
    <w:rsid w:val="00EB1016"/>
    <w:rsid w:val="00EC26C9"/>
    <w:rsid w:val="00EC5EF6"/>
    <w:rsid w:val="00F0783F"/>
    <w:rsid w:val="00F105C8"/>
    <w:rsid w:val="00F8728D"/>
    <w:rsid w:val="00FE773A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94FC"/>
  <w15:chartTrackingRefBased/>
  <w15:docId w15:val="{558CDF8F-DF60-4B9B-B112-D0C872A1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D1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D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1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DA62B9-DDA0-4FF3-9167-B657ACE653D0}">
  <ds:schemaRefs>
    <ds:schemaRef ds:uri="http://schemas.microsoft.com/office/2006/metadata/properties"/>
    <ds:schemaRef ds:uri="http://schemas.microsoft.com/office/infopath/2007/PartnerControls"/>
    <ds:schemaRef ds:uri="9b22f53c-6f0b-46c7-a9ad-b0676dd7d0ec"/>
    <ds:schemaRef ds:uri="f7a4b22d-5f13-4c3b-ad46-fa03a0535d1d"/>
    <ds:schemaRef ds:uri="e089fcb5-de9e-443c-b8e1-71a8cef0785c"/>
  </ds:schemaRefs>
</ds:datastoreItem>
</file>

<file path=customXml/itemProps2.xml><?xml version="1.0" encoding="utf-8"?>
<ds:datastoreItem xmlns:ds="http://schemas.openxmlformats.org/officeDocument/2006/customXml" ds:itemID="{2AFD8D5C-A239-4CBD-816D-198B121B5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4b22d-5f13-4c3b-ad46-fa03a0535d1d"/>
    <ds:schemaRef ds:uri="e089fcb5-de9e-443c-b8e1-71a8cef07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E45E0E-5BEB-4F6B-8D9F-11E47C3CC9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Olivia (owrig27)</dc:creator>
  <cp:keywords/>
  <dc:description/>
  <cp:lastModifiedBy>SHEPHERD, Cara (cjmck3)</cp:lastModifiedBy>
  <cp:revision>16</cp:revision>
  <dcterms:created xsi:type="dcterms:W3CDTF">2025-04-18T01:40:00Z</dcterms:created>
  <dcterms:modified xsi:type="dcterms:W3CDTF">2025-04-18T01:52:00Z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  <property fmtid="{D5CDD505-2E9C-101B-9397-08002B2CF9AE}" pid="3" name="MediaServiceImageTags">
    <vt:lpwstr/>
  </property>
</Properties>
</file>