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405CDDA">
      <w:r w:rsidR="345526D5">
        <w:rPr/>
        <w:t>Ancient China:</w:t>
      </w:r>
    </w:p>
    <w:p w:rsidR="2B227120" w:rsidRDefault="2B227120" w14:paraId="0BEE93E1" w14:textId="154FAE87">
      <w:r w:rsidR="2B227120">
        <w:rPr/>
        <w:t>I believe a</w:t>
      </w:r>
      <w:r w:rsidR="1E01F3EC">
        <w:rPr/>
        <w:t xml:space="preserve">ncient China </w:t>
      </w:r>
      <w:r w:rsidR="633F5CE0">
        <w:rPr/>
        <w:t>to be</w:t>
      </w:r>
      <w:r w:rsidR="1E01F3EC">
        <w:rPr/>
        <w:t xml:space="preserve"> </w:t>
      </w:r>
      <w:r w:rsidR="1E01F3EC">
        <w:rPr/>
        <w:t>one of the most influential and historically significant historical civilizations</w:t>
      </w:r>
      <w:r w:rsidR="500FE54F">
        <w:rPr/>
        <w:t xml:space="preserve">, </w:t>
      </w:r>
      <w:r w:rsidR="7B2D4799">
        <w:rPr/>
        <w:t>a</w:t>
      </w:r>
      <w:r w:rsidR="57AAC26C">
        <w:rPr/>
        <w:t>s</w:t>
      </w:r>
      <w:r w:rsidR="7B5B674C">
        <w:rPr/>
        <w:t xml:space="preserve"> its </w:t>
      </w:r>
      <w:r w:rsidR="6C7CA7BE">
        <w:rPr/>
        <w:t>numerous</w:t>
      </w:r>
      <w:r w:rsidR="6C7CA7BE">
        <w:rPr/>
        <w:t xml:space="preserve"> dynasties</w:t>
      </w:r>
      <w:r w:rsidR="6C7CA7BE">
        <w:rPr/>
        <w:t xml:space="preserve"> </w:t>
      </w:r>
      <w:r w:rsidR="7D72A1D8">
        <w:rPr/>
        <w:t xml:space="preserve">shaped </w:t>
      </w:r>
      <w:r w:rsidR="356B9124">
        <w:rPr/>
        <w:t xml:space="preserve">the </w:t>
      </w:r>
      <w:r w:rsidR="3875DD23">
        <w:rPr/>
        <w:t>culture and structure of</w:t>
      </w:r>
      <w:r w:rsidR="027A8EED">
        <w:rPr/>
        <w:t xml:space="preserve"> not just</w:t>
      </w:r>
      <w:r w:rsidR="37605BAD">
        <w:rPr/>
        <w:t xml:space="preserve"> China</w:t>
      </w:r>
      <w:r w:rsidR="02F98425">
        <w:rPr/>
        <w:t>,</w:t>
      </w:r>
      <w:r w:rsidR="37605BAD">
        <w:rPr/>
        <w:t xml:space="preserve"> </w:t>
      </w:r>
      <w:r w:rsidR="2EA79EC7">
        <w:rPr/>
        <w:t>but</w:t>
      </w:r>
      <w:r w:rsidR="3875DD23">
        <w:rPr/>
        <w:t xml:space="preserve"> </w:t>
      </w:r>
      <w:r w:rsidR="3875DD23">
        <w:rPr/>
        <w:t>Asia</w:t>
      </w:r>
      <w:r w:rsidR="015EE826">
        <w:rPr/>
        <w:t xml:space="preserve"> as a whole.</w:t>
      </w:r>
    </w:p>
    <w:p w:rsidR="3B91EC06" w:rsidRDefault="3B91EC06" w14:paraId="0D79E131" w14:textId="2CA6706E">
      <w:r w:rsidR="3B91EC06">
        <w:rPr/>
        <w:t xml:space="preserve">Throughout the </w:t>
      </w:r>
      <w:r w:rsidR="64D4BFB1">
        <w:rPr/>
        <w:t xml:space="preserve">several-thousand-year history of ancient China, </w:t>
      </w:r>
      <w:r w:rsidR="614829AD">
        <w:rPr/>
        <w:t xml:space="preserve">some of </w:t>
      </w:r>
      <w:r w:rsidR="5A8D0E6F">
        <w:rPr/>
        <w:t>its</w:t>
      </w:r>
      <w:r w:rsidR="614829AD">
        <w:rPr/>
        <w:t xml:space="preserve"> most prominent dynasties include the Tang</w:t>
      </w:r>
      <w:r w:rsidR="77758C2E">
        <w:rPr/>
        <w:t>, Han, and Qin dynasties.</w:t>
      </w:r>
    </w:p>
    <w:p w:rsidR="3B91EC06" w:rsidRDefault="3B91EC06" w14:paraId="5C6E503C" w14:textId="255E78D0">
      <w:r w:rsidR="2DF8EA97">
        <w:rPr/>
        <w:t xml:space="preserve">The Tang dynasty had a key role in forming the arts and culture in ancient China, the Han dynasty </w:t>
      </w:r>
      <w:r w:rsidR="3536CF9E">
        <w:rPr/>
        <w:t xml:space="preserve">had the formation of the Silk Road trade route to Europe, and the Qin dynasty </w:t>
      </w:r>
      <w:r w:rsidR="3536CF9E">
        <w:rPr/>
        <w:t>estab</w:t>
      </w:r>
      <w:r w:rsidR="463359B9">
        <w:rPr/>
        <w:t>lished</w:t>
      </w:r>
      <w:r w:rsidR="463359B9">
        <w:rPr/>
        <w:t xml:space="preserve"> </w:t>
      </w:r>
      <w:r w:rsidR="463359B9">
        <w:rPr/>
        <w:t>China’s</w:t>
      </w:r>
      <w:r w:rsidR="463359B9">
        <w:rPr/>
        <w:t xml:space="preserve"> first empire.</w:t>
      </w:r>
    </w:p>
    <w:p w:rsidR="463359B9" w:rsidRDefault="463359B9" w14:paraId="25FE57D8" w14:textId="04961BB1">
      <w:r w:rsidR="463359B9">
        <w:rPr/>
        <w:t>Overall, the different dynasties throughout ancient China’s history all had an influence on the way modern China functions, and their arts, culture, and traditions.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90687F"/>
    <w:rsid w:val="015EE826"/>
    <w:rsid w:val="027A8EED"/>
    <w:rsid w:val="02F98425"/>
    <w:rsid w:val="072E2D04"/>
    <w:rsid w:val="1270635C"/>
    <w:rsid w:val="13FC48AA"/>
    <w:rsid w:val="14C3FBEB"/>
    <w:rsid w:val="1524711F"/>
    <w:rsid w:val="1E01F3EC"/>
    <w:rsid w:val="201D3640"/>
    <w:rsid w:val="2B227120"/>
    <w:rsid w:val="2DF8EA97"/>
    <w:rsid w:val="2EA79EC7"/>
    <w:rsid w:val="2EE5B6EE"/>
    <w:rsid w:val="3180042E"/>
    <w:rsid w:val="33B3B4E6"/>
    <w:rsid w:val="345526D5"/>
    <w:rsid w:val="3490D2A5"/>
    <w:rsid w:val="3536CF9E"/>
    <w:rsid w:val="356B9124"/>
    <w:rsid w:val="357EFB6D"/>
    <w:rsid w:val="37605BAD"/>
    <w:rsid w:val="3875DD23"/>
    <w:rsid w:val="3B91EC06"/>
    <w:rsid w:val="3C03FA2B"/>
    <w:rsid w:val="409636C0"/>
    <w:rsid w:val="41A4FDC7"/>
    <w:rsid w:val="43855C33"/>
    <w:rsid w:val="44A60A2A"/>
    <w:rsid w:val="463359B9"/>
    <w:rsid w:val="497EDF10"/>
    <w:rsid w:val="4D6BA7E0"/>
    <w:rsid w:val="4F90687F"/>
    <w:rsid w:val="500FE54F"/>
    <w:rsid w:val="52A5BBC7"/>
    <w:rsid w:val="5303AF51"/>
    <w:rsid w:val="556E2687"/>
    <w:rsid w:val="57AAC26C"/>
    <w:rsid w:val="5998517E"/>
    <w:rsid w:val="5A5E8D8F"/>
    <w:rsid w:val="5A8D0E6F"/>
    <w:rsid w:val="5B0E45AE"/>
    <w:rsid w:val="5B1F898A"/>
    <w:rsid w:val="5B3AA519"/>
    <w:rsid w:val="6094CEA4"/>
    <w:rsid w:val="60BD9CC4"/>
    <w:rsid w:val="613CFC43"/>
    <w:rsid w:val="614829AD"/>
    <w:rsid w:val="633F5CE0"/>
    <w:rsid w:val="6454D5E1"/>
    <w:rsid w:val="64D4BFB1"/>
    <w:rsid w:val="6727BEF8"/>
    <w:rsid w:val="6C7CA7BE"/>
    <w:rsid w:val="6D456AF9"/>
    <w:rsid w:val="7043C77D"/>
    <w:rsid w:val="70D30E2A"/>
    <w:rsid w:val="7194A823"/>
    <w:rsid w:val="73FF97BF"/>
    <w:rsid w:val="75652043"/>
    <w:rsid w:val="77758C2E"/>
    <w:rsid w:val="7AE10689"/>
    <w:rsid w:val="7B2D4799"/>
    <w:rsid w:val="7B54C556"/>
    <w:rsid w:val="7B5B674C"/>
    <w:rsid w:val="7BAAFFAF"/>
    <w:rsid w:val="7D72A1D8"/>
    <w:rsid w:val="7E23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687F"/>
  <w15:chartTrackingRefBased/>
  <w15:docId w15:val="{7B31E2A0-AAE1-4D58-B67D-69D8100AAA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2025-01-31T04:21:31.2115225Z</dcterms:created>
  <dcterms:modified xsi:type="dcterms:W3CDTF">2025-02-03T02:10:40.1401125Z</dcterms:modified>
  <dc:creator>TOMES, Eden (etome3)</dc:creator>
  <lastModifiedBy>TOMES, Eden (etome3)</lastModifiedBy>
</coreProperties>
</file>