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122EE3C">
      <w:r w:rsidR="7D6F0E9B">
        <w:rPr/>
        <w:t>Beliefs, rituals, and funerary practices? Explain.</w:t>
      </w:r>
    </w:p>
    <w:p w:rsidR="3B8786C3" w:rsidRDefault="3B8786C3" w14:paraId="479BBD21" w14:textId="0D56894E">
      <w:r w:rsidR="3B8786C3">
        <w:rPr/>
        <w:t>Beliefs: Ideas/concepts a person or group of people view as truth.</w:t>
      </w:r>
    </w:p>
    <w:p w:rsidR="3B8786C3" w:rsidRDefault="3B8786C3" w14:paraId="17FE9453" w14:textId="7676501F">
      <w:r w:rsidR="3B8786C3">
        <w:rPr/>
        <w:t xml:space="preserve">Rituals: </w:t>
      </w:r>
    </w:p>
    <w:p w:rsidR="4363B538" w:rsidRDefault="4363B538" w14:paraId="0094C896" w14:textId="2A33BDB7"/>
    <w:p w:rsidR="7350BA50" w:rsidP="4363B538" w:rsidRDefault="7350BA50" w14:paraId="1A06528A" w14:textId="3A48B1F2">
      <w:pPr>
        <w:rPr>
          <w:b w:val="1"/>
          <w:bCs w:val="1"/>
          <w:u w:val="single"/>
        </w:rPr>
      </w:pPr>
      <w:r w:rsidRPr="4363B538" w:rsidR="7350BA50">
        <w:rPr>
          <w:b w:val="1"/>
          <w:bCs w:val="1"/>
          <w:u w:val="single"/>
        </w:rPr>
        <w:t>Backgrounding FIA2</w:t>
      </w:r>
    </w:p>
    <w:p w:rsidR="38579496" w:rsidP="4363B538" w:rsidRDefault="38579496" w14:paraId="198BCB41" w14:textId="4E9582F6">
      <w:pPr>
        <w:rPr>
          <w:b w:val="1"/>
          <w:bCs w:val="1"/>
          <w:i w:val="1"/>
          <w:iCs w:val="1"/>
          <w:u w:val="none"/>
        </w:rPr>
      </w:pPr>
      <w:r w:rsidRPr="4363B538" w:rsidR="38579496">
        <w:rPr>
          <w:b w:val="1"/>
          <w:bCs w:val="1"/>
          <w:i w:val="1"/>
          <w:iCs w:val="1"/>
          <w:u w:val="none"/>
        </w:rPr>
        <w:t xml:space="preserve">Process: </w:t>
      </w:r>
    </w:p>
    <w:p w:rsidR="38579496" w:rsidRDefault="38579496" w14:paraId="4EF09609" w14:textId="75BD0FD5">
      <w:r w:rsidR="38579496">
        <w:rPr/>
        <w:t xml:space="preserve">Definitions: Key parameters of investigation. Incl. Keywords, </w:t>
      </w:r>
      <w:r w:rsidR="38579496">
        <w:rPr/>
        <w:t>timeframe</w:t>
      </w:r>
      <w:r w:rsidR="38579496">
        <w:rPr/>
        <w:t>, geographical constraints to be considered.</w:t>
      </w:r>
    </w:p>
    <w:p w:rsidR="62035F37" w:rsidP="4363B538" w:rsidRDefault="62035F37" w14:paraId="3A2354E7" w14:textId="3C94C5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63B538" w:rsidR="62035F37">
        <w:rPr>
          <w:sz w:val="24"/>
          <w:szCs w:val="24"/>
        </w:rPr>
        <w:t>General background reading – gain familiarity with general topic + vocabulary</w:t>
      </w:r>
    </w:p>
    <w:p w:rsidR="62035F37" w:rsidP="4363B538" w:rsidRDefault="62035F37" w14:paraId="4C4A4B73" w14:textId="0787DC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63B538" w:rsidR="62035F37">
        <w:rPr>
          <w:sz w:val="24"/>
          <w:szCs w:val="24"/>
        </w:rPr>
        <w:t xml:space="preserve">Ask what is needed – keywords, names of people, names of eras/periods and the </w:t>
      </w:r>
      <w:r w:rsidRPr="4363B538" w:rsidR="62035F37">
        <w:rPr>
          <w:sz w:val="24"/>
          <w:szCs w:val="24"/>
        </w:rPr>
        <w:t>time frame</w:t>
      </w:r>
      <w:r w:rsidRPr="4363B538" w:rsidR="62035F37">
        <w:rPr>
          <w:sz w:val="24"/>
          <w:szCs w:val="24"/>
        </w:rPr>
        <w:t>. Geographical constraints. Key concepts that need defining</w:t>
      </w:r>
      <w:r w:rsidRPr="4363B538" w:rsidR="3FA08892">
        <w:rPr>
          <w:sz w:val="24"/>
          <w:szCs w:val="24"/>
        </w:rPr>
        <w:t>.</w:t>
      </w:r>
    </w:p>
    <w:p w:rsidR="559915E4" w:rsidP="4363B538" w:rsidRDefault="559915E4" w14:paraId="0DBE0015" w14:textId="37FE5AFF">
      <w:pPr>
        <w:pStyle w:val="Normal"/>
        <w:rPr>
          <w:sz w:val="24"/>
          <w:szCs w:val="24"/>
        </w:rPr>
      </w:pPr>
      <w:r w:rsidRPr="4363B538" w:rsidR="559915E4">
        <w:rPr>
          <w:sz w:val="24"/>
          <w:szCs w:val="24"/>
        </w:rPr>
        <w:t>Vikings 700-1100 CE</w:t>
      </w:r>
    </w:p>
    <w:p w:rsidR="559915E4" w:rsidP="4363B538" w:rsidRDefault="559915E4" w14:paraId="47AE6C65" w14:textId="2929DE6D">
      <w:pPr>
        <w:pStyle w:val="Normal"/>
        <w:rPr>
          <w:sz w:val="24"/>
          <w:szCs w:val="24"/>
        </w:rPr>
      </w:pPr>
      <w:r w:rsidRPr="4363B538" w:rsidR="559915E4">
        <w:rPr>
          <w:sz w:val="24"/>
          <w:szCs w:val="24"/>
        </w:rPr>
        <w:t>Spartans 700-371 BCE</w:t>
      </w:r>
    </w:p>
    <w:p w:rsidR="42851157" w:rsidP="4363B538" w:rsidRDefault="42851157" w14:paraId="6200AD7D" w14:textId="34B67526">
      <w:pPr>
        <w:pStyle w:val="Normal"/>
        <w:rPr>
          <w:sz w:val="24"/>
          <w:szCs w:val="24"/>
        </w:rPr>
      </w:pPr>
      <w:r w:rsidRPr="4363B538" w:rsidR="42851157">
        <w:rPr>
          <w:sz w:val="24"/>
          <w:szCs w:val="24"/>
        </w:rPr>
        <w:t xml:space="preserve">Gradually construct a </w:t>
      </w:r>
      <w:r w:rsidRPr="4363B538" w:rsidR="276E70B0">
        <w:rPr>
          <w:sz w:val="24"/>
          <w:szCs w:val="24"/>
        </w:rPr>
        <w:t>simple timeline</w:t>
      </w:r>
      <w:r w:rsidRPr="4363B538" w:rsidR="42851157">
        <w:rPr>
          <w:sz w:val="24"/>
          <w:szCs w:val="24"/>
        </w:rPr>
        <w:t xml:space="preserve"> upon which to place the sources you choose or are choosing from</w:t>
      </w:r>
      <w:r w:rsidRPr="4363B538" w:rsidR="5C41DF28">
        <w:rPr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7cd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718E0"/>
    <w:rsid w:val="024B7AEE"/>
    <w:rsid w:val="04D8EF28"/>
    <w:rsid w:val="0F612924"/>
    <w:rsid w:val="1272088F"/>
    <w:rsid w:val="13693460"/>
    <w:rsid w:val="276E70B0"/>
    <w:rsid w:val="34960892"/>
    <w:rsid w:val="38327E31"/>
    <w:rsid w:val="38579496"/>
    <w:rsid w:val="3B8786C3"/>
    <w:rsid w:val="3FA08892"/>
    <w:rsid w:val="42851157"/>
    <w:rsid w:val="4363B538"/>
    <w:rsid w:val="479718E0"/>
    <w:rsid w:val="520D8E44"/>
    <w:rsid w:val="559915E4"/>
    <w:rsid w:val="59ECA7A7"/>
    <w:rsid w:val="5C41DF28"/>
    <w:rsid w:val="5F009FD4"/>
    <w:rsid w:val="62035F37"/>
    <w:rsid w:val="64308A4D"/>
    <w:rsid w:val="6ABFDA14"/>
    <w:rsid w:val="71227F78"/>
    <w:rsid w:val="7350BA50"/>
    <w:rsid w:val="7D6F0E9B"/>
    <w:rsid w:val="7E84D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6B98"/>
  <w15:chartTrackingRefBased/>
  <w15:docId w15:val="{27CF4371-D233-4839-8338-30BF5F8AD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63B53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e3cfbc033545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2025-03-21T04:02:29.9754162Z</dcterms:created>
  <dcterms:modified xsi:type="dcterms:W3CDTF">2025-03-21T04:44:03.9395662Z</dcterms:modified>
  <dc:creator>TOMES, Eden (etome3)</dc:creator>
  <lastModifiedBy>TOMES, Eden (etome3)</lastModifiedBy>
</coreProperties>
</file>