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07B9EB7F">
      <w:r w:rsidR="31ED712C">
        <w:rPr/>
        <w:t>Key Inquiry Question – values, beliefs</w:t>
      </w:r>
    </w:p>
    <w:p w:rsidR="480F56AA" w:rsidRDefault="480F56AA" w14:paraId="7A7858D3" w14:textId="4286964E">
      <w:r w:rsidR="480F56AA">
        <w:rPr/>
        <w:t>Ideas in source</w:t>
      </w:r>
    </w:p>
    <w:p w:rsidR="480F56AA" w:rsidP="5568B196" w:rsidRDefault="480F56AA" w14:paraId="264FE1EA" w14:textId="3CDDB7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68B196" w:rsidR="480F56AA">
        <w:rPr>
          <w:sz w:val="24"/>
          <w:szCs w:val="24"/>
        </w:rPr>
        <w:t xml:space="preserve">Evidence of cults that celebrated Athena </w:t>
      </w:r>
      <w:r w:rsidRPr="5568B196" w:rsidR="13ABE05A">
        <w:rPr>
          <w:sz w:val="24"/>
          <w:szCs w:val="24"/>
        </w:rPr>
        <w:t>= supporting age and popularity of</w:t>
      </w:r>
    </w:p>
    <w:p w:rsidR="2FF539BA" w:rsidP="5568B196" w:rsidRDefault="2FF539BA" w14:paraId="57E0E026" w14:textId="26312E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68B196" w:rsidR="2FF539BA">
        <w:rPr>
          <w:sz w:val="24"/>
          <w:szCs w:val="24"/>
        </w:rPr>
        <w:t xml:space="preserve">Discussion of artifacts and constructions dedicated to </w:t>
      </w:r>
    </w:p>
    <w:p w:rsidR="160DBDAC" w:rsidP="5568B196" w:rsidRDefault="160DBDAC" w14:paraId="753F238D" w14:textId="24FC18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568B196" w:rsidR="160DBDAC">
        <w:rPr>
          <w:sz w:val="24"/>
          <w:szCs w:val="24"/>
        </w:rPr>
        <w:t xml:space="preserve">Title of Athena used for </w:t>
      </w:r>
      <w:r w:rsidRPr="5568B196" w:rsidR="3618E8EA">
        <w:rPr>
          <w:sz w:val="24"/>
          <w:szCs w:val="24"/>
        </w:rPr>
        <w:t>different representations relating to war</w:t>
      </w:r>
    </w:p>
    <w:p w:rsidR="5568B196" w:rsidP="298C610C" w:rsidRDefault="5568B196" w14:paraId="67042B29" w14:textId="5D67F517">
      <w:pPr>
        <w:pStyle w:val="Normal"/>
        <w:rPr>
          <w:sz w:val="24"/>
          <w:szCs w:val="24"/>
        </w:rPr>
      </w:pPr>
    </w:p>
    <w:p w:rsidR="298C610C" w:rsidRDefault="298C610C" w14:paraId="092F2A76" w14:textId="046DBA27">
      <w:r>
        <w:br w:type="page"/>
      </w:r>
    </w:p>
    <w:p w:rsidR="298C610C" w:rsidP="298C610C" w:rsidRDefault="298C610C" w14:paraId="01E04A0C" w14:textId="322E87DB">
      <w:pPr>
        <w:pStyle w:val="Normal"/>
        <w:ind w:left="0"/>
        <w:rPr>
          <w:sz w:val="24"/>
          <w:szCs w:val="24"/>
        </w:rPr>
      </w:pPr>
    </w:p>
    <w:p w:rsidR="33FA5264" w:rsidP="298C610C" w:rsidRDefault="33FA5264" w14:paraId="096A5EDE" w14:textId="75EF158F">
      <w:pPr>
        <w:pStyle w:val="Normal"/>
        <w:ind w:left="0"/>
        <w:rPr>
          <w:sz w:val="24"/>
          <w:szCs w:val="24"/>
        </w:rPr>
      </w:pPr>
      <w:r w:rsidRPr="298C610C" w:rsidR="33FA5264">
        <w:rPr>
          <w:sz w:val="24"/>
          <w:szCs w:val="24"/>
        </w:rPr>
        <w:t>A</w:t>
      </w:r>
    </w:p>
    <w:p w:rsidR="39F93C56" w:rsidP="298C610C" w:rsidRDefault="39F93C56" w14:paraId="6562D127" w14:textId="593305E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98C610C" w:rsidR="39F93C56">
        <w:rPr>
          <w:sz w:val="24"/>
          <w:szCs w:val="24"/>
        </w:rPr>
        <w:t>Qin cults and sacrificial practices challenge destruction of prior traditions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0fd8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df526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08EC64"/>
    <w:rsid w:val="1124EBD2"/>
    <w:rsid w:val="11C17CE2"/>
    <w:rsid w:val="13ABE05A"/>
    <w:rsid w:val="14DABAFB"/>
    <w:rsid w:val="14DABAFB"/>
    <w:rsid w:val="160DBDAC"/>
    <w:rsid w:val="175B1E92"/>
    <w:rsid w:val="1A049DEF"/>
    <w:rsid w:val="24F0FE09"/>
    <w:rsid w:val="298C610C"/>
    <w:rsid w:val="2FF539BA"/>
    <w:rsid w:val="31ED712C"/>
    <w:rsid w:val="33FA5264"/>
    <w:rsid w:val="35DDE58B"/>
    <w:rsid w:val="3618E8EA"/>
    <w:rsid w:val="39F93C56"/>
    <w:rsid w:val="41DF31E0"/>
    <w:rsid w:val="480F56AA"/>
    <w:rsid w:val="484374BE"/>
    <w:rsid w:val="5568B196"/>
    <w:rsid w:val="5808EC64"/>
    <w:rsid w:val="616C5CBC"/>
    <w:rsid w:val="67048A59"/>
    <w:rsid w:val="6A24B347"/>
    <w:rsid w:val="71E1E314"/>
    <w:rsid w:val="7601544E"/>
    <w:rsid w:val="7801F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EC64"/>
  <w15:chartTrackingRefBased/>
  <w15:docId w15:val="{89DBE4A6-8AE3-496F-A79D-8B1485ADEF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568B19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a120d92c75f463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2025-05-26T02:09:17.1251739Z</dcterms:created>
  <dcterms:modified xsi:type="dcterms:W3CDTF">2025-05-27T00:29:40.9852568Z</dcterms:modified>
  <dc:creator>TOMES, Eden (etome3)</dc:creator>
  <lastModifiedBy>TOMES, Eden (etome3)</lastModifiedBy>
</coreProperties>
</file>