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F8" w:rsidRDefault="00B06795">
      <w:pPr>
        <w:rPr>
          <w:b/>
          <w:sz w:val="28"/>
        </w:rPr>
      </w:pPr>
      <w:r w:rsidRPr="00165C2D">
        <w:rPr>
          <w:b/>
          <w:sz w:val="28"/>
        </w:rPr>
        <w:t>Reflexes</w:t>
      </w:r>
    </w:p>
    <w:p w:rsidR="00084A21" w:rsidRPr="00736330" w:rsidRDefault="00084A21">
      <w:pPr>
        <w:rPr>
          <w:b/>
          <w:sz w:val="24"/>
          <w:szCs w:val="24"/>
        </w:rPr>
      </w:pPr>
    </w:p>
    <w:p w:rsidR="00B06795" w:rsidRPr="00736330" w:rsidRDefault="00B06795">
      <w:pPr>
        <w:rPr>
          <w:sz w:val="24"/>
          <w:szCs w:val="24"/>
        </w:rPr>
      </w:pPr>
      <w:r w:rsidRPr="00736330">
        <w:rPr>
          <w:sz w:val="24"/>
          <w:szCs w:val="24"/>
        </w:rPr>
        <w:t xml:space="preserve">The spinal cord runs lengthways inside a vertebral column (spine) and conveys information to and from the brain. The spinal cord can also act independently of the brain as part of a simple nerve circuit that produced reflexes. A reflex is the body’s automatic response to certain stimuli. </w:t>
      </w:r>
    </w:p>
    <w:p w:rsidR="00B06795" w:rsidRPr="00736330" w:rsidRDefault="00B06795">
      <w:pPr>
        <w:rPr>
          <w:sz w:val="24"/>
          <w:szCs w:val="24"/>
        </w:rPr>
      </w:pPr>
      <w:r w:rsidRPr="00736330">
        <w:rPr>
          <w:sz w:val="24"/>
          <w:szCs w:val="24"/>
        </w:rPr>
        <w:t xml:space="preserve">A reflex protects the body by triggering a rapid, involuntary response to a particular stimulus. For example, if you put your hand on a hot stove, a reflex begins to pull your hand back well before the sensation of pain has been processed by your brain. Similarly, if your knees buckle when you pick up a heavy object, the tension across your knees triggers a reflex that contracts the thigh muscles, helping you stay upright and support the load. During a physical exam, your doctor might trigger this knee jerk reflex with a mallet to help assess nervous system function. </w:t>
      </w:r>
    </w:p>
    <w:p w:rsidR="00084A21" w:rsidRDefault="00084A21"/>
    <w:p w:rsidR="00084A21" w:rsidRPr="00084A21" w:rsidRDefault="00084A21">
      <w:pPr>
        <w:rPr>
          <w:b/>
        </w:rPr>
      </w:pPr>
      <w:r w:rsidRPr="00084A21">
        <w:rPr>
          <w:b/>
        </w:rPr>
        <w:t>Figure 1: The Knee-jerk Reflex.</w:t>
      </w:r>
    </w:p>
    <w:p w:rsidR="00084A21" w:rsidRPr="00010A54" w:rsidRDefault="00084A21">
      <w:pPr>
        <w:rPr>
          <w:sz w:val="18"/>
          <w:szCs w:val="16"/>
        </w:rPr>
      </w:pPr>
      <w:r w:rsidRPr="00010A54">
        <w:rPr>
          <w:sz w:val="18"/>
          <w:szCs w:val="16"/>
        </w:rPr>
        <w:t xml:space="preserve">Note: Many neurons are involved in the reflex, but for simplicity only a few a shown. </w:t>
      </w:r>
    </w:p>
    <w:p w:rsidR="00084A21" w:rsidRPr="00084A21" w:rsidRDefault="00BC144A">
      <w:pPr>
        <w:rPr>
          <w:sz w:val="16"/>
          <w:szCs w:val="16"/>
        </w:rPr>
      </w:pP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3273552</wp:posOffset>
                </wp:positionH>
                <wp:positionV relativeFrom="paragraph">
                  <wp:posOffset>824000</wp:posOffset>
                </wp:positionV>
                <wp:extent cx="1623974" cy="1938605"/>
                <wp:effectExtent l="0" t="0" r="3365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74" cy="193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691FE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5pt,64.9pt" to="385.6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3427171</wp:posOffset>
                </wp:positionH>
                <wp:positionV relativeFrom="paragraph">
                  <wp:posOffset>838708</wp:posOffset>
                </wp:positionV>
                <wp:extent cx="80467" cy="680314"/>
                <wp:effectExtent l="0" t="0" r="3429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06DE1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66.05pt" to="276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2051914</wp:posOffset>
                </wp:positionH>
                <wp:positionV relativeFrom="paragraph">
                  <wp:posOffset>842112</wp:posOffset>
                </wp:positionV>
                <wp:extent cx="14630" cy="1276756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27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B936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66.3pt" to="162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281635</wp:posOffset>
                </wp:positionH>
                <wp:positionV relativeFrom="paragraph">
                  <wp:posOffset>831393</wp:posOffset>
                </wp:positionV>
                <wp:extent cx="914121" cy="1601825"/>
                <wp:effectExtent l="0" t="0" r="1968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21" cy="160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AD2F4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65.45pt" to="94.2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84A21" w:rsidRPr="00084A21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A738FF" wp14:editId="25424FE7">
                <wp:simplePos x="0" y="0"/>
                <wp:positionH relativeFrom="margin">
                  <wp:posOffset>4803775</wp:posOffset>
                </wp:positionH>
                <wp:positionV relativeFrom="paragraph">
                  <wp:posOffset>235229</wp:posOffset>
                </wp:positionV>
                <wp:extent cx="1858010" cy="592455"/>
                <wp:effectExtent l="0" t="0" r="27940" b="1714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21" w:rsidRPr="00E70CE2" w:rsidRDefault="00084A21" w:rsidP="00E70CE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Motor neurons convey signals to quadriceps, causing it to contract and jerking the lower leg forward.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738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25pt;margin-top:18.5pt;width:146.3pt;height:4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">
                <v:textbox>
                  <w:txbxContent>
                    <w:p w:rsidR="00084A21" w:rsidRPr="00E70CE2" w:rsidRDefault="00084A21" w:rsidP="00E70CE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Motor neurons convey signals to quadriceps, causing it to contract and jerking the lower leg forward.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5C2D" w:rsidRDefault="00BC144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4283050</wp:posOffset>
                </wp:positionH>
                <wp:positionV relativeFrom="paragraph">
                  <wp:posOffset>2249043</wp:posOffset>
                </wp:positionV>
                <wp:extent cx="614197" cy="14630"/>
                <wp:effectExtent l="0" t="0" r="14605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197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510C3" id="Straight Connector 1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5pt,177.1pt" to="385.6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4312310</wp:posOffset>
                </wp:positionH>
                <wp:positionV relativeFrom="paragraph">
                  <wp:posOffset>1232230</wp:posOffset>
                </wp:positionV>
                <wp:extent cx="570586" cy="709575"/>
                <wp:effectExtent l="0" t="0" r="2032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6" cy="7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7F5D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97.05pt" to="384.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84A2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C2D04F" wp14:editId="58BE6CD2">
                <wp:simplePos x="0" y="0"/>
                <wp:positionH relativeFrom="margin">
                  <wp:align>right</wp:align>
                </wp:positionH>
                <wp:positionV relativeFrom="paragraph">
                  <wp:posOffset>1816659</wp:posOffset>
                </wp:positionV>
                <wp:extent cx="1740535" cy="935990"/>
                <wp:effectExtent l="0" t="0" r="12065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936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21" w:rsidRPr="00084A21" w:rsidRDefault="00084A21" w:rsidP="00E70CE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Interneurons inhibit motor neurons that lead to hamstring muscle. This inhibition prevents contraction of the hamstring, which would resist the action of the quadriceps.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D04F" id="Text Box 6" o:spid="_x0000_s1027" type="#_x0000_t202" style="position:absolute;margin-left:85.85pt;margin-top:143.05pt;width:137.05pt;height:73.7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">
                <v:textbox>
                  <w:txbxContent>
                    <w:p w:rsidR="00084A21" w:rsidRPr="00084A21" w:rsidRDefault="00084A21" w:rsidP="00E70CE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Interneurons inhibit motor neurons that lead to hamstring muscle. This inhibition prevents contraction of the hamstring, which would resist the action of the quadriceps.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A2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B35102" wp14:editId="1A3775BF">
                <wp:simplePos x="0" y="0"/>
                <wp:positionH relativeFrom="margin">
                  <wp:posOffset>4875734</wp:posOffset>
                </wp:positionH>
                <wp:positionV relativeFrom="paragraph">
                  <wp:posOffset>976630</wp:posOffset>
                </wp:positionV>
                <wp:extent cx="1740535" cy="592455"/>
                <wp:effectExtent l="0" t="0" r="12065" b="1714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21" w:rsidRPr="00E70CE2" w:rsidRDefault="00084A21" w:rsidP="00E70C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Sensory neurons communicate with interneurons in the spinal cord.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5102" id="Text Box 5" o:spid="_x0000_s1028" type="#_x0000_t202" style="position:absolute;margin-left:383.9pt;margin-top:76.9pt;width:137.05pt;height:4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">
                <v:textbox>
                  <w:txbxContent>
                    <w:p w:rsidR="00084A21" w:rsidRPr="00E70CE2" w:rsidRDefault="00084A21" w:rsidP="00E70C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Sensory neurons communicate with interneurons in the spinal cord.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A21">
        <w:rPr>
          <w:noProof/>
          <w:color w:val="0000FF"/>
          <w:lang w:eastAsia="en-AU"/>
        </w:rPr>
        <w:drawing>
          <wp:anchor distT="0" distB="0" distL="114300" distR="114300" simplePos="0" relativeHeight="251658240" behindDoc="0" locked="0" layoutInCell="1" allowOverlap="1" wp14:anchorId="7E17E0E0" wp14:editId="751AFAA4">
            <wp:simplePos x="0" y="0"/>
            <wp:positionH relativeFrom="margin">
              <wp:align>left</wp:align>
            </wp:positionH>
            <wp:positionV relativeFrom="paragraph">
              <wp:posOffset>673100</wp:posOffset>
            </wp:positionV>
            <wp:extent cx="4659630" cy="3516630"/>
            <wp:effectExtent l="0" t="0" r="7620" b="7620"/>
            <wp:wrapSquare wrapText="bothSides"/>
            <wp:docPr id="1" name="Picture 1" descr="Image result for knee jerk reaction nervous syste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knee jerk reaction nervous syste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761" cy="35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A2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0E5CCA" wp14:editId="6D0A8AEB">
                <wp:simplePos x="0" y="0"/>
                <wp:positionH relativeFrom="margin">
                  <wp:posOffset>3390265</wp:posOffset>
                </wp:positionH>
                <wp:positionV relativeFrom="paragraph">
                  <wp:posOffset>3810</wp:posOffset>
                </wp:positionV>
                <wp:extent cx="1257935" cy="1404620"/>
                <wp:effectExtent l="0" t="0" r="18415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21" w:rsidRPr="00E70CE2" w:rsidRDefault="00084A21" w:rsidP="00E70CE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 xml:space="preserve">Sensory neurons convey information to the spinal cord.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E5CCA" id="Text Box 3" o:spid="_x0000_s1029" type="#_x0000_t202" style="position:absolute;margin-left:266.95pt;margin-top:.3pt;width:99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">
                <v:textbox style="mso-fit-shape-to-text:t">
                  <w:txbxContent>
                    <w:p w:rsidR="00084A21" w:rsidRPr="00E70CE2" w:rsidRDefault="00084A21" w:rsidP="00E70CE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 xml:space="preserve">Sensory neurons convey information to the spinal cord.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A2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805BE5" wp14:editId="7F524A36">
                <wp:simplePos x="0" y="0"/>
                <wp:positionH relativeFrom="margin">
                  <wp:posOffset>2029460</wp:posOffset>
                </wp:positionH>
                <wp:positionV relativeFrom="paragraph">
                  <wp:posOffset>3175</wp:posOffset>
                </wp:positionV>
                <wp:extent cx="1162685" cy="1404620"/>
                <wp:effectExtent l="0" t="0" r="1841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21" w:rsidRPr="00E70CE2" w:rsidRDefault="00084A21" w:rsidP="00E70C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Sensors detect a sudden stretch in the quadriceps.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05BE5" id="Text Box 2" o:spid="_x0000_s1030" type="#_x0000_t202" style="position:absolute;margin-left:159.8pt;margin-top:.25pt;width:91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">
                <v:textbox style="mso-fit-shape-to-text:t">
                  <w:txbxContent>
                    <w:p w:rsidR="00084A21" w:rsidRPr="00E70CE2" w:rsidRDefault="00084A21" w:rsidP="00E70C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Sensors detect a sudden stretch in the quadriceps.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A2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F5FAA6" wp14:editId="019D5DB1">
                <wp:simplePos x="0" y="0"/>
                <wp:positionH relativeFrom="margin">
                  <wp:align>left</wp:align>
                </wp:positionH>
                <wp:positionV relativeFrom="paragraph">
                  <wp:posOffset>3632</wp:posOffset>
                </wp:positionV>
                <wp:extent cx="1864995" cy="1404620"/>
                <wp:effectExtent l="0" t="0" r="2095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2D" w:rsidRPr="00165C2D" w:rsidRDefault="00165C2D" w:rsidP="00E70C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165C2D">
                              <w:rPr>
                                <w:sz w:val="16"/>
                              </w:rPr>
                              <w:t>The reflex is initiated artificially by tapping the tendon connected to the quadriceps muscle.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5FAA6" id="_x0000_s1031" type="#_x0000_t202" style="position:absolute;margin-left:0;margin-top:.3pt;width:146.8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zTKQ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">
                <v:textbox style="mso-fit-shape-to-text:t">
                  <w:txbxContent>
                    <w:p w:rsidR="00165C2D" w:rsidRPr="00165C2D" w:rsidRDefault="00165C2D" w:rsidP="00E70C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165C2D">
                        <w:rPr>
                          <w:sz w:val="16"/>
                        </w:rPr>
                        <w:t>The reflex is initiated artificially by tapping the tendon connected to the quadriceps muscle.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5C2D" w:rsidRDefault="00165C2D"/>
    <w:p w:rsidR="00165C2D" w:rsidRDefault="00165C2D"/>
    <w:p w:rsidR="00165C2D" w:rsidRDefault="00165C2D"/>
    <w:p w:rsidR="00165C2D" w:rsidRDefault="00165C2D"/>
    <w:p w:rsidR="00084A21" w:rsidRDefault="00084A21"/>
    <w:p w:rsidR="00084A21" w:rsidRDefault="00084A21"/>
    <w:p w:rsidR="00BC144A" w:rsidRPr="00D02276" w:rsidRDefault="00165C2D">
      <w:pPr>
        <w:rPr>
          <w:b/>
          <w:sz w:val="24"/>
          <w:szCs w:val="24"/>
        </w:rPr>
      </w:pPr>
      <w:r w:rsidRPr="00D02276">
        <w:rPr>
          <w:b/>
          <w:sz w:val="24"/>
          <w:szCs w:val="24"/>
        </w:rPr>
        <w:t>CHECK FOR UNDERSTANDING</w:t>
      </w:r>
    </w:p>
    <w:p w:rsidR="00165C2D" w:rsidRPr="00D02276" w:rsidRDefault="00D02276" w:rsidP="00165C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276">
        <w:rPr>
          <w:sz w:val="24"/>
          <w:szCs w:val="24"/>
        </w:rPr>
        <w:t>Define</w:t>
      </w:r>
      <w:r w:rsidR="00165C2D" w:rsidRPr="00D02276">
        <w:rPr>
          <w:sz w:val="24"/>
          <w:szCs w:val="24"/>
        </w:rPr>
        <w:t xml:space="preserve"> the term reflex.</w:t>
      </w:r>
    </w:p>
    <w:p w:rsidR="00BC144A" w:rsidRPr="00D02276" w:rsidRDefault="00BC144A" w:rsidP="00BC144A">
      <w:pPr>
        <w:pStyle w:val="ListParagraph"/>
        <w:rPr>
          <w:sz w:val="24"/>
          <w:szCs w:val="24"/>
        </w:rPr>
      </w:pPr>
    </w:p>
    <w:p w:rsidR="00BC144A" w:rsidRPr="00D02276" w:rsidRDefault="00084A21" w:rsidP="00BC144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02276">
        <w:rPr>
          <w:sz w:val="24"/>
          <w:szCs w:val="24"/>
        </w:rPr>
        <w:t xml:space="preserve">Explain why reflexes are an important function of the nervous system. </w:t>
      </w:r>
    </w:p>
    <w:p w:rsidR="00165C2D" w:rsidRPr="00D02276" w:rsidRDefault="00165C2D" w:rsidP="00165C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276">
        <w:rPr>
          <w:sz w:val="24"/>
          <w:szCs w:val="24"/>
        </w:rPr>
        <w:t xml:space="preserve">Draw a diagram to explain the reflex involved in involuntarily removing your hand from a hot stove. Your diagram should include labelled sensory, inter and motor neurons. </w:t>
      </w:r>
    </w:p>
    <w:p w:rsidR="00736330" w:rsidRDefault="00736330" w:rsidP="00736330">
      <w:pPr>
        <w:rPr>
          <w:b/>
          <w:sz w:val="28"/>
        </w:rPr>
      </w:pPr>
      <w:r w:rsidRPr="00165C2D">
        <w:rPr>
          <w:b/>
          <w:sz w:val="28"/>
        </w:rPr>
        <w:lastRenderedPageBreak/>
        <w:t>Reflexes</w:t>
      </w:r>
    </w:p>
    <w:p w:rsidR="00736330" w:rsidRPr="00736330" w:rsidRDefault="00736330" w:rsidP="00736330">
      <w:pPr>
        <w:rPr>
          <w:b/>
          <w:sz w:val="24"/>
          <w:szCs w:val="24"/>
        </w:rPr>
      </w:pPr>
    </w:p>
    <w:p w:rsidR="00736330" w:rsidRPr="00736330" w:rsidRDefault="00736330" w:rsidP="00736330">
      <w:pPr>
        <w:rPr>
          <w:sz w:val="24"/>
          <w:szCs w:val="24"/>
        </w:rPr>
      </w:pPr>
      <w:r w:rsidRPr="00736330">
        <w:rPr>
          <w:sz w:val="24"/>
          <w:szCs w:val="24"/>
        </w:rPr>
        <w:t xml:space="preserve">The spinal cord runs lengthways inside a vertebral column (spine) and conveys information to and from the brain. The spinal cord can also act independently of the brain as part of a simple nerve circuit that produced reflexes. A reflex is the body’s automatic response to certain stimuli. </w:t>
      </w:r>
    </w:p>
    <w:p w:rsidR="00736330" w:rsidRPr="00736330" w:rsidRDefault="00736330" w:rsidP="00736330">
      <w:pPr>
        <w:rPr>
          <w:sz w:val="24"/>
          <w:szCs w:val="24"/>
        </w:rPr>
      </w:pPr>
      <w:r w:rsidRPr="00736330">
        <w:rPr>
          <w:sz w:val="24"/>
          <w:szCs w:val="24"/>
        </w:rPr>
        <w:t xml:space="preserve">A reflex protects the body by triggering a rapid, involuntary response to a particular stimulus. For example, if you put your hand on a hot stove, a reflex begins to pull your hand back well before the sensation of pain has been processed by your brain. Similarly, if your knees buckle when you pick up a </w:t>
      </w:r>
      <w:bookmarkStart w:id="0" w:name="_GoBack"/>
      <w:bookmarkEnd w:id="0"/>
      <w:r w:rsidRPr="00736330">
        <w:rPr>
          <w:sz w:val="24"/>
          <w:szCs w:val="24"/>
        </w:rPr>
        <w:t xml:space="preserve">heavy object, the tension across your knees triggers a reflex that contracts the thigh muscles, helping you stay upright and support the load. During a physical exam, your doctor might trigger this knee jerk reflex with a mallet to help assess nervous system function. </w:t>
      </w:r>
    </w:p>
    <w:p w:rsidR="00736330" w:rsidRDefault="00736330" w:rsidP="00736330"/>
    <w:p w:rsidR="00736330" w:rsidRPr="00084A21" w:rsidRDefault="00736330" w:rsidP="00736330">
      <w:pPr>
        <w:rPr>
          <w:b/>
        </w:rPr>
      </w:pPr>
      <w:r w:rsidRPr="00084A21">
        <w:rPr>
          <w:b/>
        </w:rPr>
        <w:t>Figure 1: The Knee-jerk Reflex.</w:t>
      </w:r>
    </w:p>
    <w:p w:rsidR="00736330" w:rsidRPr="00010A54" w:rsidRDefault="00736330" w:rsidP="00736330">
      <w:pPr>
        <w:rPr>
          <w:sz w:val="18"/>
          <w:szCs w:val="16"/>
        </w:rPr>
      </w:pPr>
      <w:r w:rsidRPr="00010A54">
        <w:rPr>
          <w:sz w:val="18"/>
          <w:szCs w:val="16"/>
        </w:rPr>
        <w:t xml:space="preserve">Note: Many neurons are involved in the reflex, but for simplicity only a few a shown. </w:t>
      </w:r>
    </w:p>
    <w:p w:rsidR="00736330" w:rsidRPr="00084A21" w:rsidRDefault="00736330" w:rsidP="00736330">
      <w:pPr>
        <w:rPr>
          <w:sz w:val="16"/>
          <w:szCs w:val="16"/>
        </w:rPr>
      </w:pP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2D0F2" wp14:editId="3A86C967">
                <wp:simplePos x="0" y="0"/>
                <wp:positionH relativeFrom="column">
                  <wp:posOffset>3273552</wp:posOffset>
                </wp:positionH>
                <wp:positionV relativeFrom="paragraph">
                  <wp:posOffset>824000</wp:posOffset>
                </wp:positionV>
                <wp:extent cx="1623974" cy="1938605"/>
                <wp:effectExtent l="0" t="0" r="3365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74" cy="193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49D5" id="Straight Connector 1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5pt,64.9pt" to="385.6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94710" wp14:editId="13581811">
                <wp:simplePos x="0" y="0"/>
                <wp:positionH relativeFrom="column">
                  <wp:posOffset>3427171</wp:posOffset>
                </wp:positionH>
                <wp:positionV relativeFrom="paragraph">
                  <wp:posOffset>838708</wp:posOffset>
                </wp:positionV>
                <wp:extent cx="80467" cy="680314"/>
                <wp:effectExtent l="0" t="0" r="3429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" cy="6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84B8D" id="Straight Connector 1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66.05pt" to="276.2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00331" wp14:editId="56A73F6C">
                <wp:simplePos x="0" y="0"/>
                <wp:positionH relativeFrom="column">
                  <wp:posOffset>2051914</wp:posOffset>
                </wp:positionH>
                <wp:positionV relativeFrom="paragraph">
                  <wp:posOffset>842112</wp:posOffset>
                </wp:positionV>
                <wp:extent cx="14630" cy="1276756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27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63A4C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66.3pt" to="162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8FD28" wp14:editId="4A54C916">
                <wp:simplePos x="0" y="0"/>
                <wp:positionH relativeFrom="column">
                  <wp:posOffset>281635</wp:posOffset>
                </wp:positionH>
                <wp:positionV relativeFrom="paragraph">
                  <wp:posOffset>831393</wp:posOffset>
                </wp:positionV>
                <wp:extent cx="914121" cy="1601825"/>
                <wp:effectExtent l="0" t="0" r="1968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21" cy="160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89CCF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65.45pt" to="94.2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084A21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B33DDD" wp14:editId="44591E34">
                <wp:simplePos x="0" y="0"/>
                <wp:positionH relativeFrom="margin">
                  <wp:posOffset>4803775</wp:posOffset>
                </wp:positionH>
                <wp:positionV relativeFrom="paragraph">
                  <wp:posOffset>235229</wp:posOffset>
                </wp:positionV>
                <wp:extent cx="1858010" cy="592455"/>
                <wp:effectExtent l="0" t="0" r="27940" b="1714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30" w:rsidRPr="00E70CE2" w:rsidRDefault="00736330" w:rsidP="00E70C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Motor neurons convey signals to quadriceps, causing it to contract and jerking the lower leg forward.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3DDD" id="Text Box 18" o:spid="_x0000_s1032" type="#_x0000_t202" style="position:absolute;margin-left:378.25pt;margin-top:18.5pt;width:146.3pt;height:46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">
                <v:textbox>
                  <w:txbxContent>
                    <w:p w:rsidR="00736330" w:rsidRPr="00E70CE2" w:rsidRDefault="00736330" w:rsidP="00E70C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Motor neurons convey signals to quadriceps, causing it to contract and jerking the lower leg forward.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330" w:rsidRDefault="00736330" w:rsidP="0073633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E87F58" wp14:editId="576A0D43">
                <wp:simplePos x="0" y="0"/>
                <wp:positionH relativeFrom="column">
                  <wp:posOffset>4283050</wp:posOffset>
                </wp:positionH>
                <wp:positionV relativeFrom="paragraph">
                  <wp:posOffset>2249043</wp:posOffset>
                </wp:positionV>
                <wp:extent cx="614197" cy="14630"/>
                <wp:effectExtent l="0" t="0" r="1460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197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1D60" id="Straight Connector 1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5pt,177.1pt" to="385.6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BA952" wp14:editId="7AEB6A6E">
                <wp:simplePos x="0" y="0"/>
                <wp:positionH relativeFrom="column">
                  <wp:posOffset>4312310</wp:posOffset>
                </wp:positionH>
                <wp:positionV relativeFrom="paragraph">
                  <wp:posOffset>1232230</wp:posOffset>
                </wp:positionV>
                <wp:extent cx="570586" cy="709575"/>
                <wp:effectExtent l="0" t="0" r="2032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6" cy="7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403C2" id="Straight Connector 2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97.05pt" to="384.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5EEE48" wp14:editId="38E7FE6C">
                <wp:simplePos x="0" y="0"/>
                <wp:positionH relativeFrom="margin">
                  <wp:align>right</wp:align>
                </wp:positionH>
                <wp:positionV relativeFrom="paragraph">
                  <wp:posOffset>1816659</wp:posOffset>
                </wp:positionV>
                <wp:extent cx="1740535" cy="935990"/>
                <wp:effectExtent l="0" t="0" r="12065" b="1651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9363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30" w:rsidRPr="00E70CE2" w:rsidRDefault="00736330" w:rsidP="00E70CE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Interneurons inhibit motor neurons that lead to hamstring muscle. This inhibition prevents contraction of the hamstring, which would resist the action of the quadriceps.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EE48" id="Text Box 21" o:spid="_x0000_s1033" type="#_x0000_t202" style="position:absolute;margin-left:85.85pt;margin-top:143.05pt;width:137.05pt;height:73.7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">
                <v:textbox>
                  <w:txbxContent>
                    <w:p w:rsidR="00736330" w:rsidRPr="00E70CE2" w:rsidRDefault="00736330" w:rsidP="00E70CE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Interneurons inhibit motor neurons that lead to hamstring muscle. This inhibition prevents contraction of the hamstring, which would resist the action of the quadriceps.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184CE7" wp14:editId="3A4B0153">
                <wp:simplePos x="0" y="0"/>
                <wp:positionH relativeFrom="margin">
                  <wp:posOffset>4875734</wp:posOffset>
                </wp:positionH>
                <wp:positionV relativeFrom="paragraph">
                  <wp:posOffset>976630</wp:posOffset>
                </wp:positionV>
                <wp:extent cx="1740535" cy="592455"/>
                <wp:effectExtent l="0" t="0" r="12065" b="1714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30" w:rsidRPr="00084A21" w:rsidRDefault="00736330" w:rsidP="00E70CE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Sensory neurons communicate with interneurons in the spinal cord.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4CE7" id="Text Box 22" o:spid="_x0000_s1034" type="#_x0000_t202" style="position:absolute;margin-left:383.9pt;margin-top:76.9pt;width:137.05pt;height:4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8OJwIAAE0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">
                <v:textbox>
                  <w:txbxContent>
                    <w:p w:rsidR="00736330" w:rsidRPr="00084A21" w:rsidRDefault="00736330" w:rsidP="00E70CE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Sensory neurons communicate with interneurons in the spinal cord.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78720" behindDoc="0" locked="0" layoutInCell="1" allowOverlap="1" wp14:anchorId="6A7EAAF6" wp14:editId="18718918">
            <wp:simplePos x="0" y="0"/>
            <wp:positionH relativeFrom="margin">
              <wp:align>left</wp:align>
            </wp:positionH>
            <wp:positionV relativeFrom="paragraph">
              <wp:posOffset>673100</wp:posOffset>
            </wp:positionV>
            <wp:extent cx="4659630" cy="3516630"/>
            <wp:effectExtent l="0" t="0" r="7620" b="7620"/>
            <wp:wrapSquare wrapText="bothSides"/>
            <wp:docPr id="26" name="Picture 26" descr="Image result for knee jerk reaction nervous syste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knee jerk reaction nervous syste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761" cy="35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A51C82" wp14:editId="1743894F">
                <wp:simplePos x="0" y="0"/>
                <wp:positionH relativeFrom="margin">
                  <wp:posOffset>3390265</wp:posOffset>
                </wp:positionH>
                <wp:positionV relativeFrom="paragraph">
                  <wp:posOffset>3810</wp:posOffset>
                </wp:positionV>
                <wp:extent cx="1257935" cy="1404620"/>
                <wp:effectExtent l="0" t="0" r="18415" b="2540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30" w:rsidRPr="00E70CE2" w:rsidRDefault="00736330" w:rsidP="00E70CE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 xml:space="preserve">Sensory neurons convey information to the spinal cord.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51C82" id="Text Box 23" o:spid="_x0000_s1035" type="#_x0000_t202" style="position:absolute;margin-left:266.95pt;margin-top:.3pt;width:99.0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">
                <v:textbox style="mso-fit-shape-to-text:t">
                  <w:txbxContent>
                    <w:p w:rsidR="00736330" w:rsidRPr="00E70CE2" w:rsidRDefault="00736330" w:rsidP="00E70CE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 xml:space="preserve">Sensory neurons convey information to the spinal cord.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F76CA0" wp14:editId="730EF031">
                <wp:simplePos x="0" y="0"/>
                <wp:positionH relativeFrom="margin">
                  <wp:posOffset>2029460</wp:posOffset>
                </wp:positionH>
                <wp:positionV relativeFrom="paragraph">
                  <wp:posOffset>3175</wp:posOffset>
                </wp:positionV>
                <wp:extent cx="1162685" cy="1404620"/>
                <wp:effectExtent l="0" t="0" r="18415" b="2540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30" w:rsidRPr="00E70CE2" w:rsidRDefault="00736330" w:rsidP="00E70CE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Sensors detect a sudden stretch in the quadriceps.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76CA0" id="Text Box 24" o:spid="_x0000_s1036" type="#_x0000_t202" style="position:absolute;margin-left:159.8pt;margin-top:.25pt;width:91.5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">
                <v:textbox style="mso-fit-shape-to-text:t">
                  <w:txbxContent>
                    <w:p w:rsidR="00736330" w:rsidRPr="00E70CE2" w:rsidRDefault="00736330" w:rsidP="00E70CE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Sensors detect a sudden stretch in the quadriceps.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217F3D" wp14:editId="631B0F50">
                <wp:simplePos x="0" y="0"/>
                <wp:positionH relativeFrom="margin">
                  <wp:align>left</wp:align>
                </wp:positionH>
                <wp:positionV relativeFrom="paragraph">
                  <wp:posOffset>3632</wp:posOffset>
                </wp:positionV>
                <wp:extent cx="1864995" cy="1404620"/>
                <wp:effectExtent l="0" t="0" r="20955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330" w:rsidRPr="00E70CE2" w:rsidRDefault="00736330" w:rsidP="00E70C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16"/>
                              </w:rPr>
                            </w:pPr>
                            <w:r w:rsidRPr="00E70CE2">
                              <w:rPr>
                                <w:sz w:val="16"/>
                              </w:rPr>
                              <w:t>The reflex is initiated artificially by tapping the tendon connected to the quadriceps muscle.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17F3D" id="_x0000_s1037" type="#_x0000_t202" style="position:absolute;margin-left:0;margin-top:.3pt;width:146.8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">
                <v:textbox style="mso-fit-shape-to-text:t">
                  <w:txbxContent>
                    <w:p w:rsidR="00736330" w:rsidRPr="00E70CE2" w:rsidRDefault="00736330" w:rsidP="00E70CE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16"/>
                        </w:rPr>
                      </w:pPr>
                      <w:r w:rsidRPr="00E70CE2">
                        <w:rPr>
                          <w:sz w:val="16"/>
                        </w:rPr>
                        <w:t>The reflex is initiated artificially by tapping the tendon connected to the quadriceps muscle.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330" w:rsidRDefault="00736330" w:rsidP="00736330"/>
    <w:p w:rsidR="00736330" w:rsidRDefault="00736330" w:rsidP="00736330"/>
    <w:p w:rsidR="00736330" w:rsidRDefault="00736330" w:rsidP="00736330"/>
    <w:p w:rsidR="00736330" w:rsidRDefault="00736330" w:rsidP="00736330"/>
    <w:p w:rsidR="00736330" w:rsidRDefault="00736330" w:rsidP="00736330"/>
    <w:p w:rsidR="00736330" w:rsidRDefault="00736330" w:rsidP="00736330"/>
    <w:p w:rsidR="00736330" w:rsidRPr="00D02276" w:rsidRDefault="00736330" w:rsidP="00736330">
      <w:pPr>
        <w:rPr>
          <w:b/>
          <w:sz w:val="24"/>
          <w:szCs w:val="24"/>
        </w:rPr>
      </w:pPr>
      <w:r w:rsidRPr="00D02276">
        <w:rPr>
          <w:b/>
          <w:sz w:val="24"/>
          <w:szCs w:val="24"/>
        </w:rPr>
        <w:t>CHECK FOR UNDERSTANDING</w:t>
      </w:r>
    </w:p>
    <w:p w:rsidR="00736330" w:rsidRPr="00D02276" w:rsidRDefault="00736330" w:rsidP="007363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02276">
        <w:rPr>
          <w:sz w:val="24"/>
          <w:szCs w:val="24"/>
        </w:rPr>
        <w:t>Define the term reflex.</w:t>
      </w:r>
    </w:p>
    <w:p w:rsidR="00736330" w:rsidRPr="00D02276" w:rsidRDefault="00736330" w:rsidP="00736330">
      <w:pPr>
        <w:pStyle w:val="ListParagraph"/>
        <w:rPr>
          <w:sz w:val="24"/>
          <w:szCs w:val="24"/>
        </w:rPr>
      </w:pPr>
    </w:p>
    <w:p w:rsidR="00736330" w:rsidRPr="00D02276" w:rsidRDefault="00736330" w:rsidP="00736330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D02276">
        <w:rPr>
          <w:sz w:val="24"/>
          <w:szCs w:val="24"/>
        </w:rPr>
        <w:t xml:space="preserve">Explain why reflexes are an important function of the nervous system. </w:t>
      </w:r>
    </w:p>
    <w:p w:rsidR="008760E0" w:rsidRPr="00736330" w:rsidRDefault="00736330" w:rsidP="007363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02276">
        <w:rPr>
          <w:sz w:val="24"/>
          <w:szCs w:val="24"/>
        </w:rPr>
        <w:t xml:space="preserve">Draw a diagram to explain the reflex involved in involuntarily removing your hand from a hot stove. Your diagram should include labelled sensory, inter and motor neurons. </w:t>
      </w:r>
    </w:p>
    <w:sectPr w:rsidR="008760E0" w:rsidRPr="00736330" w:rsidSect="00165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FFE"/>
    <w:multiLevelType w:val="hybridMultilevel"/>
    <w:tmpl w:val="7EE220EE"/>
    <w:lvl w:ilvl="0" w:tplc="0C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354F"/>
    <w:multiLevelType w:val="hybridMultilevel"/>
    <w:tmpl w:val="57640078"/>
    <w:lvl w:ilvl="0" w:tplc="0C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A3D46"/>
    <w:multiLevelType w:val="hybridMultilevel"/>
    <w:tmpl w:val="DE4222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F20"/>
    <w:multiLevelType w:val="hybridMultilevel"/>
    <w:tmpl w:val="AAD2DE0A"/>
    <w:lvl w:ilvl="0" w:tplc="DA826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6457B8">
      <w:start w:val="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006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2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0C2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C4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A3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CCB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E40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227779"/>
    <w:multiLevelType w:val="hybridMultilevel"/>
    <w:tmpl w:val="E6B67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0050B"/>
    <w:multiLevelType w:val="hybridMultilevel"/>
    <w:tmpl w:val="52EC77B6"/>
    <w:lvl w:ilvl="0" w:tplc="0C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14777"/>
    <w:multiLevelType w:val="hybridMultilevel"/>
    <w:tmpl w:val="2CD422E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795103"/>
    <w:multiLevelType w:val="hybridMultilevel"/>
    <w:tmpl w:val="36A256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0B42AF"/>
    <w:multiLevelType w:val="hybridMultilevel"/>
    <w:tmpl w:val="652A5406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40195"/>
    <w:multiLevelType w:val="hybridMultilevel"/>
    <w:tmpl w:val="E6B67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824C8"/>
    <w:multiLevelType w:val="hybridMultilevel"/>
    <w:tmpl w:val="A464043E"/>
    <w:lvl w:ilvl="0" w:tplc="0C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B61CFD"/>
    <w:multiLevelType w:val="hybridMultilevel"/>
    <w:tmpl w:val="362219E8"/>
    <w:lvl w:ilvl="0" w:tplc="0C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9553AA"/>
    <w:multiLevelType w:val="hybridMultilevel"/>
    <w:tmpl w:val="C7E8B896"/>
    <w:lvl w:ilvl="0" w:tplc="0C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F4115"/>
    <w:multiLevelType w:val="hybridMultilevel"/>
    <w:tmpl w:val="8708B8EE"/>
    <w:lvl w:ilvl="0" w:tplc="0C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B950A5"/>
    <w:multiLevelType w:val="hybridMultilevel"/>
    <w:tmpl w:val="21DECD6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D11E0C"/>
    <w:multiLevelType w:val="hybridMultilevel"/>
    <w:tmpl w:val="F8E039E0"/>
    <w:lvl w:ilvl="0" w:tplc="0C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32150C"/>
    <w:multiLevelType w:val="hybridMultilevel"/>
    <w:tmpl w:val="0F2C64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D72C1"/>
    <w:multiLevelType w:val="hybridMultilevel"/>
    <w:tmpl w:val="2FB21B64"/>
    <w:lvl w:ilvl="0" w:tplc="0C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49536F"/>
    <w:multiLevelType w:val="hybridMultilevel"/>
    <w:tmpl w:val="7CE0322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BC502B"/>
    <w:multiLevelType w:val="hybridMultilevel"/>
    <w:tmpl w:val="7324C6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"/>
  </w:num>
  <w:num w:numId="5">
    <w:abstractNumId w:val="3"/>
  </w:num>
  <w:num w:numId="6">
    <w:abstractNumId w:val="19"/>
  </w:num>
  <w:num w:numId="7">
    <w:abstractNumId w:val="1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  <w:num w:numId="13">
    <w:abstractNumId w:val="17"/>
  </w:num>
  <w:num w:numId="14">
    <w:abstractNumId w:val="13"/>
  </w:num>
  <w:num w:numId="15">
    <w:abstractNumId w:val="18"/>
  </w:num>
  <w:num w:numId="16">
    <w:abstractNumId w:val="6"/>
  </w:num>
  <w:num w:numId="17">
    <w:abstractNumId w:val="10"/>
  </w:num>
  <w:num w:numId="18">
    <w:abstractNumId w:val="1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95"/>
    <w:rsid w:val="00010A54"/>
    <w:rsid w:val="00084A21"/>
    <w:rsid w:val="00165C2D"/>
    <w:rsid w:val="001B20A3"/>
    <w:rsid w:val="002A60CE"/>
    <w:rsid w:val="00443754"/>
    <w:rsid w:val="00656A1E"/>
    <w:rsid w:val="006F5693"/>
    <w:rsid w:val="00736330"/>
    <w:rsid w:val="008760E0"/>
    <w:rsid w:val="008D3922"/>
    <w:rsid w:val="00B06795"/>
    <w:rsid w:val="00BC144A"/>
    <w:rsid w:val="00BE2F58"/>
    <w:rsid w:val="00BF1497"/>
    <w:rsid w:val="00CD3F09"/>
    <w:rsid w:val="00D02276"/>
    <w:rsid w:val="00D54771"/>
    <w:rsid w:val="00E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0C4E"/>
  <w15:chartTrackingRefBased/>
  <w15:docId w15:val="{9DAB1877-A41E-45FC-AC22-8E605835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3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url?sa=i&amp;rct=j&amp;q=&amp;esrc=s&amp;source=images&amp;cd=&amp;cad=rja&amp;uact=8&amp;ved=0ahUKEwjg9Nn0jsTSAhUIrJQKHXD4Bv0QjRwIBw&amp;url=http://www.edoctoronline.com/tag/knee-reflex-action&amp;bvm=bv.148747831,d.dGc&amp;psig=AFQjCNH5LOueL29tJh5H6uCJ8mskT8oKvg&amp;ust=14889665825199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MILLERS, Caity</dc:creator>
  <cp:keywords/>
  <dc:description/>
  <cp:lastModifiedBy>MILLERS, Caitlin (cgmil0)</cp:lastModifiedBy>
  <cp:revision>7</cp:revision>
  <dcterms:created xsi:type="dcterms:W3CDTF">2019-06-11T19:16:00Z</dcterms:created>
  <dcterms:modified xsi:type="dcterms:W3CDTF">2019-06-12T05:30:00Z</dcterms:modified>
</cp:coreProperties>
</file>