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8C756" w14:textId="5107F313" w:rsidR="005B5480" w:rsidRDefault="00A96285" w:rsidP="005B5480">
      <w:pPr>
        <w:jc w:val="center"/>
        <w:rPr>
          <w:sz w:val="24"/>
        </w:rPr>
      </w:pPr>
      <w:r>
        <w:rPr>
          <w:sz w:val="24"/>
        </w:rPr>
        <w:t>11</w:t>
      </w:r>
      <w:r w:rsidR="005E4B1C">
        <w:rPr>
          <w:sz w:val="24"/>
        </w:rPr>
        <w:t xml:space="preserve"> BIOLOGY</w:t>
      </w:r>
      <w:r w:rsidR="005B5480">
        <w:rPr>
          <w:sz w:val="24"/>
        </w:rPr>
        <w:t xml:space="preserve"> – </w:t>
      </w:r>
      <w:r w:rsidR="00682A1F">
        <w:rPr>
          <w:sz w:val="24"/>
        </w:rPr>
        <w:t>F</w:t>
      </w:r>
      <w:r w:rsidR="005B5480">
        <w:rPr>
          <w:sz w:val="24"/>
        </w:rPr>
        <w:t>IA</w:t>
      </w:r>
      <w:r w:rsidR="00A1561A">
        <w:rPr>
          <w:sz w:val="24"/>
        </w:rPr>
        <w:t>2 Student Experiment</w:t>
      </w:r>
      <w:r w:rsidR="005B5480">
        <w:rPr>
          <w:sz w:val="24"/>
        </w:rPr>
        <w:t xml:space="preserve"> Draft Feedback</w:t>
      </w:r>
    </w:p>
    <w:p w14:paraId="015FDD8F" w14:textId="77777777" w:rsidR="003353C4" w:rsidRDefault="003353C4" w:rsidP="005B5480">
      <w:pPr>
        <w:jc w:val="center"/>
        <w:rPr>
          <w:sz w:val="24"/>
        </w:rPr>
      </w:pPr>
    </w:p>
    <w:p w14:paraId="5A53F7F8" w14:textId="0EB7FD6B" w:rsidR="00DD36C5" w:rsidRDefault="00372EFA" w:rsidP="005B5480">
      <w:pPr>
        <w:jc w:val="center"/>
        <w:rPr>
          <w:sz w:val="24"/>
        </w:rPr>
      </w:pPr>
      <w:r>
        <w:rPr>
          <w:noProof/>
          <w:sz w:val="24"/>
        </w:rPr>
        <mc:AlternateContent>
          <mc:Choice Requires="wpi">
            <w:drawing>
              <wp:anchor distT="0" distB="0" distL="114300" distR="114300" simplePos="0" relativeHeight="251664384" behindDoc="0" locked="0" layoutInCell="1" allowOverlap="1" wp14:anchorId="62959A5E" wp14:editId="54C69682">
                <wp:simplePos x="0" y="0"/>
                <wp:positionH relativeFrom="column">
                  <wp:posOffset>1319530</wp:posOffset>
                </wp:positionH>
                <wp:positionV relativeFrom="paragraph">
                  <wp:posOffset>635</wp:posOffset>
                </wp:positionV>
                <wp:extent cx="852050" cy="298410"/>
                <wp:effectExtent l="38100" t="38100" r="0" b="32385"/>
                <wp:wrapNone/>
                <wp:docPr id="2043189205" name="Ink 6"/>
                <wp:cNvGraphicFramePr/>
                <a:graphic xmlns:a="http://schemas.openxmlformats.org/drawingml/2006/main">
                  <a:graphicData uri="http://schemas.microsoft.com/office/word/2010/wordprocessingInk">
                    <w14:contentPart bwMode="auto" r:id="rId8">
                      <w14:nvContentPartPr>
                        <w14:cNvContentPartPr/>
                      </w14:nvContentPartPr>
                      <w14:xfrm>
                        <a:off x="0" y="0"/>
                        <a:ext cx="852050" cy="298410"/>
                      </w14:xfrm>
                    </w14:contentPart>
                  </a:graphicData>
                </a:graphic>
              </wp:anchor>
            </w:drawing>
          </mc:Choice>
          <mc:Fallback>
            <w:pict>
              <v:shapetype w14:anchorId="4988B89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103.05pt;margin-top:-.75pt;width:68.8pt;height:25.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">
                <v:imagedata r:id="rId9" o:title=""/>
              </v:shape>
            </w:pict>
          </mc:Fallback>
        </mc:AlternateContent>
      </w:r>
    </w:p>
    <w:p w14:paraId="625CDB1B" w14:textId="53C7C1DF" w:rsidR="005B5480" w:rsidRDefault="005B5480" w:rsidP="005B5480">
      <w:pPr>
        <w:rPr>
          <w:sz w:val="24"/>
        </w:rPr>
      </w:pPr>
      <w:r w:rsidRPr="005B708E">
        <w:rPr>
          <w:sz w:val="24"/>
        </w:rPr>
        <w:t>Student Name</w:t>
      </w:r>
      <w:r>
        <w:rPr>
          <w:sz w:val="24"/>
        </w:rPr>
        <w:t>: ___________________________________________</w:t>
      </w:r>
      <w:r>
        <w:rPr>
          <w:sz w:val="24"/>
        </w:rPr>
        <w:tab/>
      </w:r>
      <w:r>
        <w:rPr>
          <w:sz w:val="24"/>
        </w:rPr>
        <w:tab/>
      </w:r>
      <w:r>
        <w:rPr>
          <w:sz w:val="24"/>
        </w:rPr>
        <w:tab/>
        <w:t xml:space="preserve">                                          Teacher Name: ________________________</w:t>
      </w:r>
    </w:p>
    <w:p w14:paraId="1F4E77DF" w14:textId="473C89E0" w:rsidR="00DD36C5" w:rsidRDefault="00DD36C5" w:rsidP="005B5480">
      <w:pPr>
        <w:rPr>
          <w:sz w:val="24"/>
        </w:rPr>
      </w:pPr>
    </w:p>
    <w:tbl>
      <w:tblPr>
        <w:tblStyle w:val="TableGrid"/>
        <w:tblW w:w="15300" w:type="dxa"/>
        <w:tblLook w:val="04A0" w:firstRow="1" w:lastRow="0" w:firstColumn="1" w:lastColumn="0" w:noHBand="0" w:noVBand="1"/>
      </w:tblPr>
      <w:tblGrid>
        <w:gridCol w:w="1837"/>
        <w:gridCol w:w="9792"/>
        <w:gridCol w:w="987"/>
        <w:gridCol w:w="988"/>
        <w:gridCol w:w="987"/>
        <w:gridCol w:w="709"/>
      </w:tblGrid>
      <w:tr w:rsidR="00FE773A" w14:paraId="55148116" w14:textId="77777777" w:rsidTr="00157278">
        <w:trPr>
          <w:trHeight w:val="314"/>
        </w:trPr>
        <w:tc>
          <w:tcPr>
            <w:tcW w:w="11629" w:type="dxa"/>
            <w:gridSpan w:val="2"/>
            <w:vMerge w:val="restart"/>
            <w:shd w:val="clear" w:color="auto" w:fill="767171" w:themeFill="background2" w:themeFillShade="80"/>
            <w:vAlign w:val="center"/>
          </w:tcPr>
          <w:p w14:paraId="2059706B" w14:textId="77777777" w:rsidR="00FE773A" w:rsidRPr="00481992" w:rsidRDefault="00FE773A" w:rsidP="00486C3C">
            <w:pPr>
              <w:rPr>
                <w:b/>
                <w:sz w:val="24"/>
              </w:rPr>
            </w:pPr>
            <w:r w:rsidRPr="00481992">
              <w:rPr>
                <w:b/>
                <w:color w:val="FFFFFF" w:themeColor="background1"/>
                <w:sz w:val="24"/>
              </w:rPr>
              <w:t>PLANNING AND FEEDBACK DOCUMENT</w:t>
            </w:r>
          </w:p>
        </w:tc>
        <w:tc>
          <w:tcPr>
            <w:tcW w:w="987" w:type="dxa"/>
            <w:shd w:val="clear" w:color="auto" w:fill="767171" w:themeFill="background2" w:themeFillShade="80"/>
          </w:tcPr>
          <w:p w14:paraId="223A7A83" w14:textId="77777777" w:rsidR="00FE773A" w:rsidRDefault="00FE773A" w:rsidP="00DD36C5">
            <w:pPr>
              <w:jc w:val="center"/>
              <w:rPr>
                <w:b/>
                <w:color w:val="FFFFFF" w:themeColor="background1"/>
                <w:sz w:val="24"/>
              </w:rPr>
            </w:pPr>
          </w:p>
        </w:tc>
        <w:tc>
          <w:tcPr>
            <w:tcW w:w="2684" w:type="dxa"/>
            <w:gridSpan w:val="3"/>
            <w:shd w:val="clear" w:color="auto" w:fill="767171" w:themeFill="background2" w:themeFillShade="80"/>
          </w:tcPr>
          <w:p w14:paraId="387AAB90" w14:textId="77777777" w:rsidR="00FE773A" w:rsidRPr="00481992" w:rsidRDefault="00FE773A" w:rsidP="00DD36C5">
            <w:pPr>
              <w:jc w:val="center"/>
              <w:rPr>
                <w:b/>
                <w:color w:val="FFFFFF" w:themeColor="background1"/>
                <w:sz w:val="24"/>
              </w:rPr>
            </w:pPr>
            <w:r>
              <w:rPr>
                <w:b/>
                <w:color w:val="FFFFFF" w:themeColor="background1"/>
                <w:sz w:val="24"/>
              </w:rPr>
              <w:t>TEACHER FEEDBACK</w:t>
            </w:r>
          </w:p>
        </w:tc>
      </w:tr>
      <w:tr w:rsidR="00FE773A" w14:paraId="2EBAA830" w14:textId="77777777" w:rsidTr="00157278">
        <w:trPr>
          <w:trHeight w:val="634"/>
        </w:trPr>
        <w:tc>
          <w:tcPr>
            <w:tcW w:w="11629" w:type="dxa"/>
            <w:gridSpan w:val="2"/>
            <w:vMerge/>
          </w:tcPr>
          <w:p w14:paraId="0EA917AA" w14:textId="77777777" w:rsidR="00FE773A" w:rsidRDefault="00FE773A" w:rsidP="002C25C6">
            <w:pPr>
              <w:rPr>
                <w:sz w:val="24"/>
              </w:rPr>
            </w:pPr>
          </w:p>
        </w:tc>
        <w:tc>
          <w:tcPr>
            <w:tcW w:w="987" w:type="dxa"/>
            <w:vAlign w:val="center"/>
          </w:tcPr>
          <w:p w14:paraId="07FD931A" w14:textId="77777777" w:rsidR="00FE773A" w:rsidRPr="005B708E" w:rsidRDefault="00FE773A" w:rsidP="00486C3C">
            <w:pPr>
              <w:jc w:val="center"/>
              <w:rPr>
                <w:sz w:val="14"/>
              </w:rPr>
            </w:pPr>
            <w:r w:rsidRPr="00FE773A">
              <w:rPr>
                <w:sz w:val="16"/>
              </w:rPr>
              <w:t>Met to a high standard</w:t>
            </w:r>
          </w:p>
        </w:tc>
        <w:tc>
          <w:tcPr>
            <w:tcW w:w="988" w:type="dxa"/>
          </w:tcPr>
          <w:p w14:paraId="260104B8" w14:textId="77777777" w:rsidR="00FE773A" w:rsidRDefault="00FE773A" w:rsidP="00486C3C">
            <w:pPr>
              <w:jc w:val="center"/>
              <w:rPr>
                <w:sz w:val="16"/>
              </w:rPr>
            </w:pPr>
            <w:r w:rsidRPr="005F2FD9">
              <w:rPr>
                <w:sz w:val="16"/>
              </w:rPr>
              <w:t>Evident but may require refinement</w:t>
            </w:r>
          </w:p>
        </w:tc>
        <w:tc>
          <w:tcPr>
            <w:tcW w:w="987" w:type="dxa"/>
            <w:vAlign w:val="center"/>
          </w:tcPr>
          <w:p w14:paraId="101ECA22" w14:textId="77777777" w:rsidR="00FE773A" w:rsidRPr="005B708E" w:rsidRDefault="00FE773A" w:rsidP="00486C3C">
            <w:pPr>
              <w:jc w:val="center"/>
              <w:rPr>
                <w:sz w:val="16"/>
              </w:rPr>
            </w:pPr>
            <w:r>
              <w:rPr>
                <w:sz w:val="16"/>
              </w:rPr>
              <w:t>Evident but needs significant work</w:t>
            </w:r>
          </w:p>
        </w:tc>
        <w:tc>
          <w:tcPr>
            <w:tcW w:w="709" w:type="dxa"/>
            <w:vAlign w:val="center"/>
          </w:tcPr>
          <w:p w14:paraId="083D322D" w14:textId="77777777" w:rsidR="00FE773A" w:rsidRPr="005B708E" w:rsidRDefault="00FE773A" w:rsidP="00486C3C">
            <w:pPr>
              <w:jc w:val="center"/>
              <w:rPr>
                <w:sz w:val="16"/>
              </w:rPr>
            </w:pPr>
            <w:r>
              <w:rPr>
                <w:sz w:val="16"/>
              </w:rPr>
              <w:t>Not evident</w:t>
            </w:r>
          </w:p>
        </w:tc>
      </w:tr>
      <w:tr w:rsidR="00997A03" w14:paraId="73BD7D25" w14:textId="77777777" w:rsidTr="00B41AFE">
        <w:trPr>
          <w:trHeight w:val="243"/>
        </w:trPr>
        <w:tc>
          <w:tcPr>
            <w:tcW w:w="1837" w:type="dxa"/>
            <w:vMerge w:val="restart"/>
            <w:shd w:val="clear" w:color="auto" w:fill="F2F2F2" w:themeFill="background1" w:themeFillShade="F2"/>
          </w:tcPr>
          <w:p w14:paraId="49D309FC" w14:textId="77777777" w:rsidR="00997A03" w:rsidRPr="00682A1F" w:rsidRDefault="00997A03" w:rsidP="00682A1F">
            <w:pPr>
              <w:rPr>
                <w:b/>
              </w:rPr>
            </w:pPr>
            <w:r w:rsidRPr="00682A1F">
              <w:rPr>
                <w:b/>
              </w:rPr>
              <w:t>RESEARCH AND PLANNING</w:t>
            </w:r>
          </w:p>
          <w:p w14:paraId="4032EC80" w14:textId="77777777" w:rsidR="00997A03" w:rsidRPr="00CF2F0B" w:rsidRDefault="00997A03" w:rsidP="002C25C6">
            <w:pPr>
              <w:pStyle w:val="ListParagraph"/>
              <w:ind w:left="360"/>
              <w:rPr>
                <w:b/>
              </w:rPr>
            </w:pPr>
          </w:p>
        </w:tc>
        <w:tc>
          <w:tcPr>
            <w:tcW w:w="9792" w:type="dxa"/>
            <w:shd w:val="clear" w:color="auto" w:fill="FFF2CC" w:themeFill="accent4" w:themeFillTint="33"/>
          </w:tcPr>
          <w:p w14:paraId="7CA7D02D" w14:textId="77777777" w:rsidR="00997A03" w:rsidRDefault="00997A03" w:rsidP="00A1561A">
            <w:r w:rsidRPr="00EC5EF6">
              <w:rPr>
                <w:b/>
              </w:rPr>
              <w:t>Rationale:</w:t>
            </w:r>
            <w:r>
              <w:t xml:space="preserve"> </w:t>
            </w:r>
          </w:p>
          <w:p w14:paraId="4CEA3AD8" w14:textId="77777777" w:rsidR="00997A03" w:rsidRPr="00CF2F0B" w:rsidRDefault="00997A03" w:rsidP="00A1561A">
            <w:r>
              <w:t>Have you outlined the topic?</w:t>
            </w:r>
          </w:p>
        </w:tc>
        <w:tc>
          <w:tcPr>
            <w:tcW w:w="987" w:type="dxa"/>
            <w:shd w:val="clear" w:color="auto" w:fill="FFF2CC" w:themeFill="accent4" w:themeFillTint="33"/>
          </w:tcPr>
          <w:p w14:paraId="50E04AE8" w14:textId="2A9AB2B5" w:rsidR="00997A03" w:rsidRDefault="00997A03" w:rsidP="6B122C6C">
            <w:pPr>
              <w:rPr>
                <w:sz w:val="24"/>
                <w:szCs w:val="24"/>
              </w:rPr>
            </w:pPr>
          </w:p>
        </w:tc>
        <w:tc>
          <w:tcPr>
            <w:tcW w:w="988" w:type="dxa"/>
            <w:shd w:val="clear" w:color="auto" w:fill="FFF2CC" w:themeFill="accent4" w:themeFillTint="33"/>
          </w:tcPr>
          <w:p w14:paraId="47A68956" w14:textId="7D77134E" w:rsidR="00997A03" w:rsidRDefault="00997A03" w:rsidP="002C25C6">
            <w:pPr>
              <w:rPr>
                <w:sz w:val="24"/>
              </w:rPr>
            </w:pPr>
          </w:p>
        </w:tc>
        <w:tc>
          <w:tcPr>
            <w:tcW w:w="987" w:type="dxa"/>
            <w:shd w:val="clear" w:color="auto" w:fill="FFF2CC" w:themeFill="accent4" w:themeFillTint="33"/>
          </w:tcPr>
          <w:p w14:paraId="5AEF8706" w14:textId="77777777" w:rsidR="00997A03" w:rsidRDefault="00997A03" w:rsidP="002C25C6">
            <w:pPr>
              <w:rPr>
                <w:sz w:val="24"/>
              </w:rPr>
            </w:pPr>
          </w:p>
        </w:tc>
        <w:tc>
          <w:tcPr>
            <w:tcW w:w="709" w:type="dxa"/>
            <w:shd w:val="clear" w:color="auto" w:fill="FFF2CC" w:themeFill="accent4" w:themeFillTint="33"/>
          </w:tcPr>
          <w:p w14:paraId="321BE8C4" w14:textId="77777777" w:rsidR="00997A03" w:rsidRDefault="00997A03" w:rsidP="002C25C6">
            <w:pPr>
              <w:rPr>
                <w:sz w:val="24"/>
              </w:rPr>
            </w:pPr>
          </w:p>
        </w:tc>
      </w:tr>
      <w:tr w:rsidR="00997A03" w14:paraId="6D6B8E1E" w14:textId="77777777" w:rsidTr="00157278">
        <w:trPr>
          <w:trHeight w:val="502"/>
        </w:trPr>
        <w:tc>
          <w:tcPr>
            <w:tcW w:w="1837" w:type="dxa"/>
            <w:vMerge/>
          </w:tcPr>
          <w:p w14:paraId="4776DB65" w14:textId="77777777" w:rsidR="00997A03" w:rsidRPr="00CF2F0B" w:rsidRDefault="00997A03" w:rsidP="002C25C6"/>
        </w:tc>
        <w:tc>
          <w:tcPr>
            <w:tcW w:w="9792" w:type="dxa"/>
            <w:shd w:val="clear" w:color="auto" w:fill="FFF2CC" w:themeFill="accent4" w:themeFillTint="33"/>
          </w:tcPr>
          <w:p w14:paraId="35CB7B59" w14:textId="77777777" w:rsidR="00997A03" w:rsidRPr="00CF2F0B" w:rsidRDefault="00997A03" w:rsidP="002C25C6">
            <w:r>
              <w:t>Have you defined any relevant terms?</w:t>
            </w:r>
          </w:p>
        </w:tc>
        <w:tc>
          <w:tcPr>
            <w:tcW w:w="987" w:type="dxa"/>
            <w:shd w:val="clear" w:color="auto" w:fill="FFF2CC" w:themeFill="accent4" w:themeFillTint="33"/>
          </w:tcPr>
          <w:p w14:paraId="5A47CE03" w14:textId="0BC68613" w:rsidR="00997A03" w:rsidRDefault="00C10E4A" w:rsidP="6B122C6C">
            <w:pPr>
              <w:rPr>
                <w:sz w:val="24"/>
                <w:szCs w:val="24"/>
              </w:rPr>
            </w:pPr>
            <w:r>
              <w:rPr>
                <w:noProof/>
                <w:sz w:val="24"/>
                <w:szCs w:val="24"/>
              </w:rPr>
              <mc:AlternateContent>
                <mc:Choice Requires="wpi">
                  <w:drawing>
                    <wp:anchor distT="0" distB="0" distL="114300" distR="114300" simplePos="0" relativeHeight="251669504" behindDoc="0" locked="0" layoutInCell="1" allowOverlap="1" wp14:anchorId="62392C4A" wp14:editId="009B0693">
                      <wp:simplePos x="0" y="0"/>
                      <wp:positionH relativeFrom="column">
                        <wp:posOffset>194945</wp:posOffset>
                      </wp:positionH>
                      <wp:positionV relativeFrom="paragraph">
                        <wp:posOffset>-356870</wp:posOffset>
                      </wp:positionV>
                      <wp:extent cx="235195" cy="1183185"/>
                      <wp:effectExtent l="38100" t="38100" r="0" b="36195"/>
                      <wp:wrapNone/>
                      <wp:docPr id="1161448111" name="Ink 11"/>
                      <wp:cNvGraphicFramePr/>
                      <a:graphic xmlns:a="http://schemas.openxmlformats.org/drawingml/2006/main">
                        <a:graphicData uri="http://schemas.microsoft.com/office/word/2010/wordprocessingInk">
                          <w14:contentPart bwMode="auto" r:id="rId10">
                            <w14:nvContentPartPr>
                              <w14:cNvContentPartPr/>
                            </w14:nvContentPartPr>
                            <w14:xfrm>
                              <a:off x="0" y="0"/>
                              <a:ext cx="235195" cy="1183185"/>
                            </w14:xfrm>
                          </w14:contentPart>
                        </a:graphicData>
                      </a:graphic>
                    </wp:anchor>
                  </w:drawing>
                </mc:Choice>
                <mc:Fallback>
                  <w:pict>
                    <v:shape w14:anchorId="2A748894" id="Ink 11" o:spid="_x0000_s1026" type="#_x0000_t75" style="position:absolute;margin-left:14.55pt;margin-top:-28.9pt;width:20.2pt;height:94.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">
                      <v:imagedata r:id="rId11" o:title=""/>
                    </v:shape>
                  </w:pict>
                </mc:Fallback>
              </mc:AlternateContent>
            </w:r>
          </w:p>
        </w:tc>
        <w:tc>
          <w:tcPr>
            <w:tcW w:w="988" w:type="dxa"/>
            <w:shd w:val="clear" w:color="auto" w:fill="FFF2CC" w:themeFill="accent4" w:themeFillTint="33"/>
          </w:tcPr>
          <w:p w14:paraId="0FB72A46" w14:textId="39924FDB" w:rsidR="00997A03" w:rsidRDefault="00997A03" w:rsidP="002C25C6">
            <w:pPr>
              <w:rPr>
                <w:sz w:val="24"/>
              </w:rPr>
            </w:pPr>
          </w:p>
        </w:tc>
        <w:tc>
          <w:tcPr>
            <w:tcW w:w="987" w:type="dxa"/>
            <w:shd w:val="clear" w:color="auto" w:fill="FFF2CC" w:themeFill="accent4" w:themeFillTint="33"/>
          </w:tcPr>
          <w:p w14:paraId="00DD8977" w14:textId="77777777" w:rsidR="00997A03" w:rsidRDefault="00997A03" w:rsidP="002C25C6">
            <w:pPr>
              <w:rPr>
                <w:sz w:val="24"/>
              </w:rPr>
            </w:pPr>
          </w:p>
        </w:tc>
        <w:tc>
          <w:tcPr>
            <w:tcW w:w="709" w:type="dxa"/>
            <w:shd w:val="clear" w:color="auto" w:fill="FFF2CC" w:themeFill="accent4" w:themeFillTint="33"/>
          </w:tcPr>
          <w:p w14:paraId="4DEF3907" w14:textId="77777777" w:rsidR="00997A03" w:rsidRDefault="00997A03" w:rsidP="002C25C6">
            <w:pPr>
              <w:rPr>
                <w:sz w:val="24"/>
              </w:rPr>
            </w:pPr>
          </w:p>
        </w:tc>
      </w:tr>
      <w:tr w:rsidR="00997A03" w14:paraId="3FD81DBB" w14:textId="77777777" w:rsidTr="00B41AFE">
        <w:trPr>
          <w:trHeight w:val="406"/>
        </w:trPr>
        <w:tc>
          <w:tcPr>
            <w:tcW w:w="1837" w:type="dxa"/>
            <w:vMerge/>
            <w:shd w:val="clear" w:color="auto" w:fill="F2F2F2" w:themeFill="background1" w:themeFillShade="F2"/>
          </w:tcPr>
          <w:p w14:paraId="69C12763" w14:textId="77777777" w:rsidR="00997A03" w:rsidRPr="00CF2F0B" w:rsidRDefault="00997A03" w:rsidP="00957433"/>
        </w:tc>
        <w:tc>
          <w:tcPr>
            <w:tcW w:w="9792" w:type="dxa"/>
            <w:shd w:val="clear" w:color="auto" w:fill="FFF2CC" w:themeFill="accent4" w:themeFillTint="33"/>
          </w:tcPr>
          <w:p w14:paraId="3210FC39" w14:textId="77777777" w:rsidR="00997A03" w:rsidRDefault="00997A03" w:rsidP="00957433">
            <w:r>
              <w:t>Have you written a specific and relevant research question?</w:t>
            </w:r>
          </w:p>
        </w:tc>
        <w:tc>
          <w:tcPr>
            <w:tcW w:w="987" w:type="dxa"/>
            <w:shd w:val="clear" w:color="auto" w:fill="FFF2CC" w:themeFill="accent4" w:themeFillTint="33"/>
          </w:tcPr>
          <w:p w14:paraId="50A8E8D4" w14:textId="00520F97" w:rsidR="00997A03" w:rsidRDefault="00997A03" w:rsidP="6B122C6C">
            <w:pPr>
              <w:rPr>
                <w:sz w:val="24"/>
                <w:szCs w:val="24"/>
              </w:rPr>
            </w:pPr>
          </w:p>
        </w:tc>
        <w:tc>
          <w:tcPr>
            <w:tcW w:w="988" w:type="dxa"/>
            <w:shd w:val="clear" w:color="auto" w:fill="FFF2CC" w:themeFill="accent4" w:themeFillTint="33"/>
          </w:tcPr>
          <w:p w14:paraId="7AF8E9D9" w14:textId="12D8F6ED" w:rsidR="00997A03" w:rsidRDefault="00997A03" w:rsidP="00957433">
            <w:pPr>
              <w:rPr>
                <w:sz w:val="24"/>
              </w:rPr>
            </w:pPr>
          </w:p>
        </w:tc>
        <w:tc>
          <w:tcPr>
            <w:tcW w:w="987" w:type="dxa"/>
            <w:shd w:val="clear" w:color="auto" w:fill="FFF2CC" w:themeFill="accent4" w:themeFillTint="33"/>
          </w:tcPr>
          <w:p w14:paraId="3A302C0F" w14:textId="77777777" w:rsidR="00997A03" w:rsidRDefault="00997A03" w:rsidP="00957433">
            <w:pPr>
              <w:rPr>
                <w:sz w:val="24"/>
              </w:rPr>
            </w:pPr>
          </w:p>
        </w:tc>
        <w:tc>
          <w:tcPr>
            <w:tcW w:w="709" w:type="dxa"/>
            <w:shd w:val="clear" w:color="auto" w:fill="FFF2CC" w:themeFill="accent4" w:themeFillTint="33"/>
          </w:tcPr>
          <w:p w14:paraId="65170999" w14:textId="29F880DB" w:rsidR="00997A03" w:rsidRDefault="00997A03" w:rsidP="00957433">
            <w:pPr>
              <w:rPr>
                <w:sz w:val="24"/>
              </w:rPr>
            </w:pPr>
          </w:p>
        </w:tc>
      </w:tr>
      <w:tr w:rsidR="00997A03" w14:paraId="4F3D3369" w14:textId="77777777" w:rsidTr="00B41AFE">
        <w:trPr>
          <w:trHeight w:val="406"/>
        </w:trPr>
        <w:tc>
          <w:tcPr>
            <w:tcW w:w="1837" w:type="dxa"/>
            <w:vMerge/>
            <w:shd w:val="clear" w:color="auto" w:fill="F2F2F2" w:themeFill="background1" w:themeFillShade="F2"/>
          </w:tcPr>
          <w:p w14:paraId="40C50FA5" w14:textId="77777777" w:rsidR="00997A03" w:rsidRPr="00CF2F0B" w:rsidRDefault="00997A03" w:rsidP="00957433"/>
        </w:tc>
        <w:tc>
          <w:tcPr>
            <w:tcW w:w="9792" w:type="dxa"/>
            <w:shd w:val="clear" w:color="auto" w:fill="FFF2CC" w:themeFill="accent4" w:themeFillTint="33"/>
          </w:tcPr>
          <w:p w14:paraId="62F60761" w14:textId="77777777" w:rsidR="00997A03" w:rsidRDefault="00997A03" w:rsidP="00957433">
            <w:r>
              <w:t>Have you used a selection of sufficient and relevant sources?</w:t>
            </w:r>
          </w:p>
        </w:tc>
        <w:tc>
          <w:tcPr>
            <w:tcW w:w="987" w:type="dxa"/>
            <w:shd w:val="clear" w:color="auto" w:fill="FFF2CC" w:themeFill="accent4" w:themeFillTint="33"/>
          </w:tcPr>
          <w:p w14:paraId="1385F74C" w14:textId="686E1AC4" w:rsidR="00997A03" w:rsidRDefault="00997A03" w:rsidP="6B122C6C">
            <w:pPr>
              <w:rPr>
                <w:sz w:val="24"/>
                <w:szCs w:val="24"/>
              </w:rPr>
            </w:pPr>
          </w:p>
        </w:tc>
        <w:tc>
          <w:tcPr>
            <w:tcW w:w="988" w:type="dxa"/>
            <w:shd w:val="clear" w:color="auto" w:fill="FFF2CC" w:themeFill="accent4" w:themeFillTint="33"/>
          </w:tcPr>
          <w:p w14:paraId="156CD709" w14:textId="14E2A33D" w:rsidR="00997A03" w:rsidRDefault="00997A03" w:rsidP="00957433">
            <w:pPr>
              <w:rPr>
                <w:sz w:val="24"/>
              </w:rPr>
            </w:pPr>
          </w:p>
        </w:tc>
        <w:tc>
          <w:tcPr>
            <w:tcW w:w="987" w:type="dxa"/>
            <w:shd w:val="clear" w:color="auto" w:fill="FFF2CC" w:themeFill="accent4" w:themeFillTint="33"/>
          </w:tcPr>
          <w:p w14:paraId="0B821F22" w14:textId="5EBFF667" w:rsidR="00997A03" w:rsidRDefault="00997A03" w:rsidP="00957433">
            <w:pPr>
              <w:rPr>
                <w:sz w:val="24"/>
              </w:rPr>
            </w:pPr>
          </w:p>
        </w:tc>
        <w:tc>
          <w:tcPr>
            <w:tcW w:w="709" w:type="dxa"/>
            <w:shd w:val="clear" w:color="auto" w:fill="FFF2CC" w:themeFill="accent4" w:themeFillTint="33"/>
          </w:tcPr>
          <w:p w14:paraId="19F10AEF" w14:textId="53C14539" w:rsidR="00997A03" w:rsidRDefault="00997A03" w:rsidP="00957433">
            <w:pPr>
              <w:rPr>
                <w:sz w:val="24"/>
              </w:rPr>
            </w:pPr>
          </w:p>
        </w:tc>
      </w:tr>
      <w:tr w:rsidR="00FE773A" w14:paraId="7910EA33" w14:textId="77777777" w:rsidTr="00445B41">
        <w:trPr>
          <w:trHeight w:val="540"/>
        </w:trPr>
        <w:tc>
          <w:tcPr>
            <w:tcW w:w="1837" w:type="dxa"/>
            <w:vMerge w:val="restart"/>
            <w:shd w:val="clear" w:color="auto" w:fill="F2F2F2" w:themeFill="background1" w:themeFillShade="F2"/>
          </w:tcPr>
          <w:p w14:paraId="79EA3302" w14:textId="7520A29C" w:rsidR="00FE773A" w:rsidRDefault="00FE773A" w:rsidP="00FF18A2">
            <w:pPr>
              <w:rPr>
                <w:b/>
              </w:rPr>
            </w:pPr>
            <w:r>
              <w:rPr>
                <w:b/>
              </w:rPr>
              <w:t>METHODOLOGY AND RESULTS</w:t>
            </w:r>
          </w:p>
          <w:p w14:paraId="28B3DB33" w14:textId="77777777" w:rsidR="00FE773A" w:rsidRDefault="00FE773A" w:rsidP="00FF18A2">
            <w:pPr>
              <w:rPr>
                <w:b/>
              </w:rPr>
            </w:pPr>
          </w:p>
          <w:p w14:paraId="16ECF697" w14:textId="77777777" w:rsidR="00FE773A" w:rsidRDefault="00FE773A" w:rsidP="00FF18A2">
            <w:pPr>
              <w:rPr>
                <w:b/>
              </w:rPr>
            </w:pPr>
          </w:p>
          <w:p w14:paraId="1BBCC823" w14:textId="77777777" w:rsidR="00FE773A" w:rsidRPr="00FF18A2" w:rsidRDefault="00FE773A" w:rsidP="00FF18A2">
            <w:pPr>
              <w:rPr>
                <w:b/>
              </w:rPr>
            </w:pPr>
          </w:p>
        </w:tc>
        <w:tc>
          <w:tcPr>
            <w:tcW w:w="9792" w:type="dxa"/>
            <w:shd w:val="clear" w:color="auto" w:fill="FFF2CC" w:themeFill="accent4" w:themeFillTint="33"/>
          </w:tcPr>
          <w:p w14:paraId="3456B2EB" w14:textId="77777777" w:rsidR="00FE773A" w:rsidRPr="00FF18A2" w:rsidRDefault="00FE773A" w:rsidP="002C25C6">
            <w:pPr>
              <w:ind w:left="-13"/>
              <w:rPr>
                <w:rFonts w:cstheme="minorHAnsi"/>
                <w:b/>
              </w:rPr>
            </w:pPr>
            <w:r>
              <w:rPr>
                <w:rFonts w:cstheme="minorHAnsi"/>
                <w:b/>
              </w:rPr>
              <w:t>Methodology</w:t>
            </w:r>
            <w:r w:rsidRPr="00FF18A2">
              <w:rPr>
                <w:rFonts w:cstheme="minorHAnsi"/>
                <w:b/>
              </w:rPr>
              <w:t>:</w:t>
            </w:r>
          </w:p>
          <w:p w14:paraId="7D1AB0CB" w14:textId="06B494A0" w:rsidR="00FE773A" w:rsidRPr="00CF2F0B" w:rsidRDefault="00FE773A" w:rsidP="002C25C6">
            <w:pPr>
              <w:ind w:left="-13"/>
              <w:rPr>
                <w:rFonts w:cstheme="minorHAnsi"/>
              </w:rPr>
            </w:pPr>
            <w:r>
              <w:rPr>
                <w:rFonts w:cstheme="minorHAnsi"/>
              </w:rPr>
              <w:t>Have you stated the source of the original study</w:t>
            </w:r>
            <w:r w:rsidR="005E4B1C">
              <w:rPr>
                <w:rFonts w:cstheme="minorHAnsi"/>
              </w:rPr>
              <w:t xml:space="preserve"> (inc. in text reference)</w:t>
            </w:r>
            <w:r>
              <w:rPr>
                <w:rFonts w:cstheme="minorHAnsi"/>
              </w:rPr>
              <w:t xml:space="preserve"> that this experiment was based off?</w:t>
            </w:r>
          </w:p>
        </w:tc>
        <w:tc>
          <w:tcPr>
            <w:tcW w:w="987" w:type="dxa"/>
            <w:shd w:val="clear" w:color="auto" w:fill="FFF2CC" w:themeFill="accent4" w:themeFillTint="33"/>
          </w:tcPr>
          <w:p w14:paraId="03FD4A45" w14:textId="77777777" w:rsidR="00FE773A" w:rsidRDefault="00FE773A" w:rsidP="002C25C6">
            <w:pPr>
              <w:rPr>
                <w:sz w:val="24"/>
              </w:rPr>
            </w:pPr>
          </w:p>
        </w:tc>
        <w:tc>
          <w:tcPr>
            <w:tcW w:w="988" w:type="dxa"/>
            <w:shd w:val="clear" w:color="auto" w:fill="FFF2CC" w:themeFill="accent4" w:themeFillTint="33"/>
          </w:tcPr>
          <w:p w14:paraId="2716E98C" w14:textId="02F1B5C5" w:rsidR="00FE773A" w:rsidRDefault="00FE773A" w:rsidP="6B122C6C">
            <w:pPr>
              <w:rPr>
                <w:sz w:val="24"/>
                <w:szCs w:val="24"/>
              </w:rPr>
            </w:pPr>
          </w:p>
        </w:tc>
        <w:tc>
          <w:tcPr>
            <w:tcW w:w="987" w:type="dxa"/>
            <w:shd w:val="clear" w:color="auto" w:fill="FFF2CC" w:themeFill="accent4" w:themeFillTint="33"/>
          </w:tcPr>
          <w:p w14:paraId="350A6758" w14:textId="77777777" w:rsidR="00FE773A" w:rsidRDefault="00FE773A" w:rsidP="002C25C6">
            <w:pPr>
              <w:rPr>
                <w:sz w:val="24"/>
              </w:rPr>
            </w:pPr>
          </w:p>
        </w:tc>
        <w:tc>
          <w:tcPr>
            <w:tcW w:w="709" w:type="dxa"/>
            <w:shd w:val="clear" w:color="auto" w:fill="FFF2CC" w:themeFill="accent4" w:themeFillTint="33"/>
          </w:tcPr>
          <w:p w14:paraId="6B2B5962" w14:textId="52C3C4D6" w:rsidR="00FE773A" w:rsidRDefault="003E5B2B" w:rsidP="002C25C6">
            <w:pPr>
              <w:rPr>
                <w:sz w:val="24"/>
              </w:rPr>
            </w:pPr>
            <w:r>
              <w:rPr>
                <w:noProof/>
                <w:sz w:val="24"/>
              </w:rPr>
              <mc:AlternateContent>
                <mc:Choice Requires="wpi">
                  <w:drawing>
                    <wp:anchor distT="0" distB="0" distL="114300" distR="114300" simplePos="0" relativeHeight="251670528" behindDoc="0" locked="0" layoutInCell="1" allowOverlap="1" wp14:anchorId="3B6332EA" wp14:editId="612F178B">
                      <wp:simplePos x="0" y="0"/>
                      <wp:positionH relativeFrom="column">
                        <wp:posOffset>26122</wp:posOffset>
                      </wp:positionH>
                      <wp:positionV relativeFrom="paragraph">
                        <wp:posOffset>66605</wp:posOffset>
                      </wp:positionV>
                      <wp:extent cx="228240" cy="203400"/>
                      <wp:effectExtent l="38100" t="38100" r="26035" b="38100"/>
                      <wp:wrapNone/>
                      <wp:docPr id="1775960969" name="Ink 12"/>
                      <wp:cNvGraphicFramePr/>
                      <a:graphic xmlns:a="http://schemas.openxmlformats.org/drawingml/2006/main">
                        <a:graphicData uri="http://schemas.microsoft.com/office/word/2010/wordprocessingInk">
                          <w14:contentPart bwMode="auto" r:id="rId12">
                            <w14:nvContentPartPr>
                              <w14:cNvContentPartPr/>
                            </w14:nvContentPartPr>
                            <w14:xfrm>
                              <a:off x="0" y="0"/>
                              <a:ext cx="228240" cy="203400"/>
                            </w14:xfrm>
                          </w14:contentPart>
                        </a:graphicData>
                      </a:graphic>
                    </wp:anchor>
                  </w:drawing>
                </mc:Choice>
                <mc:Fallback>
                  <w:pict>
                    <v:shape w14:anchorId="72361721" id="Ink 12" o:spid="_x0000_s1026" type="#_x0000_t75" style="position:absolute;margin-left:1.2pt;margin-top:4.4pt;width:19.65pt;height:17.7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">
                      <v:imagedata r:id="rId13" o:title=""/>
                    </v:shape>
                  </w:pict>
                </mc:Fallback>
              </mc:AlternateContent>
            </w:r>
          </w:p>
        </w:tc>
      </w:tr>
      <w:tr w:rsidR="00FE773A" w14:paraId="1F7A9B83" w14:textId="77777777" w:rsidTr="00445B41">
        <w:trPr>
          <w:trHeight w:val="268"/>
        </w:trPr>
        <w:tc>
          <w:tcPr>
            <w:tcW w:w="1837" w:type="dxa"/>
            <w:vMerge/>
          </w:tcPr>
          <w:p w14:paraId="18F5B26C" w14:textId="77777777" w:rsidR="00FE773A" w:rsidRPr="00CF2F0B" w:rsidRDefault="00FE773A" w:rsidP="002C25C6">
            <w:pPr>
              <w:pStyle w:val="ListParagraph"/>
              <w:ind w:left="360"/>
              <w:rPr>
                <w:b/>
              </w:rPr>
            </w:pPr>
          </w:p>
        </w:tc>
        <w:tc>
          <w:tcPr>
            <w:tcW w:w="9792" w:type="dxa"/>
            <w:shd w:val="clear" w:color="auto" w:fill="FFF2CC" w:themeFill="accent4" w:themeFillTint="33"/>
          </w:tcPr>
          <w:p w14:paraId="24CA9182" w14:textId="77777777" w:rsidR="00FE773A" w:rsidRPr="00CF2F0B" w:rsidRDefault="00FE773A" w:rsidP="002C25C6">
            <w:r>
              <w:t xml:space="preserve">Have you summarised the experimental design of the original study? </w:t>
            </w:r>
          </w:p>
        </w:tc>
        <w:tc>
          <w:tcPr>
            <w:tcW w:w="987" w:type="dxa"/>
            <w:shd w:val="clear" w:color="auto" w:fill="FFF2CC" w:themeFill="accent4" w:themeFillTint="33"/>
          </w:tcPr>
          <w:p w14:paraId="0A3CEB84" w14:textId="77777777" w:rsidR="00FE773A" w:rsidRDefault="00FE773A" w:rsidP="002C25C6">
            <w:pPr>
              <w:rPr>
                <w:sz w:val="24"/>
              </w:rPr>
            </w:pPr>
          </w:p>
        </w:tc>
        <w:tc>
          <w:tcPr>
            <w:tcW w:w="988" w:type="dxa"/>
            <w:shd w:val="clear" w:color="auto" w:fill="FFF2CC" w:themeFill="accent4" w:themeFillTint="33"/>
          </w:tcPr>
          <w:p w14:paraId="5E23DEC6" w14:textId="27C04F5C" w:rsidR="00FE773A" w:rsidRDefault="008939D7" w:rsidP="6B122C6C">
            <w:pPr>
              <w:rPr>
                <w:sz w:val="24"/>
                <w:szCs w:val="24"/>
              </w:rPr>
            </w:pPr>
            <w:r>
              <w:rPr>
                <w:noProof/>
                <w:sz w:val="24"/>
                <w:szCs w:val="24"/>
              </w:rPr>
              <mc:AlternateContent>
                <mc:Choice Requires="wpi">
                  <w:drawing>
                    <wp:anchor distT="0" distB="0" distL="114300" distR="114300" simplePos="0" relativeHeight="251671552" behindDoc="0" locked="0" layoutInCell="1" allowOverlap="1" wp14:anchorId="17B13A51" wp14:editId="5B56E3C3">
                      <wp:simplePos x="0" y="0"/>
                      <wp:positionH relativeFrom="column">
                        <wp:posOffset>131487</wp:posOffset>
                      </wp:positionH>
                      <wp:positionV relativeFrom="paragraph">
                        <wp:posOffset>-59085</wp:posOffset>
                      </wp:positionV>
                      <wp:extent cx="204120" cy="218880"/>
                      <wp:effectExtent l="38100" t="38100" r="37465" b="35560"/>
                      <wp:wrapNone/>
                      <wp:docPr id="1642512459" name="Ink 13"/>
                      <wp:cNvGraphicFramePr/>
                      <a:graphic xmlns:a="http://schemas.openxmlformats.org/drawingml/2006/main">
                        <a:graphicData uri="http://schemas.microsoft.com/office/word/2010/wordprocessingInk">
                          <w14:contentPart bwMode="auto" r:id="rId14">
                            <w14:nvContentPartPr>
                              <w14:cNvContentPartPr/>
                            </w14:nvContentPartPr>
                            <w14:xfrm>
                              <a:off x="0" y="0"/>
                              <a:ext cx="204120" cy="218880"/>
                            </w14:xfrm>
                          </w14:contentPart>
                        </a:graphicData>
                      </a:graphic>
                    </wp:anchor>
                  </w:drawing>
                </mc:Choice>
                <mc:Fallback>
                  <w:pict>
                    <v:shape w14:anchorId="095FD31F" id="Ink 13" o:spid="_x0000_s1026" type="#_x0000_t75" style="position:absolute;margin-left:9.55pt;margin-top:-5.45pt;width:17.75pt;height:18.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">
                      <v:imagedata r:id="rId15" o:title=""/>
                    </v:shape>
                  </w:pict>
                </mc:Fallback>
              </mc:AlternateContent>
            </w:r>
          </w:p>
        </w:tc>
        <w:tc>
          <w:tcPr>
            <w:tcW w:w="987" w:type="dxa"/>
            <w:shd w:val="clear" w:color="auto" w:fill="FFF2CC" w:themeFill="accent4" w:themeFillTint="33"/>
          </w:tcPr>
          <w:p w14:paraId="21263822" w14:textId="77777777" w:rsidR="00FE773A" w:rsidRDefault="00FE773A" w:rsidP="002C25C6">
            <w:pPr>
              <w:rPr>
                <w:sz w:val="24"/>
              </w:rPr>
            </w:pPr>
          </w:p>
        </w:tc>
        <w:tc>
          <w:tcPr>
            <w:tcW w:w="709" w:type="dxa"/>
            <w:shd w:val="clear" w:color="auto" w:fill="FFF2CC" w:themeFill="accent4" w:themeFillTint="33"/>
          </w:tcPr>
          <w:p w14:paraId="524440E6" w14:textId="3515BAAE" w:rsidR="00FE773A" w:rsidRDefault="00FE773A" w:rsidP="002C25C6">
            <w:pPr>
              <w:rPr>
                <w:sz w:val="24"/>
              </w:rPr>
            </w:pPr>
          </w:p>
        </w:tc>
      </w:tr>
      <w:tr w:rsidR="00FE773A" w14:paraId="36A3562E" w14:textId="77777777" w:rsidTr="00445B41">
        <w:trPr>
          <w:trHeight w:val="259"/>
        </w:trPr>
        <w:tc>
          <w:tcPr>
            <w:tcW w:w="1837" w:type="dxa"/>
            <w:vMerge/>
          </w:tcPr>
          <w:p w14:paraId="3DACAFE8" w14:textId="77777777" w:rsidR="00FE773A" w:rsidRPr="00CF2F0B" w:rsidRDefault="00FE773A" w:rsidP="002C25C6">
            <w:pPr>
              <w:pStyle w:val="ListParagraph"/>
              <w:numPr>
                <w:ilvl w:val="0"/>
                <w:numId w:val="1"/>
              </w:numPr>
              <w:rPr>
                <w:b/>
              </w:rPr>
            </w:pPr>
          </w:p>
        </w:tc>
        <w:tc>
          <w:tcPr>
            <w:tcW w:w="9792" w:type="dxa"/>
            <w:shd w:val="clear" w:color="auto" w:fill="FFF2CC" w:themeFill="accent4" w:themeFillTint="33"/>
          </w:tcPr>
          <w:p w14:paraId="24E51D6B" w14:textId="77777777" w:rsidR="00FE773A" w:rsidRPr="00CF2F0B" w:rsidRDefault="00FE773A" w:rsidP="002C25C6">
            <w:r>
              <w:t>Have you outlined the modifications to the original study?</w:t>
            </w:r>
          </w:p>
        </w:tc>
        <w:tc>
          <w:tcPr>
            <w:tcW w:w="987" w:type="dxa"/>
            <w:shd w:val="clear" w:color="auto" w:fill="FFF2CC" w:themeFill="accent4" w:themeFillTint="33"/>
          </w:tcPr>
          <w:p w14:paraId="04A645F3" w14:textId="4C6D2773" w:rsidR="00FE773A" w:rsidRDefault="00FE773A" w:rsidP="002C25C6">
            <w:pPr>
              <w:rPr>
                <w:sz w:val="24"/>
              </w:rPr>
            </w:pPr>
          </w:p>
        </w:tc>
        <w:tc>
          <w:tcPr>
            <w:tcW w:w="988" w:type="dxa"/>
            <w:shd w:val="clear" w:color="auto" w:fill="FFF2CC" w:themeFill="accent4" w:themeFillTint="33"/>
          </w:tcPr>
          <w:p w14:paraId="79D637F7" w14:textId="09605F67" w:rsidR="00FE773A" w:rsidRDefault="00FE773A" w:rsidP="6B122C6C">
            <w:pPr>
              <w:rPr>
                <w:sz w:val="24"/>
                <w:szCs w:val="24"/>
              </w:rPr>
            </w:pPr>
          </w:p>
        </w:tc>
        <w:tc>
          <w:tcPr>
            <w:tcW w:w="987" w:type="dxa"/>
            <w:shd w:val="clear" w:color="auto" w:fill="FFF2CC" w:themeFill="accent4" w:themeFillTint="33"/>
          </w:tcPr>
          <w:p w14:paraId="2A2E03E1" w14:textId="7E72D587" w:rsidR="00FE773A" w:rsidRDefault="00FE773A" w:rsidP="002C25C6">
            <w:pPr>
              <w:rPr>
                <w:sz w:val="24"/>
              </w:rPr>
            </w:pPr>
          </w:p>
        </w:tc>
        <w:tc>
          <w:tcPr>
            <w:tcW w:w="709" w:type="dxa"/>
            <w:shd w:val="clear" w:color="auto" w:fill="FFF2CC" w:themeFill="accent4" w:themeFillTint="33"/>
          </w:tcPr>
          <w:p w14:paraId="4257A009" w14:textId="2CD4BB8E" w:rsidR="00FE773A" w:rsidRDefault="00FE773A" w:rsidP="002C25C6">
            <w:pPr>
              <w:rPr>
                <w:sz w:val="24"/>
              </w:rPr>
            </w:pPr>
          </w:p>
        </w:tc>
      </w:tr>
      <w:tr w:rsidR="00FE773A" w14:paraId="4B7E548D" w14:textId="77777777" w:rsidTr="00445B41">
        <w:trPr>
          <w:trHeight w:val="322"/>
        </w:trPr>
        <w:tc>
          <w:tcPr>
            <w:tcW w:w="1837" w:type="dxa"/>
            <w:vMerge/>
          </w:tcPr>
          <w:p w14:paraId="332E058B" w14:textId="77777777" w:rsidR="00FE773A" w:rsidRPr="00CF2F0B" w:rsidRDefault="00FE773A" w:rsidP="002C25C6">
            <w:pPr>
              <w:pStyle w:val="ListParagraph"/>
              <w:numPr>
                <w:ilvl w:val="0"/>
                <w:numId w:val="1"/>
              </w:numPr>
              <w:rPr>
                <w:b/>
              </w:rPr>
            </w:pPr>
          </w:p>
        </w:tc>
        <w:tc>
          <w:tcPr>
            <w:tcW w:w="9792" w:type="dxa"/>
            <w:shd w:val="clear" w:color="auto" w:fill="FFF2CC" w:themeFill="accent4" w:themeFillTint="33"/>
          </w:tcPr>
          <w:p w14:paraId="07976F61" w14:textId="77777777" w:rsidR="00FE773A" w:rsidRDefault="00FE773A" w:rsidP="002C25C6">
            <w:r>
              <w:t>Have you justified why this will refine/extend/redirect the original experiment?</w:t>
            </w:r>
          </w:p>
        </w:tc>
        <w:tc>
          <w:tcPr>
            <w:tcW w:w="987" w:type="dxa"/>
            <w:shd w:val="clear" w:color="auto" w:fill="FFF2CC" w:themeFill="accent4" w:themeFillTint="33"/>
          </w:tcPr>
          <w:p w14:paraId="57989376" w14:textId="439A595A" w:rsidR="00FE773A" w:rsidRDefault="005819BB" w:rsidP="6B122C6C">
            <w:pPr>
              <w:rPr>
                <w:sz w:val="24"/>
                <w:szCs w:val="24"/>
              </w:rPr>
            </w:pPr>
            <w:r>
              <w:rPr>
                <w:noProof/>
                <w:sz w:val="24"/>
                <w:szCs w:val="24"/>
              </w:rPr>
              <mc:AlternateContent>
                <mc:Choice Requires="wpi">
                  <w:drawing>
                    <wp:anchor distT="0" distB="0" distL="114300" distR="114300" simplePos="0" relativeHeight="251676672" behindDoc="0" locked="0" layoutInCell="1" allowOverlap="1" wp14:anchorId="1362A29F" wp14:editId="4F5CC63E">
                      <wp:simplePos x="0" y="0"/>
                      <wp:positionH relativeFrom="column">
                        <wp:posOffset>132080</wp:posOffset>
                      </wp:positionH>
                      <wp:positionV relativeFrom="paragraph">
                        <wp:posOffset>-264795</wp:posOffset>
                      </wp:positionV>
                      <wp:extent cx="422335" cy="646420"/>
                      <wp:effectExtent l="38100" t="38100" r="0" b="40005"/>
                      <wp:wrapNone/>
                      <wp:docPr id="687961203" name="Ink 18"/>
                      <wp:cNvGraphicFramePr/>
                      <a:graphic xmlns:a="http://schemas.openxmlformats.org/drawingml/2006/main">
                        <a:graphicData uri="http://schemas.microsoft.com/office/word/2010/wordprocessingInk">
                          <w14:contentPart bwMode="auto" r:id="rId16">
                            <w14:nvContentPartPr>
                              <w14:cNvContentPartPr/>
                            </w14:nvContentPartPr>
                            <w14:xfrm>
                              <a:off x="0" y="0"/>
                              <a:ext cx="422335" cy="646420"/>
                            </w14:xfrm>
                          </w14:contentPart>
                        </a:graphicData>
                      </a:graphic>
                    </wp:anchor>
                  </w:drawing>
                </mc:Choice>
                <mc:Fallback>
                  <w:pict>
                    <v:shape w14:anchorId="48618BE4" id="Ink 18" o:spid="_x0000_s1026" type="#_x0000_t75" style="position:absolute;margin-left:9.6pt;margin-top:-21.65pt;width:34.95pt;height:52.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">
                      <v:imagedata r:id="rId17" o:title=""/>
                    </v:shape>
                  </w:pict>
                </mc:Fallback>
              </mc:AlternateContent>
            </w:r>
          </w:p>
        </w:tc>
        <w:tc>
          <w:tcPr>
            <w:tcW w:w="988" w:type="dxa"/>
            <w:shd w:val="clear" w:color="auto" w:fill="FFF2CC" w:themeFill="accent4" w:themeFillTint="33"/>
          </w:tcPr>
          <w:p w14:paraId="135DEAB0" w14:textId="4B16B7CB" w:rsidR="00FE773A" w:rsidRDefault="00FE773A" w:rsidP="6B122C6C">
            <w:pPr>
              <w:rPr>
                <w:sz w:val="24"/>
                <w:szCs w:val="24"/>
              </w:rPr>
            </w:pPr>
          </w:p>
        </w:tc>
        <w:tc>
          <w:tcPr>
            <w:tcW w:w="987" w:type="dxa"/>
            <w:shd w:val="clear" w:color="auto" w:fill="FFF2CC" w:themeFill="accent4" w:themeFillTint="33"/>
          </w:tcPr>
          <w:p w14:paraId="15012D18" w14:textId="2885A430" w:rsidR="00FE773A" w:rsidRDefault="00FE773A" w:rsidP="002C25C6">
            <w:pPr>
              <w:rPr>
                <w:sz w:val="24"/>
              </w:rPr>
            </w:pPr>
          </w:p>
        </w:tc>
        <w:tc>
          <w:tcPr>
            <w:tcW w:w="709" w:type="dxa"/>
            <w:shd w:val="clear" w:color="auto" w:fill="FFF2CC" w:themeFill="accent4" w:themeFillTint="33"/>
          </w:tcPr>
          <w:p w14:paraId="692BAC4F" w14:textId="782C0D80" w:rsidR="00FE773A" w:rsidRDefault="00FE773A" w:rsidP="002C25C6">
            <w:pPr>
              <w:rPr>
                <w:sz w:val="24"/>
              </w:rPr>
            </w:pPr>
          </w:p>
        </w:tc>
      </w:tr>
      <w:tr w:rsidR="00FE773A" w14:paraId="00CF4A88" w14:textId="77777777" w:rsidTr="00445B41">
        <w:trPr>
          <w:trHeight w:val="256"/>
        </w:trPr>
        <w:tc>
          <w:tcPr>
            <w:tcW w:w="1837" w:type="dxa"/>
            <w:vMerge/>
          </w:tcPr>
          <w:p w14:paraId="6506DF74" w14:textId="77777777" w:rsidR="00FE773A" w:rsidRPr="00CF2F0B" w:rsidRDefault="00FE773A" w:rsidP="002C25C6">
            <w:pPr>
              <w:pStyle w:val="ListParagraph"/>
              <w:numPr>
                <w:ilvl w:val="0"/>
                <w:numId w:val="1"/>
              </w:numPr>
              <w:rPr>
                <w:b/>
              </w:rPr>
            </w:pPr>
          </w:p>
        </w:tc>
        <w:tc>
          <w:tcPr>
            <w:tcW w:w="9792" w:type="dxa"/>
            <w:shd w:val="clear" w:color="auto" w:fill="FFF2CC" w:themeFill="accent4" w:themeFillTint="33"/>
          </w:tcPr>
          <w:p w14:paraId="53B7614C" w14:textId="77777777" w:rsidR="00FE773A" w:rsidRDefault="00FE773A" w:rsidP="00B81183">
            <w:r>
              <w:t>Have you outlined the method used in a way that enables the collection of sufficient and relevant data?</w:t>
            </w:r>
          </w:p>
        </w:tc>
        <w:tc>
          <w:tcPr>
            <w:tcW w:w="987" w:type="dxa"/>
            <w:shd w:val="clear" w:color="auto" w:fill="FFF2CC" w:themeFill="accent4" w:themeFillTint="33"/>
          </w:tcPr>
          <w:p w14:paraId="3D1C79A0" w14:textId="128F5526" w:rsidR="00FE773A" w:rsidRDefault="00FE773A" w:rsidP="6B122C6C">
            <w:pPr>
              <w:rPr>
                <w:sz w:val="24"/>
                <w:szCs w:val="24"/>
              </w:rPr>
            </w:pPr>
          </w:p>
        </w:tc>
        <w:tc>
          <w:tcPr>
            <w:tcW w:w="988" w:type="dxa"/>
            <w:shd w:val="clear" w:color="auto" w:fill="FFF2CC" w:themeFill="accent4" w:themeFillTint="33"/>
          </w:tcPr>
          <w:p w14:paraId="0872C0E0" w14:textId="4D660AFA" w:rsidR="00FE773A" w:rsidRDefault="00FE773A" w:rsidP="002C25C6">
            <w:pPr>
              <w:rPr>
                <w:sz w:val="24"/>
              </w:rPr>
            </w:pPr>
          </w:p>
        </w:tc>
        <w:tc>
          <w:tcPr>
            <w:tcW w:w="987" w:type="dxa"/>
            <w:shd w:val="clear" w:color="auto" w:fill="FFF2CC" w:themeFill="accent4" w:themeFillTint="33"/>
          </w:tcPr>
          <w:p w14:paraId="355E0B5F" w14:textId="5B0E4C65" w:rsidR="00FE773A" w:rsidRDefault="00FE773A" w:rsidP="002C25C6">
            <w:pPr>
              <w:rPr>
                <w:sz w:val="24"/>
              </w:rPr>
            </w:pPr>
          </w:p>
        </w:tc>
        <w:tc>
          <w:tcPr>
            <w:tcW w:w="709" w:type="dxa"/>
            <w:shd w:val="clear" w:color="auto" w:fill="FFF2CC" w:themeFill="accent4" w:themeFillTint="33"/>
          </w:tcPr>
          <w:p w14:paraId="73E7059D" w14:textId="5C2C8F25" w:rsidR="00FE773A" w:rsidRDefault="00FE773A" w:rsidP="002C25C6">
            <w:pPr>
              <w:rPr>
                <w:sz w:val="24"/>
              </w:rPr>
            </w:pPr>
          </w:p>
        </w:tc>
      </w:tr>
      <w:tr w:rsidR="00FE773A" w14:paraId="5D8FEBB9" w14:textId="77777777" w:rsidTr="00157278">
        <w:trPr>
          <w:trHeight w:val="272"/>
        </w:trPr>
        <w:tc>
          <w:tcPr>
            <w:tcW w:w="1837" w:type="dxa"/>
            <w:vMerge/>
          </w:tcPr>
          <w:p w14:paraId="2B6AE580" w14:textId="77777777" w:rsidR="00FE773A" w:rsidRPr="00CF2F0B" w:rsidRDefault="00FE773A" w:rsidP="002C25C6">
            <w:pPr>
              <w:pStyle w:val="ListParagraph"/>
              <w:numPr>
                <w:ilvl w:val="0"/>
                <w:numId w:val="1"/>
              </w:numPr>
              <w:rPr>
                <w:b/>
              </w:rPr>
            </w:pPr>
          </w:p>
        </w:tc>
        <w:tc>
          <w:tcPr>
            <w:tcW w:w="9792" w:type="dxa"/>
            <w:shd w:val="clear" w:color="auto" w:fill="E2EFD9" w:themeFill="accent6" w:themeFillTint="33"/>
          </w:tcPr>
          <w:p w14:paraId="3EF32BC7" w14:textId="5BF1D6E0" w:rsidR="00FE773A" w:rsidRDefault="00FE773A" w:rsidP="002C25C6">
            <w:r>
              <w:t xml:space="preserve">Have you </w:t>
            </w:r>
            <w:proofErr w:type="spellStart"/>
            <w:r>
              <w:t>ou</w:t>
            </w:r>
            <w:r w:rsidRPr="00B81183">
              <w:rPr>
                <w:lang w:val="en-US"/>
              </w:rPr>
              <w:t>tline</w:t>
            </w:r>
            <w:r>
              <w:rPr>
                <w:lang w:val="en-US"/>
              </w:rPr>
              <w:t>d</w:t>
            </w:r>
            <w:proofErr w:type="spellEnd"/>
            <w:r w:rsidRPr="00B81183">
              <w:rPr>
                <w:lang w:val="en-US"/>
              </w:rPr>
              <w:t xml:space="preserve"> the </w:t>
            </w:r>
            <w:r w:rsidR="005E4B1C">
              <w:rPr>
                <w:lang w:val="en-US"/>
              </w:rPr>
              <w:t xml:space="preserve">safety and </w:t>
            </w:r>
            <w:r w:rsidRPr="00B81183">
              <w:rPr>
                <w:lang w:val="en-US"/>
              </w:rPr>
              <w:t>ethical considerations you took in conducting your experiment</w:t>
            </w:r>
            <w:r w:rsidR="005E4B1C">
              <w:rPr>
                <w:lang w:val="en-US"/>
              </w:rPr>
              <w:t>?</w:t>
            </w:r>
          </w:p>
        </w:tc>
        <w:tc>
          <w:tcPr>
            <w:tcW w:w="987" w:type="dxa"/>
            <w:shd w:val="clear" w:color="auto" w:fill="E2EFD9" w:themeFill="accent6" w:themeFillTint="33"/>
          </w:tcPr>
          <w:p w14:paraId="11E35331" w14:textId="30E54946" w:rsidR="00FE773A" w:rsidRDefault="00FE773A" w:rsidP="002C25C6">
            <w:pPr>
              <w:rPr>
                <w:sz w:val="24"/>
              </w:rPr>
            </w:pPr>
          </w:p>
        </w:tc>
        <w:tc>
          <w:tcPr>
            <w:tcW w:w="988" w:type="dxa"/>
            <w:shd w:val="clear" w:color="auto" w:fill="E2EFD9" w:themeFill="accent6" w:themeFillTint="33"/>
          </w:tcPr>
          <w:p w14:paraId="58FB2B28" w14:textId="1F34851F" w:rsidR="00FE773A" w:rsidRDefault="00FE773A" w:rsidP="6B122C6C">
            <w:pPr>
              <w:rPr>
                <w:sz w:val="24"/>
                <w:szCs w:val="24"/>
              </w:rPr>
            </w:pPr>
          </w:p>
        </w:tc>
        <w:tc>
          <w:tcPr>
            <w:tcW w:w="987" w:type="dxa"/>
            <w:shd w:val="clear" w:color="auto" w:fill="E2EFD9" w:themeFill="accent6" w:themeFillTint="33"/>
          </w:tcPr>
          <w:p w14:paraId="36B38BC0" w14:textId="77777777" w:rsidR="00FE773A" w:rsidRDefault="00FE773A" w:rsidP="002C25C6">
            <w:pPr>
              <w:rPr>
                <w:sz w:val="24"/>
              </w:rPr>
            </w:pPr>
          </w:p>
        </w:tc>
        <w:tc>
          <w:tcPr>
            <w:tcW w:w="709" w:type="dxa"/>
            <w:shd w:val="clear" w:color="auto" w:fill="E2EFD9" w:themeFill="accent6" w:themeFillTint="33"/>
          </w:tcPr>
          <w:p w14:paraId="21052602" w14:textId="5ECF2D2F" w:rsidR="00FE773A" w:rsidRDefault="00FE773A" w:rsidP="002C25C6">
            <w:pPr>
              <w:rPr>
                <w:sz w:val="24"/>
              </w:rPr>
            </w:pPr>
          </w:p>
        </w:tc>
      </w:tr>
      <w:tr w:rsidR="00A3522F" w14:paraId="566A60A1" w14:textId="77777777" w:rsidTr="00157278">
        <w:trPr>
          <w:trHeight w:val="180"/>
        </w:trPr>
        <w:tc>
          <w:tcPr>
            <w:tcW w:w="1837" w:type="dxa"/>
            <w:vMerge/>
          </w:tcPr>
          <w:p w14:paraId="7D16789B" w14:textId="77777777" w:rsidR="00A3522F" w:rsidRPr="00CF2F0B" w:rsidRDefault="00A3522F" w:rsidP="002C25C6">
            <w:pPr>
              <w:pStyle w:val="ListParagraph"/>
              <w:numPr>
                <w:ilvl w:val="0"/>
                <w:numId w:val="1"/>
              </w:numPr>
              <w:rPr>
                <w:b/>
              </w:rPr>
            </w:pPr>
          </w:p>
        </w:tc>
        <w:tc>
          <w:tcPr>
            <w:tcW w:w="9792" w:type="dxa"/>
            <w:shd w:val="clear" w:color="auto" w:fill="E2EFD9" w:themeFill="accent6" w:themeFillTint="33"/>
          </w:tcPr>
          <w:p w14:paraId="621DD86E" w14:textId="62584681" w:rsidR="00A3522F" w:rsidRDefault="00A3522F" w:rsidP="002C25C6">
            <w:r>
              <w:t>Have you justified the safety and ethical considerations you took in conducting your experiment?</w:t>
            </w:r>
          </w:p>
        </w:tc>
        <w:tc>
          <w:tcPr>
            <w:tcW w:w="987" w:type="dxa"/>
            <w:shd w:val="clear" w:color="auto" w:fill="E2EFD9" w:themeFill="accent6" w:themeFillTint="33"/>
          </w:tcPr>
          <w:p w14:paraId="2E04D332" w14:textId="6174E6FD" w:rsidR="00A3522F" w:rsidRDefault="00A3522F" w:rsidP="002C25C6">
            <w:pPr>
              <w:rPr>
                <w:sz w:val="24"/>
              </w:rPr>
            </w:pPr>
          </w:p>
        </w:tc>
        <w:tc>
          <w:tcPr>
            <w:tcW w:w="988" w:type="dxa"/>
            <w:shd w:val="clear" w:color="auto" w:fill="E2EFD9" w:themeFill="accent6" w:themeFillTint="33"/>
          </w:tcPr>
          <w:p w14:paraId="0A26F9D6" w14:textId="3CE3CB29" w:rsidR="00A3522F" w:rsidRDefault="00A3522F" w:rsidP="6B122C6C">
            <w:pPr>
              <w:rPr>
                <w:sz w:val="24"/>
                <w:szCs w:val="24"/>
              </w:rPr>
            </w:pPr>
          </w:p>
        </w:tc>
        <w:tc>
          <w:tcPr>
            <w:tcW w:w="987" w:type="dxa"/>
            <w:shd w:val="clear" w:color="auto" w:fill="E2EFD9" w:themeFill="accent6" w:themeFillTint="33"/>
          </w:tcPr>
          <w:p w14:paraId="144B43F6" w14:textId="77777777" w:rsidR="00A3522F" w:rsidRDefault="00A3522F" w:rsidP="002C25C6">
            <w:pPr>
              <w:rPr>
                <w:sz w:val="24"/>
              </w:rPr>
            </w:pPr>
          </w:p>
        </w:tc>
        <w:tc>
          <w:tcPr>
            <w:tcW w:w="709" w:type="dxa"/>
            <w:shd w:val="clear" w:color="auto" w:fill="E2EFD9" w:themeFill="accent6" w:themeFillTint="33"/>
          </w:tcPr>
          <w:p w14:paraId="267AF735" w14:textId="53221440" w:rsidR="00A3522F" w:rsidRDefault="00A3522F" w:rsidP="002C25C6">
            <w:pPr>
              <w:rPr>
                <w:sz w:val="24"/>
              </w:rPr>
            </w:pPr>
          </w:p>
        </w:tc>
      </w:tr>
      <w:tr w:rsidR="00FE773A" w14:paraId="6583E2C8" w14:textId="77777777" w:rsidTr="000502AF">
        <w:trPr>
          <w:trHeight w:val="522"/>
        </w:trPr>
        <w:tc>
          <w:tcPr>
            <w:tcW w:w="1837" w:type="dxa"/>
            <w:vMerge/>
          </w:tcPr>
          <w:p w14:paraId="7552FF9B" w14:textId="77777777" w:rsidR="00FE773A" w:rsidRPr="00CF2F0B" w:rsidRDefault="00FE773A" w:rsidP="002C25C6">
            <w:pPr>
              <w:pStyle w:val="ListParagraph"/>
              <w:numPr>
                <w:ilvl w:val="0"/>
                <w:numId w:val="1"/>
              </w:numPr>
              <w:rPr>
                <w:b/>
              </w:rPr>
            </w:pPr>
          </w:p>
        </w:tc>
        <w:tc>
          <w:tcPr>
            <w:tcW w:w="9792" w:type="dxa"/>
            <w:shd w:val="clear" w:color="auto" w:fill="FBE4D5" w:themeFill="accent2" w:themeFillTint="33"/>
          </w:tcPr>
          <w:p w14:paraId="0C24D0A0" w14:textId="77777777" w:rsidR="00FE773A" w:rsidRPr="005B0CCC" w:rsidRDefault="00FE773A" w:rsidP="002C25C6">
            <w:pPr>
              <w:rPr>
                <w:b/>
              </w:rPr>
            </w:pPr>
            <w:r w:rsidRPr="005B0CCC">
              <w:rPr>
                <w:b/>
              </w:rPr>
              <w:t>Results:</w:t>
            </w:r>
          </w:p>
          <w:p w14:paraId="7B645294" w14:textId="7B06C608" w:rsidR="00FE773A" w:rsidRDefault="00FE773A" w:rsidP="002C25C6">
            <w:r>
              <w:t>Have you included relevant tables/</w:t>
            </w:r>
            <w:r w:rsidR="00A3522F">
              <w:t>figures</w:t>
            </w:r>
            <w:r>
              <w:t>?</w:t>
            </w:r>
          </w:p>
        </w:tc>
        <w:tc>
          <w:tcPr>
            <w:tcW w:w="987" w:type="dxa"/>
            <w:shd w:val="clear" w:color="auto" w:fill="FBE4D5" w:themeFill="accent2" w:themeFillTint="33"/>
          </w:tcPr>
          <w:p w14:paraId="52C0EA68" w14:textId="08E5BA7C" w:rsidR="00FE773A" w:rsidRDefault="00345D71" w:rsidP="002C25C6">
            <w:pPr>
              <w:rPr>
                <w:sz w:val="24"/>
              </w:rPr>
            </w:pPr>
            <w:r>
              <w:rPr>
                <w:noProof/>
                <w:sz w:val="24"/>
              </w:rPr>
              <mc:AlternateContent>
                <mc:Choice Requires="wpi">
                  <w:drawing>
                    <wp:anchor distT="0" distB="0" distL="114300" distR="114300" simplePos="0" relativeHeight="251685888" behindDoc="0" locked="0" layoutInCell="1" allowOverlap="1" wp14:anchorId="3360BC23" wp14:editId="26F93959">
                      <wp:simplePos x="0" y="0"/>
                      <wp:positionH relativeFrom="column">
                        <wp:posOffset>57150</wp:posOffset>
                      </wp:positionH>
                      <wp:positionV relativeFrom="paragraph">
                        <wp:posOffset>-313055</wp:posOffset>
                      </wp:positionV>
                      <wp:extent cx="963930" cy="1067895"/>
                      <wp:effectExtent l="38100" t="38100" r="39370" b="37465"/>
                      <wp:wrapNone/>
                      <wp:docPr id="1193139830" name="Ink 27"/>
                      <wp:cNvGraphicFramePr/>
                      <a:graphic xmlns:a="http://schemas.openxmlformats.org/drawingml/2006/main">
                        <a:graphicData uri="http://schemas.microsoft.com/office/word/2010/wordprocessingInk">
                          <w14:contentPart bwMode="auto" r:id="rId18">
                            <w14:nvContentPartPr>
                              <w14:cNvContentPartPr/>
                            </w14:nvContentPartPr>
                            <w14:xfrm>
                              <a:off x="0" y="0"/>
                              <a:ext cx="963930" cy="1067895"/>
                            </w14:xfrm>
                          </w14:contentPart>
                        </a:graphicData>
                      </a:graphic>
                    </wp:anchor>
                  </w:drawing>
                </mc:Choice>
                <mc:Fallback>
                  <w:pict>
                    <v:shape w14:anchorId="60B8A1B5" id="Ink 27" o:spid="_x0000_s1026" type="#_x0000_t75" style="position:absolute;margin-left:3.65pt;margin-top:-25.5pt;width:77.55pt;height:85.8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">
                      <v:imagedata r:id="rId19" o:title=""/>
                    </v:shape>
                  </w:pict>
                </mc:Fallback>
              </mc:AlternateContent>
            </w:r>
          </w:p>
        </w:tc>
        <w:tc>
          <w:tcPr>
            <w:tcW w:w="988" w:type="dxa"/>
            <w:shd w:val="clear" w:color="auto" w:fill="FBE4D5" w:themeFill="accent2" w:themeFillTint="33"/>
          </w:tcPr>
          <w:p w14:paraId="4DED6E53" w14:textId="5CCE6D19" w:rsidR="00FE773A" w:rsidRDefault="00FE773A" w:rsidP="6B122C6C">
            <w:pPr>
              <w:rPr>
                <w:sz w:val="24"/>
                <w:szCs w:val="24"/>
              </w:rPr>
            </w:pPr>
          </w:p>
        </w:tc>
        <w:tc>
          <w:tcPr>
            <w:tcW w:w="987" w:type="dxa"/>
            <w:shd w:val="clear" w:color="auto" w:fill="FBE4D5" w:themeFill="accent2" w:themeFillTint="33"/>
          </w:tcPr>
          <w:p w14:paraId="28AE3820" w14:textId="77777777" w:rsidR="00FE773A" w:rsidRDefault="00FE773A" w:rsidP="002C25C6">
            <w:pPr>
              <w:rPr>
                <w:sz w:val="24"/>
              </w:rPr>
            </w:pPr>
          </w:p>
        </w:tc>
        <w:tc>
          <w:tcPr>
            <w:tcW w:w="709" w:type="dxa"/>
            <w:shd w:val="clear" w:color="auto" w:fill="FBE4D5" w:themeFill="accent2" w:themeFillTint="33"/>
          </w:tcPr>
          <w:p w14:paraId="3EABF286" w14:textId="23E2F658" w:rsidR="00FE773A" w:rsidRDefault="00FE773A" w:rsidP="002C25C6">
            <w:pPr>
              <w:rPr>
                <w:sz w:val="24"/>
              </w:rPr>
            </w:pPr>
          </w:p>
        </w:tc>
      </w:tr>
      <w:tr w:rsidR="00A3522F" w14:paraId="3E759EAC" w14:textId="77777777" w:rsidTr="000502AF">
        <w:trPr>
          <w:trHeight w:val="105"/>
        </w:trPr>
        <w:tc>
          <w:tcPr>
            <w:tcW w:w="1837" w:type="dxa"/>
            <w:vMerge/>
          </w:tcPr>
          <w:p w14:paraId="3043DACB" w14:textId="77777777" w:rsidR="00A3522F" w:rsidRPr="00CF2F0B" w:rsidRDefault="00A3522F" w:rsidP="002C25C6">
            <w:pPr>
              <w:pStyle w:val="ListParagraph"/>
              <w:numPr>
                <w:ilvl w:val="0"/>
                <w:numId w:val="1"/>
              </w:numPr>
              <w:rPr>
                <w:b/>
              </w:rPr>
            </w:pPr>
          </w:p>
        </w:tc>
        <w:tc>
          <w:tcPr>
            <w:tcW w:w="9792" w:type="dxa"/>
            <w:shd w:val="clear" w:color="auto" w:fill="FBE4D5" w:themeFill="accent2" w:themeFillTint="33"/>
          </w:tcPr>
          <w:p w14:paraId="362D72F1" w14:textId="0DC99BA9" w:rsidR="00A3522F" w:rsidRPr="00A3522F" w:rsidRDefault="00A3522F" w:rsidP="002C25C6">
            <w:r w:rsidRPr="00A3522F">
              <w:t xml:space="preserve">Are the titles for your tables/figures </w:t>
            </w:r>
            <w:r w:rsidR="00EC26C9">
              <w:t xml:space="preserve">suitable and </w:t>
            </w:r>
            <w:r w:rsidRPr="00A3522F">
              <w:t>in the correct spot?</w:t>
            </w:r>
          </w:p>
        </w:tc>
        <w:tc>
          <w:tcPr>
            <w:tcW w:w="987" w:type="dxa"/>
            <w:shd w:val="clear" w:color="auto" w:fill="FBE4D5" w:themeFill="accent2" w:themeFillTint="33"/>
          </w:tcPr>
          <w:p w14:paraId="089F4F30" w14:textId="03B01337" w:rsidR="00A3522F" w:rsidRDefault="00A3522F" w:rsidP="6B122C6C">
            <w:pPr>
              <w:rPr>
                <w:sz w:val="24"/>
                <w:szCs w:val="24"/>
              </w:rPr>
            </w:pPr>
          </w:p>
        </w:tc>
        <w:tc>
          <w:tcPr>
            <w:tcW w:w="988" w:type="dxa"/>
            <w:shd w:val="clear" w:color="auto" w:fill="FBE4D5" w:themeFill="accent2" w:themeFillTint="33"/>
          </w:tcPr>
          <w:p w14:paraId="62AD8A6D" w14:textId="77777777" w:rsidR="00A3522F" w:rsidRDefault="00A3522F" w:rsidP="002C25C6">
            <w:pPr>
              <w:rPr>
                <w:sz w:val="24"/>
              </w:rPr>
            </w:pPr>
          </w:p>
        </w:tc>
        <w:tc>
          <w:tcPr>
            <w:tcW w:w="987" w:type="dxa"/>
            <w:shd w:val="clear" w:color="auto" w:fill="FBE4D5" w:themeFill="accent2" w:themeFillTint="33"/>
          </w:tcPr>
          <w:p w14:paraId="36A454F6" w14:textId="77777777" w:rsidR="00A3522F" w:rsidRDefault="00A3522F" w:rsidP="002C25C6">
            <w:pPr>
              <w:rPr>
                <w:sz w:val="24"/>
              </w:rPr>
            </w:pPr>
          </w:p>
        </w:tc>
        <w:tc>
          <w:tcPr>
            <w:tcW w:w="709" w:type="dxa"/>
            <w:shd w:val="clear" w:color="auto" w:fill="FBE4D5" w:themeFill="accent2" w:themeFillTint="33"/>
          </w:tcPr>
          <w:p w14:paraId="595C2148" w14:textId="4E6FD442" w:rsidR="00A3522F" w:rsidRDefault="00A3522F" w:rsidP="002C25C6">
            <w:pPr>
              <w:rPr>
                <w:sz w:val="24"/>
              </w:rPr>
            </w:pPr>
          </w:p>
        </w:tc>
      </w:tr>
      <w:tr w:rsidR="003353C4" w14:paraId="26459122" w14:textId="77777777" w:rsidTr="000502AF">
        <w:trPr>
          <w:trHeight w:val="105"/>
        </w:trPr>
        <w:tc>
          <w:tcPr>
            <w:tcW w:w="1837" w:type="dxa"/>
            <w:vMerge/>
          </w:tcPr>
          <w:p w14:paraId="67D3F44A" w14:textId="77777777" w:rsidR="003353C4" w:rsidRPr="00CF2F0B" w:rsidRDefault="003353C4" w:rsidP="002C25C6">
            <w:pPr>
              <w:pStyle w:val="ListParagraph"/>
              <w:numPr>
                <w:ilvl w:val="0"/>
                <w:numId w:val="1"/>
              </w:numPr>
              <w:rPr>
                <w:b/>
              </w:rPr>
            </w:pPr>
          </w:p>
        </w:tc>
        <w:tc>
          <w:tcPr>
            <w:tcW w:w="9792" w:type="dxa"/>
            <w:shd w:val="clear" w:color="auto" w:fill="FBE4D5" w:themeFill="accent2" w:themeFillTint="33"/>
          </w:tcPr>
          <w:p w14:paraId="494FA5A8" w14:textId="3F3B2D22" w:rsidR="003353C4" w:rsidRPr="00A3522F" w:rsidRDefault="003353C4" w:rsidP="002C25C6">
            <w:r>
              <w:t>Have you outlined why descriptive statistic measures were used?</w:t>
            </w:r>
          </w:p>
        </w:tc>
        <w:tc>
          <w:tcPr>
            <w:tcW w:w="987" w:type="dxa"/>
            <w:shd w:val="clear" w:color="auto" w:fill="FBE4D5" w:themeFill="accent2" w:themeFillTint="33"/>
          </w:tcPr>
          <w:p w14:paraId="0F92F1A8" w14:textId="741B8974" w:rsidR="003353C4" w:rsidRDefault="003353C4" w:rsidP="6B122C6C">
            <w:pPr>
              <w:rPr>
                <w:sz w:val="24"/>
                <w:szCs w:val="24"/>
              </w:rPr>
            </w:pPr>
          </w:p>
        </w:tc>
        <w:tc>
          <w:tcPr>
            <w:tcW w:w="988" w:type="dxa"/>
            <w:shd w:val="clear" w:color="auto" w:fill="FBE4D5" w:themeFill="accent2" w:themeFillTint="33"/>
          </w:tcPr>
          <w:p w14:paraId="134D626C" w14:textId="72468B05" w:rsidR="003353C4" w:rsidRDefault="00345D71" w:rsidP="002C25C6">
            <w:pPr>
              <w:rPr>
                <w:sz w:val="24"/>
              </w:rPr>
            </w:pPr>
            <w:r>
              <w:rPr>
                <w:noProof/>
                <w:sz w:val="24"/>
              </w:rPr>
              <mc:AlternateContent>
                <mc:Choice Requires="wpi">
                  <w:drawing>
                    <wp:anchor distT="0" distB="0" distL="114300" distR="114300" simplePos="0" relativeHeight="251686912" behindDoc="0" locked="0" layoutInCell="1" allowOverlap="1" wp14:anchorId="17504551" wp14:editId="7D65BFFA">
                      <wp:simplePos x="0" y="0"/>
                      <wp:positionH relativeFrom="column">
                        <wp:posOffset>76767</wp:posOffset>
                      </wp:positionH>
                      <wp:positionV relativeFrom="paragraph">
                        <wp:posOffset>52080</wp:posOffset>
                      </wp:positionV>
                      <wp:extent cx="328320" cy="263880"/>
                      <wp:effectExtent l="38100" t="38100" r="27305" b="41275"/>
                      <wp:wrapNone/>
                      <wp:docPr id="1002792647" name="Ink 28"/>
                      <wp:cNvGraphicFramePr/>
                      <a:graphic xmlns:a="http://schemas.openxmlformats.org/drawingml/2006/main">
                        <a:graphicData uri="http://schemas.microsoft.com/office/word/2010/wordprocessingInk">
                          <w14:contentPart bwMode="auto" r:id="rId20">
                            <w14:nvContentPartPr>
                              <w14:cNvContentPartPr/>
                            </w14:nvContentPartPr>
                            <w14:xfrm>
                              <a:off x="0" y="0"/>
                              <a:ext cx="328320" cy="263880"/>
                            </w14:xfrm>
                          </w14:contentPart>
                        </a:graphicData>
                      </a:graphic>
                    </wp:anchor>
                  </w:drawing>
                </mc:Choice>
                <mc:Fallback>
                  <w:pict>
                    <v:shape w14:anchorId="28E6A6A2" id="Ink 28" o:spid="_x0000_s1026" type="#_x0000_t75" style="position:absolute;margin-left:5.25pt;margin-top:3.3pt;width:27.5pt;height:2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">
                      <v:imagedata r:id="rId21" o:title=""/>
                    </v:shape>
                  </w:pict>
                </mc:Fallback>
              </mc:AlternateContent>
            </w:r>
          </w:p>
        </w:tc>
        <w:tc>
          <w:tcPr>
            <w:tcW w:w="987" w:type="dxa"/>
            <w:shd w:val="clear" w:color="auto" w:fill="FBE4D5" w:themeFill="accent2" w:themeFillTint="33"/>
          </w:tcPr>
          <w:p w14:paraId="1AC5790B" w14:textId="77777777" w:rsidR="003353C4" w:rsidRDefault="003353C4" w:rsidP="002C25C6">
            <w:pPr>
              <w:rPr>
                <w:sz w:val="24"/>
              </w:rPr>
            </w:pPr>
          </w:p>
        </w:tc>
        <w:tc>
          <w:tcPr>
            <w:tcW w:w="709" w:type="dxa"/>
            <w:shd w:val="clear" w:color="auto" w:fill="FBE4D5" w:themeFill="accent2" w:themeFillTint="33"/>
          </w:tcPr>
          <w:p w14:paraId="24C14A21" w14:textId="332ECD22" w:rsidR="003353C4" w:rsidRDefault="003353C4" w:rsidP="002C25C6">
            <w:pPr>
              <w:rPr>
                <w:sz w:val="24"/>
              </w:rPr>
            </w:pPr>
          </w:p>
        </w:tc>
      </w:tr>
      <w:tr w:rsidR="00FE773A" w14:paraId="441F2492" w14:textId="77777777" w:rsidTr="000502AF">
        <w:trPr>
          <w:trHeight w:val="276"/>
        </w:trPr>
        <w:tc>
          <w:tcPr>
            <w:tcW w:w="1837" w:type="dxa"/>
            <w:vMerge/>
          </w:tcPr>
          <w:p w14:paraId="6F9A225E" w14:textId="77777777" w:rsidR="00FE773A" w:rsidRPr="00CF2F0B" w:rsidRDefault="00FE773A" w:rsidP="002C25C6">
            <w:pPr>
              <w:pStyle w:val="ListParagraph"/>
              <w:numPr>
                <w:ilvl w:val="0"/>
                <w:numId w:val="1"/>
              </w:numPr>
              <w:rPr>
                <w:b/>
              </w:rPr>
            </w:pPr>
          </w:p>
        </w:tc>
        <w:tc>
          <w:tcPr>
            <w:tcW w:w="9792" w:type="dxa"/>
            <w:shd w:val="clear" w:color="auto" w:fill="FBE4D5" w:themeFill="accent2" w:themeFillTint="33"/>
          </w:tcPr>
          <w:p w14:paraId="072572C1" w14:textId="77777777" w:rsidR="00FE773A" w:rsidRDefault="00FE773A" w:rsidP="002C25C6">
            <w:r>
              <w:t xml:space="preserve">Have you identified any trends/patterns/relationships? </w:t>
            </w:r>
          </w:p>
        </w:tc>
        <w:tc>
          <w:tcPr>
            <w:tcW w:w="987" w:type="dxa"/>
            <w:shd w:val="clear" w:color="auto" w:fill="FBE4D5" w:themeFill="accent2" w:themeFillTint="33"/>
          </w:tcPr>
          <w:p w14:paraId="42AFFA4E" w14:textId="77777777" w:rsidR="00FE773A" w:rsidRDefault="00FE773A" w:rsidP="002C25C6">
            <w:pPr>
              <w:rPr>
                <w:sz w:val="24"/>
              </w:rPr>
            </w:pPr>
          </w:p>
        </w:tc>
        <w:tc>
          <w:tcPr>
            <w:tcW w:w="988" w:type="dxa"/>
            <w:shd w:val="clear" w:color="auto" w:fill="FBE4D5" w:themeFill="accent2" w:themeFillTint="33"/>
          </w:tcPr>
          <w:p w14:paraId="742251E8" w14:textId="3E5851D2" w:rsidR="00FE773A" w:rsidRDefault="00FE773A" w:rsidP="6B122C6C">
            <w:pPr>
              <w:rPr>
                <w:sz w:val="24"/>
                <w:szCs w:val="24"/>
              </w:rPr>
            </w:pPr>
          </w:p>
        </w:tc>
        <w:tc>
          <w:tcPr>
            <w:tcW w:w="987" w:type="dxa"/>
            <w:shd w:val="clear" w:color="auto" w:fill="FBE4D5" w:themeFill="accent2" w:themeFillTint="33"/>
          </w:tcPr>
          <w:p w14:paraId="63AD2DBC" w14:textId="77777777" w:rsidR="00FE773A" w:rsidRDefault="00FE773A" w:rsidP="002C25C6">
            <w:pPr>
              <w:rPr>
                <w:sz w:val="24"/>
              </w:rPr>
            </w:pPr>
          </w:p>
        </w:tc>
        <w:tc>
          <w:tcPr>
            <w:tcW w:w="709" w:type="dxa"/>
            <w:shd w:val="clear" w:color="auto" w:fill="FBE4D5" w:themeFill="accent2" w:themeFillTint="33"/>
          </w:tcPr>
          <w:p w14:paraId="05C07A44" w14:textId="559D299C" w:rsidR="00FE773A" w:rsidRDefault="00FE773A" w:rsidP="002C25C6">
            <w:pPr>
              <w:rPr>
                <w:sz w:val="24"/>
              </w:rPr>
            </w:pPr>
          </w:p>
        </w:tc>
      </w:tr>
      <w:tr w:rsidR="003353C4" w14:paraId="3F9AFD27" w14:textId="77777777" w:rsidTr="00D91750">
        <w:trPr>
          <w:trHeight w:val="276"/>
        </w:trPr>
        <w:tc>
          <w:tcPr>
            <w:tcW w:w="1837" w:type="dxa"/>
            <w:vMerge/>
          </w:tcPr>
          <w:p w14:paraId="72DAD8B9" w14:textId="77777777" w:rsidR="003353C4" w:rsidRPr="00CF2F0B" w:rsidRDefault="003353C4" w:rsidP="002C25C6">
            <w:pPr>
              <w:pStyle w:val="ListParagraph"/>
              <w:numPr>
                <w:ilvl w:val="0"/>
                <w:numId w:val="1"/>
              </w:numPr>
              <w:rPr>
                <w:b/>
              </w:rPr>
            </w:pPr>
          </w:p>
        </w:tc>
        <w:tc>
          <w:tcPr>
            <w:tcW w:w="9792" w:type="dxa"/>
            <w:shd w:val="clear" w:color="auto" w:fill="FBE4D5" w:themeFill="accent2" w:themeFillTint="33"/>
          </w:tcPr>
          <w:p w14:paraId="50B93215" w14:textId="6B0540BE" w:rsidR="003353C4" w:rsidRDefault="003353C4" w:rsidP="002C25C6">
            <w:r>
              <w:t>Have you drawn justified conclusions about trends?</w:t>
            </w:r>
          </w:p>
        </w:tc>
        <w:tc>
          <w:tcPr>
            <w:tcW w:w="987" w:type="dxa"/>
            <w:shd w:val="clear" w:color="auto" w:fill="FBE4D5" w:themeFill="accent2" w:themeFillTint="33"/>
          </w:tcPr>
          <w:p w14:paraId="6BC339A6" w14:textId="77777777" w:rsidR="003353C4" w:rsidRDefault="003353C4" w:rsidP="002C25C6">
            <w:pPr>
              <w:rPr>
                <w:sz w:val="24"/>
              </w:rPr>
            </w:pPr>
          </w:p>
        </w:tc>
        <w:tc>
          <w:tcPr>
            <w:tcW w:w="988" w:type="dxa"/>
            <w:shd w:val="clear" w:color="auto" w:fill="FBE4D5" w:themeFill="accent2" w:themeFillTint="33"/>
          </w:tcPr>
          <w:p w14:paraId="3B879655" w14:textId="0AAB8FB1" w:rsidR="003353C4" w:rsidRDefault="00345D71" w:rsidP="6B122C6C">
            <w:pPr>
              <w:rPr>
                <w:sz w:val="24"/>
                <w:szCs w:val="24"/>
              </w:rPr>
            </w:pPr>
            <w:r>
              <w:rPr>
                <w:noProof/>
                <w:sz w:val="24"/>
                <w:szCs w:val="24"/>
              </w:rPr>
              <mc:AlternateContent>
                <mc:Choice Requires="wpi">
                  <w:drawing>
                    <wp:anchor distT="0" distB="0" distL="114300" distR="114300" simplePos="0" relativeHeight="251687936" behindDoc="0" locked="0" layoutInCell="1" allowOverlap="1" wp14:anchorId="72B44161" wp14:editId="74DEB286">
                      <wp:simplePos x="0" y="0"/>
                      <wp:positionH relativeFrom="column">
                        <wp:posOffset>121767</wp:posOffset>
                      </wp:positionH>
                      <wp:positionV relativeFrom="paragraph">
                        <wp:posOffset>-94050</wp:posOffset>
                      </wp:positionV>
                      <wp:extent cx="293400" cy="268560"/>
                      <wp:effectExtent l="38100" t="38100" r="24130" b="36830"/>
                      <wp:wrapNone/>
                      <wp:docPr id="1067140950" name="Ink 29"/>
                      <wp:cNvGraphicFramePr/>
                      <a:graphic xmlns:a="http://schemas.openxmlformats.org/drawingml/2006/main">
                        <a:graphicData uri="http://schemas.microsoft.com/office/word/2010/wordprocessingInk">
                          <w14:contentPart bwMode="auto" r:id="rId22">
                            <w14:nvContentPartPr>
                              <w14:cNvContentPartPr/>
                            </w14:nvContentPartPr>
                            <w14:xfrm>
                              <a:off x="0" y="0"/>
                              <a:ext cx="293400" cy="268560"/>
                            </w14:xfrm>
                          </w14:contentPart>
                        </a:graphicData>
                      </a:graphic>
                    </wp:anchor>
                  </w:drawing>
                </mc:Choice>
                <mc:Fallback>
                  <w:pict>
                    <v:shape w14:anchorId="1524146F" id="Ink 29" o:spid="_x0000_s1026" type="#_x0000_t75" style="position:absolute;margin-left:8.75pt;margin-top:-8.25pt;width:24.75pt;height:22.8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">
                      <v:imagedata r:id="rId23" o:title=""/>
                    </v:shape>
                  </w:pict>
                </mc:Fallback>
              </mc:AlternateContent>
            </w:r>
          </w:p>
        </w:tc>
        <w:tc>
          <w:tcPr>
            <w:tcW w:w="987" w:type="dxa"/>
            <w:shd w:val="clear" w:color="auto" w:fill="FBE4D5" w:themeFill="accent2" w:themeFillTint="33"/>
          </w:tcPr>
          <w:p w14:paraId="5B9F0CA0" w14:textId="77777777" w:rsidR="003353C4" w:rsidRDefault="003353C4" w:rsidP="002C25C6">
            <w:pPr>
              <w:rPr>
                <w:sz w:val="24"/>
              </w:rPr>
            </w:pPr>
          </w:p>
        </w:tc>
        <w:tc>
          <w:tcPr>
            <w:tcW w:w="709" w:type="dxa"/>
            <w:shd w:val="clear" w:color="auto" w:fill="FBE4D5" w:themeFill="accent2" w:themeFillTint="33"/>
          </w:tcPr>
          <w:p w14:paraId="7FB4367B" w14:textId="5CFAAA0B" w:rsidR="003353C4" w:rsidRDefault="003353C4" w:rsidP="002C25C6">
            <w:pPr>
              <w:rPr>
                <w:sz w:val="24"/>
              </w:rPr>
            </w:pPr>
          </w:p>
        </w:tc>
      </w:tr>
      <w:tr w:rsidR="00FE773A" w14:paraId="30621331" w14:textId="77777777" w:rsidTr="00157278">
        <w:trPr>
          <w:trHeight w:val="276"/>
        </w:trPr>
        <w:tc>
          <w:tcPr>
            <w:tcW w:w="1837" w:type="dxa"/>
            <w:vMerge/>
          </w:tcPr>
          <w:p w14:paraId="79CAD2C5" w14:textId="77777777" w:rsidR="00FE773A" w:rsidRPr="00CF2F0B" w:rsidRDefault="00FE773A" w:rsidP="002C25C6">
            <w:pPr>
              <w:pStyle w:val="ListParagraph"/>
              <w:numPr>
                <w:ilvl w:val="0"/>
                <w:numId w:val="1"/>
              </w:numPr>
              <w:rPr>
                <w:b/>
              </w:rPr>
            </w:pPr>
          </w:p>
        </w:tc>
        <w:tc>
          <w:tcPr>
            <w:tcW w:w="9792" w:type="dxa"/>
            <w:shd w:val="clear" w:color="auto" w:fill="E2EFD9" w:themeFill="accent6" w:themeFillTint="33"/>
          </w:tcPr>
          <w:p w14:paraId="7504D8AF" w14:textId="2742EB12" w:rsidR="00FE773A" w:rsidRDefault="003353C4" w:rsidP="002C25C6">
            <w:r>
              <w:t>Have you included raw data as an appendix item?</w:t>
            </w:r>
          </w:p>
        </w:tc>
        <w:tc>
          <w:tcPr>
            <w:tcW w:w="987" w:type="dxa"/>
            <w:shd w:val="clear" w:color="auto" w:fill="E2EFD9" w:themeFill="accent6" w:themeFillTint="33"/>
          </w:tcPr>
          <w:p w14:paraId="55F99AFF" w14:textId="6548A63E" w:rsidR="00FE773A" w:rsidRDefault="008F35F0" w:rsidP="002C25C6">
            <w:pPr>
              <w:rPr>
                <w:sz w:val="24"/>
              </w:rPr>
            </w:pPr>
            <w:r>
              <w:rPr>
                <w:noProof/>
                <w:sz w:val="24"/>
              </w:rPr>
              <mc:AlternateContent>
                <mc:Choice Requires="wpi">
                  <w:drawing>
                    <wp:anchor distT="0" distB="0" distL="114300" distR="114300" simplePos="0" relativeHeight="251688960" behindDoc="0" locked="0" layoutInCell="1" allowOverlap="1" wp14:anchorId="2F1E7EA7" wp14:editId="495D1023">
                      <wp:simplePos x="0" y="0"/>
                      <wp:positionH relativeFrom="column">
                        <wp:posOffset>146952</wp:posOffset>
                      </wp:positionH>
                      <wp:positionV relativeFrom="paragraph">
                        <wp:posOffset>-122655</wp:posOffset>
                      </wp:positionV>
                      <wp:extent cx="239040" cy="263160"/>
                      <wp:effectExtent l="25400" t="38100" r="40640" b="41910"/>
                      <wp:wrapNone/>
                      <wp:docPr id="1045513000" name="Ink 30"/>
                      <wp:cNvGraphicFramePr/>
                      <a:graphic xmlns:a="http://schemas.openxmlformats.org/drawingml/2006/main">
                        <a:graphicData uri="http://schemas.microsoft.com/office/word/2010/wordprocessingInk">
                          <w14:contentPart bwMode="auto" r:id="rId24">
                            <w14:nvContentPartPr>
                              <w14:cNvContentPartPr/>
                            </w14:nvContentPartPr>
                            <w14:xfrm>
                              <a:off x="0" y="0"/>
                              <a:ext cx="239040" cy="263160"/>
                            </w14:xfrm>
                          </w14:contentPart>
                        </a:graphicData>
                      </a:graphic>
                    </wp:anchor>
                  </w:drawing>
                </mc:Choice>
                <mc:Fallback>
                  <w:pict>
                    <v:shape w14:anchorId="7210AEB5" id="Ink 30" o:spid="_x0000_s1026" type="#_x0000_t75" style="position:absolute;margin-left:10.75pt;margin-top:-10.45pt;width:20.5pt;height:22.4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">
                      <v:imagedata r:id="rId25" o:title=""/>
                    </v:shape>
                  </w:pict>
                </mc:Fallback>
              </mc:AlternateContent>
            </w:r>
          </w:p>
        </w:tc>
        <w:tc>
          <w:tcPr>
            <w:tcW w:w="988" w:type="dxa"/>
            <w:shd w:val="clear" w:color="auto" w:fill="E2EFD9" w:themeFill="accent6" w:themeFillTint="33"/>
          </w:tcPr>
          <w:p w14:paraId="63BC185A" w14:textId="23F22CDF" w:rsidR="00FE773A" w:rsidRDefault="00FE773A" w:rsidP="6B122C6C">
            <w:pPr>
              <w:rPr>
                <w:sz w:val="24"/>
                <w:szCs w:val="24"/>
              </w:rPr>
            </w:pPr>
          </w:p>
        </w:tc>
        <w:tc>
          <w:tcPr>
            <w:tcW w:w="987" w:type="dxa"/>
            <w:shd w:val="clear" w:color="auto" w:fill="E2EFD9" w:themeFill="accent6" w:themeFillTint="33"/>
          </w:tcPr>
          <w:p w14:paraId="41FF2E3B" w14:textId="77777777" w:rsidR="00FE773A" w:rsidRDefault="00FE773A" w:rsidP="002C25C6">
            <w:pPr>
              <w:rPr>
                <w:sz w:val="24"/>
              </w:rPr>
            </w:pPr>
          </w:p>
        </w:tc>
        <w:tc>
          <w:tcPr>
            <w:tcW w:w="709" w:type="dxa"/>
            <w:shd w:val="clear" w:color="auto" w:fill="E2EFD9" w:themeFill="accent6" w:themeFillTint="33"/>
          </w:tcPr>
          <w:p w14:paraId="759D58BC" w14:textId="225491F1" w:rsidR="00FE773A" w:rsidRDefault="00FE773A" w:rsidP="002C25C6">
            <w:pPr>
              <w:rPr>
                <w:sz w:val="24"/>
              </w:rPr>
            </w:pPr>
          </w:p>
        </w:tc>
      </w:tr>
    </w:tbl>
    <w:p w14:paraId="304D5FA8" w14:textId="77777777" w:rsidR="0050114E" w:rsidRDefault="0050114E"/>
    <w:p w14:paraId="235B8C0C" w14:textId="55C3572B" w:rsidR="003353C4" w:rsidRDefault="003353C4">
      <w:pPr>
        <w:spacing w:after="160" w:line="259" w:lineRule="auto"/>
      </w:pPr>
      <w:r>
        <w:br w:type="page"/>
      </w:r>
    </w:p>
    <w:p w14:paraId="41F3EA82" w14:textId="77777777" w:rsidR="0050114E" w:rsidRDefault="0050114E"/>
    <w:tbl>
      <w:tblPr>
        <w:tblStyle w:val="TableGrid"/>
        <w:tblW w:w="15388" w:type="dxa"/>
        <w:tblLayout w:type="fixed"/>
        <w:tblLook w:val="04A0" w:firstRow="1" w:lastRow="0" w:firstColumn="1" w:lastColumn="0" w:noHBand="0" w:noVBand="1"/>
      </w:tblPr>
      <w:tblGrid>
        <w:gridCol w:w="1835"/>
        <w:gridCol w:w="9723"/>
        <w:gridCol w:w="957"/>
        <w:gridCol w:w="958"/>
        <w:gridCol w:w="957"/>
        <w:gridCol w:w="958"/>
      </w:tblGrid>
      <w:tr w:rsidR="00FE773A" w14:paraId="2E4B706E" w14:textId="77777777" w:rsidTr="00525B49">
        <w:trPr>
          <w:trHeight w:val="266"/>
        </w:trPr>
        <w:tc>
          <w:tcPr>
            <w:tcW w:w="1835" w:type="dxa"/>
            <w:vMerge w:val="restart"/>
            <w:shd w:val="clear" w:color="auto" w:fill="F2F2F2" w:themeFill="background1" w:themeFillShade="F2"/>
          </w:tcPr>
          <w:p w14:paraId="2F119485" w14:textId="77777777" w:rsidR="00FE773A" w:rsidRPr="00481992" w:rsidRDefault="00FE773A" w:rsidP="00600B46">
            <w:pPr>
              <w:rPr>
                <w:b/>
                <w:sz w:val="24"/>
              </w:rPr>
            </w:pPr>
          </w:p>
        </w:tc>
        <w:tc>
          <w:tcPr>
            <w:tcW w:w="9723" w:type="dxa"/>
            <w:shd w:val="clear" w:color="auto" w:fill="FBE4D5" w:themeFill="accent2" w:themeFillTint="33"/>
          </w:tcPr>
          <w:p w14:paraId="5F4DCCA6" w14:textId="0CC5D092" w:rsidR="003353C4" w:rsidRPr="003353C4" w:rsidRDefault="003353C4" w:rsidP="00600B46">
            <w:pPr>
              <w:rPr>
                <w:b/>
              </w:rPr>
            </w:pPr>
            <w:r w:rsidRPr="00A853EF">
              <w:rPr>
                <w:b/>
              </w:rPr>
              <w:t xml:space="preserve">Evaluation: </w:t>
            </w:r>
          </w:p>
          <w:p w14:paraId="507B863C" w14:textId="42F9419C" w:rsidR="00FE773A" w:rsidRPr="00D05AB3" w:rsidRDefault="00FE773A" w:rsidP="00600B46">
            <w:r>
              <w:t xml:space="preserve">Have you identified limitations </w:t>
            </w:r>
            <w:r w:rsidR="003353C4">
              <w:t>of evidence?</w:t>
            </w:r>
          </w:p>
        </w:tc>
        <w:tc>
          <w:tcPr>
            <w:tcW w:w="957" w:type="dxa"/>
            <w:shd w:val="clear" w:color="auto" w:fill="FBE4D5" w:themeFill="accent2" w:themeFillTint="33"/>
          </w:tcPr>
          <w:p w14:paraId="2DD9966C" w14:textId="54F1CD15" w:rsidR="00FE773A" w:rsidRDefault="004549E7" w:rsidP="00600B46">
            <w:pPr>
              <w:tabs>
                <w:tab w:val="left" w:pos="1315"/>
              </w:tabs>
              <w:rPr>
                <w:sz w:val="24"/>
              </w:rPr>
            </w:pPr>
            <w:r>
              <w:rPr>
                <w:noProof/>
                <w:sz w:val="24"/>
              </w:rPr>
              <mc:AlternateContent>
                <mc:Choice Requires="wpi">
                  <w:drawing>
                    <wp:anchor distT="0" distB="0" distL="114300" distR="114300" simplePos="0" relativeHeight="251758592" behindDoc="0" locked="0" layoutInCell="1" allowOverlap="1" wp14:anchorId="5B5586DA" wp14:editId="18385763">
                      <wp:simplePos x="0" y="0"/>
                      <wp:positionH relativeFrom="column">
                        <wp:posOffset>237037</wp:posOffset>
                      </wp:positionH>
                      <wp:positionV relativeFrom="paragraph">
                        <wp:posOffset>-13318</wp:posOffset>
                      </wp:positionV>
                      <wp:extent cx="308520" cy="278640"/>
                      <wp:effectExtent l="38100" t="38100" r="34925" b="39370"/>
                      <wp:wrapNone/>
                      <wp:docPr id="1637674351" name="Ink 98"/>
                      <wp:cNvGraphicFramePr/>
                      <a:graphic xmlns:a="http://schemas.openxmlformats.org/drawingml/2006/main">
                        <a:graphicData uri="http://schemas.microsoft.com/office/word/2010/wordprocessingInk">
                          <w14:contentPart bwMode="auto" r:id="rId26">
                            <w14:nvContentPartPr>
                              <w14:cNvContentPartPr/>
                            </w14:nvContentPartPr>
                            <w14:xfrm>
                              <a:off x="0" y="0"/>
                              <a:ext cx="308520" cy="278640"/>
                            </w14:xfrm>
                          </w14:contentPart>
                        </a:graphicData>
                      </a:graphic>
                    </wp:anchor>
                  </w:drawing>
                </mc:Choice>
                <mc:Fallback>
                  <w:pict>
                    <v:shape w14:anchorId="721F43DD" id="Ink 98" o:spid="_x0000_s1026" type="#_x0000_t75" style="position:absolute;margin-left:17.8pt;margin-top:-1.9pt;width:26pt;height:23.6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">
                      <v:imagedata r:id="rId27" o:title=""/>
                    </v:shape>
                  </w:pict>
                </mc:Fallback>
              </mc:AlternateContent>
            </w:r>
          </w:p>
        </w:tc>
        <w:tc>
          <w:tcPr>
            <w:tcW w:w="958" w:type="dxa"/>
            <w:shd w:val="clear" w:color="auto" w:fill="FBE4D5" w:themeFill="accent2" w:themeFillTint="33"/>
          </w:tcPr>
          <w:p w14:paraId="0F6C72EC" w14:textId="5BF706B1" w:rsidR="00FE773A" w:rsidRDefault="00FE773A" w:rsidP="6B122C6C">
            <w:pPr>
              <w:rPr>
                <w:sz w:val="24"/>
                <w:szCs w:val="24"/>
              </w:rPr>
            </w:pPr>
          </w:p>
        </w:tc>
        <w:tc>
          <w:tcPr>
            <w:tcW w:w="957" w:type="dxa"/>
            <w:shd w:val="clear" w:color="auto" w:fill="FBE4D5" w:themeFill="accent2" w:themeFillTint="33"/>
          </w:tcPr>
          <w:p w14:paraId="4E81785D" w14:textId="77777777" w:rsidR="00FE773A" w:rsidRDefault="00FE773A" w:rsidP="00600B46">
            <w:pPr>
              <w:rPr>
                <w:sz w:val="24"/>
              </w:rPr>
            </w:pPr>
          </w:p>
        </w:tc>
        <w:tc>
          <w:tcPr>
            <w:tcW w:w="958" w:type="dxa"/>
            <w:shd w:val="clear" w:color="auto" w:fill="FBE4D5" w:themeFill="accent2" w:themeFillTint="33"/>
          </w:tcPr>
          <w:p w14:paraId="57F35D34" w14:textId="24C4C52C" w:rsidR="00FE773A" w:rsidRDefault="00FE773A" w:rsidP="00600B46">
            <w:pPr>
              <w:rPr>
                <w:sz w:val="24"/>
              </w:rPr>
            </w:pPr>
          </w:p>
        </w:tc>
      </w:tr>
      <w:tr w:rsidR="003353C4" w14:paraId="02D99843" w14:textId="77777777" w:rsidTr="6B122C6C">
        <w:trPr>
          <w:trHeight w:val="266"/>
        </w:trPr>
        <w:tc>
          <w:tcPr>
            <w:tcW w:w="1835" w:type="dxa"/>
            <w:vMerge/>
          </w:tcPr>
          <w:p w14:paraId="71EA7388" w14:textId="77777777" w:rsidR="003353C4" w:rsidRPr="00481992" w:rsidRDefault="003353C4" w:rsidP="00600B46">
            <w:pPr>
              <w:rPr>
                <w:b/>
                <w:sz w:val="24"/>
              </w:rPr>
            </w:pPr>
          </w:p>
        </w:tc>
        <w:tc>
          <w:tcPr>
            <w:tcW w:w="9723" w:type="dxa"/>
            <w:shd w:val="clear" w:color="auto" w:fill="D9E2F3" w:themeFill="accent1" w:themeFillTint="33"/>
          </w:tcPr>
          <w:p w14:paraId="4A5F1906" w14:textId="4D5C368E" w:rsidR="003353C4" w:rsidRPr="00A853EF" w:rsidRDefault="003353C4" w:rsidP="00600B46">
            <w:pPr>
              <w:rPr>
                <w:b/>
              </w:rPr>
            </w:pPr>
            <w:r>
              <w:t>Have you identified the factors that affect the reliability of the results?</w:t>
            </w:r>
          </w:p>
        </w:tc>
        <w:tc>
          <w:tcPr>
            <w:tcW w:w="957" w:type="dxa"/>
            <w:shd w:val="clear" w:color="auto" w:fill="D9E2F3" w:themeFill="accent1" w:themeFillTint="33"/>
          </w:tcPr>
          <w:p w14:paraId="3D4FD552" w14:textId="278BD081" w:rsidR="003353C4" w:rsidRDefault="00F5408D" w:rsidP="6B122C6C">
            <w:pPr>
              <w:tabs>
                <w:tab w:val="left" w:pos="1315"/>
              </w:tabs>
              <w:rPr>
                <w:sz w:val="24"/>
                <w:szCs w:val="24"/>
              </w:rPr>
            </w:pPr>
            <w:r>
              <w:rPr>
                <w:noProof/>
                <w:sz w:val="24"/>
                <w:szCs w:val="24"/>
              </w:rPr>
              <mc:AlternateContent>
                <mc:Choice Requires="wpi">
                  <w:drawing>
                    <wp:anchor distT="0" distB="0" distL="114300" distR="114300" simplePos="0" relativeHeight="251761664" behindDoc="0" locked="0" layoutInCell="1" allowOverlap="1" wp14:anchorId="19267263" wp14:editId="0F7A5A79">
                      <wp:simplePos x="0" y="0"/>
                      <wp:positionH relativeFrom="column">
                        <wp:posOffset>152400</wp:posOffset>
                      </wp:positionH>
                      <wp:positionV relativeFrom="paragraph">
                        <wp:posOffset>-92075</wp:posOffset>
                      </wp:positionV>
                      <wp:extent cx="293040" cy="437395"/>
                      <wp:effectExtent l="25400" t="38100" r="37465" b="45720"/>
                      <wp:wrapNone/>
                      <wp:docPr id="1508405110" name="Ink 101"/>
                      <wp:cNvGraphicFramePr/>
                      <a:graphic xmlns:a="http://schemas.openxmlformats.org/drawingml/2006/main">
                        <a:graphicData uri="http://schemas.microsoft.com/office/word/2010/wordprocessingInk">
                          <w14:contentPart bwMode="auto" r:id="rId28">
                            <w14:nvContentPartPr>
                              <w14:cNvContentPartPr/>
                            </w14:nvContentPartPr>
                            <w14:xfrm>
                              <a:off x="0" y="0"/>
                              <a:ext cx="293040" cy="437395"/>
                            </w14:xfrm>
                          </w14:contentPart>
                        </a:graphicData>
                      </a:graphic>
                    </wp:anchor>
                  </w:drawing>
                </mc:Choice>
                <mc:Fallback>
                  <w:pict>
                    <v:shape w14:anchorId="7DC434CF" id="Ink 101" o:spid="_x0000_s1026" type="#_x0000_t75" style="position:absolute;margin-left:11.2pt;margin-top:-8.05pt;width:24.75pt;height:36.1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">
                      <v:imagedata r:id="rId29" o:title=""/>
                    </v:shape>
                  </w:pict>
                </mc:Fallback>
              </mc:AlternateContent>
            </w:r>
          </w:p>
        </w:tc>
        <w:tc>
          <w:tcPr>
            <w:tcW w:w="958" w:type="dxa"/>
            <w:shd w:val="clear" w:color="auto" w:fill="D9E2F3" w:themeFill="accent1" w:themeFillTint="33"/>
          </w:tcPr>
          <w:p w14:paraId="3AB771F9" w14:textId="77777777" w:rsidR="003353C4" w:rsidRDefault="003353C4" w:rsidP="00600B46">
            <w:pPr>
              <w:rPr>
                <w:sz w:val="24"/>
              </w:rPr>
            </w:pPr>
          </w:p>
        </w:tc>
        <w:tc>
          <w:tcPr>
            <w:tcW w:w="957" w:type="dxa"/>
            <w:shd w:val="clear" w:color="auto" w:fill="D9E2F3" w:themeFill="accent1" w:themeFillTint="33"/>
          </w:tcPr>
          <w:p w14:paraId="2A9C265D" w14:textId="77777777" w:rsidR="003353C4" w:rsidRDefault="003353C4" w:rsidP="00600B46">
            <w:pPr>
              <w:rPr>
                <w:sz w:val="24"/>
              </w:rPr>
            </w:pPr>
          </w:p>
        </w:tc>
        <w:tc>
          <w:tcPr>
            <w:tcW w:w="958" w:type="dxa"/>
            <w:shd w:val="clear" w:color="auto" w:fill="D9E2F3" w:themeFill="accent1" w:themeFillTint="33"/>
          </w:tcPr>
          <w:p w14:paraId="43788D82" w14:textId="2F954A7F" w:rsidR="003353C4" w:rsidRDefault="003353C4" w:rsidP="00600B46">
            <w:pPr>
              <w:rPr>
                <w:sz w:val="24"/>
              </w:rPr>
            </w:pPr>
          </w:p>
        </w:tc>
      </w:tr>
      <w:tr w:rsidR="00FE773A" w14:paraId="4BB133FA" w14:textId="77777777" w:rsidTr="6B122C6C">
        <w:trPr>
          <w:trHeight w:val="282"/>
        </w:trPr>
        <w:tc>
          <w:tcPr>
            <w:tcW w:w="1835" w:type="dxa"/>
            <w:vMerge/>
          </w:tcPr>
          <w:p w14:paraId="1F24EBF4" w14:textId="77777777" w:rsidR="00FE773A" w:rsidRPr="00481992" w:rsidRDefault="00FE773A" w:rsidP="00E22435">
            <w:pPr>
              <w:rPr>
                <w:b/>
                <w:sz w:val="24"/>
              </w:rPr>
            </w:pPr>
          </w:p>
        </w:tc>
        <w:tc>
          <w:tcPr>
            <w:tcW w:w="9723" w:type="dxa"/>
            <w:shd w:val="clear" w:color="auto" w:fill="D9E2F3" w:themeFill="accent1" w:themeFillTint="33"/>
          </w:tcPr>
          <w:p w14:paraId="667CA7C3" w14:textId="7FF7FC82" w:rsidR="00FE773A" w:rsidRPr="00D05AB3" w:rsidRDefault="00FE773A" w:rsidP="00E22435">
            <w:r>
              <w:t>Have you identified the factors that affect the validity of the results</w:t>
            </w:r>
            <w:r w:rsidR="003353C4">
              <w:t>?</w:t>
            </w:r>
          </w:p>
        </w:tc>
        <w:tc>
          <w:tcPr>
            <w:tcW w:w="957" w:type="dxa"/>
            <w:shd w:val="clear" w:color="auto" w:fill="D9E2F3" w:themeFill="accent1" w:themeFillTint="33"/>
          </w:tcPr>
          <w:p w14:paraId="573CBF8D" w14:textId="1734B375" w:rsidR="00FE773A" w:rsidRDefault="00FE773A" w:rsidP="00E22435">
            <w:pPr>
              <w:rPr>
                <w:sz w:val="24"/>
              </w:rPr>
            </w:pPr>
          </w:p>
        </w:tc>
        <w:tc>
          <w:tcPr>
            <w:tcW w:w="958" w:type="dxa"/>
            <w:shd w:val="clear" w:color="auto" w:fill="D9E2F3" w:themeFill="accent1" w:themeFillTint="33"/>
          </w:tcPr>
          <w:p w14:paraId="508D6AA6" w14:textId="2A1E30AF" w:rsidR="00FE773A" w:rsidRDefault="00FE773A" w:rsidP="6B122C6C">
            <w:pPr>
              <w:rPr>
                <w:sz w:val="24"/>
                <w:szCs w:val="24"/>
              </w:rPr>
            </w:pPr>
          </w:p>
        </w:tc>
        <w:tc>
          <w:tcPr>
            <w:tcW w:w="957" w:type="dxa"/>
            <w:shd w:val="clear" w:color="auto" w:fill="D9E2F3" w:themeFill="accent1" w:themeFillTint="33"/>
          </w:tcPr>
          <w:p w14:paraId="5C4147C2" w14:textId="77777777" w:rsidR="00FE773A" w:rsidRDefault="00FE773A" w:rsidP="00E22435">
            <w:pPr>
              <w:rPr>
                <w:sz w:val="24"/>
              </w:rPr>
            </w:pPr>
          </w:p>
        </w:tc>
        <w:tc>
          <w:tcPr>
            <w:tcW w:w="958" w:type="dxa"/>
            <w:shd w:val="clear" w:color="auto" w:fill="D9E2F3" w:themeFill="accent1" w:themeFillTint="33"/>
          </w:tcPr>
          <w:p w14:paraId="4F6AB511" w14:textId="7031EA02" w:rsidR="00FE773A" w:rsidRDefault="00FE773A" w:rsidP="00E22435">
            <w:pPr>
              <w:rPr>
                <w:sz w:val="24"/>
              </w:rPr>
            </w:pPr>
          </w:p>
        </w:tc>
      </w:tr>
      <w:tr w:rsidR="00FE773A" w14:paraId="1A1D5861" w14:textId="77777777" w:rsidTr="6B122C6C">
        <w:trPr>
          <w:trHeight w:val="504"/>
        </w:trPr>
        <w:tc>
          <w:tcPr>
            <w:tcW w:w="1835" w:type="dxa"/>
            <w:vMerge/>
          </w:tcPr>
          <w:p w14:paraId="6823DFC0" w14:textId="77777777" w:rsidR="00FE773A" w:rsidRPr="00481992" w:rsidRDefault="00FE773A" w:rsidP="00E22435">
            <w:pPr>
              <w:rPr>
                <w:b/>
                <w:sz w:val="24"/>
              </w:rPr>
            </w:pPr>
          </w:p>
        </w:tc>
        <w:tc>
          <w:tcPr>
            <w:tcW w:w="9723" w:type="dxa"/>
            <w:shd w:val="clear" w:color="auto" w:fill="D9E2F3" w:themeFill="accent1" w:themeFillTint="33"/>
          </w:tcPr>
          <w:p w14:paraId="434BB219" w14:textId="77777777" w:rsidR="00FE773A" w:rsidRPr="009F218D" w:rsidRDefault="00FE773A" w:rsidP="00E22435">
            <w:pPr>
              <w:rPr>
                <w:b/>
              </w:rPr>
            </w:pPr>
            <w:r>
              <w:t>Have you suggested improvements to the methodology that would help you to (a) answer the research question, (b) determine if support exists for the research claim, (c) that flow logically from the limitations.</w:t>
            </w:r>
          </w:p>
        </w:tc>
        <w:tc>
          <w:tcPr>
            <w:tcW w:w="957" w:type="dxa"/>
            <w:shd w:val="clear" w:color="auto" w:fill="D9E2F3" w:themeFill="accent1" w:themeFillTint="33"/>
          </w:tcPr>
          <w:p w14:paraId="49FC51C2" w14:textId="111CCD0F" w:rsidR="00FE773A" w:rsidRDefault="00E61973" w:rsidP="00E22435">
            <w:pPr>
              <w:rPr>
                <w:sz w:val="24"/>
              </w:rPr>
            </w:pPr>
            <w:r>
              <w:rPr>
                <w:noProof/>
                <w:sz w:val="24"/>
              </w:rPr>
              <mc:AlternateContent>
                <mc:Choice Requires="wpi">
                  <w:drawing>
                    <wp:anchor distT="0" distB="0" distL="114300" distR="114300" simplePos="0" relativeHeight="251764736" behindDoc="0" locked="0" layoutInCell="1" allowOverlap="1" wp14:anchorId="7730F530" wp14:editId="4C29168A">
                      <wp:simplePos x="0" y="0"/>
                      <wp:positionH relativeFrom="column">
                        <wp:posOffset>156845</wp:posOffset>
                      </wp:positionH>
                      <wp:positionV relativeFrom="paragraph">
                        <wp:posOffset>44450</wp:posOffset>
                      </wp:positionV>
                      <wp:extent cx="313560" cy="571690"/>
                      <wp:effectExtent l="38100" t="38100" r="17145" b="38100"/>
                      <wp:wrapNone/>
                      <wp:docPr id="1440030684" name="Ink 104"/>
                      <wp:cNvGraphicFramePr/>
                      <a:graphic xmlns:a="http://schemas.openxmlformats.org/drawingml/2006/main">
                        <a:graphicData uri="http://schemas.microsoft.com/office/word/2010/wordprocessingInk">
                          <w14:contentPart bwMode="auto" r:id="rId30">
                            <w14:nvContentPartPr>
                              <w14:cNvContentPartPr/>
                            </w14:nvContentPartPr>
                            <w14:xfrm>
                              <a:off x="0" y="0"/>
                              <a:ext cx="313560" cy="571690"/>
                            </w14:xfrm>
                          </w14:contentPart>
                        </a:graphicData>
                      </a:graphic>
                    </wp:anchor>
                  </w:drawing>
                </mc:Choice>
                <mc:Fallback>
                  <w:pict>
                    <v:shape w14:anchorId="7F50BAD2" id="Ink 104" o:spid="_x0000_s1026" type="#_x0000_t75" style="position:absolute;margin-left:11.5pt;margin-top:2.65pt;width:26.4pt;height:46.7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">
                      <v:imagedata r:id="rId31" o:title=""/>
                    </v:shape>
                  </w:pict>
                </mc:Fallback>
              </mc:AlternateContent>
            </w:r>
          </w:p>
        </w:tc>
        <w:tc>
          <w:tcPr>
            <w:tcW w:w="958" w:type="dxa"/>
            <w:shd w:val="clear" w:color="auto" w:fill="D9E2F3" w:themeFill="accent1" w:themeFillTint="33"/>
          </w:tcPr>
          <w:p w14:paraId="6FD94FCC" w14:textId="633E8450" w:rsidR="00FE773A" w:rsidRDefault="00FE773A" w:rsidP="6B122C6C">
            <w:pPr>
              <w:rPr>
                <w:sz w:val="24"/>
                <w:szCs w:val="24"/>
              </w:rPr>
            </w:pPr>
          </w:p>
        </w:tc>
        <w:tc>
          <w:tcPr>
            <w:tcW w:w="957" w:type="dxa"/>
            <w:shd w:val="clear" w:color="auto" w:fill="D9E2F3" w:themeFill="accent1" w:themeFillTint="33"/>
          </w:tcPr>
          <w:p w14:paraId="7ED73A85" w14:textId="77777777" w:rsidR="00FE773A" w:rsidRDefault="00FE773A" w:rsidP="00E22435">
            <w:pPr>
              <w:rPr>
                <w:sz w:val="24"/>
              </w:rPr>
            </w:pPr>
          </w:p>
        </w:tc>
        <w:tc>
          <w:tcPr>
            <w:tcW w:w="958" w:type="dxa"/>
            <w:shd w:val="clear" w:color="auto" w:fill="D9E2F3" w:themeFill="accent1" w:themeFillTint="33"/>
          </w:tcPr>
          <w:p w14:paraId="21ECF26F" w14:textId="45EB3454" w:rsidR="00FE773A" w:rsidRDefault="00FE773A" w:rsidP="00E22435">
            <w:pPr>
              <w:rPr>
                <w:sz w:val="24"/>
              </w:rPr>
            </w:pPr>
          </w:p>
        </w:tc>
      </w:tr>
      <w:tr w:rsidR="00FE773A" w14:paraId="733D125E" w14:textId="77777777" w:rsidTr="6B122C6C">
        <w:trPr>
          <w:trHeight w:val="504"/>
        </w:trPr>
        <w:tc>
          <w:tcPr>
            <w:tcW w:w="1835" w:type="dxa"/>
            <w:vMerge/>
          </w:tcPr>
          <w:p w14:paraId="72D442B9" w14:textId="77777777" w:rsidR="00FE773A" w:rsidRPr="00481992" w:rsidRDefault="00FE773A" w:rsidP="00E22435">
            <w:pPr>
              <w:rPr>
                <w:b/>
                <w:sz w:val="24"/>
              </w:rPr>
            </w:pPr>
          </w:p>
        </w:tc>
        <w:tc>
          <w:tcPr>
            <w:tcW w:w="9723" w:type="dxa"/>
            <w:shd w:val="clear" w:color="auto" w:fill="D9E2F3" w:themeFill="accent1" w:themeFillTint="33"/>
          </w:tcPr>
          <w:p w14:paraId="5410A9F8" w14:textId="77777777" w:rsidR="00FE773A" w:rsidRPr="00422FFE" w:rsidRDefault="00FE773A" w:rsidP="00E22435">
            <w:r>
              <w:t xml:space="preserve">Have you suggested extensions to the investigation that could be made to provide further evidence for the research claim? </w:t>
            </w:r>
          </w:p>
        </w:tc>
        <w:tc>
          <w:tcPr>
            <w:tcW w:w="957" w:type="dxa"/>
            <w:shd w:val="clear" w:color="auto" w:fill="D9E2F3" w:themeFill="accent1" w:themeFillTint="33"/>
          </w:tcPr>
          <w:p w14:paraId="1E556530" w14:textId="5FF433DD" w:rsidR="00FE773A" w:rsidRDefault="00FE773A" w:rsidP="6B122C6C">
            <w:pPr>
              <w:rPr>
                <w:sz w:val="24"/>
                <w:szCs w:val="24"/>
              </w:rPr>
            </w:pPr>
          </w:p>
        </w:tc>
        <w:tc>
          <w:tcPr>
            <w:tcW w:w="958" w:type="dxa"/>
            <w:shd w:val="clear" w:color="auto" w:fill="D9E2F3" w:themeFill="accent1" w:themeFillTint="33"/>
          </w:tcPr>
          <w:p w14:paraId="4D17B0F6" w14:textId="77777777" w:rsidR="00FE773A" w:rsidRDefault="00FE773A" w:rsidP="00E22435">
            <w:pPr>
              <w:rPr>
                <w:sz w:val="24"/>
              </w:rPr>
            </w:pPr>
          </w:p>
        </w:tc>
        <w:tc>
          <w:tcPr>
            <w:tcW w:w="957" w:type="dxa"/>
            <w:shd w:val="clear" w:color="auto" w:fill="D9E2F3" w:themeFill="accent1" w:themeFillTint="33"/>
          </w:tcPr>
          <w:p w14:paraId="20ECB4FF" w14:textId="77777777" w:rsidR="00FE773A" w:rsidRDefault="00FE773A" w:rsidP="00E22435">
            <w:pPr>
              <w:rPr>
                <w:sz w:val="24"/>
              </w:rPr>
            </w:pPr>
          </w:p>
        </w:tc>
        <w:tc>
          <w:tcPr>
            <w:tcW w:w="958" w:type="dxa"/>
            <w:shd w:val="clear" w:color="auto" w:fill="D9E2F3" w:themeFill="accent1" w:themeFillTint="33"/>
          </w:tcPr>
          <w:p w14:paraId="33E85621" w14:textId="3E74B405" w:rsidR="00FE773A" w:rsidRDefault="00FE773A" w:rsidP="00E22435">
            <w:pPr>
              <w:rPr>
                <w:sz w:val="24"/>
              </w:rPr>
            </w:pPr>
          </w:p>
        </w:tc>
      </w:tr>
      <w:tr w:rsidR="00FE773A" w14:paraId="650CD671" w14:textId="77777777" w:rsidTr="6B122C6C">
        <w:trPr>
          <w:trHeight w:val="504"/>
        </w:trPr>
        <w:tc>
          <w:tcPr>
            <w:tcW w:w="1835" w:type="dxa"/>
            <w:vMerge/>
          </w:tcPr>
          <w:p w14:paraId="08F68CF3" w14:textId="77777777" w:rsidR="00FE773A" w:rsidRPr="00481992" w:rsidRDefault="00FE773A" w:rsidP="00E22435">
            <w:pPr>
              <w:rPr>
                <w:b/>
                <w:sz w:val="24"/>
              </w:rPr>
            </w:pPr>
          </w:p>
        </w:tc>
        <w:tc>
          <w:tcPr>
            <w:tcW w:w="9723" w:type="dxa"/>
            <w:shd w:val="clear" w:color="auto" w:fill="D9E2F3" w:themeFill="accent1" w:themeFillTint="33"/>
          </w:tcPr>
          <w:p w14:paraId="7589EFDC" w14:textId="77777777" w:rsidR="00FE773A" w:rsidRDefault="00FE773A" w:rsidP="00E22435">
            <w:pPr>
              <w:rPr>
                <w:b/>
              </w:rPr>
            </w:pPr>
            <w:r>
              <w:rPr>
                <w:b/>
              </w:rPr>
              <w:t xml:space="preserve">Conclusion: </w:t>
            </w:r>
          </w:p>
          <w:p w14:paraId="47C3C3DB" w14:textId="77777777" w:rsidR="00FE773A" w:rsidRPr="00E77C89" w:rsidRDefault="00FE773A" w:rsidP="00E22435">
            <w:r>
              <w:t>Have you justified an answer to the research question?</w:t>
            </w:r>
          </w:p>
        </w:tc>
        <w:tc>
          <w:tcPr>
            <w:tcW w:w="957" w:type="dxa"/>
            <w:shd w:val="clear" w:color="auto" w:fill="D9E2F3" w:themeFill="accent1" w:themeFillTint="33"/>
          </w:tcPr>
          <w:p w14:paraId="3C3D88FE" w14:textId="77777777" w:rsidR="00FE773A" w:rsidRDefault="00FE773A" w:rsidP="00E22435">
            <w:pPr>
              <w:rPr>
                <w:sz w:val="24"/>
              </w:rPr>
            </w:pPr>
          </w:p>
        </w:tc>
        <w:tc>
          <w:tcPr>
            <w:tcW w:w="958" w:type="dxa"/>
            <w:shd w:val="clear" w:color="auto" w:fill="D9E2F3" w:themeFill="accent1" w:themeFillTint="33"/>
          </w:tcPr>
          <w:p w14:paraId="1FBD4959" w14:textId="4E12E0C9" w:rsidR="00FE773A" w:rsidRDefault="0022108E" w:rsidP="6B122C6C">
            <w:pPr>
              <w:rPr>
                <w:sz w:val="24"/>
                <w:szCs w:val="24"/>
              </w:rPr>
            </w:pPr>
            <w:r>
              <w:rPr>
                <w:noProof/>
                <w:sz w:val="24"/>
                <w:szCs w:val="24"/>
              </w:rPr>
              <mc:AlternateContent>
                <mc:Choice Requires="wpi">
                  <w:drawing>
                    <wp:anchor distT="0" distB="0" distL="114300" distR="114300" simplePos="0" relativeHeight="251768832" behindDoc="0" locked="0" layoutInCell="1" allowOverlap="1" wp14:anchorId="2518AD96" wp14:editId="5C43AE66">
                      <wp:simplePos x="0" y="0"/>
                      <wp:positionH relativeFrom="column">
                        <wp:posOffset>215265</wp:posOffset>
                      </wp:positionH>
                      <wp:positionV relativeFrom="paragraph">
                        <wp:posOffset>5715</wp:posOffset>
                      </wp:positionV>
                      <wp:extent cx="377965" cy="491635"/>
                      <wp:effectExtent l="38100" t="38100" r="0" b="41910"/>
                      <wp:wrapNone/>
                      <wp:docPr id="416109213" name="Ink 108"/>
                      <wp:cNvGraphicFramePr/>
                      <a:graphic xmlns:a="http://schemas.openxmlformats.org/drawingml/2006/main">
                        <a:graphicData uri="http://schemas.microsoft.com/office/word/2010/wordprocessingInk">
                          <w14:contentPart bwMode="auto" r:id="rId32">
                            <w14:nvContentPartPr>
                              <w14:cNvContentPartPr/>
                            </w14:nvContentPartPr>
                            <w14:xfrm>
                              <a:off x="0" y="0"/>
                              <a:ext cx="377965" cy="491635"/>
                            </w14:xfrm>
                          </w14:contentPart>
                        </a:graphicData>
                      </a:graphic>
                    </wp:anchor>
                  </w:drawing>
                </mc:Choice>
                <mc:Fallback>
                  <w:pict>
                    <v:shape w14:anchorId="5379C07B" id="Ink 108" o:spid="_x0000_s1026" type="#_x0000_t75" style="position:absolute;margin-left:16.1pt;margin-top:-.4pt;width:31.45pt;height:40.3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">
                      <v:imagedata r:id="rId33" o:title=""/>
                    </v:shape>
                  </w:pict>
                </mc:Fallback>
              </mc:AlternateContent>
            </w:r>
          </w:p>
        </w:tc>
        <w:tc>
          <w:tcPr>
            <w:tcW w:w="957" w:type="dxa"/>
            <w:shd w:val="clear" w:color="auto" w:fill="D9E2F3" w:themeFill="accent1" w:themeFillTint="33"/>
          </w:tcPr>
          <w:p w14:paraId="3BB3A357" w14:textId="77777777" w:rsidR="00FE773A" w:rsidRDefault="00FE773A" w:rsidP="00E22435">
            <w:pPr>
              <w:rPr>
                <w:sz w:val="24"/>
              </w:rPr>
            </w:pPr>
          </w:p>
        </w:tc>
        <w:tc>
          <w:tcPr>
            <w:tcW w:w="958" w:type="dxa"/>
            <w:shd w:val="clear" w:color="auto" w:fill="D9E2F3" w:themeFill="accent1" w:themeFillTint="33"/>
          </w:tcPr>
          <w:p w14:paraId="758E096F" w14:textId="2E578436" w:rsidR="00FE773A" w:rsidRDefault="00FE773A" w:rsidP="00E22435">
            <w:pPr>
              <w:rPr>
                <w:sz w:val="24"/>
              </w:rPr>
            </w:pPr>
          </w:p>
        </w:tc>
      </w:tr>
      <w:tr w:rsidR="00FE773A" w14:paraId="46F4EBFC" w14:textId="77777777" w:rsidTr="6B122C6C">
        <w:trPr>
          <w:trHeight w:val="414"/>
        </w:trPr>
        <w:tc>
          <w:tcPr>
            <w:tcW w:w="1835" w:type="dxa"/>
            <w:vMerge/>
          </w:tcPr>
          <w:p w14:paraId="4DC44B58" w14:textId="77777777" w:rsidR="00FE773A" w:rsidRPr="00481992" w:rsidRDefault="00FE773A" w:rsidP="00E22435">
            <w:pPr>
              <w:rPr>
                <w:b/>
                <w:sz w:val="24"/>
              </w:rPr>
            </w:pPr>
          </w:p>
        </w:tc>
        <w:tc>
          <w:tcPr>
            <w:tcW w:w="9723" w:type="dxa"/>
            <w:shd w:val="clear" w:color="auto" w:fill="D9E2F3" w:themeFill="accent1" w:themeFillTint="33"/>
          </w:tcPr>
          <w:p w14:paraId="7E8B52FF" w14:textId="77777777" w:rsidR="00FE773A" w:rsidRPr="00422FFE" w:rsidRDefault="00FE773A" w:rsidP="00E22435">
            <w:r>
              <w:t>Have you drawn a conclusion based on the evidence from your results?</w:t>
            </w:r>
          </w:p>
        </w:tc>
        <w:tc>
          <w:tcPr>
            <w:tcW w:w="957" w:type="dxa"/>
            <w:shd w:val="clear" w:color="auto" w:fill="D9E2F3" w:themeFill="accent1" w:themeFillTint="33"/>
          </w:tcPr>
          <w:p w14:paraId="78CACBAE" w14:textId="77777777" w:rsidR="00FE773A" w:rsidRDefault="00FE773A" w:rsidP="00E22435">
            <w:pPr>
              <w:rPr>
                <w:sz w:val="24"/>
              </w:rPr>
            </w:pPr>
          </w:p>
        </w:tc>
        <w:tc>
          <w:tcPr>
            <w:tcW w:w="958" w:type="dxa"/>
            <w:shd w:val="clear" w:color="auto" w:fill="D9E2F3" w:themeFill="accent1" w:themeFillTint="33"/>
          </w:tcPr>
          <w:p w14:paraId="16F4BAF7" w14:textId="780E461F" w:rsidR="00FE773A" w:rsidRDefault="00FE773A" w:rsidP="6B122C6C">
            <w:pPr>
              <w:rPr>
                <w:sz w:val="24"/>
                <w:szCs w:val="24"/>
              </w:rPr>
            </w:pPr>
          </w:p>
        </w:tc>
        <w:tc>
          <w:tcPr>
            <w:tcW w:w="957" w:type="dxa"/>
            <w:shd w:val="clear" w:color="auto" w:fill="D9E2F3" w:themeFill="accent1" w:themeFillTint="33"/>
          </w:tcPr>
          <w:p w14:paraId="45B546CF" w14:textId="77777777" w:rsidR="00FE773A" w:rsidRDefault="00FE773A" w:rsidP="00E22435">
            <w:pPr>
              <w:rPr>
                <w:sz w:val="24"/>
              </w:rPr>
            </w:pPr>
          </w:p>
        </w:tc>
        <w:tc>
          <w:tcPr>
            <w:tcW w:w="958" w:type="dxa"/>
            <w:shd w:val="clear" w:color="auto" w:fill="D9E2F3" w:themeFill="accent1" w:themeFillTint="33"/>
          </w:tcPr>
          <w:p w14:paraId="566A4C10" w14:textId="1E2AEAC7" w:rsidR="00FE773A" w:rsidRDefault="00FE773A" w:rsidP="00E22435">
            <w:pPr>
              <w:rPr>
                <w:sz w:val="24"/>
              </w:rPr>
            </w:pPr>
          </w:p>
        </w:tc>
      </w:tr>
      <w:tr w:rsidR="00997A03" w14:paraId="7C888060" w14:textId="77777777" w:rsidTr="0031144A">
        <w:trPr>
          <w:trHeight w:val="328"/>
        </w:trPr>
        <w:tc>
          <w:tcPr>
            <w:tcW w:w="1835" w:type="dxa"/>
            <w:vMerge w:val="restart"/>
            <w:shd w:val="clear" w:color="auto" w:fill="F2F2F2" w:themeFill="background1" w:themeFillShade="F2"/>
          </w:tcPr>
          <w:p w14:paraId="3D0E0B26" w14:textId="77777777" w:rsidR="00997A03" w:rsidRPr="002C25C6" w:rsidRDefault="00997A03" w:rsidP="00E22435">
            <w:pPr>
              <w:rPr>
                <w:b/>
                <w:sz w:val="24"/>
              </w:rPr>
            </w:pPr>
            <w:r w:rsidRPr="002C25C6">
              <w:rPr>
                <w:b/>
                <w:sz w:val="24"/>
              </w:rPr>
              <w:t>COMMUNICATE</w:t>
            </w:r>
          </w:p>
          <w:p w14:paraId="5ECE7A28" w14:textId="77777777" w:rsidR="00997A03" w:rsidRPr="00481992" w:rsidRDefault="00997A03" w:rsidP="00E22435">
            <w:pPr>
              <w:pStyle w:val="ListParagraph"/>
              <w:ind w:left="360"/>
              <w:rPr>
                <w:b/>
                <w:sz w:val="24"/>
              </w:rPr>
            </w:pPr>
          </w:p>
        </w:tc>
        <w:tc>
          <w:tcPr>
            <w:tcW w:w="9723" w:type="dxa"/>
            <w:shd w:val="clear" w:color="auto" w:fill="FFF2CC" w:themeFill="accent4" w:themeFillTint="33"/>
          </w:tcPr>
          <w:p w14:paraId="32314A11" w14:textId="77777777" w:rsidR="00997A03" w:rsidRPr="00E77C89" w:rsidRDefault="00997A03" w:rsidP="00E22435">
            <w:r>
              <w:t>Have you followed Harvard referencing style (both in-text and in the reference list)?</w:t>
            </w:r>
          </w:p>
        </w:tc>
        <w:tc>
          <w:tcPr>
            <w:tcW w:w="957" w:type="dxa"/>
            <w:shd w:val="clear" w:color="auto" w:fill="FFF2CC" w:themeFill="accent4" w:themeFillTint="33"/>
          </w:tcPr>
          <w:p w14:paraId="27F3397B" w14:textId="79E7177F" w:rsidR="00997A03" w:rsidRDefault="00DD4C86" w:rsidP="00E22435">
            <w:pPr>
              <w:rPr>
                <w:sz w:val="24"/>
              </w:rPr>
            </w:pPr>
            <w:r>
              <w:rPr>
                <w:noProof/>
                <w:sz w:val="24"/>
              </w:rPr>
              <mc:AlternateContent>
                <mc:Choice Requires="wpi">
                  <w:drawing>
                    <wp:anchor distT="0" distB="0" distL="114300" distR="114300" simplePos="0" relativeHeight="252081152" behindDoc="0" locked="0" layoutInCell="1" allowOverlap="1" wp14:anchorId="317D509C" wp14:editId="434467AE">
                      <wp:simplePos x="0" y="0"/>
                      <wp:positionH relativeFrom="column">
                        <wp:posOffset>182317</wp:posOffset>
                      </wp:positionH>
                      <wp:positionV relativeFrom="paragraph">
                        <wp:posOffset>-74072</wp:posOffset>
                      </wp:positionV>
                      <wp:extent cx="223920" cy="243360"/>
                      <wp:effectExtent l="38100" t="38100" r="43180" b="36195"/>
                      <wp:wrapNone/>
                      <wp:docPr id="922421524" name="Ink 413"/>
                      <wp:cNvGraphicFramePr/>
                      <a:graphic xmlns:a="http://schemas.openxmlformats.org/drawingml/2006/main">
                        <a:graphicData uri="http://schemas.microsoft.com/office/word/2010/wordprocessingInk">
                          <w14:contentPart bwMode="auto" r:id="rId34">
                            <w14:nvContentPartPr>
                              <w14:cNvContentPartPr/>
                            </w14:nvContentPartPr>
                            <w14:xfrm>
                              <a:off x="0" y="0"/>
                              <a:ext cx="223920" cy="243360"/>
                            </w14:xfrm>
                          </w14:contentPart>
                        </a:graphicData>
                      </a:graphic>
                    </wp:anchor>
                  </w:drawing>
                </mc:Choice>
                <mc:Fallback>
                  <w:pict>
                    <v:shape w14:anchorId="79EFC2A3" id="Ink 413" o:spid="_x0000_s1026" type="#_x0000_t75" style="position:absolute;margin-left:13.5pt;margin-top:-6.65pt;width:19.35pt;height:20.85pt;z-index:252081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">
                      <v:imagedata r:id="rId35" o:title=""/>
                    </v:shape>
                  </w:pict>
                </mc:Fallback>
              </mc:AlternateContent>
            </w:r>
          </w:p>
        </w:tc>
        <w:tc>
          <w:tcPr>
            <w:tcW w:w="958" w:type="dxa"/>
            <w:shd w:val="clear" w:color="auto" w:fill="FFF2CC" w:themeFill="accent4" w:themeFillTint="33"/>
          </w:tcPr>
          <w:p w14:paraId="38F0EC37" w14:textId="3904F612" w:rsidR="00997A03" w:rsidRDefault="00997A03" w:rsidP="6B122C6C">
            <w:pPr>
              <w:rPr>
                <w:sz w:val="24"/>
                <w:szCs w:val="24"/>
              </w:rPr>
            </w:pPr>
          </w:p>
        </w:tc>
        <w:tc>
          <w:tcPr>
            <w:tcW w:w="957" w:type="dxa"/>
            <w:shd w:val="clear" w:color="auto" w:fill="FFF2CC" w:themeFill="accent4" w:themeFillTint="33"/>
          </w:tcPr>
          <w:p w14:paraId="0DA2CD3B" w14:textId="23813192" w:rsidR="00997A03" w:rsidRDefault="00997A03" w:rsidP="00E22435">
            <w:pPr>
              <w:rPr>
                <w:sz w:val="24"/>
              </w:rPr>
            </w:pPr>
          </w:p>
        </w:tc>
        <w:tc>
          <w:tcPr>
            <w:tcW w:w="958" w:type="dxa"/>
            <w:shd w:val="clear" w:color="auto" w:fill="FFF2CC" w:themeFill="accent4" w:themeFillTint="33"/>
          </w:tcPr>
          <w:p w14:paraId="39A7FC58" w14:textId="77777777" w:rsidR="00997A03" w:rsidRDefault="00997A03" w:rsidP="00E22435">
            <w:pPr>
              <w:rPr>
                <w:sz w:val="24"/>
              </w:rPr>
            </w:pPr>
          </w:p>
        </w:tc>
      </w:tr>
      <w:tr w:rsidR="00997A03" w14:paraId="58A29245" w14:textId="77777777" w:rsidTr="0031144A">
        <w:trPr>
          <w:trHeight w:val="262"/>
        </w:trPr>
        <w:tc>
          <w:tcPr>
            <w:tcW w:w="1835" w:type="dxa"/>
            <w:vMerge/>
          </w:tcPr>
          <w:p w14:paraId="1BB1DCDC" w14:textId="77777777" w:rsidR="00997A03" w:rsidRPr="00481992" w:rsidRDefault="00997A03" w:rsidP="00E22435">
            <w:pPr>
              <w:rPr>
                <w:b/>
                <w:sz w:val="24"/>
              </w:rPr>
            </w:pPr>
          </w:p>
        </w:tc>
        <w:tc>
          <w:tcPr>
            <w:tcW w:w="9723" w:type="dxa"/>
            <w:shd w:val="clear" w:color="auto" w:fill="FFF2CC" w:themeFill="accent4" w:themeFillTint="33"/>
          </w:tcPr>
          <w:p w14:paraId="1172B2AD" w14:textId="77777777" w:rsidR="00997A03" w:rsidRPr="009F218D" w:rsidRDefault="00997A03" w:rsidP="00E22435">
            <w:r>
              <w:t>Does the reference list start on a new page?</w:t>
            </w:r>
          </w:p>
        </w:tc>
        <w:tc>
          <w:tcPr>
            <w:tcW w:w="957" w:type="dxa"/>
            <w:shd w:val="clear" w:color="auto" w:fill="FFF2CC" w:themeFill="accent4" w:themeFillTint="33"/>
          </w:tcPr>
          <w:p w14:paraId="783D46A6" w14:textId="681E0808" w:rsidR="00997A03" w:rsidRDefault="00DD4C86" w:rsidP="00E22435">
            <w:pPr>
              <w:rPr>
                <w:sz w:val="24"/>
              </w:rPr>
            </w:pPr>
            <w:r>
              <w:rPr>
                <w:noProof/>
                <w:sz w:val="24"/>
              </w:rPr>
              <mc:AlternateContent>
                <mc:Choice Requires="wpi">
                  <w:drawing>
                    <wp:anchor distT="0" distB="0" distL="114300" distR="114300" simplePos="0" relativeHeight="252082176" behindDoc="0" locked="0" layoutInCell="1" allowOverlap="1" wp14:anchorId="63270DEB" wp14:editId="5218837C">
                      <wp:simplePos x="0" y="0"/>
                      <wp:positionH relativeFrom="column">
                        <wp:posOffset>127597</wp:posOffset>
                      </wp:positionH>
                      <wp:positionV relativeFrom="paragraph">
                        <wp:posOffset>-5382</wp:posOffset>
                      </wp:positionV>
                      <wp:extent cx="258840" cy="187920"/>
                      <wp:effectExtent l="38100" t="38100" r="33655" b="41275"/>
                      <wp:wrapNone/>
                      <wp:docPr id="1877958815" name="Ink 414"/>
                      <wp:cNvGraphicFramePr/>
                      <a:graphic xmlns:a="http://schemas.openxmlformats.org/drawingml/2006/main">
                        <a:graphicData uri="http://schemas.microsoft.com/office/word/2010/wordprocessingInk">
                          <w14:contentPart bwMode="auto" r:id="rId36">
                            <w14:nvContentPartPr>
                              <w14:cNvContentPartPr/>
                            </w14:nvContentPartPr>
                            <w14:xfrm>
                              <a:off x="0" y="0"/>
                              <a:ext cx="258840" cy="187920"/>
                            </w14:xfrm>
                          </w14:contentPart>
                        </a:graphicData>
                      </a:graphic>
                    </wp:anchor>
                  </w:drawing>
                </mc:Choice>
                <mc:Fallback>
                  <w:pict>
                    <v:shape w14:anchorId="106316E0" id="Ink 414" o:spid="_x0000_s1026" type="#_x0000_t75" style="position:absolute;margin-left:9.2pt;margin-top:-1.2pt;width:22.1pt;height:16.5pt;z-index:252082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">
                      <v:imagedata r:id="rId37" o:title=""/>
                    </v:shape>
                  </w:pict>
                </mc:Fallback>
              </mc:AlternateContent>
            </w:r>
          </w:p>
        </w:tc>
        <w:tc>
          <w:tcPr>
            <w:tcW w:w="958" w:type="dxa"/>
            <w:shd w:val="clear" w:color="auto" w:fill="FFF2CC" w:themeFill="accent4" w:themeFillTint="33"/>
          </w:tcPr>
          <w:p w14:paraId="61CC4A29" w14:textId="0E60E609" w:rsidR="00997A03" w:rsidRDefault="00997A03" w:rsidP="6B122C6C">
            <w:pPr>
              <w:rPr>
                <w:sz w:val="24"/>
                <w:szCs w:val="24"/>
              </w:rPr>
            </w:pPr>
          </w:p>
        </w:tc>
        <w:tc>
          <w:tcPr>
            <w:tcW w:w="957" w:type="dxa"/>
            <w:shd w:val="clear" w:color="auto" w:fill="FFF2CC" w:themeFill="accent4" w:themeFillTint="33"/>
          </w:tcPr>
          <w:p w14:paraId="7545EA79" w14:textId="77777777" w:rsidR="00997A03" w:rsidRDefault="00997A03" w:rsidP="00E22435">
            <w:pPr>
              <w:rPr>
                <w:sz w:val="24"/>
              </w:rPr>
            </w:pPr>
          </w:p>
        </w:tc>
        <w:tc>
          <w:tcPr>
            <w:tcW w:w="958" w:type="dxa"/>
            <w:shd w:val="clear" w:color="auto" w:fill="FFF2CC" w:themeFill="accent4" w:themeFillTint="33"/>
          </w:tcPr>
          <w:p w14:paraId="16410D29" w14:textId="1C1A4C3A" w:rsidR="00997A03" w:rsidRDefault="00997A03" w:rsidP="00E22435">
            <w:pPr>
              <w:rPr>
                <w:sz w:val="24"/>
              </w:rPr>
            </w:pPr>
          </w:p>
        </w:tc>
      </w:tr>
      <w:tr w:rsidR="00997A03" w14:paraId="5ECF6D18" w14:textId="77777777" w:rsidTr="00874F19">
        <w:trPr>
          <w:trHeight w:val="262"/>
        </w:trPr>
        <w:tc>
          <w:tcPr>
            <w:tcW w:w="1835" w:type="dxa"/>
            <w:vMerge/>
            <w:shd w:val="clear" w:color="auto" w:fill="F2F2F2" w:themeFill="background1" w:themeFillShade="F2"/>
          </w:tcPr>
          <w:p w14:paraId="46EBF31D" w14:textId="77777777" w:rsidR="00997A03" w:rsidRPr="00481992" w:rsidRDefault="00997A03" w:rsidP="00E22435">
            <w:pPr>
              <w:rPr>
                <w:b/>
                <w:sz w:val="24"/>
              </w:rPr>
            </w:pPr>
          </w:p>
        </w:tc>
        <w:tc>
          <w:tcPr>
            <w:tcW w:w="9723" w:type="dxa"/>
            <w:shd w:val="clear" w:color="auto" w:fill="FFF2CC" w:themeFill="accent4" w:themeFillTint="33"/>
          </w:tcPr>
          <w:p w14:paraId="64DA7866" w14:textId="23615280" w:rsidR="00997A03" w:rsidRDefault="00997A03" w:rsidP="00E22435">
            <w:r>
              <w:t>Have you included the raw data and a screen shot of the excel tests used in your appendix?</w:t>
            </w:r>
          </w:p>
        </w:tc>
        <w:tc>
          <w:tcPr>
            <w:tcW w:w="957" w:type="dxa"/>
            <w:shd w:val="clear" w:color="auto" w:fill="FFF2CC" w:themeFill="accent4" w:themeFillTint="33"/>
          </w:tcPr>
          <w:p w14:paraId="2C49CB3B" w14:textId="77777777" w:rsidR="00997A03" w:rsidRDefault="00997A03" w:rsidP="00E22435">
            <w:pPr>
              <w:rPr>
                <w:sz w:val="24"/>
              </w:rPr>
            </w:pPr>
          </w:p>
        </w:tc>
        <w:tc>
          <w:tcPr>
            <w:tcW w:w="958" w:type="dxa"/>
            <w:shd w:val="clear" w:color="auto" w:fill="FFF2CC" w:themeFill="accent4" w:themeFillTint="33"/>
          </w:tcPr>
          <w:p w14:paraId="260658AC" w14:textId="77777777" w:rsidR="00997A03" w:rsidRDefault="00997A03" w:rsidP="00E22435">
            <w:pPr>
              <w:rPr>
                <w:sz w:val="24"/>
              </w:rPr>
            </w:pPr>
          </w:p>
        </w:tc>
        <w:tc>
          <w:tcPr>
            <w:tcW w:w="957" w:type="dxa"/>
            <w:shd w:val="clear" w:color="auto" w:fill="FFF2CC" w:themeFill="accent4" w:themeFillTint="33"/>
          </w:tcPr>
          <w:p w14:paraId="5C8487D6" w14:textId="6B3FA2FF" w:rsidR="00997A03" w:rsidRDefault="00DD4C86" w:rsidP="6B122C6C">
            <w:pPr>
              <w:rPr>
                <w:sz w:val="24"/>
                <w:szCs w:val="24"/>
              </w:rPr>
            </w:pPr>
            <w:r>
              <w:rPr>
                <w:noProof/>
                <w:sz w:val="24"/>
                <w:szCs w:val="24"/>
              </w:rPr>
              <mc:AlternateContent>
                <mc:Choice Requires="wpi">
                  <w:drawing>
                    <wp:anchor distT="0" distB="0" distL="114300" distR="114300" simplePos="0" relativeHeight="252083200" behindDoc="0" locked="0" layoutInCell="1" allowOverlap="1" wp14:anchorId="035CFF9C" wp14:editId="0E406090">
                      <wp:simplePos x="0" y="0"/>
                      <wp:positionH relativeFrom="column">
                        <wp:posOffset>233492</wp:posOffset>
                      </wp:positionH>
                      <wp:positionV relativeFrom="paragraph">
                        <wp:posOffset>-78267</wp:posOffset>
                      </wp:positionV>
                      <wp:extent cx="313560" cy="223920"/>
                      <wp:effectExtent l="38100" t="38100" r="29845" b="43180"/>
                      <wp:wrapNone/>
                      <wp:docPr id="411392932" name="Ink 415"/>
                      <wp:cNvGraphicFramePr/>
                      <a:graphic xmlns:a="http://schemas.openxmlformats.org/drawingml/2006/main">
                        <a:graphicData uri="http://schemas.microsoft.com/office/word/2010/wordprocessingInk">
                          <w14:contentPart bwMode="auto" r:id="rId38">
                            <w14:nvContentPartPr>
                              <w14:cNvContentPartPr/>
                            </w14:nvContentPartPr>
                            <w14:xfrm>
                              <a:off x="0" y="0"/>
                              <a:ext cx="313560" cy="223920"/>
                            </w14:xfrm>
                          </w14:contentPart>
                        </a:graphicData>
                      </a:graphic>
                    </wp:anchor>
                  </w:drawing>
                </mc:Choice>
                <mc:Fallback>
                  <w:pict>
                    <v:shape w14:anchorId="280B823D" id="Ink 415" o:spid="_x0000_s1026" type="#_x0000_t75" style="position:absolute;margin-left:17.55pt;margin-top:-7pt;width:26.4pt;height:19.35pt;z-index:252083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">
                      <v:imagedata r:id="rId39" o:title=""/>
                    </v:shape>
                  </w:pict>
                </mc:Fallback>
              </mc:AlternateContent>
            </w:r>
          </w:p>
        </w:tc>
        <w:tc>
          <w:tcPr>
            <w:tcW w:w="958" w:type="dxa"/>
            <w:shd w:val="clear" w:color="auto" w:fill="FFF2CC" w:themeFill="accent4" w:themeFillTint="33"/>
          </w:tcPr>
          <w:p w14:paraId="635C1646" w14:textId="66E60CD4" w:rsidR="00997A03" w:rsidRDefault="00997A03" w:rsidP="00E22435">
            <w:pPr>
              <w:rPr>
                <w:sz w:val="24"/>
              </w:rPr>
            </w:pPr>
          </w:p>
        </w:tc>
      </w:tr>
      <w:tr w:rsidR="00997A03" w14:paraId="093B449E" w14:textId="77777777" w:rsidTr="00874F19">
        <w:trPr>
          <w:trHeight w:val="262"/>
        </w:trPr>
        <w:tc>
          <w:tcPr>
            <w:tcW w:w="1835" w:type="dxa"/>
            <w:vMerge/>
            <w:shd w:val="clear" w:color="auto" w:fill="F2F2F2" w:themeFill="background1" w:themeFillShade="F2"/>
          </w:tcPr>
          <w:p w14:paraId="5699209D" w14:textId="77777777" w:rsidR="00997A03" w:rsidRPr="00481992" w:rsidRDefault="00997A03" w:rsidP="00E22435">
            <w:pPr>
              <w:rPr>
                <w:b/>
                <w:sz w:val="24"/>
              </w:rPr>
            </w:pPr>
          </w:p>
        </w:tc>
        <w:tc>
          <w:tcPr>
            <w:tcW w:w="9723" w:type="dxa"/>
            <w:shd w:val="clear" w:color="auto" w:fill="E2EFD9" w:themeFill="accent6" w:themeFillTint="33"/>
          </w:tcPr>
          <w:p w14:paraId="4B84FA48" w14:textId="578CC1A7" w:rsidR="00997A03" w:rsidRPr="009F218D" w:rsidRDefault="00997A03" w:rsidP="00E22435">
            <w:r>
              <w:t xml:space="preserve">Have you used an objective and formal writing style? </w:t>
            </w:r>
          </w:p>
        </w:tc>
        <w:tc>
          <w:tcPr>
            <w:tcW w:w="957" w:type="dxa"/>
            <w:shd w:val="clear" w:color="auto" w:fill="E2EFD9" w:themeFill="accent6" w:themeFillTint="33"/>
          </w:tcPr>
          <w:p w14:paraId="47826E6D" w14:textId="30127D13" w:rsidR="00997A03" w:rsidRDefault="00997A03" w:rsidP="6B122C6C">
            <w:pPr>
              <w:rPr>
                <w:sz w:val="24"/>
                <w:szCs w:val="24"/>
              </w:rPr>
            </w:pPr>
          </w:p>
        </w:tc>
        <w:tc>
          <w:tcPr>
            <w:tcW w:w="958" w:type="dxa"/>
            <w:shd w:val="clear" w:color="auto" w:fill="E2EFD9" w:themeFill="accent6" w:themeFillTint="33"/>
          </w:tcPr>
          <w:p w14:paraId="71D3365E" w14:textId="4EDE54F4" w:rsidR="00997A03" w:rsidRDefault="00997A03" w:rsidP="00E22435">
            <w:pPr>
              <w:rPr>
                <w:sz w:val="24"/>
              </w:rPr>
            </w:pPr>
          </w:p>
        </w:tc>
        <w:tc>
          <w:tcPr>
            <w:tcW w:w="957" w:type="dxa"/>
            <w:shd w:val="clear" w:color="auto" w:fill="E2EFD9" w:themeFill="accent6" w:themeFillTint="33"/>
          </w:tcPr>
          <w:p w14:paraId="4ED9AE22" w14:textId="77777777" w:rsidR="00997A03" w:rsidRDefault="00997A03" w:rsidP="00E22435">
            <w:pPr>
              <w:rPr>
                <w:sz w:val="24"/>
              </w:rPr>
            </w:pPr>
          </w:p>
        </w:tc>
        <w:tc>
          <w:tcPr>
            <w:tcW w:w="958" w:type="dxa"/>
            <w:shd w:val="clear" w:color="auto" w:fill="E2EFD9" w:themeFill="accent6" w:themeFillTint="33"/>
          </w:tcPr>
          <w:p w14:paraId="0FFA1D1B" w14:textId="77777777" w:rsidR="00997A03" w:rsidRDefault="00997A03" w:rsidP="00E22435">
            <w:pPr>
              <w:rPr>
                <w:sz w:val="24"/>
              </w:rPr>
            </w:pPr>
          </w:p>
        </w:tc>
      </w:tr>
      <w:tr w:rsidR="00997A03" w14:paraId="5E9B8929" w14:textId="77777777" w:rsidTr="00874F19">
        <w:trPr>
          <w:trHeight w:val="262"/>
        </w:trPr>
        <w:tc>
          <w:tcPr>
            <w:tcW w:w="1835" w:type="dxa"/>
            <w:vMerge/>
            <w:tcBorders>
              <w:bottom w:val="nil"/>
            </w:tcBorders>
            <w:shd w:val="clear" w:color="auto" w:fill="F2F2F2" w:themeFill="background1" w:themeFillShade="F2"/>
          </w:tcPr>
          <w:p w14:paraId="41C41087" w14:textId="77777777" w:rsidR="00997A03" w:rsidRPr="00481992" w:rsidRDefault="00997A03" w:rsidP="00E22435">
            <w:pPr>
              <w:rPr>
                <w:b/>
                <w:sz w:val="24"/>
              </w:rPr>
            </w:pPr>
          </w:p>
        </w:tc>
        <w:tc>
          <w:tcPr>
            <w:tcW w:w="9723" w:type="dxa"/>
            <w:shd w:val="clear" w:color="auto" w:fill="E2EFD9" w:themeFill="accent6" w:themeFillTint="33"/>
          </w:tcPr>
          <w:p w14:paraId="19BAEE8D" w14:textId="4DEE03A7" w:rsidR="00997A03" w:rsidRPr="009F218D" w:rsidRDefault="00DD4C86" w:rsidP="00E22435">
            <w:r>
              <w:rPr>
                <w:noProof/>
              </w:rPr>
              <mc:AlternateContent>
                <mc:Choice Requires="wpi">
                  <w:drawing>
                    <wp:anchor distT="0" distB="0" distL="114300" distR="114300" simplePos="0" relativeHeight="252112896" behindDoc="0" locked="0" layoutInCell="1" allowOverlap="1" wp14:anchorId="6748F2C5" wp14:editId="62786FC4">
                      <wp:simplePos x="0" y="0"/>
                      <wp:positionH relativeFrom="column">
                        <wp:posOffset>4244975</wp:posOffset>
                      </wp:positionH>
                      <wp:positionV relativeFrom="paragraph">
                        <wp:posOffset>-288925</wp:posOffset>
                      </wp:positionV>
                      <wp:extent cx="868960" cy="626110"/>
                      <wp:effectExtent l="38100" t="38100" r="0" b="46990"/>
                      <wp:wrapNone/>
                      <wp:docPr id="1381226582" name="Ink 444"/>
                      <wp:cNvGraphicFramePr/>
                      <a:graphic xmlns:a="http://schemas.openxmlformats.org/drawingml/2006/main">
                        <a:graphicData uri="http://schemas.microsoft.com/office/word/2010/wordprocessingInk">
                          <w14:contentPart bwMode="auto" r:id="rId40">
                            <w14:nvContentPartPr>
                              <w14:cNvContentPartPr/>
                            </w14:nvContentPartPr>
                            <w14:xfrm>
                              <a:off x="0" y="0"/>
                              <a:ext cx="868960" cy="626110"/>
                            </w14:xfrm>
                          </w14:contentPart>
                        </a:graphicData>
                      </a:graphic>
                    </wp:anchor>
                  </w:drawing>
                </mc:Choice>
                <mc:Fallback>
                  <w:pict>
                    <v:shape w14:anchorId="57594086" id="Ink 444" o:spid="_x0000_s1026" type="#_x0000_t75" style="position:absolute;margin-left:333.45pt;margin-top:-23.6pt;width:70.1pt;height:50.95pt;z-index:252112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">
                      <v:imagedata r:id="rId41" o:title=""/>
                    </v:shape>
                  </w:pict>
                </mc:Fallback>
              </mc:AlternateContent>
            </w:r>
            <w:r>
              <w:rPr>
                <w:noProof/>
              </w:rPr>
              <mc:AlternateContent>
                <mc:Choice Requires="wpi">
                  <w:drawing>
                    <wp:anchor distT="0" distB="0" distL="114300" distR="114300" simplePos="0" relativeHeight="252104704" behindDoc="0" locked="0" layoutInCell="1" allowOverlap="1" wp14:anchorId="33F4B9AA" wp14:editId="443E22B2">
                      <wp:simplePos x="0" y="0"/>
                      <wp:positionH relativeFrom="column">
                        <wp:posOffset>3096260</wp:posOffset>
                      </wp:positionH>
                      <wp:positionV relativeFrom="paragraph">
                        <wp:posOffset>-123825</wp:posOffset>
                      </wp:positionV>
                      <wp:extent cx="974520" cy="520805"/>
                      <wp:effectExtent l="12700" t="38100" r="0" b="38100"/>
                      <wp:wrapNone/>
                      <wp:docPr id="859882185" name="Ink 436"/>
                      <wp:cNvGraphicFramePr/>
                      <a:graphic xmlns:a="http://schemas.openxmlformats.org/drawingml/2006/main">
                        <a:graphicData uri="http://schemas.microsoft.com/office/word/2010/wordprocessingInk">
                          <w14:contentPart bwMode="auto" r:id="rId42">
                            <w14:nvContentPartPr>
                              <w14:cNvContentPartPr/>
                            </w14:nvContentPartPr>
                            <w14:xfrm>
                              <a:off x="0" y="0"/>
                              <a:ext cx="974520" cy="520805"/>
                            </w14:xfrm>
                          </w14:contentPart>
                        </a:graphicData>
                      </a:graphic>
                    </wp:anchor>
                  </w:drawing>
                </mc:Choice>
                <mc:Fallback>
                  <w:pict>
                    <v:shape w14:anchorId="2BC9E45F" id="Ink 436" o:spid="_x0000_s1026" type="#_x0000_t75" style="position:absolute;margin-left:243pt;margin-top:-10.55pt;width:78.45pt;height:42.7pt;z-index:252104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">
                      <v:imagedata r:id="rId43" o:title=""/>
                    </v:shape>
                  </w:pict>
                </mc:Fallback>
              </mc:AlternateContent>
            </w:r>
            <w:r w:rsidR="00997A03">
              <w:t>Have you used correct biological terminology?</w:t>
            </w:r>
          </w:p>
        </w:tc>
        <w:tc>
          <w:tcPr>
            <w:tcW w:w="957" w:type="dxa"/>
            <w:shd w:val="clear" w:color="auto" w:fill="E2EFD9" w:themeFill="accent6" w:themeFillTint="33"/>
          </w:tcPr>
          <w:p w14:paraId="335E5317" w14:textId="6A80E2EE" w:rsidR="00997A03" w:rsidRDefault="00DD4C86" w:rsidP="6B122C6C">
            <w:pPr>
              <w:rPr>
                <w:sz w:val="24"/>
                <w:szCs w:val="24"/>
              </w:rPr>
            </w:pPr>
            <w:r>
              <w:rPr>
                <w:noProof/>
                <w:sz w:val="24"/>
                <w:szCs w:val="24"/>
              </w:rPr>
              <mc:AlternateContent>
                <mc:Choice Requires="wpi">
                  <w:drawing>
                    <wp:anchor distT="0" distB="0" distL="114300" distR="114300" simplePos="0" relativeHeight="252088320" behindDoc="0" locked="0" layoutInCell="1" allowOverlap="1" wp14:anchorId="20554893" wp14:editId="3527A55A">
                      <wp:simplePos x="0" y="0"/>
                      <wp:positionH relativeFrom="column">
                        <wp:posOffset>107315</wp:posOffset>
                      </wp:positionH>
                      <wp:positionV relativeFrom="paragraph">
                        <wp:posOffset>-299085</wp:posOffset>
                      </wp:positionV>
                      <wp:extent cx="382770" cy="789815"/>
                      <wp:effectExtent l="38100" t="38100" r="0" b="36195"/>
                      <wp:wrapNone/>
                      <wp:docPr id="1899991139" name="Ink 420"/>
                      <wp:cNvGraphicFramePr/>
                      <a:graphic xmlns:a="http://schemas.openxmlformats.org/drawingml/2006/main">
                        <a:graphicData uri="http://schemas.microsoft.com/office/word/2010/wordprocessingInk">
                          <w14:contentPart bwMode="auto" r:id="rId44">
                            <w14:nvContentPartPr>
                              <w14:cNvContentPartPr/>
                            </w14:nvContentPartPr>
                            <w14:xfrm>
                              <a:off x="0" y="0"/>
                              <a:ext cx="382770" cy="789815"/>
                            </w14:xfrm>
                          </w14:contentPart>
                        </a:graphicData>
                      </a:graphic>
                    </wp:anchor>
                  </w:drawing>
                </mc:Choice>
                <mc:Fallback>
                  <w:pict>
                    <v:shape w14:anchorId="4234722C" id="Ink 420" o:spid="_x0000_s1026" type="#_x0000_t75" style="position:absolute;margin-left:7.6pt;margin-top:-24.35pt;width:31.85pt;height:63.9pt;z-index:252088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">
                      <v:imagedata r:id="rId45" o:title=""/>
                    </v:shape>
                  </w:pict>
                </mc:Fallback>
              </mc:AlternateContent>
            </w:r>
          </w:p>
        </w:tc>
        <w:tc>
          <w:tcPr>
            <w:tcW w:w="958" w:type="dxa"/>
            <w:shd w:val="clear" w:color="auto" w:fill="E2EFD9" w:themeFill="accent6" w:themeFillTint="33"/>
          </w:tcPr>
          <w:p w14:paraId="44A67837" w14:textId="51E1DA18" w:rsidR="00997A03" w:rsidRDefault="00997A03" w:rsidP="00E22435">
            <w:pPr>
              <w:rPr>
                <w:sz w:val="24"/>
              </w:rPr>
            </w:pPr>
          </w:p>
        </w:tc>
        <w:tc>
          <w:tcPr>
            <w:tcW w:w="957" w:type="dxa"/>
            <w:shd w:val="clear" w:color="auto" w:fill="E2EFD9" w:themeFill="accent6" w:themeFillTint="33"/>
          </w:tcPr>
          <w:p w14:paraId="415EAE2C" w14:textId="77777777" w:rsidR="00997A03" w:rsidRDefault="00997A03" w:rsidP="00E22435">
            <w:pPr>
              <w:rPr>
                <w:sz w:val="24"/>
              </w:rPr>
            </w:pPr>
          </w:p>
        </w:tc>
        <w:tc>
          <w:tcPr>
            <w:tcW w:w="958" w:type="dxa"/>
            <w:shd w:val="clear" w:color="auto" w:fill="E2EFD9" w:themeFill="accent6" w:themeFillTint="33"/>
          </w:tcPr>
          <w:p w14:paraId="684C9FCE" w14:textId="77777777" w:rsidR="00997A03" w:rsidRDefault="00997A03" w:rsidP="00E22435">
            <w:pPr>
              <w:rPr>
                <w:sz w:val="24"/>
              </w:rPr>
            </w:pPr>
          </w:p>
        </w:tc>
      </w:tr>
      <w:tr w:rsidR="00FE773A" w14:paraId="6A614BC1" w14:textId="77777777" w:rsidTr="00874F19">
        <w:trPr>
          <w:trHeight w:val="262"/>
        </w:trPr>
        <w:tc>
          <w:tcPr>
            <w:tcW w:w="1835" w:type="dxa"/>
            <w:tcBorders>
              <w:top w:val="nil"/>
              <w:bottom w:val="nil"/>
            </w:tcBorders>
            <w:shd w:val="clear" w:color="auto" w:fill="F2F2F2" w:themeFill="background1" w:themeFillShade="F2"/>
          </w:tcPr>
          <w:p w14:paraId="0FE9D63E" w14:textId="77777777" w:rsidR="00FE773A" w:rsidRPr="00481992" w:rsidRDefault="00FE773A" w:rsidP="00E22435">
            <w:pPr>
              <w:rPr>
                <w:b/>
                <w:sz w:val="24"/>
              </w:rPr>
            </w:pPr>
          </w:p>
        </w:tc>
        <w:tc>
          <w:tcPr>
            <w:tcW w:w="9723" w:type="dxa"/>
            <w:shd w:val="clear" w:color="auto" w:fill="E2EFD9" w:themeFill="accent6" w:themeFillTint="33"/>
          </w:tcPr>
          <w:p w14:paraId="18CCD507" w14:textId="7F4EE77E" w:rsidR="00FE773A" w:rsidRPr="009F218D" w:rsidRDefault="00FE773A" w:rsidP="00E22435">
            <w:r>
              <w:t xml:space="preserve">Is your writing fluent and concise? </w:t>
            </w:r>
          </w:p>
        </w:tc>
        <w:tc>
          <w:tcPr>
            <w:tcW w:w="957" w:type="dxa"/>
            <w:shd w:val="clear" w:color="auto" w:fill="E2EFD9" w:themeFill="accent6" w:themeFillTint="33"/>
          </w:tcPr>
          <w:p w14:paraId="0515327B" w14:textId="0497844E" w:rsidR="00FE773A" w:rsidRDefault="00FE773A" w:rsidP="00E22435">
            <w:pPr>
              <w:rPr>
                <w:sz w:val="24"/>
              </w:rPr>
            </w:pPr>
          </w:p>
        </w:tc>
        <w:tc>
          <w:tcPr>
            <w:tcW w:w="958" w:type="dxa"/>
            <w:shd w:val="clear" w:color="auto" w:fill="E2EFD9" w:themeFill="accent6" w:themeFillTint="33"/>
          </w:tcPr>
          <w:p w14:paraId="193E505C" w14:textId="6FEFE3A2" w:rsidR="00FE773A" w:rsidRDefault="00FE773A" w:rsidP="6B122C6C">
            <w:pPr>
              <w:rPr>
                <w:sz w:val="24"/>
                <w:szCs w:val="24"/>
              </w:rPr>
            </w:pPr>
          </w:p>
        </w:tc>
        <w:tc>
          <w:tcPr>
            <w:tcW w:w="957" w:type="dxa"/>
            <w:shd w:val="clear" w:color="auto" w:fill="E2EFD9" w:themeFill="accent6" w:themeFillTint="33"/>
          </w:tcPr>
          <w:p w14:paraId="069D8B54" w14:textId="77777777" w:rsidR="00FE773A" w:rsidRDefault="00FE773A" w:rsidP="00E22435">
            <w:pPr>
              <w:rPr>
                <w:sz w:val="24"/>
              </w:rPr>
            </w:pPr>
          </w:p>
        </w:tc>
        <w:tc>
          <w:tcPr>
            <w:tcW w:w="958" w:type="dxa"/>
            <w:shd w:val="clear" w:color="auto" w:fill="E2EFD9" w:themeFill="accent6" w:themeFillTint="33"/>
          </w:tcPr>
          <w:p w14:paraId="64F6C7F1" w14:textId="77777777" w:rsidR="00FE773A" w:rsidRDefault="00FE773A" w:rsidP="00E22435">
            <w:pPr>
              <w:rPr>
                <w:sz w:val="24"/>
              </w:rPr>
            </w:pPr>
          </w:p>
        </w:tc>
      </w:tr>
      <w:tr w:rsidR="00FE773A" w14:paraId="775B3B32" w14:textId="77777777" w:rsidTr="6B122C6C">
        <w:trPr>
          <w:trHeight w:val="262"/>
        </w:trPr>
        <w:tc>
          <w:tcPr>
            <w:tcW w:w="1835" w:type="dxa"/>
            <w:tcBorders>
              <w:top w:val="nil"/>
              <w:bottom w:val="single" w:sz="4" w:space="0" w:color="auto"/>
            </w:tcBorders>
            <w:shd w:val="clear" w:color="auto" w:fill="F2F2F2" w:themeFill="background1" w:themeFillShade="F2"/>
          </w:tcPr>
          <w:p w14:paraId="31A417D6" w14:textId="77777777" w:rsidR="00FE773A" w:rsidRPr="00481992" w:rsidRDefault="00FE773A" w:rsidP="00E22435">
            <w:pPr>
              <w:rPr>
                <w:b/>
                <w:sz w:val="24"/>
              </w:rPr>
            </w:pPr>
          </w:p>
        </w:tc>
        <w:tc>
          <w:tcPr>
            <w:tcW w:w="9723" w:type="dxa"/>
            <w:shd w:val="clear" w:color="auto" w:fill="FFCCFF"/>
          </w:tcPr>
          <w:p w14:paraId="7F3335B8" w14:textId="77777777" w:rsidR="00FE773A" w:rsidRPr="009F218D" w:rsidRDefault="00FE773A" w:rsidP="00E22435">
            <w:r>
              <w:t>Is your similarity report under 25%?</w:t>
            </w:r>
          </w:p>
        </w:tc>
        <w:tc>
          <w:tcPr>
            <w:tcW w:w="957" w:type="dxa"/>
            <w:shd w:val="clear" w:color="auto" w:fill="FFCCFF"/>
          </w:tcPr>
          <w:p w14:paraId="6AA0D0E6" w14:textId="60FCC3F9" w:rsidR="00FE773A" w:rsidRDefault="00FE773A" w:rsidP="6B122C6C">
            <w:pPr>
              <w:rPr>
                <w:sz w:val="24"/>
                <w:szCs w:val="24"/>
              </w:rPr>
            </w:pPr>
          </w:p>
        </w:tc>
        <w:tc>
          <w:tcPr>
            <w:tcW w:w="958" w:type="dxa"/>
            <w:shd w:val="clear" w:color="auto" w:fill="FFCCFF"/>
          </w:tcPr>
          <w:p w14:paraId="367AE78A" w14:textId="77777777" w:rsidR="00FE773A" w:rsidRDefault="00FE773A" w:rsidP="00E22435">
            <w:pPr>
              <w:rPr>
                <w:sz w:val="24"/>
              </w:rPr>
            </w:pPr>
          </w:p>
        </w:tc>
        <w:tc>
          <w:tcPr>
            <w:tcW w:w="957" w:type="dxa"/>
            <w:shd w:val="clear" w:color="auto" w:fill="FFCCFF"/>
          </w:tcPr>
          <w:p w14:paraId="241166C3" w14:textId="77777777" w:rsidR="00FE773A" w:rsidRDefault="00FE773A" w:rsidP="00E22435">
            <w:pPr>
              <w:rPr>
                <w:sz w:val="24"/>
              </w:rPr>
            </w:pPr>
          </w:p>
        </w:tc>
        <w:tc>
          <w:tcPr>
            <w:tcW w:w="958" w:type="dxa"/>
            <w:shd w:val="clear" w:color="auto" w:fill="FFCCFF"/>
          </w:tcPr>
          <w:p w14:paraId="4AA00135" w14:textId="77777777" w:rsidR="00FE773A" w:rsidRDefault="00FE773A" w:rsidP="00E22435">
            <w:pPr>
              <w:rPr>
                <w:sz w:val="24"/>
              </w:rPr>
            </w:pPr>
          </w:p>
        </w:tc>
      </w:tr>
    </w:tbl>
    <w:p w14:paraId="11BCA9D4" w14:textId="77777777" w:rsidR="00EC26C9" w:rsidRDefault="00EC26C9" w:rsidP="005B5480">
      <w:pPr>
        <w:rPr>
          <w:b/>
          <w:bCs/>
          <w:sz w:val="32"/>
          <w:szCs w:val="32"/>
        </w:rPr>
      </w:pPr>
    </w:p>
    <w:p w14:paraId="01FAF16B" w14:textId="620F4337" w:rsidR="005B5480" w:rsidRPr="00FE70E8" w:rsidRDefault="005B5480" w:rsidP="005B5480">
      <w:pPr>
        <w:rPr>
          <w:b/>
          <w:bCs/>
          <w:sz w:val="32"/>
          <w:szCs w:val="32"/>
        </w:rPr>
      </w:pPr>
      <w:r>
        <w:rPr>
          <w:b/>
          <w:bCs/>
          <w:sz w:val="32"/>
          <w:szCs w:val="32"/>
        </w:rPr>
        <w:t xml:space="preserve">Comments:   </w:t>
      </w:r>
    </w:p>
    <w:p w14:paraId="130C39EA" w14:textId="65341530" w:rsidR="005B5480" w:rsidRDefault="00AF7E9B" w:rsidP="0AB64F8C">
      <w:pPr>
        <w:spacing w:line="360" w:lineRule="auto"/>
        <w:rPr>
          <w:sz w:val="24"/>
          <w:szCs w:val="24"/>
        </w:rPr>
      </w:pPr>
      <w:r>
        <w:rPr>
          <w:noProof/>
          <w:sz w:val="24"/>
          <w:szCs w:val="24"/>
        </w:rPr>
        <mc:AlternateContent>
          <mc:Choice Requires="wpi">
            <w:drawing>
              <wp:anchor distT="0" distB="0" distL="114300" distR="114300" simplePos="0" relativeHeight="251942912" behindDoc="0" locked="0" layoutInCell="1" allowOverlap="1" wp14:anchorId="41C7FA57" wp14:editId="07AA2601">
                <wp:simplePos x="0" y="0"/>
                <wp:positionH relativeFrom="column">
                  <wp:posOffset>2986405</wp:posOffset>
                </wp:positionH>
                <wp:positionV relativeFrom="paragraph">
                  <wp:posOffset>739140</wp:posOffset>
                </wp:positionV>
                <wp:extent cx="6798310" cy="835980"/>
                <wp:effectExtent l="38100" t="38100" r="46990" b="40640"/>
                <wp:wrapNone/>
                <wp:docPr id="367145650" name="Ink 278"/>
                <wp:cNvGraphicFramePr/>
                <a:graphic xmlns:a="http://schemas.openxmlformats.org/drawingml/2006/main">
                  <a:graphicData uri="http://schemas.microsoft.com/office/word/2010/wordprocessingInk">
                    <w14:contentPart bwMode="auto" r:id="rId46">
                      <w14:nvContentPartPr>
                        <w14:cNvContentPartPr/>
                      </w14:nvContentPartPr>
                      <w14:xfrm>
                        <a:off x="0" y="0"/>
                        <a:ext cx="6798310" cy="835980"/>
                      </w14:xfrm>
                    </w14:contentPart>
                  </a:graphicData>
                </a:graphic>
              </wp:anchor>
            </w:drawing>
          </mc:Choice>
          <mc:Fallback>
            <w:pict>
              <v:shape w14:anchorId="6BDE707C" id="Ink 278" o:spid="_x0000_s1026" type="#_x0000_t75" style="position:absolute;margin-left:234.35pt;margin-top:57.4pt;width:536.95pt;height:67.55pt;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">
                <v:imagedata r:id="rId47" o:title=""/>
              </v:shape>
            </w:pict>
          </mc:Fallback>
        </mc:AlternateContent>
      </w:r>
      <w:r>
        <w:rPr>
          <w:noProof/>
          <w:sz w:val="24"/>
          <w:szCs w:val="24"/>
        </w:rPr>
        <mc:AlternateContent>
          <mc:Choice Requires="wpi">
            <w:drawing>
              <wp:anchor distT="0" distB="0" distL="114300" distR="114300" simplePos="0" relativeHeight="251925504" behindDoc="0" locked="0" layoutInCell="1" allowOverlap="1" wp14:anchorId="7BC54F53" wp14:editId="6654710D">
                <wp:simplePos x="0" y="0"/>
                <wp:positionH relativeFrom="column">
                  <wp:posOffset>-48260</wp:posOffset>
                </wp:positionH>
                <wp:positionV relativeFrom="paragraph">
                  <wp:posOffset>741680</wp:posOffset>
                </wp:positionV>
                <wp:extent cx="2060575" cy="912535"/>
                <wp:effectExtent l="38100" t="38100" r="9525" b="40005"/>
                <wp:wrapNone/>
                <wp:docPr id="1699838290" name="Ink 261"/>
                <wp:cNvGraphicFramePr/>
                <a:graphic xmlns:a="http://schemas.openxmlformats.org/drawingml/2006/main">
                  <a:graphicData uri="http://schemas.microsoft.com/office/word/2010/wordprocessingInk">
                    <w14:contentPart bwMode="auto" r:id="rId48">
                      <w14:nvContentPartPr>
                        <w14:cNvContentPartPr/>
                      </w14:nvContentPartPr>
                      <w14:xfrm>
                        <a:off x="0" y="0"/>
                        <a:ext cx="2060575" cy="912535"/>
                      </w14:xfrm>
                    </w14:contentPart>
                  </a:graphicData>
                </a:graphic>
              </wp:anchor>
            </w:drawing>
          </mc:Choice>
          <mc:Fallback>
            <w:pict>
              <v:shape w14:anchorId="62E317F7" id="Ink 261" o:spid="_x0000_s1026" type="#_x0000_t75" style="position:absolute;margin-left:-4.65pt;margin-top:57.6pt;width:163.9pt;height:73.55pt;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">
                <v:imagedata r:id="rId49" o:title=""/>
              </v:shape>
            </w:pict>
          </mc:Fallback>
        </mc:AlternateContent>
      </w:r>
      <w:r w:rsidR="00167F74">
        <w:rPr>
          <w:noProof/>
          <w:sz w:val="24"/>
          <w:szCs w:val="24"/>
        </w:rPr>
        <mc:AlternateContent>
          <mc:Choice Requires="wpi">
            <w:drawing>
              <wp:anchor distT="0" distB="0" distL="114300" distR="114300" simplePos="0" relativeHeight="251872256" behindDoc="0" locked="0" layoutInCell="1" allowOverlap="1" wp14:anchorId="4556EDB1" wp14:editId="7635587D">
                <wp:simplePos x="0" y="0"/>
                <wp:positionH relativeFrom="column">
                  <wp:posOffset>2240915</wp:posOffset>
                </wp:positionH>
                <wp:positionV relativeFrom="paragraph">
                  <wp:posOffset>1082040</wp:posOffset>
                </wp:positionV>
                <wp:extent cx="775080" cy="189720"/>
                <wp:effectExtent l="38100" t="38100" r="12700" b="39370"/>
                <wp:wrapNone/>
                <wp:docPr id="670367889" name="Ink 209"/>
                <wp:cNvGraphicFramePr/>
                <a:graphic xmlns:a="http://schemas.openxmlformats.org/drawingml/2006/main">
                  <a:graphicData uri="http://schemas.microsoft.com/office/word/2010/wordprocessingInk">
                    <w14:contentPart bwMode="auto" r:id="rId50">
                      <w14:nvContentPartPr>
                        <w14:cNvContentPartPr/>
                      </w14:nvContentPartPr>
                      <w14:xfrm>
                        <a:off x="0" y="0"/>
                        <a:ext cx="775080" cy="189720"/>
                      </w14:xfrm>
                    </w14:contentPart>
                  </a:graphicData>
                </a:graphic>
                <wp14:sizeRelH relativeFrom="margin">
                  <wp14:pctWidth>0</wp14:pctWidth>
                </wp14:sizeRelH>
                <wp14:sizeRelV relativeFrom="margin">
                  <wp14:pctHeight>0</wp14:pctHeight>
                </wp14:sizeRelV>
              </wp:anchor>
            </w:drawing>
          </mc:Choice>
          <mc:Fallback>
            <w:pict>
              <v:shape w14:anchorId="3161A5A2" id="Ink 209" o:spid="_x0000_s1026" type="#_x0000_t75" style="position:absolute;margin-left:175.65pt;margin-top:84.4pt;width:62.75pt;height:16.6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">
                <v:imagedata r:id="rId51" o:title=""/>
              </v:shape>
            </w:pict>
          </mc:Fallback>
        </mc:AlternateContent>
      </w:r>
      <w:r w:rsidR="00167F74">
        <w:rPr>
          <w:noProof/>
          <w:sz w:val="24"/>
          <w:szCs w:val="24"/>
        </w:rPr>
        <mc:AlternateContent>
          <mc:Choice Requires="wpi">
            <w:drawing>
              <wp:anchor distT="0" distB="0" distL="114300" distR="114300" simplePos="0" relativeHeight="251844608" behindDoc="0" locked="0" layoutInCell="1" allowOverlap="1" wp14:anchorId="55008F33" wp14:editId="48218AC2">
                <wp:simplePos x="0" y="0"/>
                <wp:positionH relativeFrom="column">
                  <wp:posOffset>24130</wp:posOffset>
                </wp:positionH>
                <wp:positionV relativeFrom="paragraph">
                  <wp:posOffset>1052830</wp:posOffset>
                </wp:positionV>
                <wp:extent cx="457670" cy="213995"/>
                <wp:effectExtent l="38100" t="38100" r="50800" b="40005"/>
                <wp:wrapNone/>
                <wp:docPr id="607576546" name="Ink 182"/>
                <wp:cNvGraphicFramePr/>
                <a:graphic xmlns:a="http://schemas.openxmlformats.org/drawingml/2006/main">
                  <a:graphicData uri="http://schemas.microsoft.com/office/word/2010/wordprocessingInk">
                    <w14:contentPart bwMode="auto" r:id="rId52">
                      <w14:nvContentPartPr>
                        <w14:cNvContentPartPr/>
                      </w14:nvContentPartPr>
                      <w14:xfrm>
                        <a:off x="0" y="0"/>
                        <a:ext cx="457670" cy="213995"/>
                      </w14:xfrm>
                    </w14:contentPart>
                  </a:graphicData>
                </a:graphic>
              </wp:anchor>
            </w:drawing>
          </mc:Choice>
          <mc:Fallback>
            <w:pict>
              <v:shape w14:anchorId="0C02CE9A" id="Ink 182" o:spid="_x0000_s1026" type="#_x0000_t75" style="position:absolute;margin-left:1.05pt;margin-top:82.05pt;width:37.75pt;height:18.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">
                <v:imagedata r:id="rId53" o:title=""/>
              </v:shape>
            </w:pict>
          </mc:Fallback>
        </mc:AlternateContent>
      </w:r>
      <w:r w:rsidR="009B438F">
        <w:rPr>
          <w:noProof/>
          <w:sz w:val="24"/>
          <w:szCs w:val="24"/>
        </w:rPr>
        <mc:AlternateContent>
          <mc:Choice Requires="wpi">
            <w:drawing>
              <wp:anchor distT="0" distB="0" distL="114300" distR="114300" simplePos="0" relativeHeight="251806720" behindDoc="0" locked="0" layoutInCell="1" allowOverlap="1" wp14:anchorId="14C203EC" wp14:editId="0210CA3D">
                <wp:simplePos x="0" y="0"/>
                <wp:positionH relativeFrom="column">
                  <wp:posOffset>3845560</wp:posOffset>
                </wp:positionH>
                <wp:positionV relativeFrom="paragraph">
                  <wp:posOffset>754380</wp:posOffset>
                </wp:positionV>
                <wp:extent cx="2018685" cy="362730"/>
                <wp:effectExtent l="0" t="38100" r="38735" b="43815"/>
                <wp:wrapNone/>
                <wp:docPr id="1577786424" name="Ink 145"/>
                <wp:cNvGraphicFramePr/>
                <a:graphic xmlns:a="http://schemas.openxmlformats.org/drawingml/2006/main">
                  <a:graphicData uri="http://schemas.microsoft.com/office/word/2010/wordprocessingInk">
                    <w14:contentPart bwMode="auto" r:id="rId54">
                      <w14:nvContentPartPr>
                        <w14:cNvContentPartPr/>
                      </w14:nvContentPartPr>
                      <w14:xfrm>
                        <a:off x="0" y="0"/>
                        <a:ext cx="2018685" cy="362730"/>
                      </w14:xfrm>
                    </w14:contentPart>
                  </a:graphicData>
                </a:graphic>
              </wp:anchor>
            </w:drawing>
          </mc:Choice>
          <mc:Fallback>
            <w:pict>
              <v:shape w14:anchorId="1485F012" id="Ink 145" o:spid="_x0000_s1026" type="#_x0000_t75" style="position:absolute;margin-left:302pt;margin-top:58.6pt;width:160.6pt;height:30.2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">
                <v:imagedata r:id="rId55" o:title=""/>
              </v:shape>
            </w:pict>
          </mc:Fallback>
        </mc:AlternateContent>
      </w:r>
      <w:r w:rsidR="009D27E3">
        <w:rPr>
          <w:noProof/>
          <w:sz w:val="24"/>
          <w:szCs w:val="24"/>
        </w:rPr>
        <mc:AlternateContent>
          <mc:Choice Requires="wpi">
            <w:drawing>
              <wp:anchor distT="0" distB="0" distL="114300" distR="114300" simplePos="0" relativeHeight="251757568" behindDoc="0" locked="0" layoutInCell="1" allowOverlap="1" wp14:anchorId="6DE03CBE" wp14:editId="0FF41578">
                <wp:simplePos x="0" y="0"/>
                <wp:positionH relativeFrom="column">
                  <wp:posOffset>223520</wp:posOffset>
                </wp:positionH>
                <wp:positionV relativeFrom="paragraph">
                  <wp:posOffset>222885</wp:posOffset>
                </wp:positionV>
                <wp:extent cx="1346675" cy="203780"/>
                <wp:effectExtent l="38100" t="38100" r="0" b="38100"/>
                <wp:wrapNone/>
                <wp:docPr id="2104988179" name="Ink 97"/>
                <wp:cNvGraphicFramePr/>
                <a:graphic xmlns:a="http://schemas.openxmlformats.org/drawingml/2006/main">
                  <a:graphicData uri="http://schemas.microsoft.com/office/word/2010/wordprocessingInk">
                    <w14:contentPart bwMode="auto" r:id="rId56">
                      <w14:nvContentPartPr>
                        <w14:cNvContentPartPr/>
                      </w14:nvContentPartPr>
                      <w14:xfrm>
                        <a:off x="0" y="0"/>
                        <a:ext cx="1346675" cy="203780"/>
                      </w14:xfrm>
                    </w14:contentPart>
                  </a:graphicData>
                </a:graphic>
              </wp:anchor>
            </w:drawing>
          </mc:Choice>
          <mc:Fallback>
            <w:pict>
              <v:shape w14:anchorId="1B356034" id="Ink 97" o:spid="_x0000_s1026" type="#_x0000_t75" style="position:absolute;margin-left:16.8pt;margin-top:16.75pt;width:107.75pt;height:17.7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">
                <v:imagedata r:id="rId57" o:title=""/>
              </v:shape>
            </w:pict>
          </mc:Fallback>
        </mc:AlternateContent>
      </w:r>
      <w:r w:rsidR="008F35F0">
        <w:rPr>
          <w:noProof/>
          <w:sz w:val="24"/>
          <w:szCs w:val="24"/>
        </w:rPr>
        <mc:AlternateContent>
          <mc:Choice Requires="wpi">
            <w:drawing>
              <wp:anchor distT="0" distB="0" distL="114300" distR="114300" simplePos="0" relativeHeight="251747328" behindDoc="0" locked="0" layoutInCell="1" allowOverlap="1" wp14:anchorId="6AEB3AEE" wp14:editId="642113F0">
                <wp:simplePos x="0" y="0"/>
                <wp:positionH relativeFrom="column">
                  <wp:posOffset>1640205</wp:posOffset>
                </wp:positionH>
                <wp:positionV relativeFrom="paragraph">
                  <wp:posOffset>-198755</wp:posOffset>
                </wp:positionV>
                <wp:extent cx="7657790" cy="480060"/>
                <wp:effectExtent l="38100" t="38100" r="635" b="40640"/>
                <wp:wrapNone/>
                <wp:docPr id="1852956819" name="Ink 87"/>
                <wp:cNvGraphicFramePr/>
                <a:graphic xmlns:a="http://schemas.openxmlformats.org/drawingml/2006/main">
                  <a:graphicData uri="http://schemas.microsoft.com/office/word/2010/wordprocessingInk">
                    <w14:contentPart bwMode="auto" r:id="rId58">
                      <w14:nvContentPartPr>
                        <w14:cNvContentPartPr/>
                      </w14:nvContentPartPr>
                      <w14:xfrm>
                        <a:off x="0" y="0"/>
                        <a:ext cx="7657790" cy="480060"/>
                      </w14:xfrm>
                    </w14:contentPart>
                  </a:graphicData>
                </a:graphic>
              </wp:anchor>
            </w:drawing>
          </mc:Choice>
          <mc:Fallback>
            <w:pict>
              <v:shape w14:anchorId="35D02ADA" id="Ink 87" o:spid="_x0000_s1026" type="#_x0000_t75" style="position:absolute;margin-left:128.3pt;margin-top:-16.5pt;width:604.7pt;height:39.4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">
                <v:imagedata r:id="rId59" o:title=""/>
              </v:shape>
            </w:pict>
          </mc:Fallback>
        </mc:AlternateContent>
      </w:r>
      <w:r w:rsidR="008F35F0">
        <w:rPr>
          <w:noProof/>
          <w:sz w:val="24"/>
          <w:szCs w:val="24"/>
        </w:rPr>
        <mc:AlternateContent>
          <mc:Choice Requires="wpi">
            <w:drawing>
              <wp:anchor distT="0" distB="0" distL="114300" distR="114300" simplePos="0" relativeHeight="251715584" behindDoc="0" locked="0" layoutInCell="1" allowOverlap="1" wp14:anchorId="1C2FD64A" wp14:editId="6D48BA21">
                <wp:simplePos x="0" y="0"/>
                <wp:positionH relativeFrom="column">
                  <wp:posOffset>1077595</wp:posOffset>
                </wp:positionH>
                <wp:positionV relativeFrom="paragraph">
                  <wp:posOffset>-71755</wp:posOffset>
                </wp:positionV>
                <wp:extent cx="338625" cy="257175"/>
                <wp:effectExtent l="38100" t="38100" r="4445" b="34925"/>
                <wp:wrapNone/>
                <wp:docPr id="1304850944" name="Ink 56"/>
                <wp:cNvGraphicFramePr/>
                <a:graphic xmlns:a="http://schemas.openxmlformats.org/drawingml/2006/main">
                  <a:graphicData uri="http://schemas.microsoft.com/office/word/2010/wordprocessingInk">
                    <w14:contentPart bwMode="auto" r:id="rId60">
                      <w14:nvContentPartPr>
                        <w14:cNvContentPartPr/>
                      </w14:nvContentPartPr>
                      <w14:xfrm>
                        <a:off x="0" y="0"/>
                        <a:ext cx="338625" cy="257175"/>
                      </w14:xfrm>
                    </w14:contentPart>
                  </a:graphicData>
                </a:graphic>
              </wp:anchor>
            </w:drawing>
          </mc:Choice>
          <mc:Fallback>
            <w:pict>
              <v:shape w14:anchorId="0249332D" id="Ink 56" o:spid="_x0000_s1026" type="#_x0000_t75" style="position:absolute;margin-left:84.05pt;margin-top:-6.5pt;width:28.35pt;height:21.9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">
                <v:imagedata r:id="rId61" o:title=""/>
              </v:shape>
            </w:pict>
          </mc:Fallback>
        </mc:AlternateContent>
      </w:r>
      <w:r w:rsidR="005B5480" w:rsidRPr="0AB64F8C">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71687A5" w14:textId="0F331BF1" w:rsidR="005B5480" w:rsidRPr="005B0CCC" w:rsidRDefault="0049685A" w:rsidP="005B0CCC">
      <w:pPr>
        <w:spacing w:line="360" w:lineRule="auto"/>
        <w:rPr>
          <w:sz w:val="24"/>
        </w:rPr>
      </w:pPr>
      <w:r>
        <w:rPr>
          <w:noProof/>
          <w:sz w:val="24"/>
        </w:rPr>
        <mc:AlternateContent>
          <mc:Choice Requires="wpi">
            <w:drawing>
              <wp:anchor distT="0" distB="0" distL="114300" distR="114300" simplePos="0" relativeHeight="252078080" behindDoc="0" locked="0" layoutInCell="1" allowOverlap="1" wp14:anchorId="1D14AE81" wp14:editId="4C6C640D">
                <wp:simplePos x="0" y="0"/>
                <wp:positionH relativeFrom="column">
                  <wp:posOffset>-89535</wp:posOffset>
                </wp:positionH>
                <wp:positionV relativeFrom="paragraph">
                  <wp:posOffset>-600710</wp:posOffset>
                </wp:positionV>
                <wp:extent cx="4432300" cy="1391645"/>
                <wp:effectExtent l="38100" t="38100" r="50800" b="43815"/>
                <wp:wrapNone/>
                <wp:docPr id="286048374" name="Ink 410"/>
                <wp:cNvGraphicFramePr/>
                <a:graphic xmlns:a="http://schemas.openxmlformats.org/drawingml/2006/main">
                  <a:graphicData uri="http://schemas.microsoft.com/office/word/2010/wordprocessingInk">
                    <w14:contentPart bwMode="auto" r:id="rId62">
                      <w14:nvContentPartPr>
                        <w14:cNvContentPartPr/>
                      </w14:nvContentPartPr>
                      <w14:xfrm>
                        <a:off x="0" y="0"/>
                        <a:ext cx="4432300" cy="1391645"/>
                      </w14:xfrm>
                    </w14:contentPart>
                  </a:graphicData>
                </a:graphic>
              </wp:anchor>
            </w:drawing>
          </mc:Choice>
          <mc:Fallback>
            <w:pict>
              <v:shape w14:anchorId="720BE7CE" id="Ink 410" o:spid="_x0000_s1026" type="#_x0000_t75" style="position:absolute;margin-left:-7.85pt;margin-top:-48.15pt;width:350.65pt;height:111.3pt;z-index:252078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">
                <v:imagedata r:id="rId63" o:title=""/>
              </v:shape>
            </w:pict>
          </mc:Fallback>
        </mc:AlternateContent>
      </w:r>
      <w:r>
        <w:rPr>
          <w:noProof/>
          <w:sz w:val="24"/>
        </w:rPr>
        <mc:AlternateContent>
          <mc:Choice Requires="wpi">
            <w:drawing>
              <wp:anchor distT="0" distB="0" distL="114300" distR="114300" simplePos="0" relativeHeight="252079104" behindDoc="0" locked="0" layoutInCell="1" allowOverlap="1" wp14:anchorId="310F00A4" wp14:editId="75471971">
                <wp:simplePos x="0" y="0"/>
                <wp:positionH relativeFrom="column">
                  <wp:posOffset>8959850</wp:posOffset>
                </wp:positionH>
                <wp:positionV relativeFrom="paragraph">
                  <wp:posOffset>187325</wp:posOffset>
                </wp:positionV>
                <wp:extent cx="1282355" cy="289570"/>
                <wp:effectExtent l="25400" t="38100" r="51435" b="40640"/>
                <wp:wrapNone/>
                <wp:docPr id="143734697" name="Ink 411"/>
                <wp:cNvGraphicFramePr/>
                <a:graphic xmlns:a="http://schemas.openxmlformats.org/drawingml/2006/main">
                  <a:graphicData uri="http://schemas.microsoft.com/office/word/2010/wordprocessingInk">
                    <w14:contentPart bwMode="auto" r:id="rId64">
                      <w14:nvContentPartPr>
                        <w14:cNvContentPartPr/>
                      </w14:nvContentPartPr>
                      <w14:xfrm>
                        <a:off x="0" y="0"/>
                        <a:ext cx="1282355" cy="289570"/>
                      </w14:xfrm>
                    </w14:contentPart>
                  </a:graphicData>
                </a:graphic>
              </wp:anchor>
            </w:drawing>
          </mc:Choice>
          <mc:Fallback>
            <w:pict>
              <v:shape w14:anchorId="4E06E2F4" id="Ink 411" o:spid="_x0000_s1026" type="#_x0000_t75" style="position:absolute;margin-left:704.7pt;margin-top:13.9pt;width:102.6pt;height:24.45pt;z-index:252079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">
                <v:imagedata r:id="rId65" o:title=""/>
              </v:shape>
            </w:pict>
          </mc:Fallback>
        </mc:AlternateContent>
      </w:r>
      <w:r>
        <w:rPr>
          <w:noProof/>
          <w:sz w:val="24"/>
        </w:rPr>
        <mc:AlternateContent>
          <mc:Choice Requires="wpi">
            <w:drawing>
              <wp:anchor distT="0" distB="0" distL="114300" distR="114300" simplePos="0" relativeHeight="252080128" behindDoc="0" locked="0" layoutInCell="1" allowOverlap="1" wp14:anchorId="31C2F4BC" wp14:editId="43A7F245">
                <wp:simplePos x="0" y="0"/>
                <wp:positionH relativeFrom="column">
                  <wp:posOffset>4541520</wp:posOffset>
                </wp:positionH>
                <wp:positionV relativeFrom="paragraph">
                  <wp:posOffset>187325</wp:posOffset>
                </wp:positionV>
                <wp:extent cx="5700685" cy="335410"/>
                <wp:effectExtent l="38100" t="38100" r="52705" b="33020"/>
                <wp:wrapNone/>
                <wp:docPr id="2016720824" name="Ink 412"/>
                <wp:cNvGraphicFramePr/>
                <a:graphic xmlns:a="http://schemas.openxmlformats.org/drawingml/2006/main">
                  <a:graphicData uri="http://schemas.microsoft.com/office/word/2010/wordprocessingInk">
                    <w14:contentPart bwMode="auto" r:id="rId66">
                      <w14:nvContentPartPr>
                        <w14:cNvContentPartPr/>
                      </w14:nvContentPartPr>
                      <w14:xfrm>
                        <a:off x="0" y="0"/>
                        <a:ext cx="5700685" cy="335410"/>
                      </w14:xfrm>
                    </w14:contentPart>
                  </a:graphicData>
                </a:graphic>
              </wp:anchor>
            </w:drawing>
          </mc:Choice>
          <mc:Fallback>
            <w:pict>
              <v:shape w14:anchorId="232DF0A0" id="Ink 412" o:spid="_x0000_s1026" type="#_x0000_t75" style="position:absolute;margin-left:356.75pt;margin-top:13.9pt;width:450.5pt;height:28.05pt;z-index:252080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">
                <v:imagedata r:id="rId67" o:title=""/>
              </v:shape>
            </w:pict>
          </mc:Fallback>
        </mc:AlternateContent>
      </w:r>
      <w:r w:rsidR="008518AB">
        <w:rPr>
          <w:noProof/>
          <w:sz w:val="24"/>
        </w:rPr>
        <mc:AlternateContent>
          <mc:Choice Requires="wpi">
            <w:drawing>
              <wp:anchor distT="0" distB="0" distL="114300" distR="114300" simplePos="0" relativeHeight="251986944" behindDoc="0" locked="0" layoutInCell="1" allowOverlap="1" wp14:anchorId="551DB2BB" wp14:editId="057027B5">
                <wp:simplePos x="0" y="0"/>
                <wp:positionH relativeFrom="column">
                  <wp:posOffset>4806315</wp:posOffset>
                </wp:positionH>
                <wp:positionV relativeFrom="paragraph">
                  <wp:posOffset>-108585</wp:posOffset>
                </wp:positionV>
                <wp:extent cx="5189755" cy="396550"/>
                <wp:effectExtent l="38100" t="38100" r="43180" b="35560"/>
                <wp:wrapNone/>
                <wp:docPr id="1350195844" name="Ink 321"/>
                <wp:cNvGraphicFramePr/>
                <a:graphic xmlns:a="http://schemas.openxmlformats.org/drawingml/2006/main">
                  <a:graphicData uri="http://schemas.microsoft.com/office/word/2010/wordprocessingInk">
                    <w14:contentPart bwMode="auto" r:id="rId68">
                      <w14:nvContentPartPr>
                        <w14:cNvContentPartPr/>
                      </w14:nvContentPartPr>
                      <w14:xfrm>
                        <a:off x="0" y="0"/>
                        <a:ext cx="5189755" cy="396550"/>
                      </w14:xfrm>
                    </w14:contentPart>
                  </a:graphicData>
                </a:graphic>
              </wp:anchor>
            </w:drawing>
          </mc:Choice>
          <mc:Fallback>
            <w:pict>
              <v:shape w14:anchorId="25B1CCE6" id="Ink 321" o:spid="_x0000_s1026" type="#_x0000_t75" style="position:absolute;margin-left:377.6pt;margin-top:-9.35pt;width:410.35pt;height:32.9pt;z-index:251986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">
                <v:imagedata r:id="rId69" o:title=""/>
              </v:shape>
            </w:pict>
          </mc:Fallback>
        </mc:AlternateContent>
      </w:r>
      <w:r w:rsidR="00AF7E9B">
        <w:rPr>
          <w:noProof/>
          <w:sz w:val="24"/>
        </w:rPr>
        <mc:AlternateContent>
          <mc:Choice Requires="wpi">
            <w:drawing>
              <wp:anchor distT="0" distB="0" distL="114300" distR="114300" simplePos="0" relativeHeight="251931648" behindDoc="0" locked="0" layoutInCell="1" allowOverlap="1" wp14:anchorId="2246569B" wp14:editId="4506E7F7">
                <wp:simplePos x="0" y="0"/>
                <wp:positionH relativeFrom="column">
                  <wp:posOffset>1778635</wp:posOffset>
                </wp:positionH>
                <wp:positionV relativeFrom="paragraph">
                  <wp:posOffset>-98425</wp:posOffset>
                </wp:positionV>
                <wp:extent cx="1049050" cy="307975"/>
                <wp:effectExtent l="38100" t="38100" r="43180" b="34925"/>
                <wp:wrapNone/>
                <wp:docPr id="1703882285" name="Ink 267"/>
                <wp:cNvGraphicFramePr/>
                <a:graphic xmlns:a="http://schemas.openxmlformats.org/drawingml/2006/main">
                  <a:graphicData uri="http://schemas.microsoft.com/office/word/2010/wordprocessingInk">
                    <w14:contentPart bwMode="auto" r:id="rId70">
                      <w14:nvContentPartPr>
                        <w14:cNvContentPartPr/>
                      </w14:nvContentPartPr>
                      <w14:xfrm>
                        <a:off x="0" y="0"/>
                        <a:ext cx="1049050" cy="307975"/>
                      </w14:xfrm>
                    </w14:contentPart>
                  </a:graphicData>
                </a:graphic>
              </wp:anchor>
            </w:drawing>
          </mc:Choice>
          <mc:Fallback>
            <w:pict>
              <v:shape w14:anchorId="72E9C149" id="Ink 267" o:spid="_x0000_s1026" type="#_x0000_t75" style="position:absolute;margin-left:139.2pt;margin-top:-8.55pt;width:84.25pt;height:25.9pt;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">
                <v:imagedata r:id="rId71" o:title=""/>
              </v:shape>
            </w:pict>
          </mc:Fallback>
        </mc:AlternateContent>
      </w:r>
      <w:r w:rsidR="005B5480">
        <w:rPr>
          <w:sz w:val="24"/>
        </w:rPr>
        <w:t>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5B5480" w:rsidRPr="005B0CCC" w:rsidSect="00653D1B">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532D53"/>
    <w:multiLevelType w:val="hybridMultilevel"/>
    <w:tmpl w:val="F10E295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878666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D1B"/>
    <w:rsid w:val="000502AF"/>
    <w:rsid w:val="000639D4"/>
    <w:rsid w:val="0010341E"/>
    <w:rsid w:val="00157278"/>
    <w:rsid w:val="00167F74"/>
    <w:rsid w:val="001B0714"/>
    <w:rsid w:val="001D74FF"/>
    <w:rsid w:val="001F798A"/>
    <w:rsid w:val="0022108E"/>
    <w:rsid w:val="00235891"/>
    <w:rsid w:val="00245E49"/>
    <w:rsid w:val="00251A8F"/>
    <w:rsid w:val="00257637"/>
    <w:rsid w:val="002A6855"/>
    <w:rsid w:val="002C25C6"/>
    <w:rsid w:val="002E433B"/>
    <w:rsid w:val="00310845"/>
    <w:rsid w:val="0031144A"/>
    <w:rsid w:val="003353C4"/>
    <w:rsid w:val="00345D71"/>
    <w:rsid w:val="00372EFA"/>
    <w:rsid w:val="003B7215"/>
    <w:rsid w:val="003E5B2B"/>
    <w:rsid w:val="00422FFE"/>
    <w:rsid w:val="00445B41"/>
    <w:rsid w:val="00453575"/>
    <w:rsid w:val="004549E7"/>
    <w:rsid w:val="00486C3C"/>
    <w:rsid w:val="0049685A"/>
    <w:rsid w:val="004E43A7"/>
    <w:rsid w:val="0050114E"/>
    <w:rsid w:val="00504A2A"/>
    <w:rsid w:val="00525B49"/>
    <w:rsid w:val="0053216C"/>
    <w:rsid w:val="005819BB"/>
    <w:rsid w:val="005854D5"/>
    <w:rsid w:val="005B0CCC"/>
    <w:rsid w:val="005B5480"/>
    <w:rsid w:val="005E4B1C"/>
    <w:rsid w:val="00600B46"/>
    <w:rsid w:val="0061533D"/>
    <w:rsid w:val="00630DEE"/>
    <w:rsid w:val="00653D1B"/>
    <w:rsid w:val="00682A1F"/>
    <w:rsid w:val="006B09FA"/>
    <w:rsid w:val="007204A1"/>
    <w:rsid w:val="00737ABE"/>
    <w:rsid w:val="00764B06"/>
    <w:rsid w:val="007757CC"/>
    <w:rsid w:val="0078245D"/>
    <w:rsid w:val="008518AB"/>
    <w:rsid w:val="00861D64"/>
    <w:rsid w:val="00874F19"/>
    <w:rsid w:val="008775D2"/>
    <w:rsid w:val="00891280"/>
    <w:rsid w:val="008939D7"/>
    <w:rsid w:val="008A2DFB"/>
    <w:rsid w:val="008B45A2"/>
    <w:rsid w:val="008F35F0"/>
    <w:rsid w:val="009528B1"/>
    <w:rsid w:val="00957433"/>
    <w:rsid w:val="00997A03"/>
    <w:rsid w:val="009B438F"/>
    <w:rsid w:val="009D27E3"/>
    <w:rsid w:val="00A07DCE"/>
    <w:rsid w:val="00A1561A"/>
    <w:rsid w:val="00A3522F"/>
    <w:rsid w:val="00A52905"/>
    <w:rsid w:val="00A7632E"/>
    <w:rsid w:val="00A7734E"/>
    <w:rsid w:val="00A853EF"/>
    <w:rsid w:val="00A96285"/>
    <w:rsid w:val="00AE79DD"/>
    <w:rsid w:val="00AF7E9B"/>
    <w:rsid w:val="00B06CB9"/>
    <w:rsid w:val="00B212AA"/>
    <w:rsid w:val="00B25BBF"/>
    <w:rsid w:val="00B41AFE"/>
    <w:rsid w:val="00B81183"/>
    <w:rsid w:val="00BB6071"/>
    <w:rsid w:val="00BC6DD0"/>
    <w:rsid w:val="00C10E4A"/>
    <w:rsid w:val="00C17F77"/>
    <w:rsid w:val="00C340EC"/>
    <w:rsid w:val="00C62C4C"/>
    <w:rsid w:val="00CD4493"/>
    <w:rsid w:val="00D26D6A"/>
    <w:rsid w:val="00D91750"/>
    <w:rsid w:val="00DA5E6E"/>
    <w:rsid w:val="00DB70A2"/>
    <w:rsid w:val="00DC33F4"/>
    <w:rsid w:val="00DD36C5"/>
    <w:rsid w:val="00DD4C86"/>
    <w:rsid w:val="00DD6084"/>
    <w:rsid w:val="00DF70F8"/>
    <w:rsid w:val="00E22435"/>
    <w:rsid w:val="00E22CAF"/>
    <w:rsid w:val="00E61973"/>
    <w:rsid w:val="00E77C89"/>
    <w:rsid w:val="00EC26C9"/>
    <w:rsid w:val="00EC5EF6"/>
    <w:rsid w:val="00F0783F"/>
    <w:rsid w:val="00F07889"/>
    <w:rsid w:val="00F24E1B"/>
    <w:rsid w:val="00F46766"/>
    <w:rsid w:val="00F5408D"/>
    <w:rsid w:val="00F82CA4"/>
    <w:rsid w:val="00F84592"/>
    <w:rsid w:val="00F8728D"/>
    <w:rsid w:val="00FE7706"/>
    <w:rsid w:val="00FE773A"/>
    <w:rsid w:val="00FF18A2"/>
    <w:rsid w:val="0AB64F8C"/>
    <w:rsid w:val="0E1DB094"/>
    <w:rsid w:val="0FC31707"/>
    <w:rsid w:val="13B9055E"/>
    <w:rsid w:val="14F83AC5"/>
    <w:rsid w:val="153EF664"/>
    <w:rsid w:val="1A190E15"/>
    <w:rsid w:val="1CCEB1F5"/>
    <w:rsid w:val="20F0C879"/>
    <w:rsid w:val="230B0726"/>
    <w:rsid w:val="2445A56D"/>
    <w:rsid w:val="24D00465"/>
    <w:rsid w:val="27752F8F"/>
    <w:rsid w:val="2B61DC88"/>
    <w:rsid w:val="2F80FD94"/>
    <w:rsid w:val="2FA60B26"/>
    <w:rsid w:val="3064A5EA"/>
    <w:rsid w:val="319B94B2"/>
    <w:rsid w:val="32FF85B3"/>
    <w:rsid w:val="3467B6E9"/>
    <w:rsid w:val="364A8153"/>
    <w:rsid w:val="3BF719D0"/>
    <w:rsid w:val="3DA059DA"/>
    <w:rsid w:val="3EA1CC92"/>
    <w:rsid w:val="4020C47E"/>
    <w:rsid w:val="42B760A7"/>
    <w:rsid w:val="4D7659F4"/>
    <w:rsid w:val="4E1BBB47"/>
    <w:rsid w:val="4F7C5477"/>
    <w:rsid w:val="5972AD6F"/>
    <w:rsid w:val="605A3B89"/>
    <w:rsid w:val="67BA41D6"/>
    <w:rsid w:val="67C3825D"/>
    <w:rsid w:val="6B122C6C"/>
    <w:rsid w:val="6D80A9DD"/>
    <w:rsid w:val="6EBCC881"/>
    <w:rsid w:val="76B8D530"/>
    <w:rsid w:val="78455257"/>
    <w:rsid w:val="7F88302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F94FC"/>
  <w15:chartTrackingRefBased/>
  <w15:docId w15:val="{4D62E239-D4CC-48C7-AEDD-BE5A883E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D1B"/>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3D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3D1B"/>
    <w:pPr>
      <w:ind w:left="720"/>
      <w:contextualSpacing/>
    </w:pPr>
  </w:style>
  <w:style w:type="paragraph" w:styleId="NormalWeb">
    <w:name w:val="Normal (Web)"/>
    <w:basedOn w:val="Normal"/>
    <w:uiPriority w:val="99"/>
    <w:semiHidden/>
    <w:unhideWhenUsed/>
    <w:rsid w:val="00B81183"/>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793174">
      <w:bodyDiv w:val="1"/>
      <w:marLeft w:val="0"/>
      <w:marRight w:val="0"/>
      <w:marTop w:val="0"/>
      <w:marBottom w:val="0"/>
      <w:divBdr>
        <w:top w:val="none" w:sz="0" w:space="0" w:color="auto"/>
        <w:left w:val="none" w:sz="0" w:space="0" w:color="auto"/>
        <w:bottom w:val="none" w:sz="0" w:space="0" w:color="auto"/>
        <w:right w:val="none" w:sz="0" w:space="0" w:color="auto"/>
      </w:divBdr>
    </w:div>
    <w:div w:id="189557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0.xml"/><Relationship Id="rId21" Type="http://schemas.openxmlformats.org/officeDocument/2006/relationships/image" Target="media/image7.png"/><Relationship Id="rId42" Type="http://schemas.openxmlformats.org/officeDocument/2006/relationships/customXml" Target="ink/ink18.xml"/><Relationship Id="rId47" Type="http://schemas.openxmlformats.org/officeDocument/2006/relationships/image" Target="media/image20.png"/><Relationship Id="rId63" Type="http://schemas.openxmlformats.org/officeDocument/2006/relationships/image" Target="media/image28.png"/><Relationship Id="rId68" Type="http://schemas.openxmlformats.org/officeDocument/2006/relationships/customXml" Target="ink/ink31.xml"/><Relationship Id="rId2" Type="http://schemas.openxmlformats.org/officeDocument/2006/relationships/customXml" Target="../customXml/item2.xml"/><Relationship Id="rId16" Type="http://schemas.openxmlformats.org/officeDocument/2006/relationships/customXml" Target="ink/ink5.xml"/><Relationship Id="rId29" Type="http://schemas.openxmlformats.org/officeDocument/2006/relationships/image" Target="media/image11.png"/><Relationship Id="rId11" Type="http://schemas.openxmlformats.org/officeDocument/2006/relationships/image" Target="media/image2.png"/><Relationship Id="rId24" Type="http://schemas.openxmlformats.org/officeDocument/2006/relationships/customXml" Target="ink/ink9.xml"/><Relationship Id="rId32" Type="http://schemas.openxmlformats.org/officeDocument/2006/relationships/customXml" Target="ink/ink13.xml"/><Relationship Id="rId37" Type="http://schemas.openxmlformats.org/officeDocument/2006/relationships/image" Target="media/image15.png"/><Relationship Id="rId40" Type="http://schemas.openxmlformats.org/officeDocument/2006/relationships/customXml" Target="ink/ink17.xml"/><Relationship Id="rId45" Type="http://schemas.openxmlformats.org/officeDocument/2006/relationships/image" Target="media/image19.png"/><Relationship Id="rId53" Type="http://schemas.openxmlformats.org/officeDocument/2006/relationships/image" Target="media/image23.png"/><Relationship Id="rId58" Type="http://schemas.openxmlformats.org/officeDocument/2006/relationships/customXml" Target="ink/ink26.xml"/><Relationship Id="rId66" Type="http://schemas.openxmlformats.org/officeDocument/2006/relationships/customXml" Target="ink/ink30.xml"/><Relationship Id="rId5" Type="http://schemas.openxmlformats.org/officeDocument/2006/relationships/styles" Target="styles.xml"/><Relationship Id="rId61" Type="http://schemas.openxmlformats.org/officeDocument/2006/relationships/image" Target="media/image27.png"/><Relationship Id="rId19" Type="http://schemas.openxmlformats.org/officeDocument/2006/relationships/image" Target="media/image6.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0.png"/><Relationship Id="rId30" Type="http://schemas.openxmlformats.org/officeDocument/2006/relationships/customXml" Target="ink/ink12.xml"/><Relationship Id="rId35" Type="http://schemas.openxmlformats.org/officeDocument/2006/relationships/image" Target="media/image14.png"/><Relationship Id="rId43" Type="http://schemas.openxmlformats.org/officeDocument/2006/relationships/image" Target="media/image18.png"/><Relationship Id="rId48" Type="http://schemas.openxmlformats.org/officeDocument/2006/relationships/customXml" Target="ink/ink21.xml"/><Relationship Id="rId56" Type="http://schemas.openxmlformats.org/officeDocument/2006/relationships/customXml" Target="ink/ink25.xml"/><Relationship Id="rId64" Type="http://schemas.openxmlformats.org/officeDocument/2006/relationships/customXml" Target="ink/ink29.xml"/><Relationship Id="rId69" Type="http://schemas.openxmlformats.org/officeDocument/2006/relationships/image" Target="media/image31.png"/><Relationship Id="rId8" Type="http://schemas.openxmlformats.org/officeDocument/2006/relationships/customXml" Target="ink/ink1.xml"/><Relationship Id="rId51" Type="http://schemas.openxmlformats.org/officeDocument/2006/relationships/image" Target="media/image22.png"/><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customXml" Target="ink/ink16.xml"/><Relationship Id="rId46" Type="http://schemas.openxmlformats.org/officeDocument/2006/relationships/customXml" Target="ink/ink20.xml"/><Relationship Id="rId59" Type="http://schemas.openxmlformats.org/officeDocument/2006/relationships/image" Target="media/image26.png"/><Relationship Id="rId67" Type="http://schemas.openxmlformats.org/officeDocument/2006/relationships/image" Target="media/image30.png"/><Relationship Id="rId20" Type="http://schemas.openxmlformats.org/officeDocument/2006/relationships/customXml" Target="ink/ink7.xml"/><Relationship Id="rId41" Type="http://schemas.openxmlformats.org/officeDocument/2006/relationships/image" Target="media/image17.png"/><Relationship Id="rId54" Type="http://schemas.openxmlformats.org/officeDocument/2006/relationships/customXml" Target="ink/ink24.xml"/><Relationship Id="rId62" Type="http://schemas.openxmlformats.org/officeDocument/2006/relationships/customXml" Target="ink/ink28.xml"/><Relationship Id="rId70" Type="http://schemas.openxmlformats.org/officeDocument/2006/relationships/customXml" Target="ink/ink32.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customXml" Target="ink/ink11.xml"/><Relationship Id="rId36" Type="http://schemas.openxmlformats.org/officeDocument/2006/relationships/customXml" Target="ink/ink15.xml"/><Relationship Id="rId49" Type="http://schemas.openxmlformats.org/officeDocument/2006/relationships/image" Target="media/image21.png"/><Relationship Id="rId57" Type="http://schemas.openxmlformats.org/officeDocument/2006/relationships/image" Target="media/image25.png"/><Relationship Id="rId10" Type="http://schemas.openxmlformats.org/officeDocument/2006/relationships/customXml" Target="ink/ink2.xml"/><Relationship Id="rId31" Type="http://schemas.openxmlformats.org/officeDocument/2006/relationships/image" Target="media/image12.png"/><Relationship Id="rId44" Type="http://schemas.openxmlformats.org/officeDocument/2006/relationships/customXml" Target="ink/ink19.xml"/><Relationship Id="rId52" Type="http://schemas.openxmlformats.org/officeDocument/2006/relationships/customXml" Target="ink/ink23.xml"/><Relationship Id="rId60" Type="http://schemas.openxmlformats.org/officeDocument/2006/relationships/customXml" Target="ink/ink27.xml"/><Relationship Id="rId65" Type="http://schemas.openxmlformats.org/officeDocument/2006/relationships/image" Target="media/image29.png"/><Relationship Id="rId73"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customXml" Target="ink/ink6.xml"/><Relationship Id="rId39" Type="http://schemas.openxmlformats.org/officeDocument/2006/relationships/image" Target="media/image16.png"/><Relationship Id="rId34" Type="http://schemas.openxmlformats.org/officeDocument/2006/relationships/customXml" Target="ink/ink14.xml"/><Relationship Id="rId50" Type="http://schemas.openxmlformats.org/officeDocument/2006/relationships/customXml" Target="ink/ink22.xml"/><Relationship Id="rId55" Type="http://schemas.openxmlformats.org/officeDocument/2006/relationships/image" Target="media/image24.png"/><Relationship Id="rId7" Type="http://schemas.openxmlformats.org/officeDocument/2006/relationships/webSettings" Target="webSettings.xml"/><Relationship Id="rId71" Type="http://schemas.openxmlformats.org/officeDocument/2006/relationships/image" Target="media/image3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3T02:29:35.431"/>
    </inkml:context>
    <inkml:brush xml:id="br0">
      <inkml:brushProperty name="width" value="0.0599" units="cm"/>
      <inkml:brushProperty name="height" value="0.0599" units="cm"/>
    </inkml:brush>
  </inkml:definitions>
  <inkml:trace contextRef="#ctx0" brushRef="#br0">600 82 7767,'14'-4'361,"-10"-1"1,-10 2 0,-6 0 0,-2 0-1,0-2 1,0 1 0,1-1 604,-1 0 0,-5-1 0,-1 3 0,0-1-873,1 0 1,-9-2 0,3 2 0,1 1 230,-2 1 0,1 1-507,2-4 0,-1 3 1,4-2-1,0 4 1,0 3-1,3 3-247,2 2 0,5 6 0,3 7 0,-1 4 445,0 4 1,4 12 0,-4 4 0,0 4 84,1 3 1,4 5 0,-2-8-1,4 0-35,1-3 0,0-5 0,0-4 0,0-5-34,0-3 0,0-6 0,1-1 0,2-2-149,2-3 1,6-2 0,-2-3 0,5-1-113,4-2 0,-1-4 1,6 2-1,0 0 7,-2-4 1,4-2 0,-7-1 0,1-1-522,1-4 1,-5-1 0,3-5 0,-2 2 743,-2-2 0,-1-13 0,1-5 0</inkml:trace>
  <inkml:trace contextRef="#ctx0" brushRef="#br0" timeOffset="182">6 538 7767,'-6'7'995,"8"4"0,1-6-681,9-2 1,11-8 0,1-2 0,6-3-225,2 1 1,2 0 0,-4-3 0,4 1-390,1 2 0,-3 1 0,5-3 0,0 2 299,-2-2 0,11-1 0,-3-2 0</inkml:trace>
  <inkml:trace contextRef="#ctx0" brushRef="#br0" timeOffset="733">806 441 7690,'-20'14'56,"-3"0"1,-2 6-1,2 1 1,5 2 397,3 0 1,1 0-1,2 5 1,2-2-160,6-3 0,2-3 0,4-8 0,2-3-191,6-4 0,3-4 1,6-2-1,2-4-115,1-4 1,4-11-1,-3-6 1,3-5-44,1 1 1,-4-9 0,-1-1 0,-2-1-122,-3-3 0,-2-6 1,-3 3-1,-2 1-38,-6 3 0,2 0 0,-1 11 0,-2 1 458,-2 2 0,-1 7 16,0 4 0,-4 15 0,-2 12 0,0 16 106,-1 16 1,3 16-1,4 9 1,0 3-105,0 0 0,1 0 0,4-14 0,4-6-410,3-4 0,7-10 0,-1-3 1,1-3-288,1-1 0,0-7 0,4-2 1,-2-5-26,-2-5 0,3-3 1,-4-6-1,3 0 135,2 0 1,1-6 0,0-5-1,-4-6 122,-1-6 0,3-3 1,-6-1-1,-3-1 389,-4 0 1,-5-2-1,3-1 1,-2 3 81,-3 2 1,-3-1 0,-5 8 0,-4 2 296,-3 2 0,-2 7 1,0 7-73,0 9 0,1 7 0,0 14 0,4 3-209,5 5 1,2 3 0,4 0 0,2-3-262,5-5 0,5-3 0,5-3 0,4-3-329,3-5 0,1-4 1,1-5-1,-1-4-346,1-3 1,-2-4 0,-1-3 0,-4-5-31,-1-7 0,-2 0 0,-4-6 0,0 0-29,0 1 0,-6-4 710,-4 3 0,4-3 0,0-1 0</inkml:trace>
  <inkml:trace contextRef="#ctx0" brushRef="#br0" timeOffset="964">1677 566 7690,'0'-13'-1023,"0"-1"1823,0 0 0,0 17 0,0 8 0,0 7-254,0 7 1,1 1-1,2 0 1,2-2-236,-2-1 0,0-1 0,0 1-269,2-5 0,-1-7 0,-2-3-126,2-2 1,4-8-1,6-9 1,0-4-530,-1-3 0,1-11 0,0 1 0,0-1 69,0 0 1,-1 1 0,1 1 0,0 0 369,0 4 1,4 5 0,2 9 0,2 4 493,2 4 1,1 7 0,-1 5 0,-1 5 295,2 7 0,-5 8 0,-2 1 0,-4-3-706,-5-4 0,-1 0 0,-5-6 1,1 1-1908,0 0 1997,-3-1 0,-1-5 0,0-1 0</inkml:trace>
  <inkml:trace contextRef="#ctx0" brushRef="#br0" timeOffset="1085">2367 607 7649,'-14'0'0,"6"0"0,-4-13 0,4-2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3T03:01:36.936"/>
    </inkml:context>
    <inkml:brush xml:id="br0">
      <inkml:brushProperty name="width" value="0.0599" units="cm"/>
      <inkml:brushProperty name="height" value="0.0599" units="cm"/>
    </inkml:brush>
  </inkml:definitions>
  <inkml:trace contextRef="#ctx0" brushRef="#br0">14 525 8374,'-8'-6'0,"4"-3"1191,2-4 1,2 3-808,0 5 0,2 13 1,1 15 107,1 3 0,7 1-277,-2 1 1,4 0 0,0-1-1,0-1 1,-3-1 0,0-4 159,0-1 1,-2-3 0,1-8-1,2-4-150,1-4 1,8-1-1,3-4 1,5-10 43,4-14 1,8-15 0,7-9 0,2-6-412,4-6 1,0-4-1,1 1 1,-5 4-267,-8 8 0,-1 2 0,-7 10 1,-4 5-1254,-5 3 1,1 9 0,-7 7-1,-1 6 1661,-2 3 0,-1-2 0,0 4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3T03:03:15.172"/>
    </inkml:context>
    <inkml:brush xml:id="br0">
      <inkml:brushProperty name="width" value="0.0599" units="cm"/>
      <inkml:brushProperty name="height" value="0.0599" units="cm"/>
    </inkml:brush>
  </inkml:definitions>
  <inkml:trace contextRef="#ctx0" brushRef="#br0">27 512 7723,'-8'-8'159,"4"3"0,7 10 0,3 4 0,2 3 0,2 2 0,4 0 636,5 0 0,-4-2 0,3-1 0,-2-2-623,-3 2 1,1-5 0,0-1 0,0-4-107,0-1 1,0-12-1,-1-10 1,1-10-174,0-9 1,4-15-1,4 0 1,1-6-446,1-4 0,5 11 0,-6 5 0,2 7-295,-2 6 0,2 5 0,-7 10 847,-1 8 0,4 1 0,1 5 0</inkml:trace>
  <inkml:trace contextRef="#ctx0" brushRef="#br0" timeOffset="430">27 1077 7743,'-9'-10'778,"1"1"-264,2-2 0,3 7 1,8 4-273,4 8 0,3 10 0,3 3 0,2 1 165,2-4 1,4 2-1,-5-1 1,-1-4-197,-2-4 0,-1-1 0,0-5 0,0-2-75,0-1 0,-1-15 0,3-5 0,2-8-215,5-6 1,8-14-1,4-11 1,5-4-559,7-5 0,7 1 0,7 2 0,4 5 637,-2 0 0,13-1 0,-11 4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3T03:04:04.020"/>
    </inkml:context>
    <inkml:brush xml:id="br0">
      <inkml:brushProperty name="width" value="0.0599" units="cm"/>
      <inkml:brushProperty name="height" value="0.0599" units="cm"/>
    </inkml:brush>
  </inkml:definitions>
  <inkml:trace contextRef="#ctx0" brushRef="#br0">43 414 7868,'0'-13'286,"0"-1"0,0 0 1,0 0-1,1 3 1,4 7-1,4 12 1,3 10-1,4 11 1,0 5-1,3 3 1,-1-2-1,1-3 1,-1-3-1,-1-3 1,-2-3 853,-1-4 0,5-5 0,0-5 0,1-6-1023,0-6 1,5-13 0,-1-13 0,7-9-395,6-7 0,3-11 1,1-1-1,1-1-221,-1 1 1,-4-1 0,-2 9 0,-1 1-1174,-3 7 1671,-2-1 0,-2 13 0,1-5 0</inkml:trace>
  <inkml:trace contextRef="#ctx0" brushRef="#br0" timeOffset="467">0 1492 9961,'0'14'0,"2"0"0,2 0 0,4-1 0,1 0 0,0-3 0,2-2 946,1-2 0,2-3 0,2-7 0,2-7-677,5-6 1,3-4-1,3-9 1,3-2 48,5-5 0,8-2 0,2-4 0,2-2-672,4-1 0,0-6 1,4 0-1,1-5-4083,2-3 4437,6-12 0,-3 8 0,-29 26 0,1 1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3T03:05:01.836"/>
    </inkml:context>
    <inkml:brush xml:id="br0">
      <inkml:brushProperty name="width" value="0.0599" units="cm"/>
      <inkml:brushProperty name="height" value="0.0599" units="cm"/>
    </inkml:brush>
  </inkml:definitions>
  <inkml:trace contextRef="#ctx0" brushRef="#br0">55 553 7060,'-14'0'-317,"5"0"1,0 0 0,0-1 667,1-4-425,2 4 0,6-4 74,0 10 0,0-4 0,0 5 0</inkml:trace>
  <inkml:trace contextRef="#ctx0" brushRef="#br0" timeOffset="482">29 580 7743,'-2'-12'-446,"-1"1"886,-2 2 1,1 2-128,4 3 1,1 5-1,4 16 1,4 5 150,3 5 1,1 6 0,-1-3 0,-1 2-101,-1-1 0,10-8 1,-6-4-1,2-6-67,-1-3 1,3-6 0,4-10-1,2-11 14,5-14 0,8-11 0,2-21 0,4-6-512,3-3 0,4-10 0,-5 15 0,-5 2-237,-7 9 1,-1 3-1,-4 12 1,-6 6 8,-6 4 0,-2 11 1,-1 5 428,-4 4 0,-9 2 0,-8-5 0</inkml:trace>
  <inkml:trace contextRef="#ctx0" brushRef="#br0" timeOffset="901">84 1286 7855,'0'-14'224,"0"0"1,0 5-1,0 0 1,0-2 291,0-1 0,6 4 0,3 5-158,3 6 1,2 11 0,0 9 0,0 2 53,0-2 0,-1-2 0,1-6 0,0 1-43,0-4 0,1-7 1,2-2-1,3-6-151,2-7 0,7-14 0,9-11 0,5-11-197,3-10 1,6-7-1,-1 4 1,1 0-798,-2 3 1,7-1 0,-5 3 0,-1 8-222,-2 5 0,0-1 997,-7 10 0,8 0 0,-7 4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3T03:08:23.874"/>
    </inkml:context>
    <inkml:brush xml:id="br0">
      <inkml:brushProperty name="width" value="0.0599" units="cm"/>
      <inkml:brushProperty name="height" value="0.0599" units="cm"/>
    </inkml:brush>
  </inkml:definitions>
  <inkml:trace contextRef="#ctx0" brushRef="#br0">0 553 7525,'0'-14'0,"0"0"968,0 1 1,2 5-481,2 3 0,4 10-311,6 4 1,-2 8 0,-1 3 0,-2 0 0,2 1-1,1-1 173,2 0 1,-5-3-1,0-6 1,2-3-140,1-2 0,2-3 0,1-9 0,4-10-97,4-10 0,9-20 1,5-15-1,4-8-273,5-5 1,2-4-1,4 4 159,-1 2 0,-1-4 0,5-1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3T03:08:28.267"/>
    </inkml:context>
    <inkml:brush xml:id="br0">
      <inkml:brushProperty name="width" value="0.0599" units="cm"/>
      <inkml:brushProperty name="height" value="0.0599" units="cm"/>
    </inkml:brush>
  </inkml:definitions>
  <inkml:trace contextRef="#ctx0" brushRef="#br0">0 304 7831,'2'-7'-414,"1"5"1,3 8 0,2 10 1269,3 4 0,1 7 1,2 5-1,1-2-321,3-6 1,-2 1 0,4-8 0,-2-4-132,0-2 1,5-8 0,-3 0 0,2-7-361,2-10 0,3-6 0,2-9 1,3-3-213,5-5 0,3-9 0,1-5 0,0-1-949,1 1 0,-1 4 0,-1 7 1117,-3 3 0,-3 3 0,-7 7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3T03:08:30.685"/>
    </inkml:context>
    <inkml:brush xml:id="br0">
      <inkml:brushProperty name="width" value="0.0599" units="cm"/>
      <inkml:brushProperty name="height" value="0.0599" units="cm"/>
    </inkml:brush>
  </inkml:definitions>
  <inkml:trace contextRef="#ctx0" brushRef="#br0">0 566 8818,'14'2'455,"0"2"0,0-1 0,1 6 0,2 1 43,1-3 0,1 4 0,-5-6 0,-1-2-127,1-2 1,0-1-1,1-1 1,2-5-154,2-8 0,4-6 0,-2-9 1,4-4-105,4-3 1,12-13-1,2-4 1,5 1-569,4-1 1,2 2 0,1 2 0,-2 8-1841,-2 5 1,-5 1 2293,-9 12 0,3 3 0,-5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3T03:08:37.362"/>
    </inkml:context>
    <inkml:brush xml:id="br0">
      <inkml:brushProperty name="width" value="0.0599" units="cm"/>
      <inkml:brushProperty name="height" value="0.0599" units="cm"/>
    </inkml:brush>
  </inkml:definitions>
  <inkml:trace contextRef="#ctx0" brushRef="#br0">11 1271 8194,'-7'2'291,"3"4"1,9 9-1,7 11 1,7 11-1,2 8 854,4 5 0,-5 4 0,0 0 0,-2-5-53,0-8 0,1-7 1,-5-11-1,-1-6-1095,1-7 1,0-3-1,0-12 1,0-7-839,0-11 0,-5-13 0,-2-3 0,1-6 285,0-1 0,-5-8 0,1 14 1,-2 1-720,-2 0 1,0 9-1,0-3 1,0 6 1040,0 4 0,1 4 0,4 10 582,4 5 1,-1 4 0,1 6 0,2 6 96,1 5 0,2 1 0,0-4 1,-2 0 765,-3 0 0,2-5 0,-5-1 2459,2-2-3273,-5-2-474,3-4 0,-6 2-39,0 2-871,0-2 1,0 3 0,-2-10 338,-2-4 1,2-5 0,-2-3 0,1-3 1,-2-1 1,3-2 0,-2-3 0,2 1 305,2 2 1,0 6 0,2-1-1,1 2 176,2 3 1,1 0 0,-3 3-406,1 0 503,1 7 0,-4-3 0,3 5 0,2-2 66,1-2 0,3-6 0,3 4 0</inkml:trace>
  <inkml:trace contextRef="#ctx0" brushRef="#br0" timeOffset="405">577 1145 7660,'8'6'590,"3"3"0,-5 10 1,1 5-1,3 5 1,-1 5-1,-2 0 156,0 0 1,-1-2 0,-3-6 0,1-3-410,-1-5 0,-1-7 1,0-3-290,2-2 0,-2-3 1,2-8-1,-2-5-268,-2-7 0,0-5 0,0-5 1,1-1-289,4 0 1,-4-4-1,4 0 1,-3 0-70,-2-2 0,1 3 0,2-4 0,3 1-234,2 4 0,0 1 811,1 1 0,9 0 0,-2 1 0</inkml:trace>
  <inkml:trace contextRef="#ctx0" brushRef="#br0" timeOffset="531">840 1048 7660,'10'14'116,"-3"1"1,1 4 504,0 4 1,1 3 0,5 3 0,-1 2 34,1 1 0,-1 0 0,-3-4 1,-2-2-444,-2-3 1,3-3-1,-3-8-598,2-3 1,-5-4 0,3-11 384,0-8 0,-4-6 0,4-8 0</inkml:trace>
  <inkml:trace contextRef="#ctx0" brushRef="#br0" timeOffset="2286">1074 649 7980,'8'14'519,"-2"6"1,-5 3-1,4 9 1,4 6 0,4 5-1,0 3 1,1-1 87,0-2 0,0-8 0,-2-1 0,-1-4-1016,-2-2 0,-6 1 409,2-10 0,2-1 0,1-4 0</inkml:trace>
  <inkml:trace contextRef="#ctx0" brushRef="#br0" timeOffset="3714">1033 511 7858,'7'0'257,"0"2"0,-7 2 1,0 7-1,1 6 1,2 9-1,3 8 1,3 8-1,5 8 1,5 5-1,1 3 817,0 0 0,9 2 0,-3-5 0,0-6-950,-2-4 1,-7-10 0,2-3 0,-6-4-646,-3-5 0,-4-3 0,-6-6 0,-2 0-144,-2-1 1,-4-3 0,-7-3 0,-2-1 664,-2-3 0,-5-7 0,2-4 0</inkml:trace>
  <inkml:trace contextRef="#ctx0" brushRef="#br0" timeOffset="3862">979 1145 8203,'-14'0'576,"1"-6"0,6-3-235,7-4 0,12-5 1,11-2-1,5-1 15,4-4 1,2-6-1,5-1 1,0 3-231,-1 4 0,-1 1 0,-11 5 0,-1 3-611,-2 0 0,-7 7 0,3 1-3280,-4 2 3765,-7 2 0,-2 10 0,-6 1 0</inkml:trace>
  <inkml:trace contextRef="#ctx0" brushRef="#br0" timeOffset="4095">1324 869 7577,'0'9'450,"1"0"0,2 2 255,2 1 1,7 8 0,0 5 0,5 4-405,0 3 0,-2 5 0,1-5 1,1-1-105,1-2 0,-1-8 0,-8-2 1,-3-5-1350,0-5 0,-4 0 1152,3-9 0,-10-9 0,-3-13 0</inkml:trace>
  <inkml:trace contextRef="#ctx0" brushRef="#br0" timeOffset="4345">1516 884 7803,'0'27'892,"0"6"0,0-1 1,1-2-141,4 0 1,-2-9 0,6-3 551,2-2-1192,-5-9 1,0-7 0,-6-10 0,0-6-437,0-2 1,5-7 0,1 1 0,2-5-94,2-3 1,-2-1 0,1 4 0,4 0-87,3 1 1,0-1-1,4 11 1,-2 3 179,1 4 1,-1 5 0,-4 6 0,0 1 317,-1 4 0,-3 7 0,-1 6 1,0-1-681,-1-1 0,4-3 685,-3 1 0,10 0 0,2 0 0</inkml:trace>
  <inkml:trace contextRef="#ctx0" brushRef="#br0" timeOffset="4661">1971 731 7665,'-13'0'231,"-1"0"0,0 6 0,0 3 0,0 3 0,2 2 1,1 0 921,2 0 0,6 0-1084,-1-1 1,8-5 0,5-3-392,4-4 0,0-5 1,0-2-1,-3-2-6,0-3 1,-6 3 0,5 1 166,2 1 0,1 1 0,2 5 0,0 2 168,0 2 0,-2 16 0,0 14 0,-1 7 648,0 5 1,4 11-1,-6-2 1,4-1 42,0-6 0,0 1 1,-4-13-1,-4-2-365,-4-3 1,-2-10 0,-6-2 0,-5-5-237,-5-5 0,-12-3 0,0-6 0,-3 0-324,-2 0 1,-3-6-1,5-3 1,3-5-1223,4-5 0,4-2 1,6-8-1,1-2 1449,6-1 0,-1-19 0,1 1 0</inkml:trace>
  <inkml:trace contextRef="#ctx0" brushRef="#br0" timeOffset="4811">2055 0 7775,'9'16'344,"1"3"0,2 9 0,5 7 1,6 5-1,3 2 419,2-1 0,-5-4 0,-2 0 0,-1 0-538,-3-2 0,-6-1 0,-4-5 0,1 0-225,0-2 0,-5 10 0,3-8 0</inkml:trace>
  <inkml:trace contextRef="#ctx0" brushRef="#br0" timeOffset="4927">2386 993 7816,'9'8'429,"0"-4"-429,-6-2 0,3-8 0,-6-2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3T03:08:34.647"/>
    </inkml:context>
    <inkml:brush xml:id="br0">
      <inkml:brushProperty name="width" value="0.0599" units="cm"/>
      <inkml:brushProperty name="height" value="0.0599" units="cm"/>
    </inkml:brush>
  </inkml:definitions>
  <inkml:trace contextRef="#ctx0" brushRef="#br0">234 811 8789,'-12'8'0,"3"4"0,4 8 0,4 5 1023,1 4 0,0 8 1,0 1-1,0 5-829,0 3 0,0 5 0,1-5 0,2-4-202,2-3 0,-1-7 0,-4-9 0,0-5-3116,0-2 3124,7-9 0,-12-7 0,3-7 0</inkml:trace>
  <inkml:trace contextRef="#ctx0" brushRef="#br0" timeOffset="303">1 673 7746,'13'-26'278,"1"3"0,2 3 1,2 6-1,5 2 278,3 3 1,3 3 0,2 6 0,1 1-205,-1 4 1,-8 4-1,-5 9 1,-3 5-300,-1 4 0,-6 6 0,-6 4 0,-9 1 88,-6-1 0,-9 2 0,2-6 0,0 0-261,0-4 0,3-5 0,8-10-248,5 0 0,4-6 0,4-4 84,5-2 0,8 2 1,5 2-1,2 2 306,5 3 1,2 7 0,-3 5-1,-2 3 311,-3 2 1,-5 4 0,-9 3 0,-6 2 204,-6 2 1,-10 4 0,-12-8 0,-4 0-240,-3-3 0,0-10 0,4-8 0,0-8-1706,1-5 0,5-13 1407,4-6 0,-4-19 0,1-6 0</inkml:trace>
  <inkml:trace contextRef="#ctx0" brushRef="#br0" timeOffset="533">539 1060 7742,'28'-2'388,"-2"-4"1,-2-8 164,-1-7 1,-4-5 0,2-2 0,-3 0-718,-5 1 1,-6 5 0,-7 2 33,0 0 0,-3 7 0,-4-1 373,-7 8 0,-5 16 0,3 10 0,-4 10 333,-2 6 1,5 7 0,0 0-1,7-3-280,5 0 1,5-6 0,5-2 0,5-4-739,7-5 0,5-3 0,7-8 1,2-3-316,1-4 1,0-5 0,-6-5 0,-1-6-192,-2-6 0,-2-6 948,2-9 0,3 3 0,-4-5 0</inkml:trace>
  <inkml:trace contextRef="#ctx0" brushRef="#br0" timeOffset="799">939 1003 7739,'6'-19'-507,"-4"3"0,3-2 1,-4 2 1316,-1 3 1,-1 5 0,-2 2 0,-4 1-282,0 1 1,-2 1 0,-4 9 0,2 8 270,2 7 1,2 7 0,-3 2 0,6 2-297,2-1 0,2-6 0,0-4 1,2-1-863,2-3 0,6-8 0,6-4-314,3-4 0,-1-2 1,-4-5-1,-2-8-177,-2-8 0,0-2 0,-4-1 0,1 4 303,-1 1 1,-2-3-1,-4 4 1524,0 3-265,6 0 1,1 10 0,3 6-1,-2 8 167,-2 4 0,3 2 1,-3 0-599,2-1 0,1 0 1,5-4-1225,0-4 1,0-5 0,0-7 0,-2-5-2371,-3-5 3312,3-7 0,-4 2 0,6-5 0</inkml:trace>
  <inkml:trace contextRef="#ctx0" brushRef="#br0" timeOffset="1014">1186 852 7722,'7'-2'614,"6"4"1,-4 11 0,3 3 223,2 2 0,0-2 0,0 2 0,1-3-401,3-1 1,-2-6 0,2-4 0,-1-2-655,1-2 1,-2-2 0,2-2 0,-3-5-513,-1-4 1,-5-7 0,-1-1-1,-2-2-94,-3 0 0,3 6 1,-1-1-1,-2 2 507,-1 2 1,-1 7 705,4 2 0,1 10 1,3 4-1,-3 3 322,0 2 1,1 4 0,3 1 0,-1-2-664,2-2 1,-3-1 0,1-2-602,2-3 552,1-3 0,2-12 0,0-1 0</inkml:trace>
  <inkml:trace contextRef="#ctx0" brushRef="#br0" timeOffset="1165">1615 357 7758,'6'-14'392,"0"18"0,5 13 0,-4 14 359,0 10 0,3 12 1,-2-1-1,1 3-691,0-1 1,-4-10 0,4-1 0,0-6-2022,-1-3 0,-2-4 1961,-6-7 0,0 3 0,0-4 0</inkml:trace>
  <inkml:trace contextRef="#ctx0" brushRef="#br0" timeOffset="1364">1601 851 9974,'8'-16'0,"4"-2"0,8-5 0,3-3 270,1-2 0,5 1 0,-6-1 0,2 2-470,-2 3 1,2-2 0,-7 8 197,-1 5 0,-3 12 1,-4 14-1,-2 7 456,-2 6 0,0 6 0,-3 3 0,4-1-312,0-3 0,1-4 0,3-5 0,-2-5-85,2-3 1,-4-7-1,2-3 1,2-5-58,1-5 0,8-9 0,2-7 0</inkml:trace>
  <inkml:trace contextRef="#ctx0" brushRef="#br0" timeOffset="1530">2125 232 7681,'-15'-23'0,"-3"0"602,2 0 1,1 11-1,6 4 1,0 10-1,1 13 1,3 18 102,4 16 1,1 7 0,1 9-1,4-4-490,4 2 1,3-2-1,2-10 1,0-7-234,0-5 1,3-2 0,-2-8 0,-4-5 17,-4-2 0,4-4 0,-3-4 0</inkml:trace>
  <inkml:trace contextRef="#ctx0" brushRef="#br0" timeOffset="1764">2098 713 6344,'0'-14'-183,"1"0"0,4 0 0,6 0 1213,6 1 1,-2-1 0,3 0 0,-2 2-461,-2 2 1,-1 0-1,0 4 1,-3-1-205,0 1 0,-6-3-178,5 5 0,-6 0 1,4 11-1,-1 5 51,3 5 1,2 6-1,1-3 1,0 0-65,3 0 0,2-4 1,-3-6-1,0-6-387,0-2 0,0-2 0,-1-2 1,1-2-506,0-6 1,-2-8-1,-1-5 1,-3-3-420,-2-2 1,-2-4-1,-4 0 1,0 3 1135,0 4 0,0-1 0,0 3 0,-6-3 0,-1-2 0</inkml:trace>
  <inkml:trace contextRef="#ctx0" brushRef="#br0" timeOffset="1946">2541 9 7677,'0'-8'399,"0"14"0,0 16 1,0 10-1,0 12 0,0 5 545,0 3 0,0 10 0,0-7 0,1 2-946,4 0 0,2-10 0,7-6 0,0-7-113,0-5 1,4-4 0,1-5-1,-1-8 115,2-4 0,-5-10 0,5-5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3T03:08:31.882"/>
    </inkml:context>
    <inkml:brush xml:id="br0">
      <inkml:brushProperty name="width" value="0.0599" units="cm"/>
      <inkml:brushProperty name="height" value="0.0599" units="cm"/>
    </inkml:brush>
  </inkml:definitions>
  <inkml:trace contextRef="#ctx0" brushRef="#br0">0 553 7841,'8'-2'33,"-2"-1"0,0-1 1,3 1-1,4 1 1,0 2 414,1 0 1,5 5 0,1 2 0,0 4-202,-1 4 1,1 2 0,-3-3 0,2 0 301,-2 0 1,-2-2 0,-1-3 0,1-4-198,3-4 0,-1-8 0,6-9 0,2-11-276,1-13 1,9-15 0,7-15 0,5-5-134,2-1 1,10 2-1,-4 11 1,1 9-793,1 11 1,-9 14 848,-7 11 0,1 9 0,-7 3 0</inkml:trace>
  <inkml:trace contextRef="#ctx0" brushRef="#br0" timeOffset="432">250 1091 8605,'0'14'252,"0"0"1,4 0-1,2-1 1,2 1-5,3 0 0,1-2 0,3-3 0,2-5 189,2-8 0,5-8 1,-1-11-1,3-4-316,2-7 0,6-14 0,1 4 0,2-4-479,0 2 0,-2 5 0,3 2 0,-3 6-349,-1 4 1,-2 1-1,-5 14 707,-4 7 0,3-3 0,-5 3 0</inkml:trace>
  <inkml:trace contextRef="#ctx0" brushRef="#br0" timeOffset="931">181 1656 7832,'0'-8'-17,"0"-4"0,1 6 0,4 1 1,6 7-1,4 4 975,3 5 1,5 1 0,-1 0 0,1-2-521,1-6 1,10-8-1,-6-9 1,1-8-170,0-11 0,3-13 1,2-7-1,0-5-327,-1-3 0,4 2 0,-3 6 0,0 3-884,-1 1 1,0 4-1,-6 7 1,-1 6 941,-3 7 0,3 4 0,-4 6 0</inkml:trace>
  <inkml:trace contextRef="#ctx0" brushRef="#br0" timeOffset="1668">359 2194 7262,'-1'-8'921,"-2"2"-59,-2 0 1,6 4 0,9-3-370,2 4 0,2 1 0,0 0 1,-1 0-62,1 0 1,6-8-1,3-6 1,2-9-173,-2-7 1,7-12 0,-1-11-1,5-9-289,5-7 0,5-1 0,4 4 1,-2 4-1667,-3 6 0,7 4 0,-5 12 1695,2 3 0,1 3 0,-7 6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3T02:36:06.613"/>
    </inkml:context>
    <inkml:brush xml:id="br0">
      <inkml:brushProperty name="width" value="0.0599" units="cm"/>
      <inkml:brushProperty name="height" value="0.0599" units="cm"/>
    </inkml:brush>
  </inkml:definitions>
  <inkml:trace contextRef="#ctx0" brushRef="#br0">18 511 7802,'0'-13'202,"-5"-1"0,-1 2 0,1 5 0,4 12 0,9 13 0,5 12 0,7 6 0,2 4 1,2 2-1,1-2 0,-1-4 0,-2-5 0,-2-6 0,-3-9 2827,-2-5-2907,5-5 0,-5-15 1,5-11-1,-1-17 1,1-16-1,1-16 0,4-10 174,1-2 1,-3-2-1,-2 14 1,-1 8-1559,-3 7 1,-2 8 0,-1 9-1,0 7-621,0 5 0,-1 7 1883,1 9 0,0-4 0,0 6 0</inkml:trace>
  <inkml:trace contextRef="#ctx0" brushRef="#br0" timeOffset="618">19 1547 7758,'0'-14'423,"0"0"1,1 6-34,4 4 1,3 8 0,5 7 0,3 5-28,2 2 0,-3 6 0,4-2 0,-4-1-36,-1-2 0,4-10 1,1-4-1,-2-7-167,-2-7 0,5-19 0,3-19 1,3-12-424,2-10 1,-1-7-1,-1-9 1,-1 6-472,-2 11 0,-6 2 0,1 17 1,-3 6-840,-1 8 1,-1 12 1572,-4 4 0,-3 10 0,-6 3 0</inkml:trace>
  <inkml:trace contextRef="#ctx0" brushRef="#br0" timeOffset="1055">142 2403 6677,'0'13'733,"0"6"0,1-1 0,4-1-70,4-2 1,-1-2 0,1-3-432,2 0 0,1-13 1,2-7-1,0-13-232,0-13 0,6-24 0,3-8 0,3-7-503,1-5 1,1-3 0,-1 11 0,1 5-1720,0 6 2222,-7 10 0,5 10 0,-4 7 0</inkml:trace>
  <inkml:trace contextRef="#ctx0" brushRef="#br0" timeOffset="1489">73 3149 9446,'3'14'0,"3"0"0,6 1 0,2 2 745,3 1 0,5 5 0,-4-6 0,-1-5-466,-2-5 1,-1-6-1,0-2 1,1-6-85,4-6 1,-4-20 0,6-16 0,1-12-211,1-13 1,11-12 0,-5-6 0,3 0-1086,2 5 0,2-2 0,-2 14 1100,1 4 0,2 10 0,5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3T03:05:46.078"/>
    </inkml:context>
    <inkml:brush xml:id="br0">
      <inkml:brushProperty name="width" value="0.0599" units="cm"/>
      <inkml:brushProperty name="height" value="0.0599" units="cm"/>
    </inkml:brush>
  </inkml:definitions>
  <inkml:trace contextRef="#ctx0" brushRef="#br0">17503 181 7671,'-11'14'0,"-3"0"287,-3-1 0,3 1 0,1 0 0,0 1 0,4 4 0,4 2 0,4 2 0,1-1 0,0-1 0,0-1 0,1 0 374,4-3 1,3-2 0,6-3 0,-1-2-522,1-6 0,-6 4-302,-4 1 0,-4-1 1,-4-1-1,-7 0-83,-6-4 0,0-2 0,-4-1 0,1 0-300,3 0 1,3-3 0,5-5-146,4-5 0,4-10 1,2-2-1,4-4 690,4-3 0,10-13 0,2 2 0</inkml:trace>
  <inkml:trace contextRef="#ctx0" brushRef="#br0" timeOffset="296">17599 0 7671,'14'0'448,"-2"13"1,-3 7-1,-4 10 1,-2 12 0,0 8-1,3 9 1,0 4 429,1-1 1,2 3 0,-5-10 0,-1-6-417,-1-4 0,-2-10 1,0-4-1,0-7-676,0-5 0,2-10-55,2-5 1,-2-8 0,4-7 0,-2-6-446,1-6 1,4-3 0,-3-3 0,2-3-233,3-5 1,1-1 0,2 1-1,0 5 734,-1 2 0,1 7 0,2 3 1,0 4 322,3 3 1,-1 10-1,-4 5 1,-2 10 141,-2 9 1,0 7-1,-4 3 1,1 3 746,-1 1 0,0-5 1,-3 3-1,3-6-933,2-4 0,-1-3 1,4-7-708,-2-4 0,1-3 1,2-8-1,-1-1 640,-2-1 0,0-13 0,5 1 0</inkml:trace>
  <inkml:trace contextRef="#ctx0" brushRef="#br0" timeOffset="463">18096 388 7871,'0'14'159,"0"0"1,2-1-1,1 1 1,3 0-1,2-2 684,2-3 0,-2 2 0,3-6 0,2-2-630,4-2 1,3-2-1,-3-4 1,2-4-385,-3-3 1,-5-2 0,-3 0 0,-2 0-146,-3 1 0,-1-1 1,-2 0-1,-2 2-470,-3 3 0,-1-4 786,-3 4 0,-3-9 0,4-4 0</inkml:trace>
  <inkml:trace contextRef="#ctx0" brushRef="#br0" timeOffset="796">18234 333 7665,'9'14'73,"-1"-1"0,0 3 373,-1 2 1,3-1 0,3 6 0,1 2 231,0 1 0,0 1 1,1-1-1,2-3-58,1-4 1,5-1 0,-3-3-1,0-4-362,0-3 1,-1-4-1,-6-4 1,1-1-735,0-4 1,3-8 0,0-10 0,-3-2-673,-2 2 0,3-6 0,-7 3 0,0-2 444,-4-3 1,2 2 0,-1 5 638,-2 1 1,0 7-1,0 4 93,2 11 0,-1 13 1,-4 12-1,0 7 1269,0 6 0,2-2 0,1 0 0,3-1-451,2-3 0,6-2 0,5-3 1,1-3-322,0-4 1,0-10-1,-3-5 1,2-2-76,-3-2 1,0-6 0,-2-5 0,-2-6-646,-3-6 1,2-4 0,-7-4-1,-1-3-910,-1-1 0,-4-2 0,-2-3 0,-7 2 1105,-6 1 0,2 0 0,-5-4 0</inkml:trace>
  <inkml:trace contextRef="#ctx0" brushRef="#br0" timeOffset="-3867">13706 318 11425,'-4'15'0,"-1"4"0,2 5 0,2 7 0,1 7 0,0 4 921,0-1 0,0 2 1,0-11-1,0-3-615,0-4 1,1-7 0,4-8-675,4-6 1,-1-2 0,-1-5 0,1-5-228,0-6 1,-1-12-1,4 0 1,-3-2 3,-2-2 0,3-1 0,-3 2 1,0-2 329,0-1 0,1 1 0,-3 7 0,4 2 274,-1 2 0,6 7 1,-4 5-1,3 2 207,2 3 0,0 7 0,0 7 0,-1 6 243,1 6 1,-5 8 0,1 1 0,-1-2 8,-2 0 0,4-3 0,-5-1 0,1-3-208,-1-4 0,0-9-2685,-2 0 1590,-2-7 1,4-3 0,-4-9 0,1-5-1006,1-5 1836,1 4 0,1-11 0,2 4 0</inkml:trace>
  <inkml:trace contextRef="#ctx0" brushRef="#br0" timeOffset="-3717">14080 428 7662,'9'0'-259,"-1"2"0,-2 3 0,-3 4 930,-1 3 0,-2 2 0,0 0-324,0-1 0,0 1 1,0 0-983,0 0-1125,0 0 455,0-1 1305,0-5 0,0-2 0,0-6 0</inkml:trace>
  <inkml:trace contextRef="#ctx0" brushRef="#br0" timeOffset="-3381">13969 635 7662,'-8'0'1056,"0"0"-847,4 0 0,8-4 0,1-4 0,6-3-75,2-4 1,3-6 0,2 1 0,4-2-93,-1-2 1,4-2 0,-5 0 0,0 3-121,-1 4 0,0-1 0,-5 2-83,0 1 1,-1 8 301,1 4 0,-2 5 0,-2 6 1,-6 8 52,-2 8 0,-2 4 1,0 1-1,0 1-116,0-1 0,1 4 0,2-2 1,3-4-143,2-4 1,-5-2-1,3-7 64,0-3 0,2 3 0,6-4 0</inkml:trace>
  <inkml:trace contextRef="#ctx0" brushRef="#br0" timeOffset="-3217">14355 360 7662,'8'-6'123,"-2"5"1,-5-5 0,3 9 0,0 4 0,-1 10 0,-1 5 504,-2 2 0,0 5 1,0-6-1,0 2-465,0-2 0,4-3 1,2-8-1,2-1-796,3-2 1,1-6 0,2 2-1307,0-4 1939,0-7 0,-1-2 0,1-5 0</inkml:trace>
  <inkml:trace contextRef="#ctx0" brushRef="#br0" timeOffset="-2934">14617 402 7662,'0'-9'-17,"0"-1"0,-1 7 1,-2 0 379,-2 6 0,-4 0 1,3 5-1,0 0 54,0-1 1,1-2-242,5 4-76,0 0 135,0 5-3,6 0 4,-4 0 225,4-7-694,-6 0-708,0-7 1,0-2 103,0-3 1,0-2 0,-2-7 836,-2 0 0,2-6 0,-10 5 0,4-5 0</inkml:trace>
  <inkml:trace contextRef="#ctx0" brushRef="#br0" timeOffset="-2683">14493 236 7662,'-14'28'306,"1"-1"0,-6 6 1,1 2-1,1 2 95,2 1 1,5 5 0,3-8-1,1 0 52,2-2 1,3-9 0,4-4-1,5-3-451,6-5 1,4-7 0,0 0 0,4-4-215,-1-1 0,5-8 0,-3-4 1,2-5-20,-2 0 1,-5-4 0,-7-2-1,-3-3-446,-2-2 1,-2 5 0,-4 0 0,0 0 438,0 2 1,-6-4-1,-3 7 1,-3 1 242,-2 2 0,0 7 0,0 3-819,1 4 814,5 1 0,2 6 0,6 2 0</inkml:trace>
  <inkml:trace contextRef="#ctx0" brushRef="#br0" timeOffset="-2451">14742 291 7662,'-6'14'0,"-4"0"53,-2 0 1,-2 0-1,0-1 635,1 1 0,0 0 0,4 0-281,5 0 1,4-2 0,6-1-1,6-4-789,5-1 0,6 1 0,-3-4 1,0 3 263,0 1 1,-2 1 0,-6 3-1,-1 0 253,-2 4 1,-6-1 0,0 4-1,-7-3 37,-10-1 0,-1 3 1,-7-2-1,1-2 179,-1-1 0,8-6 0,-1-3-1316,3-6 0,3-11 965,9-9 0,6-9 0,1-3 0</inkml:trace>
  <inkml:trace contextRef="#ctx0" brushRef="#br0" timeOffset="-2303">14976 83 7662,'0'20'0,"0"3"760,0 3 0,0 7 0,0 2 1,0 2-422,0 1 1,0 3 0,0-8 0,0-3-849,0-1 0,0-7 0,0-2 0,0-2 509,0 1 0,0-1 0,0-4 0</inkml:trace>
  <inkml:trace contextRef="#ctx0" brushRef="#br0" timeOffset="-2198">14907 554 7662,'-7'-14'343,"1"5"1,6-1 0,1 0-1,4-3 1,5 0-70,7-1 0,3-5 0,5-1 0,-2-1-1088,1-4 1,2 1 813,2 1 0,6-15 0,1 1 0</inkml:trace>
  <inkml:trace contextRef="#ctx0" brushRef="#br0" timeOffset="-2016">15501 0 7662,'8'7'804,"-1"2"0,-4 9-266,2 5 0,6 14 1,-4 6-1,1 6 184,-3 8 1,-4 1 0,-1 5 0,0-6-367,0-4 1,0-4-1,0-12 1,0-6-432,0-6 0,2-7 0,1-7 0,3-4-2862,2-1 1,-4-6 2936,5-4 0,1-13 0,3 2 0</inkml:trace>
  <inkml:trace contextRef="#ctx0" brushRef="#br0" timeOffset="-1885">15667 333 7662,'7'14'150,"-1"6"1,-6-4 0,0 6 0,0-1 0,0-1 0,0 2 0,0-2 500,0 0 0,5-2 1,1-4-293,2 0 1,-4-2-360,6-3 0,-1-9 0,5-8 0</inkml:trace>
  <inkml:trace contextRef="#ctx0" brushRef="#br0" timeOffset="-1182">15819 83 7662,'8'20'475,"-2"2"1,-7 5 0,-2 1-24,-2 0 1,-1 4 0,3 1 0,-2 1-101,2 0 0,2-3 0,1-8 0,0-5 11,0-3 0,0-1-612,0 0 0,0-8-61,0-6 0,4-6 1,2-8-1,2 0-58,3 1 0,1 0 0,2 3 1,0 0 199,-1 0 1,0 2-1,-3-1 1,0 0 428,0 1 0,3-4 658,0 2-577,-5 4 1,-3 6-1,-10 9 1,-3 4-123,1 1 0,-4 4 1,6 2-1,2 0-391,2 0 1,1-2-33,0-4 0,6-2 1,3-3-1,3-4 74,2-3 1,0-2-1,0-2 1,0-1-122,-1-2 1,1-5 0,2 0 133,2-2 1,-3-2 0,2 1-1,-4-1 39,-4 0 1,-6-4 0,1-1 0,-2 2 243,-2 2 1,0-3 164,0-1 0,-6 7 0,-2 9 191,0 6 0,-4 11 1,5 9-1,-1 3-141,3 1 0,4 6 0,1-1 0,0-2-184,0 0 1,6-3-1,3-2 1,5-5-400,4-6 1,-1-5 0,5 0 0,-2-4-448,-4-4 0,4-1 0,0-1 1,0-4-487,0-4 1,-1-5-1,-6-3 1,1-1 736,0 1 0,-2 1 1,-1 3-1,-3-1 397,-2 0 0,-2-4 0,-4-2 0,0 0 81,0 0 0,0 1 312,0 6 0,0 6 0,0 9 301,0 10 0,-1 4 1,-2 7-1,-2 1-280,2 2 0,2 2 1,1-1-1,0-1-50,0-3 1,1-3-1,4-6-680,4 0 1,3-6 0,2-4 0,-2-4-459,-3-4 0,4 1 1,-4-7-1,2 0-1517,-2-3 2291,3 0 0,-4-7 0,6-2 0</inkml:trace>
  <inkml:trace contextRef="#ctx0" brushRef="#br0" timeOffset="-728">16440 70 7662,'0'-7'212,"0"2"1,0 10 0,-2 6 0,-1 5 0,-3 9 0,0 6 0,-2 5 741,0 4 1,5 6-1,-1 0 1,2-3-603,2-4 1,0-3 0,0-6-1,0-4-644,0 0 0,0-11 0,0-1 0,2-3-1633,2-4 1925,-2-1 0,10-12 0,-4-1 0</inkml:trace>
  <inkml:trace contextRef="#ctx0" brushRef="#br0" timeOffset="-468">16452 442 7662,'0'14'157,"0"1"0,0 2 458,0 2 1,0-1 0,0-4-1,2 0-194,3-1 1,-2-3 0,6-3 0,2-1-283,1-2 0,6-3 0,1-2 1,-2-4-575,-2-4 1,3-4-1,1 0 1,-2-1-276,-2 0 1,-3 0-1,-1-1 1,-3-2 317,-2-1 1,3-1 0,-3 5 0,0 1 414,0-1 1,5 6 543,-2 4 1,-3 8 0,-1 10 0,-3 10 586,-2 13 1,0 17 0,0 3 0,0 3-270,0 1 0,0 2 0,0-8 0,-2-6-712,-3-4 1,-2-10 0,-10-5-1,-5-5-753,-5-7 1,-10-4 0,-1-5 0,-7-5 579,-6-8 0,-8-15 0,-4-11 0</inkml:trace>
  <inkml:trace contextRef="#ctx0" brushRef="#br0" timeOffset="-4966">12051 360 7682,'1'28'158,"2"0"0,4 1 0,-1 1 1,1 3-1,3-3 883,5-1 1,-1-7 0,4-5 0,-3-6-600,-1-7 1,5-2 0,-1-5 0,-1-5-561,-2-6 0,-1-9 0,1 0 0,1-3 55,-2-2 0,2-2 0,-6 1 0,0 3-588,0-1 0,-3 3 0,-4 1 0,2 4-87,-2 4 0,0 3 808,2 3 1,-2 6 0,4 12-1,1 9 866,0 7 1,-4 7-1,6 0 1,0-1-598,3-2 1,5-3 0,0-3 0,-1-5-357,-1-2 0,-3-9-182,1-2 0,-2-5 0,-2-5-1512,-6-4 1,2-5-1,-1-2 1711,-2-3 0,5 1 0,-1 4 0</inkml:trace>
  <inkml:trace contextRef="#ctx0" brushRef="#br0" timeOffset="-4785">12602 346 7682,'9'0'411,"-1"1"448,-2 4 0,-1 2 0,-5 7 1,0 2-220,0 2 1,0-1 0,0 4-1,0 1-226,0-1 1,0-4-1,0 1-307,0-2 0,4-7 0,2-1-1010,2-2 0,0-3 0,2-8 0,0-4-460,0-3 1,-2-7 0,0-1 0,-1 1 1362,1-1 0,1-11 0,5 2 0</inkml:trace>
  <inkml:trace contextRef="#ctx0" brushRef="#br0" timeOffset="-4632">12740 290 7682,'2'-27'28,"2"-1"0,-2 2 1,4 3 264,0 5 0,-3 8 1,5 7-1,-2 8 259,-3 9 1,-2 6 0,-1 10 0,0 4-43,0 3 0,5 4 1,0-8-1,-1-4-192,2-5 0,-3 1 0,7-7-1004,0-1 1,-2-8-1459,1-4 0,-1-5 1037,1-5 0,2-4 1107,-7-9 0,7-4 0,-3-5 0</inkml:trace>
  <inkml:trace contextRef="#ctx0" brushRef="#br0" timeOffset="-4499">12906 152 7682,'12'-37'-300,"-1"4"1,-2 2 139,2 5 0,1 14 0,2 4 782,0 10 0,-7 13 0,-2 14 0,-4 11-143,-1 9 1,0 3 0,0 0 0,0-3-267,0-1 0,5-4 1,1-7-1,0-5 130,0-2 0,0-10-343,-1-7 0,3 1 0,6-6 0</inkml:trace>
  <inkml:trace contextRef="#ctx0" brushRef="#br0" timeOffset="-8415">8835 264 7721,'-1'27'286,"-4"1"1,4 10 0,-4 4-1,4 2 414,1 4 1,4-10-1,2 4 1,0-6-433,1-5 1,3 0-1,-2-13-2329,0-1 2061,4-2 0,-4-13 0,5-4 0</inkml:trace>
  <inkml:trace contextRef="#ctx0" brushRef="#br0" timeOffset="-8166">8558 221 7923,'0'-18'0,"2"0"222,2 1 0,6 1 1,10 1-1,6-2 184,4-1 0,9 1 0,-2 8 0,2 4-171,3 3 1,2 2 0,-1 2 0,-3 4 12,0 8 1,-8 1 0,-4 8 0,-8 2 32,-5 1 1,-7 2-1,-5 1 1,-8 1-227,-9 3 1,-1-1-1,-8-6 1,-1-3-185,-3-5 0,0 1 1,-1-6-1,2-5-311,3-5 0,-1-3 1,5 0-1,2 0 440,2 0 0,1-12 0,0-3 0</inkml:trace>
  <inkml:trace contextRef="#ctx0" brushRef="#br0" timeOffset="-7813">9193 581 9722,'6'-7'0,"5"0"0,5 1 0,3-1 0,1-3 1008,0 1 0,5 2 0,-2-4 0,3 3-1809,2 2 0,-1-3 1,-1 3-1,-1-2 801,-2-3 0,-6-1 0,3-2 0</inkml:trace>
  <inkml:trace contextRef="#ctx0" brushRef="#br0" timeOffset="-7598">9510 374 9499,'-8'8'0,"4"4"612,2 5 0,4 9 1,2 2-1,4 5-76,-1 3 0,6 2 0,-2-6 0,4-3-268,3-4 1,-1-5 0,-6-6 0,-2-2-393,2-3 0,1-3 0,0-7-231,-2-4 0,-3-7 1,-4-8-1,2-2-394,-2-2 0,3-2 0,-1-2 0,-2 1 301,-2-1 0,-1 0 0,2-1 0,1-1-88,1-3 1,6 3 0,-4 5 535,1 2 0,3 0 0,4-4 0</inkml:trace>
  <inkml:trace contextRef="#ctx0" brushRef="#br0" timeOffset="-7299">9938 347 7716,'0'7'569,"0"1"0,-2-5 1,-1 3-1,-5 3 1,-1 5 219,-1 3 0,-6 6 0,9-2 1,-3 2-521,1 2 0,6 3 0,-2-8 0,4 0-287,1-1 1,6-5-1,3-6 1,4-2-112,0-3 0,6-3 1,1-4-1,0-6-645,0-2 0,3-8 0,-7-1 0,-2-2 161,-3 0 0,-3 1 1,1-2-1,-3 2 596,0 2 0,-4 6 659,2 5 1,-2 8 0,-2 2-266,0 11 1,0 8 0,0 8 0,0 0-52,0-1 0,1-4 1,4-1-1,4-2-360,3-3 0,2-7 1,0-2-1,0-2 34,0-3 0,6-7 0,1-4 0</inkml:trace>
  <inkml:trace contextRef="#ctx0" brushRef="#br0" timeOffset="-7116">10243 28 7716,'8'3'529,"-3"9"1,-4 14-113,-1 13 1,0 13 0,0 2 0,2 4-142,2 0 0,-1-3 0,7-5 1,0-9-164,3-7 0,0-7 0,1-4 0,0-4-997,0-4 0,0-7 1,0-5 883,-1-6 0,1-5 0,0-6 0</inkml:trace>
  <inkml:trace contextRef="#ctx0" brushRef="#br0" timeOffset="-6481">10436 318 7732,'1'15'0,"2"2"711,2 2 0,0 10 1,-4-3-1,2 0-271,2-2 0,5-7 0,1 2 0,5-6 70,2-3 1,0-4-1,-4-6 1,0-2-569,0-2 1,0-4 0,-1-6 0,1-1-412,0-4 1,-5 0 0,-1-6-1,0 4-25,-1 1 1,-4-3-1,2 3 1,-2 0 61,2 0 0,-4 1 0,5 7 598,0 3 1,-3 4 0,5 11-200,-2 8 1,-1 6 0,-4 9 0,2 2 904,2 1 1,1 5-1,-1-6 1,2-4-835,1-2 0,4-8 1,-2 0-379,2-7 0,2-4 0,-1-6-934,1 0 1,-5-1-1,1-4 1069,0-4 0,3-3 0,0-4 1,0 0 403,-4-3 0,3 1 0,-3 2 0,2 0 187,-2-3 1,2-1 0,-5 3-1,0-3 260,0-1 0,-1 4-358,-5-1 0,0 5 0,-1 9 67,-4 8 0,3 7 0,-4 4 0,2 4-31,-1 4 1,0-2-1,5 1 1,0-2-272,0-3 0,2-4 0,3-3 0,4-6-124,3-2 0,2-2 0,0 0 0,1 0-552,3 0 0,-2-6 1,2-4-1,-2 0 75,-3 1 0,0-4 0,-3 4 1,-2-3 380,-2-2 1,5 0 0,-3 0 502,-1 1 0,4 3 1,-5 3-58,2 1 1,-4 1 423,6 5-460,-1 0 1,3 1-1,-3 4-601,-3-3 1,-7 10 43,-4-3 1,-2 2 0,-7 0-9,0-2 1,0-2 0,0 3 0,1-6-1036,-1-2 1357,0-2 0,0 0 0,0 0 0</inkml:trace>
  <inkml:trace contextRef="#ctx0" brushRef="#br0" timeOffset="-6058">10973 553 7685,'-9'4'0,"0"1"242,6-1 1,-5-4 0,6-1-888,2-4 0,-3 2 0,9-4 645,1 0 0,-6-3 0,5 2 0</inkml:trace>
  <inkml:trace contextRef="#ctx0" brushRef="#br0" timeOffset="-5562">10796 525 10323,'13'0'562,"6"-2"1,1-2-1,0-5-483,0-4 0,3 0 0,-3-3 0,0-1-214,-1-1 1,4-5 0,-4 3 0,-4 0-167,-4 0 1,0 2 0,-5 2-138,2-2 0,-5 3 0,0-4 459,-6 4 0,-5 7 0,-6 5 371,0 6 0,2 6 0,1 8 1,2 3 43,-2 2 0,5-1 0,2 4 0,2-4-247,2-1 0,0 3 0,0-4 0,2-3-264,2 0 0,4-9 0,6 0 0,0-3-118,-1 1 0,1-1 0,0-4 0,0 0-52,0 0 1,-2-1 0,-1-2-1,-4-3-82,-1-2 0,4 3 0,-4-4 0,1-2 67,4-1 1,-3-2 0,1 1-1,0-1 224,-1 0 0,3-4 0,-5-1 0,1 4-30,4 4 0,-3 0 1,-1 5-1,1 0 673,0 0 1,1 1 0,5 8 0,1 5 33,4 6 1,-4 7 0,5-1 0,-2 2-124,1 2 0,-1 2 0,-4 0 0,-2-3-152,-3-4 1,2-4 0,-8-1-323,-4 0 0,-7-2 0,-12-1 0,-6-3-522,-5-2 0,-6 3 0,4-5 0,-1 0-2758,0-3 3236,2-1 0,4 0 0,1 0 0</inkml:trace>
  <inkml:trace contextRef="#ctx0" brushRef="#br0" timeOffset="29649">9112 884 7678,'7'0'451,"-1"1"1,-6 4-1,0 6 1,0 7-1,0 10 1,0 10 801,0 11 0,0 13 0,0 11 1,0-1-687,0-1 1,0-13-1,0-6 1,0-9-1698,0-12 1,5-3-207,0-10 0,4-7 0,-5-11 236,-1-8 0,-3-9-1,-4-3 1,-5-1 1100,-4-4 0,-7 1 0,-3-1 0,-3 4-7,-1 1 0,1-3 0,3 4 1,4 2 379,4 2 0,1 6 1,2 0 139,3-2 1,2-1 0,11-2 0,3 0-273,7 0 0,9-4 0,0-2 0,3-2-155,2-2 1,-1 2 0,-1-1 0,-1 0-181,-2 2 0,-5 1 0,4 6 0,-2 2 108,-3 3 0,-7 3 1,0 9-1,-1 6 271,-2 9 1,4 13-1,-6 7 1,-1 5 297,2 3 1,-4 3-1,4-6 1,-1-6-325,-1-6 1,6-2 0,-4-11-1,1-2-889,4-6 1,1-3 0,2-9-58,0-3 1,0-2 0,0-7 0,-1-1 150,1-4 1,0 2 0,0-4-1,-2-1 309,-3 1 0,2 4 0,-5 0 0,0 5 400,0 3 0,1 4 481,-3-4 0,2 13 1,5 4-1,-2 7-384,2 2 1,1 5-1,2-1 1,0 1-97,0-4 1,4-3-1,2-2 1,1-4-567,4-4 392,1-4 0,2-1 0,-1 0 0</inkml:trace>
  <inkml:trace contextRef="#ctx0" brushRef="#br0" timeOffset="29876">9884 1256 7678,'-7'-8'317,"-2"3"0,-3 4 0,-2 1 77,0 0 1,5 1-1,1 4 1,1 4 20,-1 3 1,5 2 0,-2 2-1,4 0-210,1 3 0,1-2 0,3-7 0,2-2-54,1-2 1,3 3 0,3-4 0,1-2-372,0-1 0,1-7 0,2 0 0,2 1-274,-3-2 0,0 3 1,-2-5-203,-1 2 1,-3 1 362,-1 5 0,-5 0 0,6-1 333,0-4 0,3-3 0,0-5 0</inkml:trace>
  <inkml:trace contextRef="#ctx0" brushRef="#br0" timeOffset="30061">10285 871 7678,'0'14'609,"-6"0"1,0 7-1,-5 5 1,3 8-1,1 6 1,0 7-1,1 6 294,3 2 0,2-6 0,2-3 0,2-6-1048,2-8 0,4 3 0,-3-12 0,0-3-3179,0-3 3324,5-9 0,-3 4 0,6-4 0</inkml:trace>
  <inkml:trace contextRef="#ctx0" brushRef="#br0" timeOffset="30192">10118 1339 7678,'8'0'152,"6"0"1,-2-1 0,6-2 0,5-3 0,7-2 0,5-3-117,5-1 0,1-2 1,1 0-1,-3 2-36,-2 3 0,9-9 0,-3 2 0</inkml:trace>
  <inkml:trace contextRef="#ctx0" brushRef="#br0" timeOffset="25884">4653 995 8767,'-6'10'624,"-4"-1"1,-2 0 0,-2 5 0,0 0 33,1-1 0,-1-3-553,0-1 1,2 0-162,3 5 1,4-5 0,10-1 0,2-1-41,1 1 0,4 1 1,-4 5-1,1 1-74,0 4 0,-4-4 1,3 4-1,-2-4 480,-3-1 0,-2 4 0,-2 0 0,-2-1-261,-2-1 1,-6 1 0,1-2 0,-6-3-962,-2 0 0,-1-5 1,6-3-53,-1-2 0,2-8 964,2-4 0,-2-2 0,4-2 0</inkml:trace>
  <inkml:trace contextRef="#ctx0" brushRef="#br0" timeOffset="26197">4748 1105 8500,'-13'6'355,"-1"3"1,0 5 0,0 3 0,2 4 0,1 4 347,2 4 0,4 2 0,-2-4 1,0 1-642,4-1 0,6-5 0,4-5 0,0-5-318,4-3 0,1-6 1,4 0-1,1-6-374,1-6 1,5-5 0,-5-4 0,-1-4 90,-1 1 1,-7-4-1,-2 7 1,0 1 279,-4 2 0,-2-4 0,-1 1 2439,0 1-1489,0 8 0,5 15 0,1 14 1,2 9-217,2 8 0,3-2 0,0 1 0,1-3-517,0-2 0,0-6 0,0-4 0,-1-3-397,1-5 0,0-6 0,0-7 439,0 0 0,-1-6 0,1-1 0</inkml:trace>
  <inkml:trace contextRef="#ctx0" brushRef="#br0" timeOffset="26619">5012 1244 7692,'7'6'399,"1"2"1,-5 5 0,2 3 0,-1 1 0,1 3 0,1 0 656,2-1 0,-5 4 0,1-4-616,-2-2 1,-1-8-841,4-4 1,-2-5 0,5-5 150,-2-4 0,0-8 1,-3-3-1,2 0-126,-2 0 1,3-4-1,0 1 1,0-2-195,0 2 0,3-2 1,-2 7-1,0 1 665,4 2 0,-3 7 0,1 4 0,2 2 605,1 2 0,2 12 1,-2 7-1,-1 7-17,-2 6 1,-1-3 0,2 3 0,-2-4-228,-2-5 0,3 1 0,-3-7-463,2-4 1,-3-6-727,4-7 1,-1-10 0,2-4-1,0-3 118,0-3 1,-2-2 0,0-4-1,-1 2 229,1 1 1,-3 6 0,2-1 0,1 2 145,0 2 0,-4 7 908,5 2 0,1 16 0,3 6-200,1 3 1,-2 0 0,1-7 0,-1 1-371,3 0 1,2-5-1,-1-1 1,0-2-100,3-3 0,5-1 0,-2-2 0</inkml:trace>
  <inkml:trace contextRef="#ctx0" brushRef="#br0" timeOffset="27214">5729 1257 7545,'0'15'-74,"0"3"1,-4 13 826,-1 6 1,1 15-1,4-6 1,0 2-1,0-2 1,0-5 11,0-6 0,4-6 0,2-6 0,1-4-954,-1-4 0,0-7 1,-3-5-424,1-6 0,6-6 0,-6-10 1,-1-4-59,-1-3 1,-2-6-1,0-2 1,0-1 255,0-3 1,0-2 0,1-2 0,2 1 269,2-1 0,6-2 0,-2 1 0,5 5 278,4 2 0,-2 6 0,2 8 0,-3 7 465,-1 4 0,0 10 1,-2 2-1,-1 11 139,-2 10 1,-6 6-1,2 2 1,-5 2-212,-5-1 1,-1 1-1,-5-3-585,2-2 0,1-9-778,-1 0 1,3-10 0,6-8-1,0-8-219,0-4 0,0-8 0,0-3 0,0-3 1055,0-2 0,2 1 0,2-2 0,4 0 0,0 1 0,4-3 0,-3 10 0,3-2-71,2 0 1,0 6-1,0 0 499,0 6 1,-7 7 0,-1 8 337,0 6 1,-4 13 0,3 6-1,-2 4 10,1 6 0,-2-4 1,4 0-1,0-1-260,3-3 0,8-4 0,2-4 1,-1-4-399,2-4 0,-3-7 0,6-4 0,0-4-406,-2-4 0,5-4 0,-4-7 0,-1-4-319,-2-4 1,-4-3 0,-3-1-1,-3-1 173,-4 0 0,1-2 0,-1 1 1,-2 4-126,-2 4 0,-2 4 0,-4 8 691,-4 4 1,-2 13-1,1 8 1,2 12 713,2 6 0,-3 1 0,4 3 0,3-2-336,6-3 1,5-2 0,9-8 0,5-6-992,3-6 0,8-5 0,1-6 0,2-2-440,0-2 1,-2-4-1,4-6 1,-4-1 920,-1-3 0,4-4 0,-3-6 0</inkml:trace>
  <inkml:trace contextRef="#ctx0" brushRef="#br0" timeOffset="27511">7288 1051 7692,'-13'0'425,"-6"6"0,1 1 1,-1 4-1,1 1 1,-2 4-1,0-1 502,0 0 1,6 1 0,7 1-741,0 1 0,3 0 1,4-4-1,1-1-410,4-4 1,3-2 0,7-4 0,2 2 127,1-2 0,5 3 0,-4 0 0,-2 1 321,-2-1 0,-1 4 0,-2 0 0,-3 2 172,-4 2 0,-5 4 1,-5 2-1,-6 0-312,-5 0 0,0-2 0,-4-5 1,3-3-1065,4 0 1,-4-7 0,9 0-224,0-6 0,2-10 0,6-7 0,2-1 660,2-4 0,4 1 0,6-1 541,0 2 0,0 0 0,-1-4 0</inkml:trace>
  <inkml:trace contextRef="#ctx0" brushRef="#br0" timeOffset="27680">7302 1133 7692,'8'0'506,"3"2"1,-7 3 0,-1 4 0,0 5 219,2 4 1,-4-3 0,4 5 0,-2-1-632,2-1 1,-2 4-1,4-7 1,1-3-269,0 0 1,-4-5 0,4-1-981,-2 0 0,3-6 129,-4 0 1,0-6-941,-5-8 1964,0 0 0,-7 0 0,0 0 0</inkml:trace>
  <inkml:trace contextRef="#ctx0" brushRef="#br0" timeOffset="28253">7455 1119 7692,'8'0'119,"-1"0"0,-2 0 0,4-2 0,3-1 0,2-2 587,0 2 0,4-3 1,1 2-1,-2 1-195,-2 1 1,-1 2 0,0 0-1,-2 2-154,-3 2 1,2-1-61,-7 6 1,0 1-357,-9 3 0,-7 0 1,-7-3-1,1 0-169,-2 0 1,5-2 0,-4 1 0,5 2 259,5 1 1,1 2-1,5 1 1,-1 2 140,1 2 1,1 4-1,4-3 1,2 1-87,6 4 1,-1-5 0,3-2-1,5-4 238,3-5 1,3-3 0,4-6 0,1 0-1183,0 0 1,-1-11-1,1-4 1,1-5 115,3-4 1,-7-1 0,1-1 0,-5 1 45,-4 1 1,2-4 0,-4 10-1,-4 1 632,-4 2 1,3 1 0,-6 0-101,-1 0 0,-1 5 1,-4 1-1,-1 1 253,-1-1 1,-1 3 0,3-2 0,-1-1 377,-1 0 1,-1 4 273,5-5 271,0-1-914,0 3-1652,0 7 1553,0 7 0,-6 1 0,-2-2 0</inkml:trace>
  <inkml:trace contextRef="#ctx0" brushRef="#br0" timeOffset="28529">7868 1244 8711,'6'-14'0,"2"0"0,1 0 37,0 1 1,-1-1 0,3 0 0,-2 0-309,2 0 1,-5 1 0,-2-1 120,-2 0 1,-2 0 0,-2 2 234,-2 3 0,-8 3 0,-7 7 0,2 4 256,2 4 1,-2 5 0,2 4-1,2 5 38,1 3 0,6 2 0,1-1 0,4 1 247,1 0 1,1-2 0,4-2-1,3-2-553,-1-2 0,10-7 0,-1-5 1,2-2-574,2-3 0,-2-1 0,-2-4 0,1-4 500,1-8 0,0-6 0,-4-7 0</inkml:trace>
  <inkml:trace contextRef="#ctx0" brushRef="#br0" timeOffset="28644">7951 761 7692,'-14'0'214,"6"1"1,4 4 30,2 4 0,2-1-245,0 1 0,0 0 0,0 5 0</inkml:trace>
  <inkml:trace contextRef="#ctx0" brushRef="#br0" timeOffset="28826">8187 1367 9356,'4'29'0,"1"2"960,-2 1 1,-2 0 0,1-4-1,1-2-759,2-3 1,-1 2-1,-4-7 1,0-1-87,0-2 1,-6-7-116,-3-4 0,-3-14 0,-2-6 0</inkml:trace>
  <inkml:trace contextRef="#ctx0" brushRef="#br0" timeOffset="24149">662 1313 9955,'-4'-9'0,"-1"-1"0,0 1 0,1 0 0,-1 0 1031,2-2 0,-5 5-392,-1 1-479,-3 10 1,-2 4 0,0 11 0,1 6 0,0 5 0,3 1-1,2-1 65,2-4 0,1 3 1,5-12-1,0-1-393,0-2 1,2-7 0,4-4-1,6-4-130,5-4 0,3-5 0,-3-10 0,1-4-296,-1-3 1,-2-1 0,-2-1 0,-3 2 260,0 3 0,-7-2 0,1 7 0,-1 1 950,2 2-553,-3 7 0,5 8 0,-4 9 1,3 3 455,2 2 0,0 0 1,2 0-1,0-2-742,0-3 0,3-3 1,0-6-1,3 0-549,2 0 1,-2-7-1,0-5 1,-3-5 61,-4 0 0,-6 1 0,3 3 709,0-1 0,-4 3-3,2 7 0,-2 7 0,-2 15 0,0 5 1272,0 3 1,0 2 0,0-1 0,0 1-479,0 0 1,5-7 0,1-3 0,1-4-617,4-5 0,1-2 0,2-7 0,0-2-138,0-3 0,0-7 0,-1-9 1,1-2-920,0-2 1,-2-4 0,-1 7 0,-2 1 394,2 3 0,-3 4 0,1 5 435,2 4 0,-4 3 0,2 4 0,2 3 148,1 4 0,2 3 0,2 2 0,2-2-230,5-3 1,3 2-1,3-6 1,2-4-663,1-4 1,-1-5 0,-7-5-1,-2 0 796,-2 4 0,-2-3 0,-4 3 0,0-4 160,-7 6 0,-8 2 1,-10 10 933,-1 4 1,-10 5 0,10 3 0,0 1-540,1-1 0,3-2 0,-1-1 0,5 0-483,2 0 1,4-7-1,2-2-128,5-3 1,8-9 0,2-2 0,-2-5-217,-2-4 1,2 1 0,-2-4 0,-3-1-504,1 1 1,-6-1-1,1-2 1,-2 1 586,-3-2 1,-1-1 0,-2 0 0,0 1 161,0 2 1,-2 2 0,-1-2 45,-1 5 0,-1 5 678,5 9 0,0 14 0,1 23 0,4 10-192,4 4 1,4 14 0,2-4 0,2-3-337,1-4 0,7-10 0,-1-7 0,5-6-387,4-4 0,-1-4 0,-5-10 0,-1-5 217,-3-2 0,10-8 0,-4-2 0</inkml:trace>
  <inkml:trace contextRef="#ctx0" brushRef="#br0" timeOffset="24417">2305 1036 8192,'0'15'0,"-2"2"782,-2 1 0,1 5 0,-6-3 0,-2 0-183,-1 0 1,2 3 0,3-4-408,1-2 0,1-7 0,6-1 0,4 1-268,4-3 1,4 1-1,0-5 1,3 3-35,2 2 0,-1-4 0,4 6 0,-2 0 246,-7 3 1,0 0 0,-7 1 0,-2 0-124,-1 0 1,-4 0-1,-3 0 1,-4-1-86,-3 1 1,-2-6 0,0-4 0,1-2-789,-1-2 0,1-2 1,4-4-1,5-6-2014,2-5 2874,2-7 0,-6-4 0,-2-7 0</inkml:trace>
  <inkml:trace contextRef="#ctx0" brushRef="#br0" timeOffset="24787">2458 1160 7795,'12'15'0,"-1"4"0,-4 4 845,0 3 0,2 0 0,-3-3 0,0-3 45,0 0 0,0-6 0,-3 1-1035,2-4 1,1-10-145,-1-1 1,-4-6 0,5-9 0,-1-2-264,0-2 1,-1-5 0,-4 1-1,0-3 52,0-2 0,5 2 0,-1 2 0,0 2 213,-3 2 1,4 6 0,1 7 977,1 1 1,-2 7 0,4 11-1,0 8-101,-1 8 1,3 9-1,-5-2 1,2 0-82,2-2 1,-2-6 0,1-4-1,0-4-542,-1-4 0,4-7 1,-2-4-458,2-2 0,0-4 0,-1-2 1,-3-7-23,-2-6 1,3 0-1,-3-4 1,0-1-171,0 1 1,4 4 648,-6-2 1,7 6 0,-3 5 475,-1 8 1,5 8 0,-4 8 0,1 3-278,1-2 1,-1 3-1,5-2 1,-1-1-1422,1-2 0,0-1 1255,0 0 0,6 0 0,1 0 0</inkml:trace>
  <inkml:trace contextRef="#ctx0" brushRef="#br0" timeOffset="25035">3161 1270 7772,'-2'-12'232,"-2"3"0,-4 3 1,-6 6 374,0 0 0,1 6 0,-1 3 1,0 3-126,0 2 1,2 0-1,1 1 1,4 2-382,0 2 1,3-6 0,4-3 0,1-1-382,4-1 1,3-2 0,5-6 0,1 0 29,0 0 0,0-6 1,-2-4-1,-1 0-522,-2 0 1,-4 0 663,4 5 0,-5 0 0,4 7 131,-2 3 1,5-4-1,-2 4 1,3-4-467,2-1 1,5 0 442,-1 0 0,7-12 0,-4-3 0</inkml:trace>
  <inkml:trace contextRef="#ctx0" brushRef="#br0" timeOffset="25213">3535 982 7772,'-7'20'468,"0"1"1,-6 8-1,4 2 416,5 1 1,2 0-1,2-4 1,0-1-652,0 1 1,0-2-1,0-3 1,2-4-916,2-4 1,-1-3 0,7-3 0,0-4 187,3-4 1,0-1-1,1-1-621,0-4 1,-5-7 1114,0-6 0,1-13 0,3 2 0</inkml:trace>
  <inkml:trace contextRef="#ctx0" brushRef="#br0" timeOffset="25346">3685 857 7640,'7'-7'262,"-6"2"1,4 11 447,-4 8 1,4 11 0,-1 10 0,-1 3-165,-1 5 1,4 0 0,3-5 0,2-2-954,-2-3 1,8 0-1,-3-7 1,1-3 406,1-5 0,-3-3 0,1-1 0</inkml:trace>
  <inkml:trace contextRef="#ctx0" brushRef="#br0" timeOffset="25884">4653 995 8767,'-6'10'624,"-4"-1"1,-2 0 0,-2 5 0,0 0 33,1-1 0,-1-3-553,0-1 1,2 0-162,3 5 1,4-5 0,10-1 0,2-1-41,1 1 0,4 1 1,-4 5-1,1 1-74,0 4 0,-4-4 1,3 4-1,-2-4 480,-3-1 0,-2 4 0,-2 0 0,-2-1-261,-2-1 1,-6 1 0,1-2 0,-6-3-962,-2 0 0,-1-5 1,6-3-53,-1-2 0,2-8 964,2-4 0,-2-2 0,4-2 0</inkml:trace>
  <inkml:trace contextRef="#ctx0" brushRef="#br0" timeOffset="26197">4748 1105 8500,'-13'6'355,"-1"3"1,0 5 0,0 3 0,2 4 0,1 4 347,2 4 0,4 2 0,-2-4 1,0 1-642,4-1 0,6-5 0,4-5 0,0-5-318,4-3 0,1-6 1,4 0-1,1-6-374,1-6 1,5-5 0,-5-4 0,-1-4 90,-1 1 1,-7-4-1,-2 7 1,0 1 279,-4 2 0,-2-4 0,-1 1 2439,0 1-1489,0 8 0,5 15 0,1 14 1,2 9-217,2 8 0,3-2 0,0 1 0,1-3-517,0-2 0,0-6 0,0-4 0,-1-3-397,1-5 0,0-6 0,0-7 439,0 0 0,-1-6 0,1-1 0</inkml:trace>
  <inkml:trace contextRef="#ctx0" brushRef="#br0" timeOffset="26619">5012 1244 7692,'7'6'399,"1"2"1,-5 5 0,2 3 0,-1 1 0,1 3 0,1 0 656,2-1 0,-5 4 0,1-4-616,-2-2 1,-1-8-841,4-4 1,-2-5 0,5-5 150,-2-4 0,0-8 1,-3-3-1,2 0-126,-2 0 1,3-4-1,0 1 1,0-2-195,0 2 0,3-2 1,-2 7-1,0 1 665,4 2 0,-3 7 0,1 4 0,2 2 605,1 2 0,2 12 1,-2 7-1,-1 7-17,-2 6 1,-1-3 0,2 3 0,-2-4-228,-2-5 0,3 1 0,-3-7-463,2-4 1,-3-6-727,4-7 1,-1-10 0,2-4-1,0-3 118,0-3 1,-2-2 0,0-4-1,-1 2 229,1 1 1,-3 6 0,2-1 0,1 2 145,0 2 0,-4 7 908,5 2 0,1 16 0,3 6-200,1 3 1,-2 0 0,1-7 0,-1 1-371,3 0 1,2-5-1,-1-1 1,0-2-100,3-3 0,5-1 0,-2-2 0</inkml:trace>
  <inkml:trace contextRef="#ctx0" brushRef="#br0" timeOffset="27214">5729 1257 7545,'0'15'-74,"0"3"1,-4 13 826,-1 6 1,1 15-1,4-6 1,0 2-1,0-2 1,0-5 11,0-6 0,4-6 0,2-6 0,1-4-954,-1-4 0,0-7 1,-3-5-424,1-6 0,6-6 0,-6-10 1,-1-4-59,-1-3 1,-2-6-1,0-2 1,0-1 255,0-3 1,0-2 0,1-2 0,2 1 269,2-1 0,6-2 0,-2 1 0,5 5 278,4 2 0,-2 6 0,2 8 0,-3 7 465,-1 4 0,0 10 1,-2 2-1,-1 11 139,-2 10 1,-6 6-1,2 2 1,-5 2-212,-5-1 1,-1 1-1,-5-3-585,2-2 0,1-9-778,-1 0 1,3-10 0,6-8-1,0-8-219,0-4 0,0-8 0,0-3 0,0-3 1055,0-2 0,2 1 0,2-2 0,4 0 0,0 1 0,4-3 0,-3 10 0,3-2-71,2 0 1,0 6-1,0 0 499,0 6 1,-7 7 0,-1 8 337,0 6 1,-4 13 0,3 6-1,-2 4 10,1 6 0,-2-4 1,4 0-1,0-1-260,3-3 0,8-4 0,2-4 1,-1-4-399,2-4 0,-3-7 0,6-4 0,0-4-406,-2-4 0,5-4 0,-4-7 0,-1-4-319,-2-4 1,-4-3 0,-3-1-1,-3-1 173,-4 0 0,1-2 0,-1 1 1,-2 4-126,-2 4 0,-2 4 0,-4 8 691,-4 4 1,-2 13-1,1 8 1,2 12 713,2 6 0,-3 1 0,4 3 0,3-2-336,6-3 1,5-2 0,9-8 0,5-6-992,3-6 0,8-5 0,1-6 0,2-2-440,0-2 1,-2-4-1,4-6 1,-4-1 920,-1-3 0,4-4 0,-3-6 0</inkml:trace>
  <inkml:trace contextRef="#ctx0" brushRef="#br0" timeOffset="27511">7289 1051 7692,'-13'0'425,"-6"6"0,1 1 1,-1 4-1,1 1 1,-2 4-1,0-1 502,0 0 1,6 1 0,7 1-741,0 1 0,3 0 1,4-4-1,1-1-410,4-4 1,3-2 0,7-4 0,2 2 127,1-2 0,5 3 0,-4 0 0,-2 1 321,-2-1 0,-1 4 0,-2 0 0,-3 2 172,-4 2 0,-5 4 1,-5 2-1,-6 0-312,-5 0 0,0-2 0,-4-5 1,3-3-1065,4 0 1,-4-7 0,9 0-224,0-6 0,2-10 0,6-7 0,2-1 660,2-4 0,4 1 0,6-1 541,0 2 0,0 0 0,-1-4 0</inkml:trace>
  <inkml:trace contextRef="#ctx0" brushRef="#br0" timeOffset="27680">7303 1133 7692,'8'0'506,"3"2"1,-7 3 0,-1 4 0,0 5 219,2 4 1,-4-3 0,4 5 0,-2-1-632,2-1 1,-2 4-1,4-7 1,1-3-269,0 0 1,-4-5 0,4-1-981,-2 0 0,3-6 129,-4 0 1,0-6-941,-5-8 1964,0 0 0,-7 0 0,0 0 0</inkml:trace>
  <inkml:trace contextRef="#ctx0" brushRef="#br0" timeOffset="28253">7455 1119 7692,'8'0'119,"-1"0"0,-2 0 0,4-2 0,3-1 0,2-2 587,0 2 0,4-3 1,1 2-1,-2 1-195,-2 1 1,-1 2 0,0 0-1,-2 2-154,-3 2 1,2-1-61,-7 6 1,0 1-357,-9 3 0,-7 0 1,-7-3-1,1 0-169,-2 0 1,5-2 0,-4 1 0,5 2 259,5 1 1,1 2-1,5 1 1,-1 2 140,1 2 1,1 4-1,4-3 1,2 1-87,6 4 1,-1-5 0,3-2-1,5-4 238,3-5 1,3-3 0,4-6 0,1 0-1183,0 0 1,-1-11-1,1-4 1,1-5 115,3-4 1,-7-1 0,1-1 0,-5 1 45,-4 1 1,2-4 0,-4 10-1,-4 1 632,-4 2 1,3 1 0,-6 0-101,-1 0 0,-1 5 1,-4 1-1,-1 1 253,-1-1 1,-1 3 0,3-2 0,-1-1 377,-1 0 1,-1 4 273,5-5 271,0-1-914,0 3-1652,0 7 1553,0 7 0,-6 1 0,-2-2 0</inkml:trace>
  <inkml:trace contextRef="#ctx0" brushRef="#br0" timeOffset="28529">7868 1244 8711,'6'-14'0,"2"0"0,1 0 37,0 1 1,-1-1 0,3 0 0,-2 0-309,2 0 1,-5 1 0,-2-1 120,-2 0 1,-2 0 0,-2 2 234,-2 3 0,-8 3 0,-7 7 0,2 4 256,2 4 1,-2 5 0,2 4-1,2 5 38,1 3 0,6 2 0,1-1 0,4 1 247,1 0 1,1-2 0,4-2-1,3-2-553,-1-2 0,10-7 0,-1-5 1,2-2-574,2-3 0,-2-1 0,-2-4 0,1-4 500,1-8 0,0-6 0,-4-7 0</inkml:trace>
  <inkml:trace contextRef="#ctx0" brushRef="#br0" timeOffset="28644">7952 761 7692,'-14'0'214,"6"1"1,4 4 30,2 4 0,2-1-245,0 1 0,0 0 0,0 5 0</inkml:trace>
  <inkml:trace contextRef="#ctx0" brushRef="#br0" timeOffset="28826">8187 1367 9356,'4'29'0,"1"2"960,-2 1 1,-2 0 0,1-4-1,1-2-759,2-3 1,-1 2-1,-4-7 1,0-1-87,0-2 1,-6-7-116,-3-4 0,-3-14 0,-2-6 0</inkml:trace>
  <inkml:trace contextRef="#ctx0" brushRef="#br0" timeOffset="33441">11195 968 8156,'0'-14'1548,"0"0"-1127,0 0 0,0 10 0,0 10 14,0 15 0,0 13 1,0 11-1,0 2-144,0 2 1,5 0-1,-1 0 1,1-6-644,1-4 1,-3-9-1,5 1 1,-2-6 299,-3-7 0,3 2-3386,-1-2 3438,-7-5 0,-6-7 0,-5-6 0</inkml:trace>
  <inkml:trace contextRef="#ctx0" brushRef="#br0" timeOffset="33757">11003 1270 7683,'0'-15'46,"0"-3"1,6 1 0,3-5 0,3 1 217,2-1 1,6-1 0,2-4 0,-1-1-144,-3 1 0,2 4 0,-1 1 0,-2 2 22,-2 3 1,3 3 0,1 5 125,-2 5 1,-4 5 0,-3 8 0,-4 11-14,0 10 1,-5 9 0,4 9 0,-3-2 30,-2-3 0,4 0 1,1-11-1,-2-3-102,-2-4 0,4-5 0,1-8 0,2-1-467,3-2 0,2-8 0,3-1-617,-3-7 1,4-7 0,-7-3 0,2-1 446,2 1 1,-5-3-1,-1 1 1,-2 3 427,-3 0 1,-2 2 0,1 2 389,2 3 1,-2 4 0,4 11 0,-1 8 167,-1 8 1,7 8 0,-2 4 0,3 1-295,2 4 1,5-5 0,-1-2 0,-1-6-354,-2-8 0,4 1 0,-1-12 0,-1 1-748,-2-3 0,4-8 1,-2-4-1,-4 0-1329,-2-4 2190,-2-1 0,-1-8 0,-2-2 0</inkml:trace>
  <inkml:trace contextRef="#ctx0" brushRef="#br0" timeOffset="34111">12272 1216 7718,'4'-9'0,"1"0"51,0 6 1,-1-10 0,2 4 560,2-3 0,-7 4-549,-1 4 0,-6 2 0,-7 2 0,-1 2 37,0 2 1,-5-1-1,1 8 1,3 3 202,4 3 1,-1 1 0,4-4 0,0 0-66,4 0 1,2-5 0,1 0 175,-4 2-354,4 1 1,-4-4-1695,10-4 1634,2-2 0,7-2 0,0 0 0</inkml:trace>
  <inkml:trace contextRef="#ctx0" brushRef="#br0" timeOffset="34558">11486 1560 8455,'14'-1'0,"-1"-2"0,1-3 0,0-2 354,0-3 1,4-3 0,2-2 0,2-3-281,2 2 1,-4-3-1,-1 2 1,-4 1-321,-1 2 0,-2 1 1,-1 0-1,-4 0 42,0 0 0,-3 1 0,-5 0 0,-4 3 83,-4 0 0,1 3 0,-1-2 0,-2 4 43,-1 3 1,0 4 0,1 3 0,3 5 418,2 7 1,-3 0 0,4 8 0,2 2-63,2 4 0,4 1 0,4-4 0,9-1-256,4 1 1,3-7-1,4-2 1,2-4-150,4-1 0,0-6 0,6-4 0,-4-2 126,-1-2 0,4-6 0,-3-2 0</inkml:trace>
  <inkml:trace contextRef="#ctx0" brushRef="#br0" timeOffset="34979">12563 1174 7753,'7'-14'0,"-2"0"0,-4 0 361,-1 1 1,-4-1-1,-2 0 1,-2 0-92,-3 0 1,-1 5 0,-3 2 0,-2 0-188,-2 4 0,-8 2 0,2 4 0,1 6 271,-2 9 0,1 7 0,1 4 1,2 2-128,2 1 0,2 3 0,4-4 0,2-3-3,2-2 0,4 1 1,8-8-1,2-4-237,6-4 0,2-1 1,3-5-1,2-2-243,2-1 1,-1-4-1,-4-2 1,0-7-58,-1-6 0,1 0 1,0-6-1,0-1-108,0-3 0,-1 0 1,1-2-1,-2-2 23,-2-1 0,0 0 1,-5 2-1,-2 0 284,-1-2 1,-1 4 0,2 6-1,2 3 62,-2 2 84,-2 7 1,4 17 0,0 13 0,-1 9 607,2 8 1,0 5 0,5 1-1,-2-3-636,2 0 1,1-6 0,4-2 0,1-4-353,1-5 0,0 1 0,-2-7 348,2-5 0,4 2 0,5-6 0</inkml:trace>
  <inkml:trace contextRef="#ctx0" brushRef="#br0" timeOffset="35294">12852 1190 7753,'0'-7'990,"0"7"-648,0 8 0,2 3 0,3 0 0,2-2-383,1 2 0,9-4 0,-2 1 0,5-2-328,5-3 0,1-1 0,0-2 0,-2-2 129,-1-2 1,-6-4 0,2-6 0,-4-1-133,-1-4 1,-2 2 0,-3-6 0,-4 0 380,-4 2 1,-1-5 0,0 1 0,0-4 255,0-3 1,-6-5-1,-1 3 1,-3 1 173,1-1 1,5 3-175,-6 8 1,3 11 0,-4 14 0,3 11 252,2 13 0,-3 17 0,4 9 0,2 1-202,2 0 0,5-1 0,2 1 1,2-6-671,3-4 0,-3 2 1,1-9-1,0 3-693,-1-2 1,2-5 1046,-5-9 0,6-3 0,-4-6 0</inkml:trace>
  <inkml:trace contextRef="#ctx0" brushRef="#br0" timeOffset="35543">13115 1506 6320,'-8'-6'466,"3"-2"1,12-5 0,5-3-193,5-2 1,6 1-1,-3-6 1,0-2-359,0-1 1,3-6-1,-5-2 1,-1-1 22,-2-3 0,-3 2 0,-2 0 1,-4-3 62,0-1 1,-5 4 0,3 0 0,-6 3 124,-3 2 0,-4 3 0,3 7 0,0 5 44,0 6 1,0 7-1,3 1 269,-2 10 0,-4 13 0,4 18 1,1 5 120,-3 7 0,6 5 0,-4 3 0,4-3-504,1 3 0,4-7 0,3-6 0,0-5-753,4-4 1,-3-3 0,1-8 0,0-3-1137,-1-5 0,-1-4 1832,-2-5 0,-4-2 0,6-7 0</inkml:trace>
  <inkml:trace contextRef="#ctx0" brushRef="#br0" timeOffset="35877">13307 1451 7735,'0'-14'196,"0"5"1,2 1 83,2 2 1,4-5 0,6 2 0,1-3-8,3-2 1,-2 0 0,4 0 0,-2-1-280,0-3 1,5 1 0,-4-5 0,-2 2-210,-2 4 1,-6-4 0,-1 1 235,-2 2 1,-1 2 287,-5 1 0,-2 7 0,-1 3-49,-2 8 1,1 3-1,2 7-113,-2 0 1,2 0 0,-2-1 0,2 1-262,2 0 0,0-5 0,0 0-384,0 2 1,5-3 248,-1 1 1,5-4 114,-4 4 381,0-6 1,-5 2-362,0-10 0,-2-3-911,-2-6 0,2 1 1025,-3-1 0,-2 0 0,-1 0 0</inkml:trace>
  <inkml:trace contextRef="#ctx0" brushRef="#br0" timeOffset="36747">13460 1339 7735,'0'8'364,"1"-3"0,4-10 0,3-4 0,1-3 0,0-2 0,2 0-221,1 0 0,-3-4 0,0-1 1,1 1-429,-3-2 1,4 5-1,-6-5 1,-2 1 23,-2 1 1,-1 0 0,-1 5 211,-4 4 0,-2 3 1,-7 6 142,0 0 0,0 6 0,2 5 0,1 4 218,2 4 1,6 1 0,-2-4 0,4 3-193,1-2 1,4-2 0,2-1 0,2 0-43,3-1 1,1-5 0,2-2 0,0-1-1023,-1-1 0,1 1 0,0-5 183,0 0 0,-5-1 746,0-4 0,-4-1 1001,4-3 1,-4 2-201,4 7 1,-4 7 0,2 2-1,1 3 30,0 2 1,-4 0-1,4-1 172,-2 1-1097,5 0 1,-8-6 0,4-5-1,0-6-560,-4-6 0,-2-4 0,1-1 1,1-1-205,1-3 1,6 1-1,-4-6 1,1-2 366,4-1 1,1 0 0,2 3 0,2 5 505,2 2 0,-3 4 0,5 3 0,-1 4-24,-1 4 1,0 1 0,-4 1 0,0 2 245,0 2 0,1 4 0,2-4 0,1-2 1286,-1-2 1,-1-1-1256,-3 0 1,1-6 0,-1-3-589,-4-3 1,-3-2-1,-8 0 95,-2 0 0,-4 7 1,-6 2-1,0 5 358,1 5 1,-1 2 0,-1 10 0,-1 5 379,2 5 0,-3 6 0,10-1 1,-1 3-193,4 0 1,2-1 0,4-6-1,2-2-427,5-3 1,4-3 0,2-8 0,2-1-523,1-2 0,5-6 0,-4 0 1,-2-6-140,-2-6 1,-1-3-1,-1-2 1,0-2 693,-4-2 1,2 3-1,-7-5 1,-1 1 68,-1 1 1,2-5-1,1 4 1,-2 3 262,-1 0 0,-1 4 2762,4 3-1633,-4 3 0,6 7-1089,-7 4-513,0-4 0,1 5 0,4-7 145,4-4 1,-1 2-1,-1-6 1,1 0-655,0 1 1,1-4-1,5 4 536,-1 1 1,1 0 0,0 9 448,0 3 1,0 2 0,-1 9 0,1 0-26,0 3 0,0 4 1,0-3-1,-2 0-144,-3 0 1,3-2 0,-2-4 0,2-2 72,2-3 0,-1-3 0,1-6-151,0 0 0,6 7 0,1 0 0</inkml:trace>
  <inkml:trace contextRef="#ctx0" brushRef="#br0" timeOffset="37259">14799 1063 8695,'-14'7'0,"0"3"0,0 7 0,1 6 0,0 2 719,4-2 0,-2 3 1,7-5-1,1 2-374,1 0 1,2-6 0,0 2 0,2-6-307,2-3 0,4 0 0,6-5 0,0-2-53,-1-2 1,1-1-1,0 0 1,0 0-322,0 0 1,4-6 0,1-3 0,-3-5-175,0-4 1,-2-2 0,1-5 0,0 2 383,-1-1 0,3-2 1,-8-2-1,2 1 131,-2-1 0,-1 0 0,-5 2 0,1 3 43,-1 5 1,-1 7 653,-2 2 0,-6 24 1,-3 7-193,-4 8 1,1 13 0,3-4 0,4-2-195,4-2 0,1-3 0,0-6 1,1-3-215,4-4 1,3-6-1,5-3 1,1-6-879,0-2 1,0-2-1,0-2 1,-1-2 141,1-6 0,0-2 0,0-3 0,0-2 253,-1-2 0,1-4 0,0 4 1,0-3 222,0-3 0,-1 4 0,3 0 1,1 1 82,1 3 0,5 8 0,-3 4 0,0 3 828,0 2 1,-2 7 0,-4 3 0,0 6-241,0 2 0,-7 7 0,-2-2 1,-4 1-309,-1-1 0,-6-1 0,-3-7 1,-5 0-541,-4-2 0,-4-9 334,-5 1 0,-7-4 0,-1-1 0</inkml:trace>
  <inkml:trace contextRef="#ctx0" brushRef="#br0" timeOffset="38126">16248 816 7710,'-13'0'314,"0"1"0,3 6 0,2 6 1,2 12-1,1 10 0,1 11 0,-1 6 1064,2 4 0,1-4 1,2-3-1,0-6-1174,0-3 0,0-8 0,2-12 0,1-3-245,2-5 0,5-7 0,-1-2-447,4-6 1,-1-11-1,-1-9 1,-1-5-392,6-4 1,-7 3 0,5-5 0,-2 2 668,0 0 0,2-1 0,0 7 1,-2 3 285,-3 5 1,7 3-1,-5 2 1,-1 4-35,3 4 0,-1 5 0,2 7 0,-2 5 718,-3 5 1,-3 10 0,-6-1-1,0 1-252,0-1 1,-6 3-1,-5-8 1,-4 2-839,-3 0 0,-5-6 0,4 0 0,2-6-984,2-7 0,1-2 0,0-2 106,1 0 0,5-6 0,3-3 1208,4-4 0,2 4 0,4 1 219,4 2 0,10 2 0,2 5 519,0 4 1,6-4 0,-4 4-1,3-4-232,1-1 1,1 0 0,-1-1 0,0-4-444,-4-4 0,1-3 1,-6-2-44,-1 0 1,-3 0 0,-5 1 0,-4-1-400,-4 0 1,-2 2-1,-4 1 397,-4 2 1,-3 6 0,-2 0 0,0 6 361,0 6 1,7 9 0,2 5 0,4 3-114,1 2 0,0 0 0,1-2 0,5-3-293,8-5 1,5-3 0,7-2-1,-2-4-761,1-4 0,8-4 0,-5-2 1,1-6-251,0-6 1,-3-3 0,-1-5-1,-4-1 1037,-1 1 0,-1 4 0,-5-15 0,-1 3 0</inkml:trace>
  <inkml:trace contextRef="#ctx0" brushRef="#br0" timeOffset="38241">16951 1105 7710,'8'-28'-38,"-2"1"0,-6-1 0,0-1 0,0-2 1,0-1-1,0 1 0,0 2 0,0 3 354,0 3 0,0 11 1,0 12-1,0 9-80,0 8 0,-1 3 0,-2 4 0,-2-2-419,2-2 1,-3 3 0,1-3 0,2 0-197,2 0 1,-1-2-1,-1-4-1264,-2 0 1643,-5-1 0,2 1 0,-6 0 0</inkml:trace>
  <inkml:trace contextRef="#ctx0" brushRef="#br0" timeOffset="38527">16855 830 8067,'7'1'725,"0"5"0,-3 8-373,1 8 1,-1 5 0,-2 9 0,1 7 122,2 6 0,-1 6 0,-4-8 1,2-1-304,2-3 1,-1 0 0,5-11 0,0-2-787,-1-6 0,-4-9 0,4-7-1052,-1-2 1,-5-3 1665,4-7 0,-4-4 0,-1-6 0</inkml:trace>
  <inkml:trace contextRef="#ctx0" brushRef="#br0" timeOffset="38891">16841 1146 8355,'14'-7'0,"1"2"209,3 3 0,-2 2 1,4 0-1,-2 0 144,1 0 0,-1-1 0,-3-2 0,2-2 37,2 2 1,-1 2 0,-4 2-163,0 4 1,-2-2 0,-1 6 0,-4 2-39,-1 1 1,4 6 0,-6 1 0,1-2-151,1-2 0,-3-1 0,6 0-255,2-1 0,-3-5 0,1-3-589,2-4 1,1-7 0,2-3 0,-2-3 154,-3-2 0,2 0 1,-5-1-1,0-2 372,0-2 0,3 1 0,-4 4 1,0 2 556,1 3 1,-3-2-1,6 6-101,2 2 0,1 3 0,2 5 0,0 4 475,0 3 0,-1 7 0,1 1 1,0 0 64,0 0 1,4-2 0,1-4 0,-3-2-401,0-3 1,-2-1 0,-1-5-549,1 2 1,0-8 0,-2-10 446,-3-4 0,2-1-218,-6 4 0,-1-6 0,-4-1 0</inkml:trace>
  <inkml:trace contextRef="#ctx0" brushRef="#br0" timeOffset="39187">17655 1230 7710,'8'8'37,"4"-1"0,-2-4 0,3 2 0,4-3 1,2-4-1,-3-4 658,0-2 1,-2-2 0,-1-7-1,1-2-771,0 2 0,-5-3 0,-1 2 0,0 1-97,-1 2 0,-4-4 1,2 1-1,-4 1 107,-1 2 0,-6 1 1,-3 0-1,-3 2-67,-2 3 0,0 3 1,0 6-1,1 1 593,-1 4 1,0 9-1,0 9 1,0 1-41,1-1 1,5 6 0,2-4 0,1-1-106,1 2 1,1-4 0,7-1 0,5-1-268,4-3 1,2-6-1,2-3 1,3-2-493,1-3 0,1-2 1,2-1-1,-1-1-589,2-4 1,-5-3 0,-2-4-1,-3 1-1022,-1 2 2055,0-6 0,0 0 0,0-5 0</inkml:trace>
  <inkml:trace contextRef="#ctx0" brushRef="#br0" timeOffset="39386">18071 1009 8775,'0'8'837,"-7"-2"0,4-6-715,-6 0-218,6 0-155,-3 0-1750,6 0 2001,0 0 0,-6 0 0,-2 0 0</inkml:trace>
  <inkml:trace contextRef="#ctx0" brushRef="#br0" timeOffset="39721">17960 1160 7710,'-5'21'-165,"-1"-4"1,0-4-1,0-4 932,3 2 1,3-5 0,5-2-434,4-2 0,3-4 1,2-2-1,0-5-437,0-4 1,-1-2 0,3-2 0,1-1-121,1 1 0,-1-3 0,-6 0 0,-4 0-152,-1 0 1,4-3 0,-6 3-1,-1 0-212,-1 0 0,-4 2 515,-2 4 1,-4 6-1,-6 5 1,0 8 652,1 9 0,-1 6 1,1 9-1,3 3-213,1 5 0,5 1 1,0 0-1,2-2 139,2-3 1,0-2-1,2-8 1,2-4-360,6-4 0,5-1 0,2-2 1,-2-3-780,2-4 0,0-4 0,-3-2 0,0-4-349,-1-4 1,1-3-1,0-2 1,-2-1 979,-3-4 0,10-2 0,-4-7 0</inkml:trace>
  <inkml:trace contextRef="#ctx0" brushRef="#br0" timeOffset="39953">18277 1077 7710,'1'-7'262,"2"5"1,2 8 513,-2 8 0,-2 3 0,-1-2 0,0 2-124,0 1 1,0 1 0,0-5-121,0-1 0,2-5-476,3-3 1,2-5 0,7-5-235,0-4 0,0-3 1,-1-2-1,1 0-62,0 0 1,1 0-1,2 1 1,2 0 165,-2 4 0,2 3 1,0 6-1,-2 2 59,-2 2 0,-1 8 0,-2 8 0,-1 2 578,-2 2 1,-1-2 0,1 1 0,-3 0-1098,0-2 1,-4-1-1,4-7 1,-2-3-2603,1-1 3136,0 1 0,1 3 0,2 1 0</inkml:trace>
  <inkml:trace contextRef="#ctx0" brushRef="#br0" timeOffset="64122">1 2058 7334,'0'-9'23,"1"1"1,4 1 743,4-1 0,3 5 0,2-2 0,0 2-357,0-1 1,4 1-1,2-5 1,0 2-293,0 3 1,7-3-1,-2 1 1,0 2-154,1 1 0,-2 1 0,1-2 1,-4-2-314,-1 2 1,3 2 0,-4 1 0,-4-2 347,-4-2 0,1 2 0,-4-4 0</inkml:trace>
  <inkml:trace contextRef="#ctx0" brushRef="#br0" timeOffset="64458">317 1905 6997,'2'-12'965,"1"1"-597,1 2 0,7 6-137,-2-1 1,4 2-55,0 2 1,1 0 0,-2 2 106,-2 2 0,2-1 0,-4 6 1,1 2-23,0 1 0,-4 7 0,2-1 0,1-1-47,0-2 0,-5 4 0,1-1 0,-2-1-87,-2-1 1,-2 2 0,-2 0 0,-7 1-497,-6 1 1,2-5 0,-4 3 0,4-2-722,1-2 0,0-2 0,1-1-833,-1-2 1922,0-6 0,0 9 0,0-4 0</inkml:trace>
  <inkml:trace contextRef="#ctx0" brushRef="#br0" timeOffset="65427">815 1825 7512,'8'0'-319,"-2"-2"0,-5-1 0,2-3 661,2-2 1,6 1-1,-3-4 13,-1 2 0,5 4 0,-2-3-111,2 2 0,2 2 0,0 4 0,-1 0 32,1 0 0,0 1 1,0 2 16,0 2 1,-5 6-1,-2-2 1,0 3-27,-4 2 0,-2 0 1,-1 1-1,0 3-43,0 5 0,-1-1 1,-4 1-1,-4 0-77,-3-2 1,-1-1 0,3-4 0,0 0-147,0 3 0,2-2 1,0-6-1,1-2-81,-1 1 0,5-2 0,-3 1-64,0 2 1,4-3-1027,-3 1 718,4-6 1,7 3 273,3-6 1,5-1 0,3-2-1,1-4-29,-1 0 1,3-2 0,0-5 0,2 0 8,2 0 0,-2 5 1,-1 1-1,1 2-501,-1 3 0,-4-3 699,1 1 0,4 1 0,-1 4 0</inkml:trace>
  <inkml:trace contextRef="#ctx0" brushRef="#br0" timeOffset="65727">1409 1974 7905,'1'-13'466,"4"-1"0,2 6 1,7 2-1,0 1-96,0 1 1,4-1 0,2 4 0,2-2-97,2-2 1,2 0 0,2 5-1,-2 0-134,-3 0 0,3 0 1,-3 0-1,2 0-261,-2 0 1,-2 0 0,-4 0 0,1 0-400,-1 0 1,-1 0 0,-3 0-333,1 0 0,-5 0 852,1 0 0,-7 0 0,3 0 0</inkml:trace>
  <inkml:trace contextRef="#ctx0" brushRef="#br0" timeOffset="66024">1768 1878 7868,'-7'-8'-398,"6"1"350,-4 2 1,5 2 461,5-6 1,3 6 0,5-2-90,1 3 1,0 2-1,0 0 65,0 0 0,-1 0 1,1 0-183,0 0 0,-5 5 0,-1 1 0,-2 2 0,3 1 0,-4 5-176,-2 0 0,-3-1 0,-3 1 0,-3 0-143,-2 0 1,-6 4-1,-4 1 1,2-2-47,6-2 1,-3-1 0,6 0 0,-1-1-1937,4 1 0,2-5 2093,2 1 0,-6-1 0,-2 5 0</inkml:trace>
  <inkml:trace contextRef="#ctx0" brushRef="#br0" timeOffset="66340">2126 1728 7868,'13'-14'269,"1"2"0,-2 1 0,-1 4 58,-2 0 0,-4 3 0,3 5 130,-2 4 1,-2 3-1,-2 7 1,1 2-29,2 1 0,-1 7 0,-4-2 0,2 3-181,2 1 0,-2-5 1,2-2-1,-2-2-31,-2 1 1,0-6-1,1-3-172,4 0 1,-2-3 0,6-3-395,2-2 0,6-2 1,1 0-1,1 0 64,1 0 1,1-5 0,7-1-1,-1 0 189,1 0 1,0-4 0,-1 6-1,-1-1-102,-3-1 0,2 5 0,-7-4-1491,-1 3 107,-2 2 1582,-7 0 0,-8 7 0,-8 0 0</inkml:trace>
  <inkml:trace contextRef="#ctx0" brushRef="#br0" timeOffset="66519">2484 1756 8090,'0'9'630,"0"0"1,5 0 0,1 7 0,0 0 604,0 3 1,1 5-1,-4 1 1,1 4-805,-1 3 0,3 2 1,-1-2-1,-2 5-1635,-1 3 0,-2 6 0,0 1 1204,0 3 0,0-6 0,0 4 0</inkml:trace>
  <inkml:trace contextRef="#ctx0" brushRef="#br0" timeOffset="68926">2816 2100 7843,'0'-8'327,"0"3"0,0 10 0,0 4 0,0 4 0,0 2 0,0 2 0,0 1 1118,0-1 1,1-2-1351,4-1 0,-2-6-353,6-4 1,-4-2 0,2-4-72,0-2 0,2-4 0,-5-6 1,1 1-260,1-1 1,-3-6-1,5-3 1,-2-2 308,-3 2 0,3-1 0,-1 4 0,-1 0 393,2 0 1,-4 1 0,4 7-26,0 3 1,-3 4-1,7 12 603,0 6 1,-2 7 0,1 8 0,2-1-301,1 1 1,0-5 0,-1-1 0,-2-2-323,2-4 0,-3-2 1,-1-3-1,1-3-130,0-2 0,1-3 1,5-8-272,0-4 1,-2-3 0,-1-2 0,-2 0-346,2 0 0,-1 1 0,1-1 0,-3 0 351,-2 0 1,3 0 0,-3 1 398,2-1 1,1 6-48,5 3 1,0 15 0,1 5 0,2 3 519,1 2 1,1 3 0,-6-3-1,1 0-536,0 0 0,0 2 0,0-7 0,-1-3-699,1 0 0,-4-5 1,-1-3 687,1-2 0,9-8 0,2-2 0</inkml:trace>
  <inkml:trace contextRef="#ctx0" brushRef="#br0" timeOffset="69171">3616 1836 7843,'0'11'312,"0"1"0,0 7 1,0 4-1,0 8 0,0 1 447,0 1 0,2 6 0,3-4 0,4 0-429,3-2 1,-3-6 0,0-4 0,2-4-11,1-4 0,2-7 0,2-4 1,0-2-143,3-2 1,1 0 0,-2-2-1,4-2-286,-1-6 0,5-6 0,-3-3 0,3 2-1,2 2 0,-1 6 1,3 1-1,0 2-209,3 3 1,-1 1-1,-5 2 1,-1 0-560,-3 0 0,2 0 1,-5 2 876,1 2 0,-4 4 0,3 6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3T03:05:54.686"/>
    </inkml:context>
    <inkml:brush xml:id="br0">
      <inkml:brushProperty name="width" value="0.0599" units="cm"/>
      <inkml:brushProperty name="height" value="0.0599" units="cm"/>
    </inkml:brush>
  </inkml:definitions>
  <inkml:trace contextRef="#ctx0" brushRef="#br0">4730 946 8394,'0'20'903,"0"3"0,0 11 0,2 6-389,2 4 1,2 8 0,5-3-1,-3-1-316,-2-7 1,5-2 0,-4-10 0,1-5-1801,-3-2 1602,2-4 0,1-10 0,6-2 0</inkml:trace>
  <inkml:trace contextRef="#ctx0" brushRef="#br0" timeOffset="486">4591 1277 7735,'0'-7'320,"0"-1"0,3 3 0,5-4 1,7-3-100,5-2 0,3-4 0,5-2 0,-1 0-154,1 0 1,-1-3-1,1 3 1,-2 0-4,-3 0 1,2 6-1,-7 7 1,-1 0 24,-2 4 1,-1 14 0,-2 7-1,-1 9 469,-2 5 0,-6 1 0,2 6 1,-3-4-78,-2-1 0,4-7 0,1-5 0,-2-2-523,-2-3 0,5-8-429,4-4 1,2-4 0,2-2 0,0-6-26,-1-6 1,1-1-1,-2-5 1,-1 4-142,-2 1 0,-4 0 0,4 2 748,2 3 0,-5 4 0,0 10 372,0 4 1,-3 8-1,5 1 1,0-1-325,-1-1 0,3-3 0,3 0 0,1-4-167,0-4 0,4-4 0,1-2 1,-1-4-314,2-4 1,-4-8 0,2-3 0,-4 0-9,-5 0 0,2 2 0,-5 4 1,0 0 700,0 0 0,-3 2-43,-7 3 0,0 3 0,-3 9 1,-1 6 111,0 9 1,5 7-1,-1 2 1,2 1 331,2 0 1,3-2 0,5-2-1,7-2-754,5-2 1,5-8 0,5-7 0,4-4-1131,2-1 1,-1-4-1,2-4 1,-5-3 1110,-3-4 0,5-8 0,1 1 0</inkml:trace>
  <inkml:trace contextRef="#ctx0" brushRef="#br0" timeOffset="-28041">3211 215 6958,'7'8'-193,"-2"4"1,-2 8 0,2 6-1,2 10 1,2 5 1514,1 5 1,-6 2-1,4-6 1,-2 0 6,-3-7 1,3-6-1,-1-6 1,-1-6-5246,3-6 3916,-6-5 0,11-6 0,-4 0 0</inkml:trace>
  <inkml:trace contextRef="#ctx0" brushRef="#br0" timeOffset="-27765">3350 408 7828,'1'10'695,"2"3"1,3 2 404,2 0 0,0 1 0,2-1-416,0 3 1,-6-2 0,4 2 426,-2-3 0,0-7-1385,-1-3 1,-2-5-1,6-5-343,2-4 0,-4-5 1,3-3-1,0-1-164,3 1 1,0-3 0,1 2 0,0 1 614,0 1 0,4 9 0,2 2 0,0 5 285,0 5 0,5 4 0,-2 9 0,3 5 613,1 3 1,1 2 0,-2 0 0,-1-1-478,-2 1 0,-7-2 0,1-3 0,-4-5-1517,-4-2 1,-6-3 1261,1 1 0,-2 0 0,-2 0 0</inkml:trace>
  <inkml:trace contextRef="#ctx0" brushRef="#br0" timeOffset="-27645">3488 49 7817,'1'-13'-360,"4"4"360,4 5 0,3-4 0,2 0 0</inkml:trace>
  <inkml:trace contextRef="#ctx0" brushRef="#br0" timeOffset="-30130">520 257 7875,'7'-16'304,"-2"0"0,-3-3 0,-2 5 0,0 10 0,0 13 0,1 12 0,4 12 0,4 6 1,2 9 1177,-2 6 0,3-4 0,-4 7 1,-1-6-1330,-2-4 0,1-2 0,-1-8 0,-2-5-226,-2-3 1,-1-8 0,0-1-2181,0 0 0,-1-6 1,-5 0-1051,-8-8 3303,-6-11 0,-8-2 0,1-7 0</inkml:trace>
  <inkml:trace contextRef="#ctx0" brushRef="#br0" timeOffset="-29547">39 229 7962,'-8'6'198,"-4"-4"1,4 1-1,0-6 1,5-6 0,8-2 703,9 2 1,7-4-1,11 6 1,5-2-121,3-1 0,9 1 0,6-5 0,7-1-497,1-3 1,-2 7 0,-6-3 0,-1 3-727,-4 4 0,-2-4 1,-8 6-1,-2 2-113,-1 2 1,-8 1 0,0 0 0,-6 0-679,-3 0 0,-1 0 1,-6 1-1698,1 4 2929,-6-4 0,-2 12 0,-6-6 0</inkml:trace>
  <inkml:trace contextRef="#ctx0" brushRef="#br0" timeOffset="-29297">892 119 7934,'-9'15'0,"2"2"-172,0 1 0,3 5 1,4-3-1,0 2 111,0 2 1,0 2 0,0 3 0,0 2 866,0 1 0,4 7 0,3-2 0,0 1-233,4-1 0,-3 1 0,-1-6 0,1-3-5,0-4 1,-5-1-1,1-5-89,-2-2 0,-4-3-460,-2-5 0,1-5 0,-5-8 0,0-5-211,1-4 1,4-10-1,-4-3 1,3-3-184,-1-6 1,1 3-1,5-4 1,4 1-73,4-2 1,-1 0-1,1 8 1,2 0-626,1 1 1,2-1 0,-1 11 0,1 1 1071,0 2 0,0 7 0,0 5 0,0 8 0,-1 8 0,1 13 0,0 10 0</inkml:trace>
  <inkml:trace contextRef="#ctx0" brushRef="#br0" timeOffset="-28843">1127 477 7897,'22'18'137,"-4"0"1,-7-4-1,-2-6 1,2-2 265,1-3 1,2-3-1,0-5 1,-2-4-171,-3-3 1,2-6 0,-5-2-1,0 0-274,0 0 0,-1-5 0,-5 4 1,0-1 142,0 4 1,-2 3-1,-2 2-278,-6 4 0,-6 3 0,-3 9 0,2 6 637,2 10 0,6 10 1,1 5-1,0-1-9,1 1 0,4-2 1,0-4-1,6-1-61,6 1 0,3-6 0,3-4 0,4-4-857,4-5 1,1-3 0,1-6 0,-2 0-681,2 0 0,-1-5 1,-1-2-1,-5-4 563,-2-4 1,-4-4-1,-3 1 1,-3-5 353,1-3 0,-6 3 1,4 1-1,-4 2 453,-1 4 0,0 0 1802,0 2 0,0 10-1157,0 8 0,0 4 1,2 12-1,1-2-418,1 1 0,3-1 1,-4-4 95,1 0 1,2-7-839,-1-2 0,-3-5 0,2-5-584,-2-4 1,2-3 0,2-3 0,1-4 393,-1-4 1,4 3 0,0 2-1,2 3 492,2 1 1,-1 6 0,1 4 0,0 2-28,0 2 0,4 11 1,1 4-1,-2 5 591,-2 5 0,3 1 1,1 1-1,-1-1-767,2-3 1,-5 2 0,5-8 0,-1-3-850,-1-4 0,5-2 1041,-4 1 0,5-3 0,-2-6 0</inkml:trace>
  <inkml:trace contextRef="#ctx0" brushRef="#br0" timeOffset="-28495">2150 533 7825,'-6'-12'0,"-5"1"96,-6 2 0,2 1 1,-4-1 646,4 4 1,1 4 0,0 1 0,2 1 56,3 4 0,3 4 1,6 8-1,0 3-252,0 1 1,0-4 0,0 2 0,1-4-454,4-1 1,2-2-1,7-3 1,0-4-7,0-4 1,4-4 0,1-4 0,-2-9-542,-2-4 1,3-3 0,-1-6-1,-3-3-171,-3-5 1,-4 2 0,4-2 0,-3 0 195,-2 2 0,3-5 0,-4 3 0,-2-3 210,-2-1 1,-1 4 0,0 2 0,0 3 390,0 6 0,5 4 0,1 10 278,2 3 1,-4 10 0,5 14 0,1 12 449,-3 8 1,6 5 0,-4 3 0,3 1-355,2 2 0,0 3 0,0-6 1,-1-4-606,1-4 0,0-5 0,0-7 0,0-4-2256,-1-4 2313,1-1 0,0 6 0,0 1 0</inkml:trace>
  <inkml:trace contextRef="#ctx0" brushRef="#br0" timeOffset="-1915">1872 1471 7745,'7'-14'327,"-2"0"0,-4 5 0,-1 7 905,0 11 1,5 13 0,0 1 0,-2 4-945,-2 6 1,-1-4 0,0 1 0,2-3-784,2-4 1,-2-7 0,2 3 494,-2-4 0,4-1 0,2 0 0</inkml:trace>
  <inkml:trace contextRef="#ctx0" brushRef="#br0" timeOffset="-1428">2342 1209 6996,'6'-14'202,"-4"7"1,4-6-1,-6 4 1,-2-1-1,-2 0 336,-6 6 0,-2 2 1,-2 2-1,1 2-235,-1 2 1,-3 6-1,1 8 1,4 3 50,0 1 0,1 9 1,2-4-1,4 1-196,4-4 0,1 1 0,0-7 0,1-1-219,4-1 1,3-7-1,7-2 1,2 0-233,1-4 1,1-10-1,-5-5 1,-1-6-281,1-4 1,0-1-1,-2-4 1,-3-1 163,-4 0 1,-2-4 0,0 0 0,2 1 277,-2 2 1,-3-3 0,-3 0 0,-2 1 149,2 2 0,-3 8 0,1 2-72,2 4 1,2 9 0,1 6 952,0 7 0,0 13 1,0 6-1,0 5-692,0 0 1,0-2 0,1-2 0,4 1-819,4 0 1,3-2 0,2-3-1,0-6 610,0-7 0,0 3 0,-1-6 0</inkml:trace>
  <inkml:trace contextRef="#ctx0" brushRef="#br0" timeOffset="-1284">2507 1250 7705,'7'13'141,"1"1"1,-3 0 0,4 1 612,3 4 0,2-5 0,1-1 0,2-5-166,1-2 0,2-4 0,-3 1 0,2-5-598,-3-2 1,0-10 0,-4 2 0,-1-2-790,-2-3 1,-1 0 0,2 3-1,-2 0 799,-2 1 0,5-1 0,-3 0 0</inkml:trace>
  <inkml:trace contextRef="#ctx0" brushRef="#br0" timeOffset="-1049">2853 1263 7705,'7'0'189,"4"-6"1,-5-1 0,2-3 0,3 1-1,-1-3 1,1-2 387,-2 0 0,-4-7 0,3 7-599,-2-1 0,-2 4-139,-4 2 1,-1 6-1,-4-2 375,-4 4 0,-6 7 1,-1 4-1,4 6 320,0 2 1,4 7 0,0-1 0,2 5-53,3 4 0,3-3 0,5-5 1,4-5-413,3-5 0,8 2 1,5-9-1,4-1-653,3-2 0,0-3 0,-3-4 0,2-3-772,1-4 0,1-5 1355,-6-4 0,7-4 0,1-5 0</inkml:trace>
  <inkml:trace contextRef="#ctx0" brushRef="#br0" timeOffset="-850">3571 933 7705,'0'19'631,"0"-1"0,0 2 1,0-2-1,0 5-220,0 3 0,1 7 0,2-3 0,2-2-595,-2-4 0,3-2 0,-1 2 1,-1-4-1210,2-4 0,-4 1 1393,2-8 0,-2 3 0,-2 2 0</inkml:trace>
  <inkml:trace contextRef="#ctx0" brushRef="#br0" timeOffset="-545">3515 1237 7705,'6'-9'322,"4"-1"0,2 6 0,2-4 177,0 2 0,-1 1 0,1 5-177,0 0 1,4 2 0,1 1 0,-2 2-91,-2-2 0,0 3 0,2-2 0,2 0-78,-3-3 0,0-1 0,-1 0 0,2 0-155,1 0 1,1 0-1,-7-1 1,-1-3-36,-2 0 0,0-7 1,5 3-1,-2-1 68,-3 0 0,-1 4 0,-5-4 1,2-2 219,-2-1 1,-2 3 0,-2 0-113,-4-2 0,-7 0 1,-6 2-1,-1 5-561,-1 2 0,0 2 0,-4 3 0,1 6 421,-2 10 0,-7 11 0,-3 6 0</inkml:trace>
  <inkml:trace contextRef="#ctx0" brushRef="#br0" timeOffset="32160">423 1831 7850,'-1'-13'314,"-4"-1"1,-1 0-1,-3 0 861,4 0 0,4 10-596,1 8 0,6 16 0,3 19 1,3 5-152,2 7 0,0 6 0,0-1 0,-1-4-368,1-2 0,-2-6 0,-1-7 1,-3-7-1771,-2-5 1,3-5 1709,-4-6 0,-7-7 0,-5 0 0</inkml:trace>
  <inkml:trace contextRef="#ctx0" brushRef="#br0" timeOffset="32634">201 2052 7796,'6'-13'147,"2"-3"0,6-1 0,0-3 0,1-1 0,3-4 0,4 1 199,-1 1 1,4-2 0,-5 7 0,0 3-38,0 4 1,3 0 0,-5 6 0,-1 4 58,-2 4 1,4 6-1,-1 10 1,-1 5-25,-2 7 0,-1-1 0,0 6 0,-2-3-138,-3-2 1,2-3 0,-6-5-1,-2-5-109,-2-2 0,6-4-700,2-3 1,-2-3 0,1-7 0,0-4-117,-1-4 1,-2-10 0,4-4-1,0-1 183,-1 1 1,4-3 0,-4 4 0,1-1 473,0 0 1,-1 11 0,3 0 0,-2 6 339,2 7 1,6 10 0,3 10-1,1 4 357,4 4 1,1 0 0,1-4-1,1-5-226,-1-5 1,1 0 0,0-10 0,-2-2-258,-3-1 0,-3-9 0,-6-2 0,-2-3-563,-3-2 0,-1-4 0,-5-1 0,1 1 183,-1-2 0,-3 5 0,-3-4 0,-3 4 130,-1 1 0,-3 2 0,-3 3 396,-1 4 0,6 7 1,3 7 139,4 9 0,2 8 0,4 3 0,6 0-306,6-2 1,3-4 0,6 0 0,0-5-283,3-3 0,2-5 1,-4-3-1,1-1-1048,-1-3 1,1-1 1197,0-2 0,5 0 0,3 0 0</inkml:trace>
  <inkml:trace contextRef="#ctx0" brushRef="#br0" timeOffset="33060">2039 1831 8104,'0'-13'414,"-1"5"1,-4 3 0,-3 2 119,1-1 0,-6 2 1,4 1-1,-3 8-123,-2 12 0,0 7 1,2 4-1,1 4 48,2 1 0,6-4 0,-1 1 1,2-3-335,2-1 0,2-6 1,2-6-1,4-3-248,-1-4 0,6-6 0,-4 2 69,3-4 1,0-7-1,-1-3 1,-2-3-1139,2-2 1,-3-2 0,-1 0 0,0-3 408,-4 2 0,3 2 0,-2 1 666,-1 0 1,1 2 457,0 3 1,4 4 0,4 10 0,-1 4-203,-2 3 0,0 2 0,5 0 1,0-2-483,0-3 1,-1 4 0,1-6 0,0 1 342,0-3 0,0 2 0,-1 1 0</inkml:trace>
  <inkml:trace contextRef="#ctx0" brushRef="#br0" timeOffset="33262">2245 1954 7091,'0'-14'46,"2"6"1,2 5 885,6 6 0,-3 6 0,2 8 0,2 2-315,2-2 0,0 2 0,3 1 0,1 0-292,1 0 1,2-6 0,-3-6-72,1-2 1,1-1-1,-6-5-326,1 0 1,-5-7 0,-1-2-1,-2-5-772,-3-4 0,0 1 1,0-6-1,2 0-2772,-2 2 3616,-1-5 0,4 4 0,1-6 0</inkml:trace>
  <inkml:trace contextRef="#ctx0" brushRef="#br0" timeOffset="33494">2576 1954 7688,'6'12'0,"3"-3"0,-1-3 0,1-6 329,2 0 1,1-4-1,0-2 1,-3-2 103,-4-3 1,1-1 0,-1-3-1,-1-2-618,2-2 0,-4 1 1,2 4-442,-2 0 1,-4 2 581,-2 3 1,-4 4 0,-4 11 0,1 8 538,2 8 1,4 4 0,-2 3 0,1 1-27,3 3 1,1-1 0,2-5 0,2 1-375,2 0 1,4-7 0,6-4 0,-1-5-97,1-2 0,2-7 1,0 0-1,3-5-1480,-2-2 1,3-12 1480,-2 2 0,0-2 0,-4 2 0</inkml:trace>
  <inkml:trace contextRef="#ctx0" brushRef="#br0" timeOffset="33778">2908 1887 7958,'0'13'1488,"0"1"1,0 0-1182,0 0 1,0 0-1,0-1 1,0 1 57,0 0 1,4 4 0,1 2 0,-2 0 98,-1 0 0,2-1 0,1-5-110,-2-1-28,5 1 0,-7-8-375,4-6 0,-4-7 0,-1-10 1,2-3-842,2-2 1,-2 1 0,4-4 0,-1 2 186,-1-1 1,2-2 0,-2-2 0,2 2 60,1 3 1,-2-2-1,4 7 1,2 0 641,1-2 0,2 4 0,0-4 0</inkml:trace>
  <inkml:trace contextRef="#ctx0" brushRef="#br0" timeOffset="34064">3156 1735 7688,'14'4'0,"0"1"-42,0-2 0,0-1 1,-1-1-1,1 2-536,0 2 1,0-1 496,0-4 0,-5 0 0,-2 2 294,0 3 0,-3-2 0,-4 6 303,0 2 1,-4 1-1,-3 2 1,0 1 29,-4 3 1,3-2 0,1 4 0,-1-2-55,0 0 0,5-4 0,-1-5-290,2 2-719,2-5 1,2-1 20,2-10 1,-1 2 0,5-6 0,0-2 9,-1-1 0,-4 3 1,4 1 289,-1 2 1,-3 1-1,4 7 1,1 3 968,0 4 1,-4 5-1,6 4 1,-1 3-583,-2 1 1,6 2-1,-4-5 1,3-2-514,2-2 322,0-1 0,0 0 0,-1 0 0</inkml:trace>
  <inkml:trace contextRef="#ctx0" brushRef="#br0" timeOffset="34485">3654 1941 7622,'-13'-9'199,"-1"1"113,0 2 0,2 3 0,1 7 0,3 6 137,2 2 1,-3 2-1,4 1 1,2 2-79,2 1 1,1 1-1,1-7 1,2-1 10,2-2 1,6-6-977,-2 2 1,3-5-1,2-3 440,0-2 0,-5-6 0,-1 2 1,-2-3-694,-3-2 1,0 0 0,0 0 0,2 0 429,-2 1 0,-2 3 0,1 1 1189,2-1-356,-2 3 1,4 3 0,-6 8 0,0 6 74,0 2 0,1 3 0,3 4 0,2 4-36,1 3 1,-2 3 0,4 2 0,0 1-20,-1-2 0,3 4 1,-5 0-1,0 0-82,0-1 1,-1 0 0,-5-6 0,0 1-153,0-1 1,-5 1 0,-1-2 0,-2-3-141,-2-4 0,-3-4 0,-2-3 1,-2-3-945,-1-4 0,-5-4 0,3-4 0,-2-4-415,-2-7 0,-2-14 0,-2-1 1297,0-5 0,1-2 0,-1-6 0</inkml:trace>
  <inkml:trace contextRef="#ctx0" brushRef="#br0" timeOffset="34901">3501 2161 7688,'23'0'121,"0"0"1,2 0 504,1 0 1,2-11 0,1-4 0,2-4 155,1-1 1,0-4-1,-3 1 1,0-3-497,-1-2 1,3 2-1,-10 1 1,0 4-580,-2 1 1,-8 2 0,-4 4 0,-1 0 12,-3 0 1,-1 5 0,-4 1 149,-2 2 0,1 2 1,-5 5-1,0 4 78,1 4 1,4 8 0,-2 3-1,2 0 306,-2 0 0,4 3 0,-4-5 0,4-1 201,1-2 1,4-1 0,3 0-473,0 0 1,2-7-399,5-2 1,0-3 0,-2-4 0,-1-3-116,-2-4 0,-1-3 0,3-2 0,-2 0 229,2 0 0,-4 1 0,2-1 335,2 0 0,1 6 0,2 2 0,0 2 326,0-1 0,1 0 0,2 5 1,3 0 88,1 0 0,1 5 1,3 1-1,-4 2-107,-1 3 1,-2-1 0,-5 1-1,-4-2-147,-5 2 1,-2-3-1,-2 1 1,-3 2-397,-6 1 0,-1 2 1,-9 0-1,0-2-1091,1-3 0,-7 3 1292,2-3 0,-9 4 0,-3 1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3T03:05:58.801"/>
    </inkml:context>
    <inkml:brush xml:id="br0">
      <inkml:brushProperty name="width" value="0.0599" units="cm"/>
      <inkml:brushProperty name="height" value="0.0599" units="cm"/>
    </inkml:brush>
  </inkml:definitions>
  <inkml:trace contextRef="#ctx0" brushRef="#br0">111 181 7783,'10'-4'197,"-3"-2"1,-1-2-1,-3-3 1,-3 1-1,-4 0 495,-5 6 1,-2 4-1,0 4 1,2 6-499,-2 2 1,-1 2-1,-2-1 1,2 1-45,3 0 1,-2 0-1,5-2 1,0-1-251,0-2 0,1-4-455,5 4 0,2-6 0,2 2 193,5-4 1,4-1 0,0 0 0,1 0 212,0 0 1,0 0 0,1 0 0,2 2 387,1 2 1,1-1-1,-5 6 1,-1 2 153,1 1 0,0 2 0,-2 0 0,-2 0 149,-6 0 0,-2-1 0,-4 1 0,-2 0-76,-6 0 0,-2 4 1,-3 1-1,-2-2-592,-2-2 1,1-3 0,4-3 0,0-4-1637,1-3 1,0-6-1617,4-5 3378,3 0 0,6-17 0,0 5 0</inkml:trace>
  <inkml:trace contextRef="#ctx0" brushRef="#br0" timeOffset="149">304 1 7783,'7'14'208,"-1"0"0,-6 1 0,0 3 0,0 5 0,0 5 0,0 1 817,0-1 1,-4 7-1,-1-9 1,2 0-622,2-1 0,1-4 0,0 4 0,0-4-1975,0-1 1,0-2 1570,0-4 0,0 6 0,0 2 0</inkml:trace>
  <inkml:trace contextRef="#ctx0" brushRef="#br0" timeOffset="585">221 345 7783,'14'-14'130,"-1"0"1,-3 1-1,0-1 1,4 0-28,3 0 0,3 0 0,-2 1 0,4-1-543,-1 0 1,5 0 0,-1 2-1,3 1 343,-1 2 1,7 4 0,-10-2 0,-1 1-247,-1 3 1,1 1 442,-5 2 0,-1 2 419,-8 2 0,-7-1 0,-8 6 1,-2 1-83,-3-3 1,-5 10-1,-3-2 1,1 4-83,-2 1 0,4 4 1,0-1-1,3 2-22,4-2 0,6 1 1,-2-5-1,4-2-244,1-2 0,0-6 0,1-1 0,4-2-354,4-3 1,4-3 0,0-4-1,1-6-139,0-2 0,0-3 1,0-4-1,-2-2 144,-3-1 1,2-8 0,-5 2 0,0-1 11,0 0 0,-1 1 0,-5 1 0,1-1 386,4 0 0,-4 2 1,4 3 441,-3 5 1,-1 4-39,4 5 1,-4 15 0,5 12 0,-1 7-54,0 3 0,5 5 0,1 3 1,4-1-641,4-3 1,4 2 0,-3-2-1,1-1-4163,4-2 4314,-5-2 0,6-5 0,-5-2 0</inkml:trace>
  <inkml:trace contextRef="#ctx0" brushRef="#br0" timeOffset="1355">1394 263 7783,'-14'0'311,"1"0"1,-1 0 0,0 2-1,-1 2 1,-2 6 791,-2 2 0,1 8 0,6 1 1,3 2-630,4 0 1,3-4 0,2 2-391,0-1 1,7-3 0,2-8 0,5-4-783,4-4 0,-1-2 1,4-4-1,-1-6 194,-3-5 1,-2-6-1,-1-6 1,0 1 78,0-1 1,-5-1-1,-1-2 1,-2-1 270,-3 2 0,-2-4 0,-1 2 0,0 1 261,0 2 1,0 3 0,0 3 143,0 4 1,-1 10-1,-2 6 659,-2 6 0,1 11 0,4 9 0,0 3-451,0 2 1,1 4 0,4 0-1,2-1-491,1-2 1,9-2-1,-3 0 1,1-4-1560,0-5 1,-2 2-1,-3-3 1,0-3 798,0-4 0,-2-5 0,1 3 774,2-2 0,1-2 0,1-5 18,-4-4 0,1 2 0,-3-6 0,0-2 471,4-1 1,-3-2 0,1 0 0,0 0 99,-1 1 1,3-6 0,-5 1-1,0 1-82,0 2 0,-3 1-195,-8 0 0,-2 6 0,-7 4 0,0 4-42,0 4 1,1 4 0,-1 7 0,0 2 323,0 2 0,6-1 0,4-4 1,2 1-620,2 4 1,0-9 0,2 4 0,2-3-331,6-3 1,2 2 0,2-5 0,0-2 23,-1-2 0,1-1 1,0-1-1,0-2-612,0-2 0,-5-4 0,-2 3 0,0-2 30,-4-2 0,0-3 1,0-1 1035,1 1 0,1-1 0,-4 2 1143,4 2 0,-2 4-532,6 6 1,1 11 0,5 4 0,2 4-182,1 1 1,5 0 0,-3-4 0,0 3-256,0-2 0,3-8 1,-5-4-1,-1-4 7,-1-1 0,-3 0 0,1-1 0,0-4-8,0-4 0,-2-8 1,-1-3-1,-2 0-200,2 0 1,0-3 0,-1 3 0,-2-1-738,-2-4 1,0 1 0,-3-1 0,2 2-1583,-2-2 1,-2 6 2239,-1 0 0,0-2 0,0-1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3T03:05:47.806"/>
    </inkml:context>
    <inkml:brush xml:id="br0">
      <inkml:brushProperty name="width" value="0.0599" units="cm"/>
      <inkml:brushProperty name="height" value="0.0599" units="cm"/>
    </inkml:brush>
  </inkml:definitions>
  <inkml:trace contextRef="#ctx0" brushRef="#br0">139 28 7791,'0'-14'1301,"0"0"1,0 14 0,0 11-1,0 12-873,0 8 1,2 16 0,1 1 0,3 2 18,2 4 1,-4-3 0,5-2 0,1-8-699,-3-6 0,0 1 1,-7-13-1,1 0-2176,4-5 0,-4 0 2427,4-8 0,-16 2 0,-4 2 0</inkml:trace>
  <inkml:trace contextRef="#ctx0" brushRef="#br0" timeOffset="367">0 427 10272,'9'-6'0,"1"-3"0,2-5 0,3-3 234,4-1 0,1-7 1,-4 2-1,4-3-231,2-2 0,-5 2 0,3 2 0,-3 2-33,-4 2 1,9 4 0,-8 6 330,1 6 0,-1 13 0,-3 8 1,-2 6 166,1 6 0,-3 6 0,-1-1 0,-2 1 70,1 4 0,1-7 0,-3-3-327,2-5 0,-1-7 0,-2 0-764,2-6 1,0-6 0,3-12-596,-1-6 1,4-1 0,-4-6 0,1 0 396,4-3 0,-3 1 1,1 1-1,0 1 405,-1 3 0,4 8 697,-3 4 1,4 10-1,-1 6 1,-1 4 353,-2 3 1,0 5-1,5-3 1,1 2-324,4 2 0,-9-4 0,4-3 1,-2-6-482,1-6 0,0 1 0,1-2 99,0-1 0,0-7 0,0-4 0</inkml:trace>
  <inkml:trace contextRef="#ctx0" brushRef="#br0" timeOffset="651">803 317 9619,'-14'0'968,"0"6"1,0 3 0,1 3-508,-1 2 1,5 4 0,1 1 0,2-2 94,3-2 0,1-1-599,2 0 1,6-7-1,4-2-289,2-4 1,6-7-1,1-3 1,-4-3-206,-4-2 1,1 0 0,-4 0 0,1 2 467,0 3 0,0 3 0,5 6 0,0 1 362,0 4 0,0 7 0,-1 7 1,1-1-137,0 2 0,-5-5 0,0 4 0,2-4-1415,1-1 0,2-6 1258,0-4 0,6-2 0,1-2 0</inkml:trace>
  <inkml:trace contextRef="#ctx0" brushRef="#br0" timeOffset="816">1118 69 8057,'8'28'0,"-3"1"596,-4 3 0,1-1 0,2 4 1,6 0-298,2 1 0,-3-1 0,0 2 0,0-7-471,-1-5 1,3-1 0,-5-5 0,0-2 171,0-2 0,5 5 0,-3 2 0</inkml:trace>
  <inkml:trace contextRef="#ctx0" brushRef="#br0" timeOffset="950">1118 468 7716,'0'-9'101,"0"0"1,2-3-1,1-4 1,3-3-1,2-3 544,3-2 1,1-1-1,3 0 1,2 2-41,1-1-605,7-2 0,-10-2 0,5 1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3T03:05:31.400"/>
    </inkml:context>
    <inkml:brush xml:id="br0">
      <inkml:brushProperty name="width" value="0.0599" units="cm"/>
      <inkml:brushProperty name="height" value="0.0599" units="cm"/>
    </inkml:brush>
  </inkml:definitions>
  <inkml:trace contextRef="#ctx0" brushRef="#br0">1 719 11114,'0'20'557,"0"-3"0,0 6 0,0 1-676,0 2 1,0 2 0,0-2 0,0-3-587,0-5 0,1-7 705,4-2 0,-4-6 0,6 3 0</inkml:trace>
  <inkml:trace contextRef="#ctx0" brushRef="#br0" timeOffset="539">236 1 9387,'0'29'0,"0"3"1098,0 5 1,7 9 0,2 8 0,5 6-141,4 4 1,-4-1 0,3-11 0,-5-4-487,-1-5 0,4-7 0,-6-13 1,4-6-764,0-6 1,-3 0 0,-1-7 0,1-2-759,3-5 1,-4-11-1,0-9 1,0-3 384,-1-2 1,0-6 0,-5-2 0,1-3 304,-1 3 0,-1-7 0,-1 6 0,3 5 211,0 5 0,5 3 1,-3 7 378,2 5 0,1 4 0,5 11 1,0 5 631,0 6 0,0 13 0,-1 1 0,0 1-653,-4 0 1,8 2 0,-3-2-1,1-4-905,0-4 1,4-3 0,-1-5 0,-1-4-773,-2-5 1,-6-2-1,1-2 1467,0 0 0,-4-6-629,-1-3 1,-5-2 1100,-5 2 1,4 4 0,-5 10 535,0 4 1,4 3 0,-1 2 0,6 0-423,6 0 0,5-7 1,5-2-1,4-4-460,3-1 1,1-6 0,1-3-1,-1-3-77,1-2 1,-2-4 0,-4-1 0,-7 2-43,-4 2 0,-8 1 1,1 0-1,-4 1-516,-4-1 0,-5 5 0,-10 1 1,-4 0-94,-3 1 0,-2 2 0,1-3 0,1 1-2322,3-1 2924,3 5 0,6-9 0,0 4 0</inkml:trace>
  <inkml:trace contextRef="#ctx0" brushRef="#br0" timeOffset="834">1051 415 7777,'21'14'435,"-2"0"0,-2-1 0,0 0 0,2-3 0,3-2 401,2-2 0,-4-1 0,-1-5 0,-4 0-692,-1 0 1,0 0 0,0 0 0,-2-2-618,-3-2 0,2-4 1,-5-6-1,0 0-287,0 1 1,-1-6 0,-5-1-1,1 0 233,4 0 1,-4 2 0,4 4 0,-3 0 588,-2 1 0,1 5 1,4 3 391,4 4 0,3 11 0,2 6 1,1 2 506,4 2 1,1 5 0,4-4 0,-1 1-216,2-4 1,1-3 0,0-2 0,-2-4-506,-1-5 1,-6-2 0,2-2 0,-4-2-127,-1-2 0,-5-8 0,-1-8 1,-2 0-1292,-3 0 0,-1-9 1,-2 1-1,0-1 1176,0 0 0,-13 1 0,-2 1 0</inkml:trace>
  <inkml:trace contextRef="#ctx0" brushRef="#br0" timeOffset="1225">1686 276 7265,'8'21'-429,"4"-1"0,-1-6 0,5-2 816,7-2 0,4-4 0,2-6 0,0 0 676,-2 0 0,9-6 0,-10-5 0,0-4-850,-2-4 0,-7-4 0,2 5 0,-6-1-356,-3-1 0,-4 5 0,-6-3 0,0 2-59,0 3 0,-11 3 0,-4 3 0,-4 1 248,-1 2 0,-3 4 1,5 7-1,1 5 421,2 5 0,3 6 0,1-3 0,3 1-53,2 4 1,3 1-1,8 0 1,4-2-722,3-1 0,2-6 0,1 2 0,4-6-166,4-3 1,1-3 0,1-4 0,-2 2-49,1-2 1,-4-1 0,0-4 0,-2-1-366,1-2 0,-5-5 1,-7 0-1,1-2 902,0-2 1,-5 5 0,1 0 990,-2-2 0,4 5-26,3 2 0,3 8 0,2 7 1,2 4-212,2 4 1,-1 4-1,6-3 1,0-1-238,-2 1 0,4-6 0,-5-6-644,1-2 1,-4-1-1,0-7-945,-6-3 1,-4-2-1,-3-9 1,0 0-2839,-1-3 3894,-1-5 0,-2 2 0,0-5 0</inkml:trace>
  <inkml:trace contextRef="#ctx0" brushRef="#br0" timeOffset="1620">2529 305 7735,'15'13'0,"2"0"0,2-4 0,5-3 0,-1-6 0,3-2 1227,2-2 1,3-2 0,-2-7-841,-3 0 1,-8 2 0,-1-8 0,-6 4-612,-7 1 0,-4 1 0,-4 0-60,-5 4 0,-8 3 0,-3 6 1,0 0 269,0 0 0,1 1 0,6 4 1,-1 3 390,0-1 1,6 10-1,4-3 1,2 1-17,2 1 1,2 2-1,2 1 1,6-3-243,2 0 0,2-2 0,1-2 1,2-1-603,1-2 0,5-2 0,-4 3 0,-2-6-618,-2-2 0,-1 2 0,-1 1 317,1-2 1,0-1 0,-2-1 543,-2 4 0,-3-4 0,-2 5 917,4 1 0,-1-6 857,1 4 0,-6-5-204,2-5 1,-4 2 0,-1-6-815,0-2 0,2-1 0,1-2 0,3-1-433,2-4 1,-1 4 0,4-5 0,-2 0-295,2-3 0,6 2 0,3-1 0,0 2-750,0 3 0,9 3 0,0 4 1,5 1-1390,4-2 0,5 3 2350,-2-1 0,10 0 0,-8-5 0</inkml:trace>
  <inkml:trace contextRef="#ctx0" brushRef="#br0" timeOffset="2765">3783 580 8041,'-6'13'399,"-2"1"1,-1 2 53,0 2 1,6-3 0,-3 5-1,1-1-411,1-1 0,-1 1 0,5-6-131,0 1 89,0 0 0,0-6 0,0-2 0</inkml:trace>
  <inkml:trace contextRef="#ctx0" brushRef="#br0" timeOffset="2983">4185 345 7723,'0'23'0,"0"0"853,0 2 0,0 1 1,1 1-1,4 1-6,4-1 1,3-5-1,2-4 1,0-2-1026,0-3 0,1-5 1,2-3-1,3-4-662,1-1 1,-2-6 0,4-5 0,0-4 96,-2-3 743,-1-7 0,0 4 0,1-7 0</inkml:trace>
  <inkml:trace contextRef="#ctx0" brushRef="#br0" timeOffset="3169">4502 276 7835,'-2'-8'1088,"-1"5"-547,-1 6-28,-1 11 0,5 9 0,0 9 1,2 7-1,1 5 0,3 7 1,0 2 624,0 3 0,3-3 1,-4-1-1,-2-4-764,-1-5 0,-9 0 1,-2-11-1,-3-1-499,-2-2 0,-6-3 0,-3-3 1,-1-5-132,1-2 1,-6-9 0,4-2 0,0-3-1281,-1-2 0,6-11 0,2-4 1536,3-5 0,1-10 0,0-5 0</inkml:trace>
  <inkml:trace contextRef="#ctx0" brushRef="#br0" timeOffset="3533">4391 442 7723,'9'10'858,"0"4"1,0 8 0,5-2 0,1 0-358,4-1 1,2-2 0,7-7 0,-1-6 154,1-2 0,4-2 0,0-2 1,-1-2-612,-2-6 0,-1-7 0,-2-2 1,-3-1-317,-5 0 0,-4-5 0,-5 4 0,-4-1-518,-3 4 1,-9-2 0,-3 0 0,-7 0 154,-6 0 0,-2 3 1,-1 6-1,2 4-311,-1 1 0,2-4 621,9 6 0,2 5 0,4 8 190,8 4 1,6-1 0,8-3 0,0-4 217,0-4 0,4 4 0,2 0 0,0-1 720,0 2 0,3 2 0,-3 7 1,0 2 379,0 2 0,3 4 0,-3-3 0,0-2-503,0-3 0,3 2 0,-3-9 0,0-1-654,0-2 0,-1-3 0,-2-2 0,2-2-910,-2-3 0,3-4 0,-2-8 0,-1-3-3861,-2-1 4744,-1 4 0,0-9 0,0 5 0</inkml:trace>
  <inkml:trace contextRef="#ctx0" brushRef="#br0" timeOffset="3717">5234 332 8131,'9'14'0,"-1"0"846,-2 0 1,0 4 0,-2 0-1,4-1 743,0-1 0,4-7 66,-3 0 0,-1-6-1180,1 2 0,-6-11 0,2-7 0,-2-5-444,1-4 0,-1-2 1,7-7-1,0-1-328,3 1 0,0-2 1,1 0-1,0 4-836,0 5 1,4 4 0,2 6 0,0 2-831,0 2 0,3 4 0,-3 6 1963,2 0 0,-6-6 0,4-1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3T03:00:58.661"/>
    </inkml:context>
    <inkml:brush xml:id="br0">
      <inkml:brushProperty name="width" value="0.0599" units="cm"/>
      <inkml:brushProperty name="height" value="0.0599" units="cm"/>
    </inkml:brush>
  </inkml:definitions>
  <inkml:trace contextRef="#ctx0" brushRef="#br0">179 13 9017,'-14'-5'0,"0"1"0,0 1 0,1 3 0,-3 4 0,-1 6 0,-1 3 0,1 6 0,3 5 0,4 7 0,2 9 0,0 6 1232,1 5 1,4 4 0,-2-9 0,5-3-952,5-5 0,4-1 1,8-8-1,3-4-445,1-4 1,7-9 0,5-7-534,3-4 0,-4-7 1,3-4 696,-1-7 0,4-5 0,-2-5 0</inkml:trace>
  <inkml:trace contextRef="#ctx0" brushRef="#br0" timeOffset="449">427 180 7489,'-1'14'-18,"-4"-1"1,-7 1 0,-5 1 0,3 2 938,4 2 1,2-1 0,-3-4-1,3 0-222,2 0 1,3-1 0,9 0-515,8-4 0,0-3 1,6-6-1,-2 0-144,1 0 0,-1-6 0,-4-3 0,-2-4-555,-3 0 0,2-1 0,-6 0 41,-2 0 0,-3-4 0,-5-1 0,-2 2-172,-1 2 0,-3 1 1,5 2-1,0 1-327,0 2 1,1 0 971,5-5 0,2 6 0,2 4-34,5 2 1,-1 2 0,1 0 179,2 0 0,-3 6 1,-1 4-1,0 2 458,-4 2 1,3 4 0,0 2-1,2 0 339,2 0 1,-2 4 0,1-2 0,0 1-244,-1 0 1,0-6 0,-4 1-349,6-2 1,-3-9-465,2-2 0,-1-5 1,3-5-1,-2-6-281,2-5 0,-1-1 0,1-5 0,-2 1-333,2-1 1,1 5 0,2-1 258,0 3 0,0 2 0,0 4 183,-1 5 0,1 10 0,0 6 66,0 5 1,4 1 0,2-4 0,2-2-302,2-2 0,2 0 519,2-5 0,6 0 0,1-5 0</inkml:trace>
  <inkml:trace contextRef="#ctx0" brushRef="#br0" timeOffset="665">1187 179 8005,'-14'9'0,"0"0"391,0 2 1,-4 1 0,-1 2-1,4 1-29,4 4 0,-1 2 1,4 7-1,1-2 193,2-3 1,5 6 0,5-6 0,4-2-337,3 1 0,3-8 0,4 0 0,4-8-682,3-5 0,2-2 1,-2-4-1,-2-6-374,-1-6 0,-1 1 0,1-7 0,-6 0 357,-7 1 1,1-4 0,-5 3 0,0-3 479,0-2 0,-1 1 0,-5-1 0</inkml:trace>
  <inkml:trace contextRef="#ctx0" brushRef="#br0" timeOffset="949">1365 179 7836,'-1'-26'-41,"-3"1"1,0 2 86,1-1 0,1 4 368,2 1 0,0 12 0,0 8 0,0 11 202,0 10 0,0 10 0,0 6 0,0 5-98,0 3 1,2-1 0,2-7-1,6-3-518,2-1 1,3-6 0,2-8 0,1-3-555,-1-5 1,3-8 0,-1 1 0,-2-3-368,-2-2 0,-1-2 0,0-4 0,-2-6 449,-3-5 0,2-3 0,-5 3 1,0-1 471,0 1 0,-1 1 0,-5 3 0,1 0 120,4 4 0,-4 0 284,4 9 1,-2 3 0,2 11 0,2 1 352,1 3 1,9-2 0,-3 2-1,3-2-256,2-3 1,-2-3 0,6-3 0,0-1-388,-1-3 0,2-7 0,-4-5 1,0-4-604,0 0 1,-1-6-1,-4-1 1,2 0-1219,1 0 0,-1-4 1707,-8 1 0,10-3 0,-4-2 0</inkml:trace>
  <inkml:trace contextRef="#ctx0" brushRef="#br0" timeOffset="1164">2125 96 7806,'0'14'417,"-1"-1"0,-4 1 165,-4 0 0,-3 4 0,-2 2 0,0 0-199,0 0 0,2-1 1,3-5-1,4-1-82,4 1 0,2 0 0,4-2-456,4-3 1,3 4 0,4-6 0,0 3 33,3-1 1,4 0 0,-5 5 0,-1 0 312,-1-1 0,-7 1 0,-2 2 0,0 0 22,-4 3 0,-8-1 0,-4-4 0,-3 0-547,-2 0 0,0-7 0,0-2-153,0-4 1,2-7 485,3-3 0,3-9 0,6-4 0</inkml:trace>
  <inkml:trace contextRef="#ctx0" brushRef="#br0" timeOffset="1299">2277 262 7806,'8'19'262,"-2"3"0,-5 7 0,4 0 0,4 0 0,4-3 0,-1-1 0,0-4 384,2-2 1,-3 1-1,7-3 1,-3-4-1812,-1-2 1,5-6 1164,-1 4 0,7-6 0,-4 3 0</inkml:trace>
  <inkml:trace contextRef="#ctx0" brushRef="#br0" timeOffset="1501">2594 372 7806,'-7'14'1473,"6"0"1,-2-1-867,6 1 0,5-2 1,7-2-1,3-4-290,5 0 1,-1-5 0,-1 3 0,-1-6-216,-3-3 0,-2-5 0,-2 0 0,-4-2-251,-4-2 1,-4-1-1,-2-2 1,-4-1-302,-4 1 0,-4-3 0,-2 2 0,-2 1-324,-1 1 1,-5 3 773,4-1 0,1-6 0,4-2 0</inkml:trace>
  <inkml:trace contextRef="#ctx0" brushRef="#br0" timeOffset="1714">2788 331 7806,'14'18'0,"0"0"181,-1-1 1,0-1 0,-3-4 4061,0-3-3803,-1-3 0,3-7 0,-1-4 0,-4-6-719,0-6 1,3 2-1,-1-5 1,4 2 42,1-1 0,4-4 0,2 5 1,0 3-156,0 4 0,3 5 1,-3 6-1,1 3 456,4 6 0,-1 2 0,2 13 0,-1 2 266,-1 0 0,4 5 0,-8-8 0,0 2-750,0-2 1,-2 1 0,-4-5 418,0-3 0,6 0 0,1-2 0</inkml:trace>
  <inkml:trace contextRef="#ctx0" brushRef="#br0" timeOffset="1882">3685 495 7700,'6'-7'5367,"2"0"-4218,0 1 1,-1 5-568,-2-4-582,-4 4 0,12 1 0,-6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3T03:00:41.920"/>
    </inkml:context>
    <inkml:brush xml:id="br0">
      <inkml:brushProperty name="width" value="0.0599" units="cm"/>
      <inkml:brushProperty name="height" value="0.0599" units="cm"/>
    </inkml:brush>
  </inkml:definitions>
  <inkml:trace contextRef="#ctx0" brushRef="#br0">6887 13 7667,'-29'-8'91,"-3"3"1,-2 12-1,-3 8 1,5 9-1,1 10 1,-1 8-1,-5 11 1,-3 12-1,-1 11 1,1 10 218,21-38 0,1 2 0,4 3 1,2 2-1,4 1 0,2 0 1,3-1-1,0-1 1159,2 45 1,8-8 0,10-14-1,12-10-1407,11-10 0,11-16 1,1-13-1,5-8-628,3-5 0,-1-7 0,-5-7 0,-3-7-270,-5-8 0,0-9 1,-3-1-1,-7-7-1135,-5-6 1971,0-3 0,-16-1 0,5 0 0</inkml:trace>
  <inkml:trace contextRef="#ctx0" brushRef="#br0" timeOffset="-2057">3284 566 7650,'5'-14'87,"-1"0"0,1 0 0,-5 4 0,0 7 0,-2 12 1022,-2 11 1,-4 20 0,-4 12 0,1 11-536,2 4 0,6 4 0,-2-13 0,4-4-406,1-7 1,0-15 0,1-5 0,4-8-121,4-6 0,3-6 0,2-10 0,0-6-1036,0-9 0,0-8 0,-1-8 0,1-4 138,0-2 0,-2-5 0,-3 8 1,-4-1 611,-3 1 0,-2-1 0,0 6 1,0 1 64,0 2 0,1 7 409,4 4 0,-4 12 0,4 10 0,-2 13 625,1 8 0,-2 7 0,4 0 0,-1-1-648,-1-2 0,6-3 1,-4-1-1,0-4-1082,0-1 0,3-6 0,-3-6 869,2-2 0,1 4 0,5-2 0</inkml:trace>
  <inkml:trace contextRef="#ctx0" brushRef="#br0" timeOffset="-1815">3587 716 7650,'0'14'450,"6"-1"1,-5 1 0,4 0 0,-3 0 3117,-2 0-3543,0-7 1,1-7-1,2-9 1,3-5-250,2-4 0,0 2 0,2-2 0,-2 3-21,-2 1 1,3 5 0,-2 1 205,0 2 0,1 9 0,3 9 0,-2 7 163,2 2 1,-4 1 0,2 2 0,2-1-439,1 2 0,4-10 1,1-3-1,3-4 314,1-5 0,2-1 0,5-2 0</inkml:trace>
  <inkml:trace contextRef="#ctx0" brushRef="#br0" timeOffset="-1547">4057 701 7737,'6'0'1139,"-6"-2"-748,-7-2 1,-6 2 0,0-2 0,0 4-45,4 4 1,-3 4 0,4 6-1,-1-1 168,0 1 1,6 5 0,-2 1 0,4 0-368,1 0 0,1-4 1,2-5-1,3-3-337,2-2 1,1-1-1,5-5 1,0 0-184,0 0 1,-1-7-1,1-2 1,0-3-250,0-2 1,-5 0 277,0 1 0,0 5 0,5 3 329,0 4 1,0 7 0,0 2-1,1 1-410,3 0 0,-1-6 0,5 2 0,-2-4 424,-4-1 0,6 0 0,-1 0 0</inkml:trace>
  <inkml:trace contextRef="#ctx0" brushRef="#br0" timeOffset="-1366">4403 273 7853,'-4'20'0,"-1"6"0,2 8 806,1 7 0,2 4 0,0-4 0,0 0-336,0 1 0,2-2 0,3-3 1,4-5-728,3-3 0,2-8 0,0-2-81,-1-4 0,1-7 0,0-4 0,0-2 338,0-2 0,-1-12 0,1-4 0</inkml:trace>
  <inkml:trace contextRef="#ctx0" brushRef="#br0" timeOffset="-1096">4568 633 7650,'8'6'-993,"-4"3"1945,-2 3 0,-1 2 0,4 0-642,4 0 1,3-2 0,2-3 0,0-4-212,0-3 0,4-2 0,1 0 0,-3-2-328,0-3 0,-2-1 0,-1-5 0,1 2-395,0-1 0,-5-3 0,-1-1-242,-2 1 987,-1 5 0,-5 3 0,0 12 405,0 6 1,0 13 0,1 14 0,2 8 239,2 7 0,6 3 0,-4-1 1,2 0-271,1-2 0,-7-4 0,1-13 0,-2-4-685,-2-5 0,-6-5 0,-5-10 0,-4-1-459,-4-4 0,-4-5 1,3-8-1,0-7-1226,0-6 1874,2-4 0,4-19 0,0-3 0</inkml:trace>
  <inkml:trace contextRef="#ctx0" brushRef="#br0" timeOffset="-848">5080 497 7650,'0'29'147,"-6"-1"1,-4-12 0,0 3 1160,0-2 1,0-7-1317,5 0 1,2-7 0,8 1 0,5-2-50,7-2 0,5 0 0,5 1 1,1 2 36,-1 2 1,1 6-1,-2-2 1,-1 3 150,-2 2 1,-11 4 0,0 2-1,-4 0 342,-5 0 1,-12 3 0,-7-3 0,-3 0-414,-6 0 1,-1-3-1,-2-8 1,1-4-36,-1-4 1,2-1 0,3-1-1,6-4-3399,6-4 3374,-1-9 0,11-4 0,-6-5 0</inkml:trace>
  <inkml:trace contextRef="#ctx0" brushRef="#br0" timeOffset="-715">5258 578 7650,'5'20'0,"-1"3"244,7 9 0,-9-3 0,2 3 0,-1-3 1,0-1-1,3-2 0,1-3 105,-1-5 0,3-2 0,-3-4-1359,2-3 0,1-3 1010,5-6 0,0 0 0,-1 0 0</inkml:trace>
  <inkml:trace contextRef="#ctx0" brushRef="#br0" timeOffset="-483">5478 551 7650,'5'-9'0,"-1"0"352,7 6 0,-10-2 0,4 10 0,-3 4 0,-2 3 685,0 2 1,0 4 0,0 1-892,0-2 1,1-4-1,4-3 1,4-6-280,3-2 0,8-2 1,5 0-1,4 0 83,3 0 0,2 6 1,-4 3-1,3 3 358,-3 2 1,-7 4 0,-4 2-1,-5 2 91,-5 2 0,-5 3 1,-11 0-1,-10-1-224,-9-3 0,-17 2 0,-3-8 1,-5-5-789,1-6 0,-3-4 613,7-2 0,0-7 0,5 0 0</inkml:trace>
  <inkml:trace contextRef="#ctx0" brushRef="#br0" timeOffset="-5241">275 344 7719,'-16'12'672,"-2"-3"-485,-3 4 1,-7-1 0,0 6-1,1-1 1,-1-1 0,2-3-1,3 1 255,5 0 0,2-2 0,4-1-226,3-2 0,4-6 0,10 2-605,4-4 1,8-1 0,3 0-1,1 0 244,4 0 1,-1 7 0,1 3 0,-4 9 287,-1 8 0,-1 7 0,-7 9 0,-3 0 218,-4-2 1,-5 4 0,-5-10 0,-6 0 367,-5-2 0,-1-6 0,-5-5 0,2-8-1046,3-8 1,2-5 0,3-4 0,3-6 302,4-10 0,3-11 1,4-9 13,3-5 0,8-5 0,9-6 0</inkml:trace>
  <inkml:trace contextRef="#ctx0" brushRef="#br0" timeOffset="-5097">343 329 8811,'14'3'0,"-2"6"763,-3 10 0,-3 19 0,-6 11 0,0 8-319,0 1 0,0 8 0,0 0 0,0-3-122,0-5 0,2-7 0,1-13 1,1-4-1929,-1-5 1,4-4 1605,-3-11 0,1-13 0,-5-2 0</inkml:trace>
  <inkml:trace contextRef="#ctx0" brushRef="#br0" timeOffset="-4776">260 715 8137,'14'1'0,"0"2"613,-1 2 0,9 0 0,5-5 0,7-2-566,1-3 1,-1-2-1,-5-6 1,2 3-46,1 0 0,0 1 1,-4-3-1,-2 1-544,-3 2 0,-3 6 1,-6-2 373,0 4 0,-7 2 0,-2 4 490,-4 4 1,-7 10-1,-3 4 1,-3 1-71,-2-1 0,5 2 1,1-5 850,2 1 0,3-6-1036,8-1 1,-2-8 0,6-10 0,0-5-286,-1-4 1,4-5 0,-4 0 0,1 1-1033,0 1 0,-6 3 0,3 0 754,0 4 0,-3 3 1264,7 6 1,-6 1-1,5 2-659,2 2 1,2 1-1,0-3 1,1 2-1045,0-2 0,0-6 935,0-2 0,-1-12 0,1 2 0</inkml:trace>
  <inkml:trace contextRef="#ctx0" brushRef="#br0" timeOffset="-4615">978 329 7719,'14'-7'228,"-5"0"0,-2 9 0,1 4 1,-2 9-1,0 10 1017,-3 6 0,4 12 0,-1-1 1,0 5-855,0 0 1,3-1-1,-3-5 1,0-1-986,1-3 0,2-5 0,-3-9 0,0-4 594,0-4 0,-1-1 0,-5 0 0</inkml:trace>
  <inkml:trace contextRef="#ctx0" brushRef="#br0" timeOffset="-4413">924 606 7719,'9'5'243,"0"-1"1,0 1 0,5-5 0,0 0 102,0 0 1,4-1 0,2-4-1,0-4-51,0-4 1,3 1-1,-5 1 1,1 4-174,1 1 0,-5 1 0,3 5 0,-2 2 61,-3 2 1,0 15-1,-3 10 1,-2 3 51,-2 2 1,-1 2 0,-5-3 0,0-3-608,0 0 0,4-9 0,1-3 0,-2-2-1949,-1-2 2321,4-7 0,1-1 0,7-6 0</inkml:trace>
  <inkml:trace contextRef="#ctx0" brushRef="#br0" timeOffset="-4263">1517 604 7719,'0'14'171,"0"0"0,0 0 869,0-1 0,0 1-1211,0 0 0,2-5 1,1 0-1301,1 2 1471,7-5 0,-3 1 0,6-7 0</inkml:trace>
  <inkml:trace contextRef="#ctx0" brushRef="#br0" timeOffset="-3790">1572 523 7628,'-13'7'498,"3"-6"1,1 5 0,0 0-130,1 4 1,-4 2-1,1 2 1,-3-1 47,1 1 0,-4-1 0,9-3 0,-1-1-12,0 2 0,6-3-430,-2 1 0,10-1 0,4 1 1,3-3 183,2 0 1,0-4 0,0 4-1,-1-2-616,1 1 1,0 6 0,-2-2 409,-3 3 1,-1 1 0,-5-3 0,2 0 117,-2 0 1,-8 3-1,-4-1 1,-3-1-74,-2-2 0,0-2 0,0 3 1,1-6-730,-1-2 0,0-2 0,2-2-19,2-2 1,4-9 749,6-5 0,6-7 0,2 4 0</inkml:trace>
  <inkml:trace contextRef="#ctx0" brushRef="#br0" timeOffset="-3429">1682 357 7719,'6'-14'277,"-5"5"1,4 0 0,-3 1 0,-1 6 0,2 12 0,3 11 0,0 11-1,2 10 1028,0 7 0,-4 4 0,6 4 0,-1 0-1034,-2-2 0,4 2 0,-5-13 0,0-4-982,1-6 1,2-6 0,-5-5-3091,-1-5 3801,-1-9 0,-8-3 0,-2-6 0</inkml:trace>
  <inkml:trace contextRef="#ctx0" brushRef="#br0" timeOffset="-3230">1682 673 7713,'11'-9'0,"2"0"103,4 6 0,-1-9 1,0 4-1,3-1 0,-2-1 1,0 1-1,-1 0 711,3 0 0,-1 6 0,-4-2 1,0 7-315,0 7 1,-2 2 0,-1 12 0,-2 1-26,2 2 0,-5 6 0,0 1 0,-2-3-579,1 0 1,0-9 0,-5-3 0,1-2-1879,4-2 0,-2-7 1982,6-2 0,0-16 0,5-4 0</inkml:trace>
  <inkml:trace contextRef="#ctx0" brushRef="#br0" timeOffset="-3048">2194 523 7701,'0'14'2,"-7"0"1,-2 0-1,-3 0 1,-2 1 0,2 2-1,1 1 856,2-1 1,6 3-1,-2 0 1,4 0-598,1 0 0,1-2 1,4-4-1,4 0-562,3 0 0,2-7 1,0-2-1,0-3 26,0-2 1,4 0-1,0 0 1,-1-2 274,-1-3 0,4-8 0,1-9 0</inkml:trace>
  <inkml:trace contextRef="#ctx0" brushRef="#br0" timeOffset="-2781">2427 563 6717,'6'1'57,"-4"4"1,-7 4-1,-2 5 714,-4 4 0,-1 4 1,-2 5-1,2 1-103,2 0 1,4 2-1,6 0 1,0-6-430,0-2 1,2-1 0,2-6 0,6-4-540,2-3 1,2-4 0,-1-4 255,1 0 0,0-6 0,-2-5 0,-1-4-501,-2-3 1,-4-1-1,3 6 1,-1-1-393,1 0 0,-4 0 1035,6 0 1,-6 7 0,4 4 104,-2 6 0,3 0 0,-3 4 1,2 1-207,3 0 0,-4-5 0,3 1 0,0-2 3,3-2 0,7-6 0,1-2 0</inkml:trace>
  <inkml:trace contextRef="#ctx0" brushRef="#br0" timeOffset="-2631">2746 288 7693,'6'-14'653,"-5"14"1,4 11-1,-3 15-31,-2 14 1,0 7 0,0 8 0,0 2-369,0 3 0,0-3 1,0 3-1,1-7-1121,4-7 0,-2 0 867,6-9 0,0-3 0,5 0 0</inkml:trace>
  <inkml:trace contextRef="#ctx0" brushRef="#br0" timeOffset="1469">6860 330 7150,'0'-14'633,"-1"7"0,-2 5 1,-2 10 98,2 10 0,2 18 0,2 8 1,2 7 26,2 5 1,1 12 0,-3-2-1,3-3-441,2-5 0,-1-3 1,3-13-1,-4-9-252,0-7 1,-5-6-345,4-6 0,1-9 1,-1-8-1,-2-11-697,-2-6 0,-1-8 0,0-7 0,0-3 369,0-5 0,0-6 0,0 1 0,0 1 466,0-1 1,0 2-1,0 6 1,0 3 163,0 5 0,7 9 0,2 6 0,3 7 250,2 5 1,0 6 0,-1 10 0,1 11 517,0 7 0,4 12 0,1-2 0,-2-1-612,-2 2 1,-1-6-1,0-2 1,-1-5-799,1-4 1,-6 2 617,-3-7 0,-4 7 0,-1-4 0</inkml:trace>
  <inkml:trace contextRef="#ctx0" brushRef="#br0" timeOffset="1948">6833 702 7669,'14'-2'33,"-1"-2"0,1-4 88,0 0 0,6-8 0,3 0 0,2-2 2,-2-2 0,3-2 0,-5 6 1,2 2 169,0 1 1,-6 0 0,3 8-1,-2 2-111,1 1 1,-1 2 0,-4 2 0,0 4-75,0 8 0,-5 0 1,0 4-1,2-1-40,1 1 0,-4-2 0,-2 1 0,-2-5 385,1-3 1,0-4-264,-5 4 0,-2-6-441,-3 2 0,2-5 54,-6-5 0,6-3 0,-2-6 1,2 1 2,-1-1 1,2-5 0,-4 0-1,2-1 46,-1 0 1,0 1-1,5 5 162,0 1 1,6 0-1,4 4 202,2 5 0,2 8 0,1 8 0,2 7 238,1 4 1,2 12-1,-1-4 1,2 3-106,1-2 0,4-5 1,-5-4-1,2-4-7,0-4 0,-6-3 0,1-2-147,-2-6 0,-4-10 0,-1-6 0,-3-7-318,-2-2 0,-2-2 0,-4-6 0,0-2-263,0-1 0,0-5 0,0 3 0,-1 1-145,-4-1 0,-3-3 0,-4 5 0,1 1-390,2 2 1,2 3 0,-3 3-1353,6 4 2273,2 10 0,2 9 0,0 8 0</inkml:trace>
  <inkml:trace contextRef="#ctx0" brushRef="#br0" timeOffset="2199">7688 455 7669,'7'7'219,"-1"-4"0,-6 6 0,0 2 1,0 1-1,0 3 268,0 4 0,0 2 0,0 8 0,0 2 11,0 1 1,7 0 0,2-6 0,3-1-264,2-2 0,4-8 1,2 1-1,0-7-33,0-3 1,3-1 0,-3-5 0,0-4-258,0-5 1,-6 0 0,-5-11 0,0 2-440,-1-1 1,-2-5-1,-8 1 1,-2-3-21,-5-2 0,-5 2 1,-3 1-1,-3 2-650,-1-1 1,4 2 1163,-2-1 0,4 0 0,1-4 0</inkml:trace>
  <inkml:trace contextRef="#ctx0" brushRef="#br0" timeOffset="2416">7894 426 7669,'14'35'0,"-1"-1"454,1 0 0,0 1 0,1 6 0,2 1 99,2-1 1,5-4 0,-2-2 0,1-3 22,0-6 0,-2 1 1,2-11-1,-5-2-363,-2-3 0,-2-8 0,-1 0 1,0-8-289,-4-8 0,2-7 1,-5-9-1,0-2-285,0-1 0,0-10 0,-3 2 1,2-1-228,-2-3 1,-2-4-1,-1 3 1,0 4 2,0 1 0,0-1 0,0 10 0,0 5 584,0 6 0,-6 5 0,-1 1 0</inkml:trace>
  <inkml:trace contextRef="#ctx0" brushRef="#br0" timeOffset="2650">8378 800 7070,'9'-7'220,"-1"-3"0,-2-6 684,-3-2 0,3-7 0,0 1 1,2-5-703,3-4 1,-5-5-1,0 3 1,-1 0-384,-1 2 1,5 4 0,-3 3 0,1 3 253,-1 5 1,3 10 155,-4 8 1,4 17-1,-5 14 1,1 5 232,1 7 0,-3 2 0,5-4 0,-1 1-369,1-1 1,1-1 0,4-3-1,-3-7-2016,0-5 1,-6-5 1922,5-6 0,-6 0 0,4-1 0</inkml:trace>
  <inkml:trace contextRef="#ctx0" brushRef="#br0" timeOffset="2784">8419 718 7652,'14'-6'1004,"1"-4"1,4-2-818,4-2 1,8 0-1,2-1 1,1-2 78,0-1 0,3-1-266,-5 6 0,6-7 0,-3-2 0</inkml:trace>
  <inkml:trace contextRef="#ctx0" brushRef="#br0" timeOffset="3399">9205 701 7628,'0'-14'329,"-1"6"1,-4 4 156,-4 2 0,1 4 0,0 4 0,2 6 18,3 5 1,2 3 0,1-3 0,0 3-139,0 1 1,7-5 0,7-1 0,6-6-384,2-3 0,2-1 0,-4-5 1,0-2 158,0-2 0,-2-4 0,-4-6 0,-2 1-978,-2-1 1,-4 0 0,-8 0-1,-2 2-32,-6 3 1,3-4 0,-1 4-1,2-3-551,3-2 1419,1 0 0,2-6 0,0-1 0</inkml:trace>
  <inkml:trace contextRef="#ctx0" brushRef="#br0" timeOffset="3580">9566 592 7628,'35'22'151,"-2"-2"1,-9-5 0,-2 2 456,-2 1 0,-7 5 0,-5-4 0,-2-2 278,-3-2 1,-1-6 0,-4-1-1,-2-2-61,-6-3 0,-2-1 0,-2-2-591,1 0 0,5-2 0,3-2 1,4-6-465,1-2 1,3-3 0,4-2 0,9-3-742,4-2 1,3 1-1,6-4 1,2 4-230,1 1 0,3-3 1,-4 5-1,-2 1 1200,2 1 0,5-4 0,0-1 0</inkml:trace>
  <inkml:trace contextRef="#ctx0" brushRef="#br0" timeOffset="3764">10269 427 7628,'18'0'-947,"1"0"948,-1 0 0,-4-5 0,0 1 0,0 1 0,0 1 557,-1 2 1,0 3 0,-4 6 35,-5 10 1,3 5 0,-1 5 0,1 2-133,4 1 1,-3 7 0,1-4 0,0 0-434,-1-3 0,4-2 1,-4-3-1,-1-1-175,-2-3 1,1-3-1,-1-6 1,-2 0-441,-2 0 586,-1-7 0,-6 5 0,-1-4 0</inkml:trace>
  <inkml:trace contextRef="#ctx0" brushRef="#br0" timeOffset="3932">10130 480 8026,'12'-9'775,"7"0"1,11-1 0,9-5-1,4-2-244,3-1 0,4-1 0,-4 6 0,-1 0-682,-2 4 1,-3-2-1,-2 5 1,-4 0-288,-5 0 1,2 1 437,-8 5 0,-4 0 0,1 0 0</inkml:trace>
  <inkml:trace contextRef="#ctx0" brushRef="#br0" timeOffset="4115">10725 578 7036,'6'21'764,"3"-1"0,8-8 86,1-2 0,7-4 1,-2-6-1,3 0-916,1 0 1,1-2-1,-2-2 1,-1-4-571,-2 0 0,-2-4 636,2 3 0,3-4 0,-4 0 0</inkml:trace>
  <inkml:trace contextRef="#ctx0" brushRef="#br0" timeOffset="4314">11152 428 7628,'7'1'1274,"-2"4"-765,-4 4 1,4 10 0,1 5 0,2 7 157,3 6 0,-4 7 1,2 4-1,1-2-430,-3-3 1,6 0 0,-6-13-1,2-4-2548,1-6 181,-7-4 2130,-3-9 0,-14-13 0,-8-9 0</inkml:trace>
  <inkml:trace contextRef="#ctx0" brushRef="#br0" timeOffset="4482">11029 591 7959,'-1'13'608,"-4"-4"0,5 2 1,0-7-317,8-1 1,9-1-1,3-2 1,1 0-58,4 0 1,-1-2 0,1-2-1,-2-4-686,1 0 1,-2-2 0,-1 4 450,-1-2 0,-1-1 0,-6-5 0</inkml:trace>
  <inkml:trace contextRef="#ctx0" brushRef="#br0" timeOffset="4697">11346 634 7628,'7'14'1,"0"-7"0,-6 4 0,4-6 0,4-2 0,3-3 0,4-5 0,0-4 596,3-3 0,-1-2 1,-4-1-1,-2-2-812,-2-2 1,0 1 0,-5 4 173,-2 0 0,-3 7 1,-5 2-1,-4 5-66,-3 5 0,-7 7 0,1 8 1,1 1 577,2 4 0,3-1 0,2 1 1,6-2-139,2 1 0,4 1 0,2-2 1,6-5-629,2-2 0,6-4 0,2-3 0,0-4-408,0-4 1,5-2 702,-2-4 0,3-2 0,1-7 0</inkml:trace>
  <inkml:trace contextRef="#ctx0" brushRef="#br0" timeOffset="4931">11691 564 7628,'-14'14'206,"6"-1"0,-2 1 0,5 0 1,5-2-1,6-2 114,8-6 0,3 2 1,-2 0-1,4 1-4,4-1 1,3 4-1,0 0 1,-2 2-96,-1 2 0,-6 4 0,2 2 0,-6 0 360,-3 0 0,-6 0 0,-8-3 0,-7 0-384,-6-5 0,0 0 0,-6-7 1,-1-2-1194,-2-2 1,4-7 0,4-5-1,2-5 996,3-7 0,5-10 0,2-2 0</inkml:trace>
  <inkml:trace contextRef="#ctx0" brushRef="#br0" timeOffset="5064">11966 245 7628,'8'20'0,"-4"3"182,-2 3 1,4 8-1,3 3 1,3 3 914,2 1 1,3-1 0,-2-2 0,-2-4-1658,-1-5 0,-6 0 560,-1-10 0,-4-1 0,-1-4 0</inkml:trace>
  <inkml:trace contextRef="#ctx0" brushRef="#br0" timeOffset="5246">11966 674 7628,'0'14'224,"2"-2"0,2-1 0,5-3 0,5-2 0,5-5 0,2-4 337,1-6 0,2-3 0,-6-2 0,1 0-542,1 0 0,-5-4 0,5 0 1,-2-1-908,1-1 0,-1 3 1,-4-4-1,-2 1 477,-2 3 0,2-3 0,-4 0 1,-1-1 410,-2-4 0,2-7 0,1-3 0</inkml:trace>
  <inkml:trace contextRef="#ctx0" brushRef="#br0" timeOffset="5446">12271 41 7628,'-8'9'427,"3"1"0,5-1 0,5 8 0,4 4 675,4 7 1,5 19-1,2 6 1,0 8-297,0 9 1,-2-1 0,-3 7 0,2-4-68,2-3 0,-5 1 0,-7-10 1,-1-3-378,-3-5 0,-7-1 0,-7-10 0,-6-4-1330,-6-2 0,-3-12 0,-3 0 1,-2-6-1565,-1-3 2532,-6 0 0,3-7 0,-7-1 0</inkml:trace>
  <inkml:trace contextRef="#ctx0" brushRef="#br0" timeOffset="6368">12091 619 6693,'-6'8'834,"5"-8"1,-2-8-648,6 0 1,0 2 0,6 6-1,2 0 141,1 0 1,-3 2 0,0 2 0,0 6 42,-1 2 1,0 2-1,-5 1 1,1 2 265,0 1 1,-3 1-378,-1-6 1,-6 1 0,-3 0-428,-4 0 0,0-5 0,-1-1 0,0-2-1498,0-3 1,0-1 1664,1-2 0,5 0 0,2 0 0</inkml:trace>
  <inkml:trace contextRef="#ctx0" brushRef="#br0" timeOffset="7170">12809 454 7844,'0'-13'1381,"2"5"0,1 5-868,1 6 1,2 6 0,-3 10 0,4 4-102,0 3 0,-2 7 0,3 4 1,-2 3-47,-3 1 0,3-4 0,-1-1 0,-2-4-116,-2-6 1,-1 0 0,0-8 245,0-1-260,0-1-1238,0-9 874,0-1 1,0-16-235,0-4 1,0-3 0,0 3-1,0 0 108,0 1 1,0-1 0,-1 0 0,-2 0 132,-2 0 1,0 1 0,5-3 0,0-1 16,0-1 1,0-1 0,0 4-1,0-3-53,0-5 0,5-3 1,3-2-1,1 0-88,2 1 0,8-1 0,-5 2 1,2 3 3,-1 5 0,-1 7 0,0 3 0,-1 4 459,1 5 1,0 8 0,0 13 0,-2 7 178,-3 5 0,2 7 0,-6 7 0,-2-1-141,-2 1 1,-1-10 0,0-9-1,0-4 242,0-1 1,-6-4-1643,-3-1 0,-3-10 0,-1-6 1144,4-6 0,-9-11 0,2-7 0</inkml:trace>
  <inkml:trace contextRef="#ctx0" brushRef="#br0" timeOffset="7603">13016 731 7656,'28'6'218,"-7"-5"0,-2 4 0,-2-4 1,1-1-1,5-1 342,3-4 0,2-7 1,-1-8-1,-1-2-588,-3-2 0,2 2 0,-7 1 1,-1 1-51,-2 3 0,-5-3 0,-3 2 0,-1 1 219,-2 2 1,-4 2-125,-5 4 1,-3 3-1,-6 9 1,1 5 464,-1 6 1,0 13 0,2 1 0,3 2-6,4 4 0,3 0 0,2 4 0,2-2-349,3-3 0,7-2 0,9-8 1,2-5-535,2-2 0,7-7 0,-7-1 0,-1-2-225,2-3 0,-4-6 1,-1-3-1,1-4 174,-1-5 1,-4 0 0,1-8 0,-2 0 388,-2 1 0,-1-8 0,1 2 0,-2-3 12,-2-2 1,0 3-1,-5-2 1,0 3 83,1 1 1,-5 5-1,2 3 1,-4 4 309,-4 3 1,-6 9 0,2 1 0,-3 6 364,-2 6 0,0 14 0,1 8 0,0 5 3,4 7 0,3 6 0,6-1 0,1-2-600,4-3 1,4 0 0,10-11 0,4-3-394,3-4 0,1-5 0,3-8 0,0-3-690,2-4 1,5-7 0,-3-5 0,0-7 976,-1-2 0,6-11 0,-4-2 0</inkml:trace>
  <inkml:trace contextRef="#ctx0" brushRef="#br0" timeOffset="7879">14147 508 7650,'-14'0'107,"-4"1"0,-4 5 0,-1 8 476,-1 8 0,-5 4 0,7 1 0,1 1 110,2-1 0,10 4 0,5-2 0,2-4-309,2-4 1,2-2-1,4-7 1,8-3-328,7-4 1,5-5-1,0-5 1,-1-4-321,-2-3 0,-6-8 0,3-3 1,-2-3-62,0-2 1,-1-4-1,-6-2 1,-3 0-547,-2 1 1,-2-6 0,-4 2 0,0-2 674,0-3 0,0 2 1,0 4-1,2 5 99,2 6 0,0 8 0,3 14 30,-1 13 1,-1 14 0,-4 14-1,3 7 642,0 6 1,7 5-1,-2 0 1,3-6-795,2-1 0,6-7 0,5 1 0,4-8 218,3-6 0,6 8 0,-2-8 0</inkml:trace>
  <inkml:trace contextRef="#ctx0" brushRef="#br0" timeOffset="8030">15046 287 7636,'7'-8'145,"-6"11"1,2 14 0,-6 11 0,-5 5 0,-1 6 0,0 1 333,-2 1 0,5-1 0,2-3 1,2-5-1397,2-3 1,5-7 916,-1-4 0,7-3 0,-3-1 0</inkml:trace>
  <inkml:trace contextRef="#ctx0" brushRef="#br0" timeOffset="8868">14934 604 6843,'0'-21'-38,"0"-5"1,6 4 0,5-7 0,4-3 0,5-3 0,0-2 0,0 2 598,-3 1 0,-2 3 0,-1 7 0,0 4-201,0 4 0,-5 6 1,-2 11-1,0 5 195,-4 8 1,-2 17 0,-1 12 0,0 4-59,0 5 1,0 2 0,0 0 0,0-4-277,0-4 1,6-4 0,2-5 0,1-7-396,0-5 1,-1-5-1,3-6-147,-2-1 1,-4-5-1,4-5-411,2-6 0,1-9 1,2-8-1,-1 0 123,1 0 0,0-3 0,0 4 1,0 4 530,-1 4 1,1 1 0,0 5 0,-2 4 44,-2 4 0,2 9 1,-3 8-1,3 0 811,2 0 0,0 3 0,1-3 0,2-2-350,2-3 0,5-4 1,-2-11-1,1 0-330,0 0 0,-7-11 0,4-4 1,-1-5-811,-1-4 0,1-1 0,-6 0 0,0 2 294,-4-1 1,-3 2 0,-6 1 0,0 1 286,0 3 0,-6 8 1,-3 4 269,-4 4 0,1 13 0,1 7 1,4 5 628,1 4 0,1 2 1,5-1-1,2-2-227,2-1 1,4-6 0,7-2-1,4-4-372,4-5 0,-4-3 1,1-6-1,-1 0-943,-1 0 1,5-8 0,-4-4 0,-2-5-14,-2 0 1,-3 1-1,-1-1 1,-2-3 561,2-2 0,0 4 0,-1-5 0,-1-2 377,2-1 0,5 5 0,0 2 0,0 4 88,1 1 0,0 7 0,-4 2 1,1 5 238,0 5 0,0 7 1,0 9-1,-1 4 244,1 4 0,-2 8 0,-2-2 0,-6 0-89,-2-2 0,-4-4 1,-4-3-1,-6-3-359,-5-5 0,-8-4 0,2-5 0,-3-4-933,-1-4 0,4-2 1,1-4-1,2-6-81,3-5 1,8-4 0,5-5 0,2 2-293,2-1 0,6 4 0,5 3 1,4 4 682,4 4 1,4 6 0,-3-3 0,1 1 658,4 1 0,-1-1 0,1 4 0,-2-2 3,1-2 0,-2-6 1,-1 2-1,-2-3 248,-7-2 0,0 0 0,-7 0-85,-2 1 0,-2 3 1,-2 3-302,-4 1 1,2 3 0,-6 9 0,0 8 210,1 7 0,-3 5 1,7 3-1,1 2-180,1 1 1,8 5 0,5-5 0,4-3-258,4-4 1,10-5 0,0-8 0,3-3-606,2-4 1,3-7 0,-3-5 0,-1-9-879,1-4 0,-2-3 1533,-4-4 0,6-7 0,1-1 0</inkml:trace>
  <inkml:trace contextRef="#ctx0" brushRef="#br0" timeOffset="9031">16910 274 7618,'20'-6'767,"-5"4"1,4-1-1,-4 8 32,-1 9 1,-2 12-1,-1 12 1,-4 5 44,0 3 1,-1 5-1,-3-5 1,1-2-851,-1-1 1,4-8 0,-3-2 0,1-6-3126,1-4-1112,-5-3 4243,6-12 0,-14-8 0,0-8 0</inkml:trace>
  <inkml:trace contextRef="#ctx0" brushRef="#br0" timeOffset="9296">16978 593 7618,'-8'2'1162,"5"1"-895,6 2 0,10-1 0,5-4 0,-1 0 591,-2 0 1,5 0-531,3 0 0,-3 0 0,-1 3 0,-4 5 10,-1 6 1,-5 9 0,0 1 0,2 5 203,1 4 0,3 4 1,2-5-1,3-3-401,2-5 1,1 1 0,4-8-1,1-5-245,0-6 0,-1-6 0,2-6 0,0-6-155,-1-5 0,3-12 0,-10 0 0,1-4-17,-4 0 0,-9-9 0,-4 4 0,-7 0-33,-7-2 1,-2 8 0,-13 4 0,-5 10 109,-7 7 1,-3 5 0,-3 7 0,1 4-592,-1 4 1,1 8 789,-1 1 0,1 7 0,0-4 0</inkml:trace>
  <inkml:trace contextRef="#ctx0" brushRef="#br0" timeOffset="10032">18150 442 7649,'8'13'621,"-2"7"1,-6 3 0,0 11-1,0 9 1,0 11 0,0 7-1,2 2 440,2-3 0,-1-11 0,5-9 0,-2-11-641,-3-9 0,0-5-554,2-1 0,3-17 1,5-9-1,1-10-862,0-7 0,0-8 1,0 0-1,-1-2 274,1-3 0,-5 2 0,1 2 0,-1 3 533,-2 1 1,4 2 0,-5 6 0,1 3 120,-1 4 1,4 5-1,0 5 499,2 5 0,5 10 0,-2 9 0,-3 10 346,1 5 0,-7 9 0,-2-4 0,-1-1-169,2-7 0,-3-1 0,2-7-725,-2-2-47,-2-8 1,0-14 0,0-10 0,1-5-96,4-5 1,1 1 0,5-1 0,-2 2-221,2-1 0,1-1 0,2 2 1,0 5 255,-1 2 1,7 4 0,2 3 242,-1 4 0,-1 7 1,-6 6-1,0 7-49,0 5 0,-5 3 0,0 4 0,2 1-181,1 0 1,2-2 0,0-2 0,-1-2-574,1-2 0,2-2 0,0-6 783,3-2 0,5 2 0,-2-4 0</inkml:trace>
  <inkml:trace contextRef="#ctx0" brushRef="#br0" timeOffset="10310">19035 729 7649,'0'-14'156,"-2"6"1,-2 3 0,-7 4-1,-4 1 1,-4 0 802,2 0 0,2 0 0,1 0-744,0 0 0,7 6-268,2 3 0,8 4 0,3-1 1,2-3 34,3-4 1,1-4 0,3-1 0,2-1-357,2-4 1,4 2-1,-5-6 1,-1-2 118,-2-1 0,-6 2 1,1 1 297,0-1 0,-3 2 128,-3-1 1,-1 1 13,2-1 0,-4 4 0,5 10-327,1 4 1,-6-1 0,4 1 0,-2 2-311,1 1 0,-1 2 0,5-1 0,0 0-910,-1-4 1362,3-3 0,4-6 0,-1 0 0</inkml:trace>
  <inkml:trace contextRef="#ctx0" brushRef="#br0" timeOffset="11251">19242 522 7649,'-14'-1'0,"-1"-2"0,-4-2 142,-4 2 0,-3-3 0,-3 1 0,-2 4 404,-1 4 0,-5 11 1,4 10-1,-1 5 7,0 4 0,7 8 1,7-3-1,3 1-15,5 1 1,7-7-1,2 0 1,6-6-302,6-4 0,5-3 0,4-8 0,5-2-611,3-6 1,2-2 0,0-4 0,-1-2-287,1-6 0,-5-6 1,-2-4-1,-1 0 298,-3 0 0,-3-3 0,-3 3 0,-4 0 200,-1 0 0,-1-3 0,-5 4 0,0 3 43,0 0 1,0 2-1,2 2 610,2 3 1,-2 4 0,2 10-196,-2 4 1,-1 5 0,2 3 0,4 1-250,0-1 1,3-1-1,3-3 1,1 0-152,0-4 0,0 2 0,0-7-383,-1-1 0,-3-6 0,-3-3 0,1-2-306,0-2 1,-5-4 0,3-3 0,-2-2 619,1 3 0,1-4 1,-3 1-1,2 1 173,-2-2 0,-2 0 0,-1-6 0,2 0 69,2-3 0,-2 0 1,3 4 1942,-4 2-1373,5 6 1,-4 6 0,2 16-1,-2 12-152,-2 7 0,0 15 0,0 4 0,0 4-168,0 5 0,0-4 1,1-2-1,3-5 99,0-4 1,7-3-1,-2-8 1,3-5-745,2-7 0,-5-1 0,1-10-215,0-5 1,3-9 0,0-9 0,1-1-19,0-4 0,-2-5 0,-1-4 1,-2 0 260,2 0 1,0 2 0,-1 5 0,-2-1 379,-2 0 0,3 7 327,-4 3 0,0 10 0,-7 9 293,-3 12 0,-1 5 0,-4 7 0,2-2-161,2 1 0,1-2 1,5-1-1,0-1-472,0-3 1,6-3-1,5-3 1,4-4-324,4-1 0,5-1 0,-2-5 0,1 0-1,0 0 0,0 0 1,3 0-1,-2 0-49,-1 0 1,-6-5 0,2-1 0,-4 0 113,-1 0 1,-2-5 0,-3 2 0,-2-3 92,-1-2 1,-5-1 0,4-2 0,-4-2-103,-1 2 1,0 2-1,0 1 191,0 0 1,-6 10 205,-3 8 1,1 6 0,1 13-1,-1 1 468,0 2 1,5 2-1,-1 0 1,4-2-504,4-3 0,4 1 0,7-5 1,4-4-692,4-4 0,3-5 0,3-6 0,3 0-508,5 0 0,-2-6 1,2-4-1,1 0 421,2 0 1,0-2-1,-2 3 1,-2-3 614,-3-2 0,6 0 0,-4 0 0</inkml:trace>
  <inkml:trace contextRef="#ctx0" brushRef="#br0" timeOffset="11509">20830 551 7649,'14'-6'120,"-6"3"0,-5-5 0,-6 4 675,-6 5 1,-4 5 0,-2 10-1,-2 0-288,-1 3 0,-1 5 0,6-1 1,0 2-76,4-2 0,3 1 1,8-5-1,1-2-388,1-2 0,7-7 0,0-4 1,4-2-381,3-2 1,2-2-1,-3-2 1,2-7 0,-3-6 1,4 0 0,-1-6 0,-2 0 55,-2 2 0,-3 1 1,-1 6 239,-2 0 0,-4 2 0,3 4 519,-2 8 0,4 8 0,0 12 0,2 6-276,2 5 0,4 10 0,2-4 1,1-3-841,4-4 0,1-8 1,2-4-1,-1-4 636,1-5 0,0-3 0,-1-6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3T03:00:35.447"/>
    </inkml:context>
    <inkml:brush xml:id="br0">
      <inkml:brushProperty name="width" value="0.0599" units="cm"/>
      <inkml:brushProperty name="height" value="0.0599" units="cm"/>
    </inkml:brush>
  </inkml:definitions>
  <inkml:trace contextRef="#ctx0" brushRef="#br0">56 115 7836,'-9'-6'0,"1"-3"0,2-3 0,1-2 0,1 0 402,-1 0 0,-1 0 0,3 1 519,-2-1 1,1 9-575,4 10 1,0 12 0,0 19-1,0 12 260,0 9 0,0 10 0,1 8 0,2-1-66,2-3 0,0-7 0,-4-13 0,2-7-358,2-6 0,4-5-377,-4-10 1,-1-11 0,-4-14 0,0-10-79,0-9 0,0-12 1,0-5-1,0-5-302,0-3 1,0-6-1,-1 1 1,-2-1 81,-2 2 0,-1-1 0,3 7 0,-2 2 305,2 2 0,2 0 0,1 13 0,1 5 292,4 5 1,2 11 0,7 9 0,0 14-58,0 14 0,4 13 1,2 10-1,2 6 1082,2 4 0,2 4 0,3-11 0,2-7-606,1-5 1,0-7 0,-5-14 0,-3-4-338,-1-6 0,-11-9 1,2-1-1,-3-4-146,-3-4 1,2-5 0,-5-11 0,-2-6-262,-1-5 1,-2-12 0,0 2 0,-2-2-728,-3 0 1,4-2 0,-5 2 0,1 3-892,0 1 1,1 0-1,4 4 1838,0 7 0,0 1 0,0 5 0</inkml:trace>
  <inkml:trace contextRef="#ctx0" brushRef="#br0" timeOffset="212">540 213 7758,'14'35'273,"0"-3"1,-5 2 0,2-3 0,2-4-1,4-4 1,2-3 138,1-3 1,1-1 0,7-3 0,-1 0-8,1-4 0,0-3 1,-1-8-1,-1-2-83,-3-5 1,2-10 0,-7-4 0,-2-4-354,-6-6 0,-4 4 0,-7-5 0,-5 4 63,-8 2 0,-7-1 1,-12 11-1,-4 1-27,-2 1 0,-1 9 0,0 5 0,0 8-201,-3 8 1,3 11 0,5 2 0,1 9-1273,3 3 0,8 1 1468,5-3 0,9 9 0,3-3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3T03:07:44.621"/>
    </inkml:context>
    <inkml:brush xml:id="br0">
      <inkml:brushProperty name="width" value="0.0599" units="cm"/>
      <inkml:brushProperty name="height" value="0.0599" units="cm"/>
    </inkml:brush>
  </inkml:definitions>
  <inkml:trace contextRef="#ctx0" brushRef="#br0">11209 2746 7845,'21'-27'138,"-1"-7"1,-6 5-1,0-3 1,-2 3-1,-1 1 1,-2 0 0,0 1-1,-1-2 1,-3-2-1,-5-1 1,-5 1 152,-4 2 0,-10-2 1,-5 0-1,-5 4-61,-4 1 0,1 0 1,5 12-1,-1 6 37,0 5 0,5 3 1,3 3-1,4 5-87,3 6 1,4 13-1,0 4 1,4 7 0,4 10 0,1 4 1,0 3-1,1-1-198,4-3 1,7 1 0,7-6 0,-1-3-589,2-5 0,-6-4 0,1-7 0,-4-1-413,0-3 1,-5-3 0,-2-6 562,-2 0 0,-13-6 1,-3-4-1,-3-2 242,-3-2 0,4 0 0,-7 0 0,-2-2 345,-1-2 0,5-2 0,2-5 0,4 2 405,1-2 0,5 0 0,1 0 0,2 2-87,3-2 0,6 4 0,3-1 0,3 0-117,7 1 1,-1-4 0,6-6 0,1-3-340,-1-1 1,2 2-1,5-4 1,0-1-209,-1-2 1,1-2 0,-1 1 0,1 0-19,0 4 0,-5-1 1,-2 5-1,-1 4 282,-3 4 0,-2 1 1,-1 5 380,0 2 1,-5 6 0,-1 3 0,-2 2-72,-3 3 1,-1 1 0,-2 2-104,0 0 0,-2-5-146,-3 0-4517,4-6 3277,-5 3 0,7-6 1129,4 0 0,3 0 0,5 0 0</inkml:trace>
  <inkml:trace contextRef="#ctx0" brushRef="#br0" timeOffset="478">11485 2540 10277,'0'14'678,"0"0"0,0-5 0,0 0 112,0 2 0,5 1-346,-1 2 1,2-6-482,-1-4 0,-4-4-697,4-4 1,-3-4 366,-2-6 1,0 1-1,0-1-109,0 0 0,-2 0 150,-3 0 1,2 2 424,-6 3 0,5 3 0,-6 6 65,0 0 0,2 6 0,-1 3 0,-2 3 209,-1 2 0,3 1 1,1 4-1,2 4 83,3 3 1,1 6 0,2 2 0,2 0-110,2-1 1,-1 0 0,8-6-1,3-1-308,3-3 0,6-3 0,-3-8 0,0-2-316,0-6 0,3-2 0,-5-4 1,0-2-239,2-6 0,-9-3 0,1-4 1,-4-3 128,-5-2 1,-1-1-1,-4-3 1,-3 2-123,-4 1 1,-5 1 0,-2-1-1,-4 3 92,-2 0 0,5 10 0,-1-4 0,3 3-82,1 3 0,6 4 1,3 8 497,4 6 0,-5 8 0,-2 4 0</inkml:trace>
  <inkml:trace contextRef="#ctx0" brushRef="#br0" timeOffset="606">11637 2733 7711,'7'-7'-1377,"6"0"1377,-12-1 0,12-4 0,-6 4 0</inkml:trace>
  <inkml:trace contextRef="#ctx0" brushRef="#br0" timeOffset="1042">11028 2801 6723,'-12'-2'0,"1"-1"0,2-2 0,6-5 0,-1 0 0,2-2-300,2-2 1,0 1 0,0-1 592,0 0 0,2 2 1,1 1-1,3 3 330,1 2 0,-2 2 0,4 5-49,2 4 0,1 2 0,2 9 0,0 1-83,0 1 0,-1 7 1,1-4-1,0 0-85,0-2 0,0 1 1,-2-2 388,-3-1-560,3-8 0,-9-4-576,7-10 0,-7-2 0,3-9 0,0-1-56,3-1 0,-1-7 1,1 2-1,2-3-94,1-1 0,2-1 0,-2 2 0,-1 2-15,-2 1 1,0 6 0,7 0-1,1 5 2,1 2 1,0 7 0,-4-1 0,0 2 503,0 2 0,0 0 0,-1 0 0</inkml:trace>
  <inkml:trace contextRef="#ctx0" brushRef="#br0" timeOffset="1609">11719 2664 7845,'0'-8'-795,"0"-4"-444,0 2 1407,-7-2 0,6 3 0,-4 0 1,-1 7 320,2 2 0,-1 2 0,5 8 1,0 4 185,0 3 0,5 8 0,1-2 0,1 3-120,4 1 1,-3 1 0,0-2-1,-1-3 16,1-5 0,-5-2-406,2-2-370,-4-7 1,-1-2-1,0-10 1,0-4-491,0-3 1,0-4-1,2-2 1,1-3-25,1-1 1,2-4 0,-3 2 0,2-6 302,-2-2 1,5 1 0,1 8 0,3 5 527,2 3 1,0 1-1,0 2 1,-1 2 29,1 6 1,0 8-1,0 6 1,0 2 610,-1 2 1,1 1 0,-1 2 0,-3 1 578,0-1 1,-6-1-842,5-3-687,1 1 1,3-12 0,1-7 50,0-6 1,0-2 0,-2-1 0,-1 0-582,-2 0 1,0 5 0,5 1-1,0 2 913,0 3 1,-1 3-1,1 5 54,0 4 1,0 3 0,0 3 0,-1 2-146,1 2 1,-5-1 0,-1-4 0,0 0-483,-1 0 0,-4 4 0,4 0 0,-3-1 386,1-1 0,6-3 0,-4 1 0</inkml:trace>
  <inkml:trace contextRef="#ctx0" brushRef="#br0" timeOffset="-4069">5065 2180 9025,'9'8'761,"0"7"0,2 11-105,1 10 1,4 14 0,1 7-1,1 1-136,-1-1 1,3 5 0,-3-13 0,-4-6-449,-2-8 0,-3-8 1,3-4-1062,-2-4 0,-5-10 470,6-4 0,-7-5 1,1-6-1,-2-7-291,-2-4 1,0-7-1,0-1 1,0-4 371,0-3 1,0 1 0,0 7 0,1 2 422,4 2 0,3 2 0,5 6 0,3 1 395,2 2 0,2 6 1,5 1-1,-4 8-31,-1 8 1,-2 4 0,-4 1-1,-1 4 429,-4 3 0,1 2 0,-5-1 1,-3-1-204,-5-3 0,-5 3 1,-7-3-1,-2 2-718,-2-2 0,1-3 0,4-6 0,0-2-185,0-3 1,-4 2-1,0-7 1,-1-1 437,-1-1 0,5-4-110,-3-2 0,2-16 0,2-9 0</inkml:trace>
  <inkml:trace contextRef="#ctx0" brushRef="#br0" timeOffset="-3906">5562 2483 7845,'14'22'159,"-2"7"1,-1-5 0,-4 1 684,0 1 0,2-2 0,-3 1 0,0-4-612,0-1 0,-1-1 0,-5-5 0,1-2-176,4-3 1,-2 3-1,6-4-106,2 0 1,6-2 49,1-6 0,1-6 0,-6-2 0</inkml:trace>
  <inkml:trace contextRef="#ctx0" brushRef="#br0" timeOffset="-3568">5990 2513 8954,'-16'1'0,"0"4"0,-4 4 0,0 3 636,0 2 0,-8 5 0,5 0 0,3 1-167,3 0 0,5-1 1,3-5-1,4-1-313,4 1 1,1-5 0,1-1-366,4-2 0,3-1 1,7-5-1,2-2-710,1-2 1,5-4 0,-3-6 0,0 0 120,0 1 1,-2 0-1,-4 4 910,0 4 0,0 5 0,0 7 0,-1 6 524,1 9 1,-5 5 0,1 6 0,-1 2 123,-1 0 0,-2-1 0,-6-6 0,0-2 170,0-3 1,-11-2-1,-3-4 1,-1 1-455,-1-1 0,-4 0 1,-3 0-1,-3 1-825,-1-1 0,4-3 0,1-3 0,2-3 160,4-2 0,-4-3 0,1-9-1403,2-8 0,7-6 0,2-11 1592,2-6 0,1-6 0,5-12 0</inkml:trace>
  <inkml:trace contextRef="#ctx0" brushRef="#br0" timeOffset="-3216">6322 2373 7845,'0'13'262,"-1"-2"0,-6 1 0,-6 5 0,-7 2 0,-3 2 0,1 1 813,2 2 1,-3 1 0,6-2 0,4-3-490,2 0 1,8-5-1,-2 3-660,4-2 0,7-9 0,3-2 1,3-3-438,2-2 1,4 0 0,1-2 0,-2-1-298,-2-2 1,-1-5 0,0 0 0,-2-2 274,-3-2 0,2 5 1,-6 0 411,-2-2 299,-2 5 0,-1 6 0,2 12 0,2 8 863,5 8 0,4 13 0,2 1 0,0 1 75,-1 0 0,3-4 0,-9-2 0,-1-5-492,-2-2 0,-3-3 0,-6 1 0,-3-2-693,-7-3 0,-9 3 0,0-5 0,-3 1-288,-2-4 0,1-4 1,-2-5-1,-1-4-2083,3-3 0,-2-10 2440,10-6 0,-5-12 0,2-9 0</inkml:trace>
  <inkml:trace contextRef="#ctx0" brushRef="#br0" timeOffset="-2716">6390 2759 7845,'42'-35'279,"-7"7"0,0 2 0,-4 5 0,1-2 0,-3 1 0,-4 2 0,-8 3-456,-7 2 1,-4 1 0,-6 1 122,0-1 0,-10 1 0,-4 4 0,-3 5 124,-3 2 0,5 2 0,-4 2 1,4 2 113,1 5 1,0 8 0,2 2 0,1-2 512,2-2 0,6 3 1,-1 2-1,2 0-563,2 0 0,0-1 0,0-6 1,2 1-129,2 0 0,4-5 1,6-1-153,-1-2 1,1-1 0,2-7-1,0-1-458,3-2 1,-2-5 0,-7-1-1,0-3-20,0 0 1,1-7 0,-2 7 0,-3 0 276,1 3 0,-6-1 0,4 3 764,-4-3 1,-1-2-1,2 2 175,2 2 47,-2-2 1,4 12-1,-6 0-309,0 8 0,5 4 1,1 2-1,0 0 8,0 0 0,3-1 0,-3 1 0,1 0-51,-1 0 1,3-5 0,-3-1 0,0-1-31,0 1 0,0 1 1,-3 5-1,4-2-53,0-3 0,1 8 0,3-3 0,-2 1 125,2 1 1,-1 2 0,1 1 0,-3-3-171,-2 0 1,-1-2-1,-5-1 1,-2 1-94,-3 0 0,-4-5 0,-9-1 1,-4-2-1178,1-3 1,-8-1-1,4-2 1,2-2-448,2-3 1,2-2 0,4-9 1557,-4-2 0,4-3 0,-5-7 0</inkml:trace>
  <inkml:trace contextRef="#ctx0" brushRef="#br0" timeOffset="-2558">6847 2386 7845,'26'-7'0,"-2"2"989,-1 4 0,-1 11 0,4 7 0,-2 6-468,1 6 1,3 2 0,-10-3 0,-1-1 9,-2 1 0,-7 0 1,-2-1-1,-1-1-813,-1-3 1,1 6 0,-7-4 0,-2-2-1522,-6-2 1,-2 2 1802,-2-4 0,-6-1 0,-1-4 0</inkml:trace>
  <inkml:trace contextRef="#ctx0" brushRef="#br0" timeOffset="-2442">6957 2761 7845,'15'-7'0,"4"-6"660,4-4 1,8-3-1,5 2 1,7-5-504,9-3 1,10 4 0,-1 4 0,2 3-158,3 1 0,8-6 0,2-1 0</inkml:trace>
  <inkml:trace contextRef="#ctx0" brushRef="#br0" timeOffset="-1786">8089 2704 7845,'0'-31'-18,"0"5"0,0 5 0,0 4 0,0 2 0,-1 1 652,-4 0 1,-3 0-1,-6 2-238,1 3 1,-1 3 0,0 7-1,0 4 337,0 4 0,5 9 0,2 7 1,0 5-400,4 7 1,2 2 0,2-3 0,4-3-422,4-4 1,8-5-1,3-4 1,0-7-69,0-6 0,4-2 1,-1-5-1,2-2-584,-2-2 1,2-9-1,-6-8 1,1-4-502,0-4 0,-6-3 0,-6 1 0,-2-2 1240,-3-3 0,-1 1 0,-2-3 0,-2 1 0,-3-1 0,-1-1 0,-4 2 0,2 7 56,2 5 1,1 10 0,5 9 734,0 4 1,2 16 0,1 17 0,3 7 217,2 10 0,1 4 0,5 3 0,-2-3-405,-3-6 1,3-1 0,-3-13-1,2-3-504,-2-5 0,2-4 0,-5-7 0,2-4-604,3-5 1,-4-2 0,3-5 0,0-5-223,3-6 0,0-9 0,1 0 0,0-4-113,0-5 0,0-2 0,-1-3 0,1 5 511,0 3 0,4 7 0,1 5 1,-2 7 594,-2 5 0,-1 5 1,0 6-1,-1 8 204,1 7 0,0 10 0,0 1 0,0-1-358,-1-2 0,3-6 0,2-1 0,4-4-562,-1-6 0,4-4 1,-5-8-1,1-2 449,4-2 0,1-4 0,1-6 0</inkml:trace>
  <inkml:trace contextRef="#ctx0" brushRef="#br0" timeOffset="-1357">9000 2608 8604,'-14'-12'0,"1"3"0,-1 4 0,-2 4 0,-2 1 880,-5 0 1,3 1-1,0 4 1,2 3-416,-1-1 1,1 9 0,4-6 0,0 1-378,1 1 0,5 1 1,3 0-38,4 1 0,1 0 0,0 0 0,1-2-77,4-3 0,2 4 0,7-6-546,0 1 1,0-2 0,0-6-1,0 0-65,-1 0 1,1 0-1,0 0 1,-2-2-140,-3-2 0,4 1 0,-4-5 0,2 0 776,-2 1 0,3 4 0,-3-3-62,4-1 1,0 6-1,3-4 1,1 5 594,1 5 1,0-2 0,-4 5 0,0-1 1868,0 1 0,0-5-804,-1 2 0,1-4-866,0-1 0,-6-6-926,-4-3 0,-2-3-1037,-2-2 0,1 5 377,4-1 0,3 6 1,5-4 478,1 2 0,0 1 0,0 4 0,0-2-117,-1-2 0,1 1 0,0 4 0,0-2-39,0-3 0,-1 4 1,3-4 266,2 4 1,2 2 0,3 4 0,-4 3 179,-4-1 0,-1 5 1,-2-2-1,-1 2 84,-2 2 0,-6 0 0,3-1 0</inkml:trace>
  <inkml:trace contextRef="#ctx0" brushRef="#br0" timeOffset="-701">9869 2554 7845,'-6'-8'123,"4"-4"0,-10 9 0,3-5 0,-4 2 0,0 3 0,-3 2 0,-2 1 624,-5 0 1,-8 1 0,-1 4 0,3 4-73,4 3 1,1 7 0,7-1 0,3 1-134,3 0 1,8-3 0,-1 4-496,2 0 1,4-5-1,2 3-170,5-2 1,4-9-1,2-2 1,2-3-547,1-2 1,1 0-1,-5-2 1,-1-3-334,1-4 1,-2-3 0,-1-2 0,-3 0 602,-2 1 0,3-1 1,-4 0-1,-2 0 613,-2 0-105,-1 1 0,0 6 0,0 9 0,2 10 899,3 10 1,-2 10 0,6 6 0,2 7 342,1 5 0,2-2 1,-1-1-1,0-2-648,-4-4 1,2 2 0,-7-11 0,-2-1-383,-5-2 1,-10-3 0,-5-3 0,0-6-430,-2-6 1,3-5-1,-6-6 1,-2 0-1108,-1 0 0,3-12 0,2-7 0,1-5-498,3-4 1,8 1 0,4-2 0,4-2 986,1-1 1,3 1-1,4 6 1,9 4 735,4 1 0,1-3 1,4 3-1,-2 0-3,1 0 0,-4 2 1,-2 2-1,-2 0 170,-2-3 1,-2 1 0,-3 4 793,-4 0 1,-5 2-342,-5 3 0,-1 9 0,-3 12 0,4 6-153,4 5 0,1 11 1,1-6-1,5 1 174,8 0 0,1-1 1,10-2-1,3-3-441,2-5 1,9-9 0,-3-4 0,4-4-1491,2-1 0,5-1 0,4-5 1280,3-8 0,1-6 0,0-8 0</inkml:trace>
  <inkml:trace contextRef="#ctx0" brushRef="#br0" timeOffset="-134818">8627 235 9141,'7'-9'0,"2"0"0,3-1 1202,2 3 1,4-6 0,2 3-739,2-7-596,-5 1 0,7 1 0,-4 6 0,0-2-281,0-1 1,-3 3-1,-6 1 1,-4 0 84,-1 1 0,-1 2 1,-7-3 112,-2 2 0,-4 2 1,-6 4-1,1 0 296,-1 0 0,-5 0 0,1 1 0,1 4 761,2 4 1,1 5 0,0 4-1,2 5-439,3 3 0,-2 7 0,6 0 0,4 1-570,4 0 1,4-4 0,7-7 0,0-4-678,0-4 0,6-1 0,1-2 1,2-3 59,0-4 0,-6-3 0,2-4 1,-4-1-596,-1-2 1379,-7-5 0,6-4 0,-6-8 0</inkml:trace>
  <inkml:trace contextRef="#ctx0" brushRef="#br0" timeOffset="-134685">8916 304 7710,'0'-15'-282,"0"-4"0,0 2 1,0-4-1,0 1 1428,0 3 0,2 2-716,2 1 1,9 6-1,5 7 1,1 7 170,1 8 0,-1 9 0,6-2 0,-2 2-587,2 0 1,-1-1 0,-1 1 0,-3-5-559,0-3 0,-5 2 1,4-1-1,-2-4-959,1 0 0,-3-1 1503,4-2 0,-4-3 0,-1-6 0</inkml:trace>
  <inkml:trace contextRef="#ctx0" brushRef="#br0" timeOffset="-134552">9331 332 7712,'-4'-19'0,"-4"-1"0,-3 0 355,-4 0 0,-6 4 0,1 6 0,-2 6 97,-2 2 0,2 4 0,-1 4 0,-1 6-218,-2 5 1,0 6-1,3-3 1,4 0-454,4 0 0,3-2 0,2-4-400,6 0 0,4-7 619,4-2 0,10-3 0,8-2 0</inkml:trace>
  <inkml:trace contextRef="#ctx0" brushRef="#br0" timeOffset="-134403">9345 97 7848,'8'14'267,"4"0"0,-6 1 1,5 3-1,-2 4 1,2 1-1,1-2 1,2 1-158,0-1 1,-2-4 0,-1 1 0,-2-2-1107,2-2 1,1-7 0,2-1-300,0 1 1295,0-6 0,-1-7 0,1-9 0</inkml:trace>
  <inkml:trace contextRef="#ctx0" brushRef="#br0" timeOffset="-134185">9579 194 7712,'0'-8'1347,"0"2"0,1 6-1538,4 0 1,4 6 0,8 2-1,3 1 205,2 0 0,-4 0 0,3 7 1,-1 2 256,-3 5 0,2 1 0,-6 1 1,-5-2-45,-5 2 0,-3-4 0,-1 1 0,-4-3-1,-4-2 1,-3-6-1,-4-3 1,-1-2-1220,-1-3 1,0-8-1,4-4 1,0-5-1005,0-4 1997,0-4 0,-6-11 0,-1-3 0</inkml:trace>
  <inkml:trace contextRef="#ctx0" brushRef="#br0" timeOffset="-134037">9703 0 7932,'12'14'205,"-2"0"95,2 6 1,-3 1 0,8 7 0,1 0 0,-1-1-1,-1 1 1,-3-1 78,1 1 0,-6-2 1,-2 0-1,-1-1-1299,-1-1 0,1 5 0,-7-7 0,-2-1-763,-5-2 1683,-4-10 0,-1 3 0,1-4 0</inkml:trace>
  <inkml:trace contextRef="#ctx0" brushRef="#br0" timeOffset="-133736">9703 359 7726,'14'-7'131,"6"-6"1,-3 6 0,6-7 0,1 0 0,2-1 0,4-2-1,0-2 40,2 3 0,5-3 0,-5 2 0,-1 3-57,-2 2 0,-6-3 0,-1 7 0,-2 0 208,-3 4 50,-8 2 1,-5 4-160,-8 2 1,-4 3-1,-4 3 1,1-2 45,2-2 0,6 0-366,-2-1 1,10 1 0,4 3 0,5-3 126,4 1 1,-1 0-1,6 7 1,0 0 140,-1 0 1,2 1 0,-5 2-1,-3 1 176,0-1 1,-9 3 0,-2-2 0,-3-1-20,-2-1 1,-8-3 0,-6 1 0,-6 0-15,-1 0 1,-5-2 0,4-1-1,1-3-304,2-2 0,-2-2 0,-1-4 0</inkml:trace>
  <inkml:trace contextRef="#ctx0" brushRef="#br0" timeOffset="-137168">5010 83 7799,'6'14'613,"-5"3"1,6 6-1,-1 11 1,1 7-1,3 7 1,-3 1 524,-1 3 0,0-6 0,-2-3 1,0-6-1228,-1-4 0,-1-5 0,-2-7-2013,0-1 1,4-6 2101,1-5 0,-7-18 0,-5 0 0</inkml:trace>
  <inkml:trace contextRef="#ctx0" brushRef="#br0" timeOffset="-136883">5051 206 7799,'6'14'670,"-4"5"0,4 1 1,0-1 226,3 1 0,-3 8 0,1-5 0,-3-2-45,1 1 1,-1-11-1,-2 3-453,2-2 0,0-6-821,5-1 0,-2-10 0,4-6 1,-3-4-349,-2-4 0,3-5 1,-3 1-1,0-3 92,1-2 1,3 1 0,0 1-1,2 3 383,2 4 1,-1 4-1,1 2 1,0 4 585,0 5 1,0 4 0,-1 6-1,1 9 95,0 11 0,0 2 1,0 4-1,1-3-364,3-1 0,-2-1 0,4 1 0,-2-2-1027,0-3 0,5-3 1005,-4-6 0,5 0 0,-2-1 0</inkml:trace>
  <inkml:trace contextRef="#ctx0" brushRef="#br0" timeOffset="-136297">5686 289 7799,'-6'-20'73,"4"5"0,-10-7 1,3 7-1,-3 0 1,-2 4-1,-1 3 1,-2 5 910,-2 2 1,1 8 0,4 6 0,0 5-306,0 4 1,2 1 0,3 6 0,4 0-116,4-2 0,7 4 0,3-9 0,5-1-428,4-2 1,4-4-1,7-1 1,2-2-1265,1-3 1,5-3 0,-5-6-1,-1-1-99,-2-4 0,-3-3 1,-2-5-1,-2-1 646,-2 0 1,-8-1 0,-6-2 0,-1-2 580,-1 3 0,1-1 0,-5 0 0,0-2 13,0 3 1,-5 0 1466,1 2 1,-1 8-518,5 6 0,0 11 1,2 9-1,1 0-393,1 0 0,7 4 1,-2-2-1,2-1-282,-2-2 1,4-4 0,-4-3-889,3-2 0,-3 0-288,0-5 1,-4-7-1,3-7-140,-2-3 1,3-2 0,-3 0-1,2 0 542,3 1 1,1-1-1,2 2 1,1 1 485,3 2 0,-2 1 0,2-1 0,-1 4 33,1 4 1,-2-4-1,4 0 1,-2 1 425,1-2 1,4 0 0,-5-5 0,0 2-114,2-2 1,-4-1 0,0-2-1,-3 2 15,-4 2 1,-6-2 0,2 3-741,-4-3 1,-2 2 0,-4 3 0,-4 1 397,-3 2 1,-4 4 0,-1 5 0,-1 4 417,1 4 1,2 2-1,1 2 1,0 3-67,0 1 0,7-2 1,2 2-1,4 1-206,1-1 1,6-3 0,4 4-1,7-4-896,6-5 0,5-1 1,3-8-1,1 0 731,-2-3 0,6-13 0,-1-4 0</inkml:trace>
  <inkml:trace contextRef="#ctx0" brushRef="#br0" timeOffset="-136034">6695 263 7799,'-14'0'416,"0"0"0,0-5 1,1 0-1,-1 4 0,0 2 43,0 4 1,5 6 0,1-1 0,1 6 93,-1 2 0,5 1 0,-2-6 0,4 1-153,1 0 1,6 0-1,3-2 1,3-1-185,2-2 0,0-6 0,0 2 1,0-4-1257,-1-1 0,6-6 0,-1-3 0,-1-3 267,-2-2 1,-2 0 0,-3 0 0,0 0 971,0 1 0,-2 5 0,1 3 99,2 4 0,-5 2 0,0 5 0,0 8-75,4 8 0,0 2 1,1-1-1,0-3-202,4 0 0,-3-4 0,5 2 0,-3-4-1071,1-5 1050,2-3 0,-3 0 0,0 2 0</inkml:trace>
  <inkml:trace contextRef="#ctx0" brushRef="#br0" timeOffset="-135593">7231 165 8203,'8'0'1455,"-4"0"-612,-8 0-574,-4 0-408,1 0 223,0 0-216,7 0 945,0 0-514,-6 0 0,-1 5 1,-7 1-1,0 1-92,0 4 0,-4 1 0,-1 4 0,3 1-22,0 1 0,7-1 1,1-6-362,2-2 0,3-2-120,8 3 0,2-4 0,9-5 0,1 2 251,1 2 0,5 4 0,-3-1 0,0 3 390,0 4 1,-2 2 0,-4-2 0,0 2-15,0 1 0,-5 5 0,-1-4 239,-2-2 1,-3-3 0,-8-4 0,-4-2-885,-3-2 1,-2-1 0,0-5 0,-1-2-1170,-4-2 1,4-4-1,-2-6-2156,6 0 3639,5 0 0,0 1 0,-2-1 0</inkml:trace>
  <inkml:trace contextRef="#ctx0" brushRef="#br0" timeOffset="-135418">7206 455 7799,'21'6'-72,"2"-4"0,-1 2 1,7-2-1,4-2 1,6-2-1,-1-2 849,-1-6 0,1-7 0,-5-1 0,-4 1-460,-5 2 0,-4-1 1,-8 0-1,-2-3-141,-6 2 1,-2 2-1,-2 1 1,-2 2 125,-2 3 0,-4-2 0,-7 6 0,-2 2 190,-2 2 1,-4 7 0,6 3 0,4 5-60,2 4 1,8 2-1,-2 5 1,4-2-912,1 1 0,10 2 0,6 1 0,4-4-135,4-5 1,5 2-1,8-3 613,9-5 0,13 2 0,3-7 0</inkml:trace>
  <inkml:trace contextRef="#ctx0" brushRef="#br0" timeOffset="-7137">400 2430 8582,'-8'8'0,"4"5"0,2 10 817,2 8 1,0 4 0,2 7-1,1-1-590,1 1 0,6-3 0,-4-2 0,0-6-239,0-7 0,0-4 1,-3-6-1072,2 0 1,1-6 1082,-1-4 0,-10-8 0,3-4 0</inkml:trace>
  <inkml:trace contextRef="#ctx0" brushRef="#br0" timeOffset="-6714">43 2622 8658,'-14'0'873,"8"-6"1,6-3-387,8-3 0,10-8 1,7-3-1,4-3-250,3-2 0,5-4 0,-3-1 0,-1 3-316,1 1 1,-2 6 0,-4 1 0,0 4-41,-1 5 1,-5 1 0,-2 8 0,-2 1 181,0 1 1,1 13 0,-4 6 0,1 7-64,-3 10 0,7 4 0,-9 5 1,0 0 324,1-1 0,-4 4 0,-1-8 0,0 2 199,-4-5 1,0-6 0,0-6 0,1-4-912,-1-4 1,4-6-1,-1-1 1,1-2-431,4-3 0,-3-8 1,1-4-1,2-3 312,1-2 0,-3-6 0,-1-3 0,-1-3 144,1-1 0,-5-1 1,3 2-1,-1 3 569,0 4 0,5 6 0,0 3 220,2 6 0,2 13 1,1 9-1,2 9 237,1 6 0,5 12 1,-3-5-1,0 0-442,0-1 0,3-2 0,-5-11 0,-1-1-720,-1-2 1,-3-8 0,1 0 0,0-5-2146,0-4 2642,0-2 0,-1-4 0,1 0 0</inkml:trace>
  <inkml:trace contextRef="#ctx0" brushRef="#br0" timeOffset="-6556">1118 2623 7813,'0'14'445,"0"1"0,0 2 0,0 2 492,0-3 0,0 4 0,0-1 0,1-2-1163,4-2 0,-2-1 0,6-2-374,2-3 0,1 2 1,1-8 599,-4-4 0,9-6 0,-2-6 0</inkml:trace>
  <inkml:trace contextRef="#ctx0" brushRef="#br0" timeOffset="-6320">1296 2540 8713,'-1'14'0,"-2"1"590,-2 4 1,1-4 0,4 4 0,0-4-336,0-1 0,1-2 1,4-3-1,4-4-395,3-4 1,3-1 0,4 0-1,4 0 259,3 0 1,0 0 0,0 0-1,-1 0 363,-1 0 0,4 5 1,-8 3-1,0 2 191,0 6 0,-3 2 0,-7 1 0,-2 2-520,-2 0 0,-7 6 0,-9-4 0,-2 1-457,-2-1 1,-4-3 0,-2-6 0,-2-2 715,-2-3-412,-2-3 0,-8-12 0,-1-1 0</inkml:trace>
  <inkml:trace contextRef="#ctx0" brushRef="#br0" timeOffset="-6205">1159 2332 8086,'10'-18'1017,"-1"-1"-797,0 1 0,5 6 0,0 1 0,-1 3 0,1 2 0,1 3 0,4 0-1419,4-2 1199,9 4 0,3-5 0,7 6 0</inkml:trace>
  <inkml:trace contextRef="#ctx0" brushRef="#br0" timeOffset="-6005">2152 2499 7845,'6'14'507,"-4"-1"1,2 3-1,0 1 1,0 3-1,4 1 1,1 2 427,0-1 1,-6 2 0,3-5 0,-1-3-1719,0 0 0,4-2-1971,-5-1 2754,7-5 0,-3-2 0,6-6 0</inkml:trace>
  <inkml:trace contextRef="#ctx0" brushRef="#br0" timeOffset="-5752">2429 2387 7845,'0'14'739,"0"0"0,0 0 213,0 0 1,-1-1 0,-2 1 0,-3 0-490,-2 0 1,5 4 0,-2 1-688,4-2 0,2-7 1,5-2-1,7 0 34,4-1 1,6-4 0,-4 4 0,3-3 99,2 1 1,1 4 0,-2-3 0,-5 2 1006,-2 2 0,-4 4-451,-3 5 0,-4 1 1,-11 3-1,-7-5-1049,-3-3 1,-7-1-1,3-2 1,-2-2-3690,-2-6 4272,4-2 0,-6-2 0,4 0 0</inkml:trace>
  <inkml:trace contextRef="#ctx0" brushRef="#br0" timeOffset="-5639">2319 2263 11230,'14'0'0,"-1"0"437,1 0-437,6 0 0,8 0 0,7 0 0</inkml:trace>
  <inkml:trace contextRef="#ctx0" brushRef="#br0" timeOffset="-4755">3396 2318 11069,'0'20'0,"1"5"0,2 6 0,3 8 0,2 7 0,1 7 0,0-3 1152,1-1 1,-6-4 0,4-7 0,0-3-1107,-1-1 1,-2-6 0,3-7 0,-2-1-923,-3-3 0,-3-3 0,-5-3-638,-4-2 1,-3-6 0,-4 1 0,-1-2 1513,-1-2 0,-7-2 0,2-2 0,-3-5 0,-1-4 0,1 0 0,3-1 0,4 0-60,4 0 0,7-4 0,4-2 0,4 0 10,4 0 1,9-5 0,6 2 0,3-3 349,3-1 1,-1-5 0,2-2 0,-1 0-18,-1 0 0,4 4 1,-10 7-1,-1 6 94,-2 6 0,-1 0 0,0 8 186,0 5 1,-5 10-1,-1 11 1,-2 3 269,-3 2 0,0-1 0,0 1 1,2 0-611,-2-1 0,3-4 0,-2-1 1,1-4-525,1-6 1,-3 1 0,6-9 0,2-1 125,1-1 1,2-2-1,0-2 1,0-4-1186,0-8 0,0-4 0,-1-7 0,1 4 881,0 1 1,-5-3 0,0 5 552,2 1 0,-3 7 0,1 6 0,0 4 86,-1 4 1,9 10 0,-4 9 0,4 3 629,3 2 0,-4 0 0,4-2 1,-2-3-94,0-5 1,7-3-1,-4-2 1,2-4-642,0-5 0,-4-2 0,2-4 1,-1-2-306,-3-5 0,-2-4 1,-1-2-1,-1-2-31,-4-1 1,1-1-1,-5 4 1,-2-2-540,-1-1 0,-4-5 1,-2 4 572,-6 2 1,3 8 0,-3 5 385,0 2 1,4 10-1,1 6 1,3 7 634,2 5 0,7-3 0,3 0 0,6 0-306,2-1 0,11-2 0,0-8 0,5-3-1444,4-4 1,2-4 0,3-2 0,2-2 974,1-2 0,6-12 0,-3 2 0</inkml:trace>
  <inkml:trace contextRef="#ctx0" brushRef="#br0" timeOffset="-4069">5065 2180 9025,'9'8'761,"0"7"0,2 11-105,1 10 1,4 14 0,1 7-1,1 1-136,-1-1 1,3 5 0,-3-13 0,-4-6-449,-2-8 0,-3-8 1,3-4-1062,-2-4 0,-5-10 470,6-4 0,-7-5 1,1-6-1,-2-7-291,-2-4 1,0-7-1,0-1 1,0-4 371,0-3 1,0 1 0,0 7 0,1 2 422,4 2 0,3 2 0,5 6 0,3 1 395,2 2 0,2 6 1,5 1-1,-4 8-31,-1 8 1,-2 4 0,-4 1-1,-1 4 429,-4 3 0,1 2 0,-5-1 1,-3-1-204,-5-3 0,-5 3 1,-7-3-1,-2 2-718,-2-2 0,1-3 0,4-6 0,0-2-185,0-3 1,-4 2-1,0-7 1,-1-1 437,-1-1 0,5-4-110,-3-2 0,2-16 0,2-9 0</inkml:trace>
  <inkml:trace contextRef="#ctx0" brushRef="#br0" timeOffset="-3906">5563 2484 7845,'14'22'159,"-2"7"1,-1-5 0,-4 1 684,0 1 0,2-2 0,-3 1 0,0-4-612,0-1 0,-1-1 0,-5-5 0,1-2-176,4-3 1,-2 3-1,6-4-106,2 0 1,6-2 49,1-6 0,1-6 0,-6-2 0</inkml:trace>
  <inkml:trace contextRef="#ctx0" brushRef="#br0" timeOffset="-3568">5991 2513 8954,'-16'1'0,"0"4"0,-4 4 0,0 3 636,0 2 0,-8 5 0,5 0 0,3 1-167,3 0 0,5-1 1,3-5-1,4-1-313,4 1 1,1-5 0,1-1-366,4-2 0,3-1 1,7-5-1,2-2-710,1-2 1,5-4 0,-3-6 0,0 0 120,0 1 1,-2 0-1,-4 4 910,0 4 0,0 5 0,0 7 0,-1 6 524,1 9 1,-5 5 0,1 6 0,-1 2 123,-1 0 0,-2-1 0,-6-6 0,0-2 170,0-3 1,-11-2-1,-3-4 1,-1 1-455,-1-1 0,-4 0 1,-3 0-1,-3 1-825,-1-1 0,4-3 0,1-3 0,2-3 160,4-2 0,-4-3 0,1-9-1403,2-8 0,7-6 0,2-11 1592,2-6 0,1-6 0,5-12 0</inkml:trace>
  <inkml:trace contextRef="#ctx0" brushRef="#br0" timeOffset="-3216">6322 2373 7845,'0'13'262,"-1"-2"0,-6 1 0,-6 5 0,-7 2 0,-3 2 0,1 1 813,2 2 1,-3 1 0,6-2 0,4-3-490,2 0 1,8-5-1,-2 3-660,4-2 0,7-9 0,3-2 1,3-3-438,2-2 1,4 0 0,1-2 0,-2-1-298,-2-2 1,-1-5 0,0 0 0,-2-2 274,-3-2 0,2 5 1,-6 0 411,-2-2 299,-2 5 0,-1 6 0,2 12 0,2 8 863,5 8 0,4 13 0,2 1 0,0 1 75,-1 0 0,3-4 0,-9-2 0,-1-5-492,-2-2 0,-3-3 0,-6 1 0,-3-2-693,-7-3 0,-9 3 0,0-5 0,-3 1-288,-2-4 0,1-4 1,-2-5-1,-1-4-2083,3-3 0,-2-10 2440,10-6 0,-5-12 0,2-9 0</inkml:trace>
  <inkml:trace contextRef="#ctx0" brushRef="#br0" timeOffset="-2716">6391 2760 7845,'42'-35'279,"-7"7"0,0 2 0,-4 5 0,1-2 0,-3 1 0,-4 2 0,-8 3-456,-7 2 1,-4 1 0,-6 1 122,0-1 0,-10 1 0,-4 4 0,-3 5 124,-3 2 0,5 2 0,-4 2 1,4 2 113,1 5 1,0 8 0,2 2 0,1-2 512,2-2 0,6 3 1,-1 2-1,2 0-563,2 0 0,0-1 0,0-6 1,2 1-129,2 0 0,4-5 1,6-1-153,-1-2 1,1-1 0,2-7-1,0-1-458,3-2 1,-2-5 0,-7-1-1,0-3-20,0 0 1,1-7 0,-2 7 0,-3 0 276,1 3 0,-6-1 0,4 3 764,-4-3 1,-1-2-1,2 2 175,2 2 47,-2-2 1,4 12-1,-6 0-309,0 8 0,5 4 1,1 2-1,0 0 8,0 0 0,3-1 0,-3 1 0,1 0-51,-1 0 1,3-5 0,-3-1 0,0-1-31,0 1 0,0 1 1,-3 5-1,4-2-53,0-3 0,1 8 0,3-3 0,-2 1 125,2 1 1,-1 2 0,1 1 0,-3-3-171,-2 0 1,-1-2-1,-5-1 1,-2 1-94,-3 0 0,-4-5 0,-9-1 1,-4-2-1178,1-3 1,-8-1-1,4-2 1,2-2-448,2-3 1,2-2 0,4-9 1557,-4-2 0,4-3 0,-5-7 0</inkml:trace>
  <inkml:trace contextRef="#ctx0" brushRef="#br0" timeOffset="-2558">6847 2386 7845,'26'-7'0,"-2"2"989,-1 4 0,-1 11 0,4 7 0,-2 6-468,1 6 1,3 2 0,-10-3 0,-1-1 9,-2 1 0,-7 0 1,-2-1-1,-1-1-813,-1-3 1,1 6 0,-7-4 0,-2-2-1522,-6-2 1,-2 2 1802,-2-4 0,-6-1 0,-1-4 0</inkml:trace>
  <inkml:trace contextRef="#ctx0" brushRef="#br0" timeOffset="-2442">6957 2761 7845,'15'-7'0,"4"-6"660,4-4 1,8-3-1,5 2 1,7-5-504,9-3 1,10 4 0,-1 4 0,2 3-158,3 1 0,8-6 0,2-1 0</inkml:trace>
  <inkml:trace contextRef="#ctx0" brushRef="#br0" timeOffset="-1786">8089 2704 7845,'0'-31'-18,"0"5"0,0 5 0,0 4 0,0 2 0,-1 1 652,-4 0 1,-3 0-1,-6 2-238,1 3 1,-1 3 0,0 7-1,0 4 337,0 4 0,5 9 0,2 7 1,0 5-400,4 7 1,2 2 0,2-3 0,4-3-422,4-4 1,8-5-1,3-4 1,0-7-69,0-6 0,4-2 1,-1-5-1,2-2-584,-2-2 1,2-9-1,-6-8 1,1-4-502,0-4 0,-6-3 0,-6 1 0,-2-2 1240,-3-3 0,-1 1 0,-2-3 0,-2 1 0,-3-1 0,-1-1 0,-4 2 0,2 7 56,2 5 1,1 10 0,5 9 734,0 4 1,2 16 0,1 17 0,3 7 217,2 10 0,1 4 0,5 3 0,-2-3-405,-3-6 1,3-1 0,-3-13-1,2-3-504,-2-5 0,2-4 0,-5-7 0,2-4-604,3-5 1,-4-2 0,3-5 0,0-5-223,3-6 0,0-9 0,1 0 0,0-4-113,0-5 0,0-2 0,-1-3 0,1 5 511,0 3 0,4 7 0,1 5 1,-2 7 594,-2 5 0,-1 5 1,0 6-1,-1 8 204,1 7 0,0 10 0,0 1 0,0-1-358,-1-2 0,3-6 0,2-1 0,4-4-562,-1-6 0,4-4 1,-5-8-1,1-2 449,4-2 0,1-4 0,1-6 0</inkml:trace>
  <inkml:trace contextRef="#ctx0" brushRef="#br0" timeOffset="-1357">9000 2609 8604,'-14'-12'0,"1"3"0,-1 4 0,-2 4 0,-2 1 880,-5 0 1,3 1-1,0 4 1,2 3-416,-1-1 1,1 9 0,4-6 0,0 1-378,1 1 0,5 1 1,3 0-38,4 1 0,1 0 0,0 0 0,1-2-77,4-3 0,2 4 0,7-6-546,0 1 1,0-2 0,0-6-1,0 0-65,-1 0 1,1 0-1,0 0 1,-2-2-140,-3-2 0,4 1 0,-4-5 0,2 0 776,-2 1 0,3 4 0,-3-3-62,4-1 1,0 6-1,3-4 1,1 5 594,1 5 1,0-2 0,-4 5 0,0-1 1868,0 1 0,0-5-804,-1 2 0,1-4-866,0-1 0,-6-6-926,-4-3 0,-2-3-1037,-2-2 0,1 5 377,4-1 0,3 6 1,5-4 478,1 2 0,0 1 0,0 4 0,0-2-117,-1-2 0,1 1 0,0 4 0,0-2-39,0-3 0,-1 4 1,3-4 266,2 4 1,2 2 0,3 4 0,-4 3 179,-4-1 0,-1 5 1,-2-2-1,-1 2 84,-2 2 0,-6 0 0,3-1 0</inkml:trace>
  <inkml:trace contextRef="#ctx0" brushRef="#br0" timeOffset="-701">9870 2554 7845,'-6'-8'123,"4"-4"0,-10 9 0,3-5 0,-4 2 0,0 3 0,-3 2 0,-2 1 624,-5 0 1,-8 1 0,-1 4 0,3 4-73,4 3 1,1 7 0,7-1 0,3 1-134,3 0 1,8-3 0,-1 4-496,2 0 1,4-5-1,2 3-170,5-2 1,4-9-1,2-2 1,2-3-547,1-2 1,1 0-1,-5-2 1,-1-3-334,1-4 1,-2-3 0,-1-2 0,-3 0 602,-2 1 0,3-1 1,-4 0-1,-2 0 613,-2 0-105,-1 1 0,0 6 0,0 9 0,2 10 899,3 10 1,-2 10 0,6 6 0,2 7 342,1 5 0,2-2 1,-1-1-1,0-2-648,-4-4 1,2 2 0,-7-11 0,-2-1-383,-5-2 1,-10-3 0,-5-3 0,0-6-430,-2-6 1,3-5-1,-6-6 1,-2 0-1108,-1 0 0,3-12 0,2-7 0,1-5-498,3-4 1,8 1 0,4-2 0,4-2 986,1-1 1,3 1-1,4 6 1,9 4 735,4 1 0,1-3 1,4 3-1,-2 0-3,1 0 0,-4 2 1,-2 2-1,-2 0 170,-2-3 1,-2 1 0,-3 4 793,-4 0 1,-5 2-342,-5 3 0,-1 9 0,-3 12 0,4 6-153,4 5 0,1 11 1,1-6-1,5 1 174,8 0 0,1-1 1,10-2-1,3-3-441,2-5 1,9-9 0,-3-4 0,4-4-1491,2-1 0,5-1 0,4-5 1280,3-8 0,1-6 0,0-8 0</inkml:trace>
  <inkml:trace contextRef="#ctx0" brushRef="#br0" timeOffset="21427">1 3685 6723,'4'-14'-82,"1"0"0,6 1 0,-4-1 0,3 0 250,-1 0 1,-6-1 0,3-2-1,-1-1 1,-1 1 0,2 1 1,-3 1-1,2-2 907,-2-1 0,5-1-366,1 6 1,2 6-1,1 11 1,0 11-133,4 11 0,2 17 0,-1 1 0,0 4-88,-5-2 0,0 0 1,-6-5-1,0-5-54,1-6 0,-3-8 1,-2-5-918,2-7 1,-2-5 0,2-11-416,-2-8 1,0-7 0,1-12 0,3-3 53,1-4 0,-2 3 1,3 0-1,-2-1 394,-3-2 1,-2 5 0,1 2 0,1 6 234,2 4 0,1 4 0,-3 9 728,1 0 1,3 13 0,-3 4 0,4 8 191,0 8 1,-1 3 0,-4 2-1,2-2-12,-2-3 0,3 1 1,-1-5-379,-2-2 1,-3-4-329,-5-3 1,4-6 0,-4-10 0,3-6-898,2-5 0,0-8 1,2 2-1,3-1 231,4 1 1,-2-2 0,3 5-1,0 2 616,3 3 0,0-1 0,1 12 0,2 2 50,2 5 0,-3 6 0,5 10 1,-1 2 772,-1 1 0,1 4 0,-6-3 0,1 1-830,0-1 1,-2 2-1,-1-7-846,-2-1 1,0-3 913,5-5 0,-6-3 0,-2-6 0</inkml:trace>
  <inkml:trace contextRef="#ctx0" brushRef="#br0" timeOffset="21610">772 3562 7845,'0'14'1727,"0"-1"-1262,0 1 0,0 0 0,0 0 1,1 0-1,4-2 131,4-3 0,8-3 0,1-7 0,-1-4-78,-1-4 0,-4-3 1,-1-4-1,-2-1-691,2-1 0,1-5 0,0 3 0,-1 0-904,-2 0 1,-4-4 0,2 2 0,1-1-706,0 0 0,-5 5 1782,1-5 0,-2 0 0,-2-5 0</inkml:trace>
  <inkml:trace contextRef="#ctx0" brushRef="#br0" timeOffset="21844">1132 3258 7845,'7'2'514,"-2"2"1,-3 5 0,-4 5 24,-3 5 0,-1-2 1,-5 6-1,4 0-257,1-2 1,1 4 0,5-7-1,2-1-297,2-2 1,4-3 0,7-2 0,2-6-186,2-2 0,4-2 0,-5 0 0,-1 0 68,-2 0 0,-6 0 0,-1 1 340,-2 4 1,-3 3 0,-7 7 0,-6 2-242,-2 1 1,-6 5-1,-1-3 1,4 0-712,4 0 0,1-6-2186,5-5 2930,0-18 0,5 6 0,0-17 0</inkml:trace>
  <inkml:trace contextRef="#ctx0" brushRef="#br0" timeOffset="21992">1379 3231 7845,'8'27'441,"3"8"1,-5 5 0,3 6 0,5 2-1,3 1 1,1-2 87,2 1 0,-6-2 0,1-5 1,-4 1-519,0-1 1,-5-5 0,-2-6 0,-2-5-12,-2-7 0,0-9 0,0-2 0</inkml:trace>
  <inkml:trace contextRef="#ctx0" brushRef="#br0" timeOffset="22109">1434 3726 7845,'11'-13'989,"4"-1"0,5-1-475,5-4 0,6 2 1,4-4-1,2 1-681,1 3 0,8-1 0,-6 2 1,1 4 166,4 0 0,-1-1 0,-2 0 0</inkml:trace>
  <inkml:trace contextRef="#ctx0" brushRef="#br0" timeOffset="22476">2277 3313 7845,'0'-13'681,"2"0"1,3 7 0,2 11 327,1 12 1,6 15 0,-2 8-1,5 6-634,0 3 1,3-2 0,-2 1 0,-1-8 170,-2-5 1,-1-4 0,0-8 0,-2-5-1052,-3-3 1,-1-7 5,-3-3 0,-2-5 0,4-5 1,1-6-698,0-5 0,-4-1 1,4-6-1,0-2 635,-1-1 0,-2 0 0,3 3 0,-1 5 1020,1 2 0,-3 4-532,4 3 0,-5 4 1,4 10-1,-2 5 1359,-3 7 0,-3 3 0,-4 5 0,-6-2-683,-2 1 1,-2 2 0,1 1 0,-1-3-1826,0-1 1,0-6-1,-1 0-234,-4-6 1,4-5 0,-2-8 1455,6-2 0,-1-10 0,5-8 0</inkml:trace>
  <inkml:trace contextRef="#ctx0" brushRef="#br0" timeOffset="22676">2498 3686 7845,'22'0'351,"-4"-1"1,-1-3 263,1 0 1,4-2-1,6 1 1,-1-4-83,1-3 0,-1-2 0,1-1 0,-2-2-254,-3-2 1,-3 1 0,-6 2 0,0 0-888,-1-3 0,-5 1 243,-3 4 1,-10 6-1,-4 4 1,-3 5 578,-2 8 1,5 2 0,1 12 0,2 2 514,3 1 0,1 0 0,4-2 0,2-2-670,6-2 0,8 1 0,7-7 1,4-6-743,3-5 1,6-3-1,-1-2 1,1-2 682,-1-5 0,3-10 0,-5-2 0</inkml:trace>
  <inkml:trace contextRef="#ctx0" brushRef="#br0" timeOffset="23039">3658 3437 8974,'-14'15'0,"0"2"800,0 1 0,7 7 1,2-2-1,4 3-133,1 1 0,0 4 0,0-2 0,1-4-250,4-4 1,2-2 0,7-7 0,2-3-1056,2-4 0,-3-4 1,4-1-1,-2-1-753,1-4 0,-4-3 1,1-5-1,-4-3 1391,0-2 0,1-4 0,2-5 0</inkml:trace>
  <inkml:trace contextRef="#ctx0" brushRef="#br0" timeOffset="23541">3823 3533 7845,'-7'-7'2754,"6"0"0,-5 9-1839,6 3 1,1-2 0,4 4-423,4-1 0,3 4 0,2-6-127,0-1 1,0-1-2395,0-2 450,-1 0 1,-6-2 557,-7-2 1,-2 1 0,-6-7-310,2 0 0,2 2-156,4-1 1729,0 6-255,0-3 4356,0 6-913,0 0-2741,0 6 0,-2-5-220,-3 4 1,4 3-156,-4 1 0,-1 3 0,2 2-157,0 0 0,3-5 0,1 0-218,0 2 0,6 0 1,3-2-1,4-3-104,0 0 1,3-4 0,1 2 0,3-2-4,1-2 1,0 0-1,4 0 1,-4 0-423,-1 0 1,-1-2 0,-5-2 0,-2-6 183,-3-2 1,-1-3-1,-5-2 1,1-3 198,0-2 1,-8 4 0,-2-3-1,-1-1-153,-4 1 1,-6 4-1,-3 0 1,0 5-10,0 2 1,-3 7 0,5-1-119,1 2 0,8 8 1,4 4-1,4 2 485,1 2 0,0-1 0,1 1 0,4 0 0,4 0 0,3 0 0,2-1 0</inkml:trace>
  <inkml:trace contextRef="#ctx0" brushRef="#br0" timeOffset="23804">4126 3519 7845,'14'0'424,"0"0"1,0 7-1,-1 2 1,1 3 327,0 2 0,0 1 0,-2 2 1,-1 0 712,-2-5 1,-4 2-940,4-5 0,-5-3-1060,6-1 0,-7-10 0,3-4 0,-2-3-199,1-2 0,1 0 1,-3-1-1,3-2 86,2-1 0,-3-1 0,4 5 0,2 2 425,1 3 0,2 3 1,0 6-1,-1 0 427,1 0 1,6 1 0,3 4 0,5 4 562,4 3 0,-3 1 0,3-3 1,-3-2-1192,-1-2 1,-5 3-1,0-4 1,2-3-713,1-6 1,1-3 0,1-9 1134,-1-2 0,1-3 0,0-7 0</inkml:trace>
  <inkml:trace contextRef="#ctx0" brushRef="#br0" timeOffset="23958">5024 3230 7845,'-2'-27'121,"-3"4"0,-2-1 0,-7 4 0,0 0 731,0 0 0,-4 2 0,-2 4 1,-2 0-809,-2 0 1,2 7 0,1 2 0,1 5-66,3 5 1,2 8 0,3 13 0,2 8 598,6 8 0,2 7 0,2-2 0,0-1-332,0-3 0,2 6 0,2-7 0,4 1-340,0 0 1,4-8-1,-4-3 1,-1-3-6363,-2-1 6456,-4-7 0,-1-1 0,0-6 0</inkml:trace>
  <inkml:trace contextRef="#ctx0" brushRef="#br0" timeOffset="24174">4721 3630 7845,'0'-14'208,"0"3"0,1-1 0,4-3 1,4-1-1,5 1 0,3 1-144,1 0 1,1-4 0,-6 0-1,1 2-37,0 6 0,0-3 1,0 6-1,-1-3 217,1 1 1,0 6-1,0-1 483,0 2 0,-5 7 1,-1 1-1,-1 1-300,1 4 0,-5 1 0,3 2 0,-1 0-557,-1 0 0,2-5 0,-2 0-3633,0 2 3763,1 1 0,-5-4 0,0-2 0</inkml:trace>
  <inkml:trace contextRef="#ctx0" brushRef="#br0" timeOffset="24409">5093 3423 7845,'9'6'802,"0"3"0,2 2 0,1 0 1,0-2-1,-1 2 1288,-2 1 1,-1 2-697,1-1-1886,-3-5 0,-6-3 1,0-10-1,0-4-618,0-3 1,0-4-1,0-2 1,0-5 469,0-3 1,0-2 0,2 2-1,1 2 244,1 1 0,7 1 0,-2-1 0,4 5 121,0 2 1,1 4 0,0 1 274,0 2 0,0 6 0,-7-3 0,-1 6 0</inkml:trace>
  <inkml:trace contextRef="#ctx0" brushRef="#br0" timeOffset="25362">5396 3410 8209,'0'14'933,"0"0"0,5-1 1,1 3-163,2 2 1,-5-3 0,1 4 450,-2-4-486,-2-7-1283,0-2 1,0-17 0,0-3-108,0-1 0,0 0 1,0 1-1,1 0 72,4 0 0,-2-4 0,6 0 0,0 1 429,-1 1 1,3 7 0,-5 0-1,2 0 503,2 1 1,3 2 0,0 6 0,1 0 676,0 0 0,4 11 0,1 4 0,-2 3 29,-2 2 0,-3 5 1,-1-4-1,-3 1-326,-2-4 0,0-2-1074,-1-3-180,-4 1 1,5-8 0,-6-6 0,0-7-578,0-6 1,0 0-1,2-1 1,2 0 410,6 0 1,2 0 0,3 1 0,2-1 644,2 0 0,4 2 0,-4 1 0,3 3 72,3 2 1,-6 2 0,1 5 0,0 4 1120,3 4 1,-3 9-1,0 5 1,-1 2-472,-1-2 1,5 1-1,-5-5 1,-1-2-1214,-1-2 0,-3-3 0,1-3-77,0-4 1,0-5 0,0-5 0,-1-4 2,1-3 0,0-6 0,0-2 1,0 0 420,0 0 0,-2-3 0,-1 4 1,-4 3 534,-1 0 1,0 2-1,-2 1-182,0-1 0,-1 6 0,-7 5 583,-6 6 0,4 6 0,0 10 1,2 2-23,-1 1 0,0 7 1,7-5-1,1 1-330,2 1 1,5-6-1,-1-2 1,4-2-721,1-3 1,5-3 0,3-3 0,1-1-672,0-2 0,0-4 1,5-5-1,-1-3-252,1 1 1,-1-6 0,1 4 0,-2-3 790,-3-2 1,-1-1-1,-6-2 1,3-2 456,-2 3 0,-3-4 0,-4 1 0,-2 2 66,-2 2 0,-3-2 1,-7 2-1,-6 2 654,-2 1 0,-8 6 1,-1 1-1,-2 4 52,0 1 0,1 1 0,-1 6 0,5 5-197,2 5 1,9 6 0,2-3-1,4 1 113,1 4 0,0-1 0,1-1 1,5-4-410,8-4 0,1-3 1,7-3-1,-1-4-500,1-3 1,-4-2-1,4-2 1,-2-3-118,-3-4 0,-2-9 0,-3-5 0,-1-3-124,-2-2 1,-6 1 0,2-1 0,-4-1-81,-1-3 0,0 1 0,-1-6 0,-2 2 231,-2 4 0,0 1 0,4 11 503,-4 2 0,4 5 0,-2 9 457,6 12 0,0 11 1,6 11-1,2 2-268,1 3 1,2-4 0,1 3-1,2-1-759,1-3 0,2-2 0,-3-2 0,2-1-3386,-2-3 3764,-2-3 0,5-6 0,1 0 0</inkml:trace>
  <inkml:trace contextRef="#ctx0" brushRef="#br0" timeOffset="26211">7509 3119 11837,'8'12'0,"-2"8"0,0 9 0,3 10 0,2 5 0,0 5 0,-3 2 1510,-2 0 0,3-13 0,-3-1 0,0-7-1055,0-2 1,4-11-1,-6-3-1296,-1-2 0,-1-7-75,-2-5 1,4-7 0,1-8 0,0-2-103,1-1 1,-3-7 0,6 2 0,0-3 526,-1-1 0,4-1 0,-3 2 0,4 3 437,0 4 0,1 4 0,0 3 576,0 3 1,-2 9-1,-1 9 1,-4 5 329,0 4 1,-4 4-1,-8 5 1,-6-1-359,-6-3 1,1 3 0,-7-4 0,0-1-441,1-2 1,-2-6 0,5-2 0,2-3-1960,2-2 0,1-1 0,2-7 724,3-3 1,3-2-1,7-7 1146,4 0 0,2 5 0,7 1 1,0 2 34,0 3 0,0 2 0,-1 2 763,1 4 1,5-2-1,0 6 1,1 0 427,0-1 0,3 0 0,-3-5 0,2 1-1015,2-1 0,-2-1 1,-1-2-1,-1-2-254,-3-2 0,3 1 0,-2-7 1,-1 1 151,-1 2 0,-7-6 1,0 4-1,0-3-946,-1-2 0,0 5 1,-5 0 434,1-2 0,1 3 808,-5-1 0,0 7 0,1 2 0,2 8 168,2 4 0,6 8 0,-4 3 0,3 3 102,-1 2 0,-1 0 0,1-1 1,-5-1 393,-2-3 0,-2-1 1,-2-5-1,-2 1-918,-5-1 0,-10-2 0,-4-1 0,-3 0-988,-2 0 0,1-5 0,-2 0 0,-2 0 183,-1-1 0,1 3 688,8-7 0,-3-5 0,5-7 0</inkml:trace>
  <inkml:trace contextRef="#ctx0" brushRef="#br0" timeOffset="27078">9096 3187 7845,'-14'2'111,"0"2"0,-1 4 1,-2 3-1,-3 1 0,-1 3 1,-2 1 945,1-1 1,2 3-1,6 1-710,1-2 1,5-2-246,3-1 1,14-7-1,7 0 1,4-3-486,4 1 0,2 6 1,2-2-1,0 3 321,-1 2 1,-5 4-1,-4 1 1,-4-1 127,-5 2 1,-3 0 0,-7 4-1,-4-1 256,-4 2 0,-8-5 1,-3 0-1,-1-3-171,-4-3 1,5 1 0,0-11-1,2 0-431,-1-3 0,1-4 1,6-5-1,2-7-1743,6-5 0,-2-4 2023,1-9 0,1-2 0,4-6 0</inkml:trace>
  <inkml:trace contextRef="#ctx0" brushRef="#br0" timeOffset="27223">9082 3202 8235,'14'-8'351,"0"4"1,-1 4 107,1 4 0,0 9 1,0 8-1,-2 2-15,-3 2 1,4 8-1,-6-5 1,1 1-575,-3 0 0,-2-1 0,0-1 0,1-1-985,-1-3 0,-1 2 0,-2-7 1,0-1 1114,0-1 0,-6-3 0,-2 1 0</inkml:trace>
  <inkml:trace contextRef="#ctx0" brushRef="#br0" timeOffset="27371">9069 3478 7845,'-7'-8'463,"-4"-4"1,6 3 0,2-3 0,3-1 0,5 3 0,4 0 177,3 0 0,8-3 0,3 1 1,3 1-682,2 2 1,-1 6 0,1-2 0,-2 4-1125,-3 1 0,6 0 0,-4 0 0,-2 0 1164,-2 0 0,4 0 0,-4 0 0</inkml:trace>
  <inkml:trace contextRef="#ctx0" brushRef="#br0" timeOffset="28243">9649 3326 7845,'-3'-9'184,"-5"1"1,-6 2-1,-1 3 1,-2 2-1,0 1 497,-1 0 1,-5 6 0,3 4-1,0 6-111,0 2 1,2 5 0,5-3 0,3 2-175,1 2 1,5-2 0,0-1 0,2-1-252,2-3 0,6-2 1,4-3-548,2-2 0,2-4 0,0-6 0,-1 0-370,1 0 1,5-2-1,-1-2 1,-1-6 24,-2-2 1,-1-6 0,-2-1-1,-1 1 510,-2-2 0,-1 5 1,3-4-1,-4 4 25,-1 1 1,1 7 205,-3 2 1,-2 5-1,4 5 1,-2 4 1052,1 3 0,6 6 0,-2 1 0,3-2-999,2-2 1,0-1-1,1-2 1,2-1-835,1-2 0,1-6 0,-5 2-539,-1-4 1325,1-7 0,0-2 0,0-5 0</inkml:trace>
  <inkml:trace contextRef="#ctx0" brushRef="#br0" timeOffset="28405">9980 3119 8128,'0'20'602,"0"3"0,2 9 0,1 5 0,1 1-203,0-1 0,2 2 1,0-4-1,1 0-580,4-1 0,-3 6 1,0-13-1,-1 1-1532,1-4 1,-5-4 1712,2-6 0,-10 0 0,-3 0 0</inkml:trace>
  <inkml:trace contextRef="#ctx0" brushRef="#br0" timeOffset="28743">9939 3548 7845,'-14'-15'569,"-3"-4"0,2 10-265,3-3 0,7-2 1,2 0-1,6 2 94,6 3 1,8-4-1,5 4 1,2-3-256,5-2 0,6 2 0,-1 1 0,0 2-404,0-2 1,3-1 0,-4-2-1,1 0-97,0 1 1,-2 3-1,-6 1 1,-1 0-250,-2 1 0,-11 2 548,2 6 1,-11 0 0,-3 2 459,-8 2 0,-4-1 1,-2 7-1,-1 0 61,-4 3 1,4-1 0,-2-1 0,6-2-113,7 1 0,-2-2 1,3 1-556,4 2 0,5-3 1,10-1-1,0 1 179,3 0 1,8-4 0,-1 6 0,2 0 169,3 3 0,-1 2 0,-3 2 0,-4 1 133,-5-1 0,-3-2 0,-2-1 0,-4 0 610,-5 0 1,-8 0 0,-7-1 0,-6 1-427,-6 0 1,-3-2-1,-2-1 1,1-3-2381,-1-2 1,-2-2-1,0-5 1919,4-4 0,2-8 0,-4-9 0</inkml:trace>
  <inkml:trace contextRef="#ctx0" brushRef="#br0" timeOffset="29142">10808 3036 7845,'0'-9'1121,"1"1"0,2 4 1,3 4 196,2 3 1,0 14-1,2 1 1,-2 7-980,-2 2 1,3 1 0,-3 1-1,1 2-974,-1 1 1,-2 0 0,-4-4-1,0-2-366,0-3 0,0 1 0,0-4 1001,0 2 0,-6-5 0,-1 3 0</inkml:trace>
  <inkml:trace contextRef="#ctx0" brushRef="#br0" timeOffset="29354">10890 3740 7845,'8'8'826,"0"-2"0,-4-7 0,4-4 1939,0-4 0,2 1 0,-5-1-3592,-2-2 0,3 3 0,-1-1 827,-2-1 0,-2-3 0,-1-1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3T03:08:02.225"/>
    </inkml:context>
    <inkml:brush xml:id="br0">
      <inkml:brushProperty name="width" value="0.0599" units="cm"/>
      <inkml:brushProperty name="height" value="0.0599" units="cm"/>
    </inkml:brush>
  </inkml:definitions>
  <inkml:trace contextRef="#ctx0" brushRef="#br0">69 379 7845,'0'14'2044,"-1"1"-1717,-4 3 1,2 5 0,-6 8 0,0 1 0,1-1 0,2-2 0,0-3-1,-2-3 2028,1-4-2665,0-10 1,7-9-1,0-11 1,0-4-309,0-4 1,7-5 0,2 1 0,2-2 133,-2 2 0,3-3 0,-3 3 0,3-1 80,2 1 0,5-2 0,-1 7 1,-1 1 73,-2 2 0,-1 7 0,0 3 0,0 4 330,0 1 0,-1 1 124,1 4 1,-2 2 0,-1 6 427,-2-4 1,1-3 0,3-6-1,1 0-79,0 0 1,-2-6 0,-1-5 0,-2-4-375,2-4 1,-3 1-1,-1 3 1,-1-2-549,-3-2 1,-1 6 382,-2 3 1,-6 7-1,-3 2 1,-4 7 535,0 8 0,-4 15 0,1 3 0,4 6-94,0 4 0,6-2 0,1-2 0,5-3-354,5-1 0,4-3 0,8-8 0,3-5-535,1-2 1,-2-9 0,4-2 0,0-4-402,-2-1 1,4-10 0,-7-6 0,-1-4 479,-2-4 0,-1-2 1,0-3-1,0-2 434,-1-1 0,0-11 0,-4 1 0,-4-1 0,-4 0 0,4-3 0,-1 0 0,1 4 201,1 3 0,-3 5 1,6 8 214,2 3 1,-5 11 0,-1 15 0,-4 14 446,-1 14 0,-1 12 1,-4 6-1,-3 3-528,1 5 0,-1 1 1,5-4-1,-2-5-510,2-8 1,3-3-1,3-8 1,4-7-1245,0-7 1,-2 0 1418,4-12 0,0 1 0,5-5 0</inkml:trace>
  <inkml:trace contextRef="#ctx0" brushRef="#br0" timeOffset="276">884 295 7845,'-15'12'0,"-4"-1"607,-4-2 1,3-4 0,2 4 0,3 2-222,1 1 1,4 2 0,3 0 0,1 0-37,3-1 1,1 1 0,2 1 0,2 2-257,2 2 0,2-5 0,5-5 0,-2 0-428,2-1 0,1-2 0,2-6-617,0 0 0,0-2-200,0-2 1301,-1 2 1,-3-3 0,-3 10 0,-1 4 186,-3 4 1,5 0 0,1 0-1026,4-4 1,0-3 0,1-6-1,0-2-1106,0-2 1794,6-4 0,-5-12 0,5-1 0</inkml:trace>
  <inkml:trace contextRef="#ctx0" brushRef="#br0" timeOffset="442">1160 143 7593,'2'-21'-253,"2"2"722,-2 10 1,5 3 0,-4 9-1,2 6 1,-2 11 0,-1 11 707,-2 10 0,-2 7 0,-1 7 0,-3-1-1024,-2-4 1,5 3-1,-3-9 1,1-4-1124,1-6 0,-1-11 0,4-5 1,-2-3-541,-2-1 0,-1-6 1,3-5 1509,-2-6 0,-6-11 0,4-7 0</inkml:trace>
  <inkml:trace contextRef="#ctx0" brushRef="#br0" timeOffset="629">1035 407 7845,'14'0'174,"1"-2"1,2-1 0,3-2-1,0 2 1,1 0 0,-1 0 183,0-1 1,3-7 0,-5 3 0,-1-1-1366,-1 0 0,-3 6 810,1-2 1,-6 5 0,-3 5 0,-4 4 45,-1 3 0,0 2 1,0 0-1,0 0 8,0-1 0,0 1 0,0 0 143,0 0 0,0 0 0,0-1 0</inkml:trace>
  <inkml:trace contextRef="#ctx0" brushRef="#br0" timeOffset="1041">1478 379 7845,'-10'1'50,"1"4"1,6 3 0,-3 7 0,1 2 1032,1 1 0,-5 5 0,4-3 0,2 0-622,1 0 0,2-1 1,0-6-1,2 0-418,2-4 1,4-3-1,6-6 1,0 0-262,0 0 1,-1-6 0,0-5-1,-3-6-428,0-6 0,-7-1 0,1-1 1,-2 2-61,-2-1 1,0-1-1,-2 1 1,-2 2 84,-6 2 1,0-3 0,-1 5 620,2 1 0,6 1 0,-3 3 0</inkml:trace>
  <inkml:trace contextRef="#ctx0" brushRef="#br0" timeOffset="1308">1601 379 6965,'1'18'-967,"4"1"1343,-4 5 0,6-7 0,-7 5 0,0-1 1,0-1 1993,0 0 0,1-3-2530,4-8 0,-2-9 0,4-9 1,1-3-491,0-2 1,1-6 0,5-2 0,0-1 243,-1 0 1,1 2 0,0-4 0,0 4 69,0 1 1,-1 3 0,1 8 824,0 4 0,-6 5 0,-2 5 0,-2 6 232,1 5 0,0 1 0,-5 6 0,0 2-513,0 1 1,0 2 0,0-2 0,1-3-258,4-5 0,-2-4 1,6-3-1,2-4-3083,1-1 3132,2-1 0,6-11 0,1-2 0</inkml:trace>
  <inkml:trace contextRef="#ctx0" brushRef="#br0" timeOffset="1559">2085 255 7845,'-14'1'194,"0"4"1,1 4 0,0 3 0,2 4-1,4 0 241,1 3 1,1-1 0,5-4 0,0 0-282,0 0 0,6-2 1,5-1-1,4-2 2,4 2 0,4 1 1,-3 2-1,0 0 411,0-1 0,-2 6 0,-6-1 0,-3-1 32,-4-2 1,-3-1-1,-4 0 1,-3 0-584,-4 0 1,-9-2 0,-5-3 0,-2-4-1026,2-4 0,-1-1 0,4-1 0,0-4-214,0-4 0,6-3 0,6-4 0,2-1 1223,3-1 0,2-13 0,1 2 0</inkml:trace>
  <inkml:trace contextRef="#ctx0" brushRef="#br0" timeOffset="1892">2208 157 7845,'6'8'358,"-4"4"0,10-4 0,-4 7 0,1 3 0,0 7 1,0 6-1,-1 5 553,-3 4 0,-2 5 0,0-2 0,1-5-556,-1-3 1,-1-2 0,-4-7 0,-1-3-271,-1-5 1,-1-7-310,5-2 1,0-7 0,0-2-237,0-8 0,0-4 0,0-4 0,2-1-294,2-1 0,4-5 0,6 3 0,1-1 489,4-4 1,-4 5-1,3 2 1,-2 2 408,-3 3 0,6 3 0,-1 3 0,-1 1 185,-2 2 0,-5 8 0,-3 3 0,-1 4 371,-2 4 0,-1 7 0,0-2 0,1 0-482,-1 0 0,-1-2 0,-2-4 0,0 0-2318,0-1 1063,6-5 0,-3-3 1,5-10-255,-2-4 1291,5-3 0,-4-2 0,7 0 0</inkml:trace>
  <inkml:trace contextRef="#ctx0" brushRef="#br0" timeOffset="2058">2719 378 8819,'0'14'872,"0"4"1,1 2-1,3 2-510,0 2 0,1 2 1,-5 0-1,0-3 87,0-4 0,0-4-1649,0-1 0,0-8-2654,0-6 3854,0-6 0,6-8 0,2 0 0</inkml:trace>
  <inkml:trace contextRef="#ctx0" brushRef="#br0" timeOffset="2378">2885 446 7845,'0'15'332,"0"4"0,-7 4 1,-2 7-1,-3 3 449,-2-3 1,5 4-1,1 0 1,2-2-394,3-3 1,0-1 0,0-13 0,-2-3-9,2 1 0,3-7-270,5-2 0,-2-8 1,5-7-1,-1-4-632,1-4 1,1-5-1,6 1 1,2-3 35,2-2 1,-1-4 0,-2 0-1,0 1 159,3 2 0,5-2 1,-1 2-1,3 3 455,2 0 0,3 7 0,-1 4 1,-2 6 245,-2 3 1,2 1-1,-10 7 1,-1 2 175,-2 5 0,-1 8 0,-2 3 0,-1 0 91,-2 0 0,-6 3 0,2-4 0,-5-4-750,-5-4 1,-7-1 0,-8-5 0,-3-2-1227,-6-1 1,0-2-1,-8 0 1,-1-2 354,-2-3 1,5-2 979,2-7 0,-2 0 0,0 0 0</inkml:trace>
  <inkml:trace contextRef="#ctx0" brushRef="#br0" timeOffset="2656">3562 420 7845,'-6'10'862,"-3"-3"1,-4 1-563,0 0 0,5-4 0,3 5 161,4 2 1,1-3 0,1 1 0,2 2-509,2 1 1,4-1-1,-3 1 1,0 3 600,1 1 0,-3 5 0,-4 2 0,-1 3 2,-4 2 1,-3-2-1,-5-2 1,-1-2-334,0-2 0,-4-6 1,-4-7-1,-4-1-1172,-8-2 1,-9-9 0,-4-7 0,-2-8 948,-3-8 0,-2-9 0,-1 2 0</inkml:trace>
  <inkml:trace contextRef="#ctx0" brushRef="#br0" timeOffset="2775">3410 74 9707,'6'8'175,"-4"4"0,-2-4 0,-8 6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3T02:53:24.142"/>
    </inkml:context>
    <inkml:brush xml:id="br0">
      <inkml:brushProperty name="width" value="0.0599" units="cm"/>
      <inkml:brushProperty name="height" value="0.0599" units="cm"/>
    </inkml:brush>
  </inkml:definitions>
  <inkml:trace contextRef="#ctx0" brushRef="#br0">26 387 8329,'-7'-6'2467,"2"-3"1,-1 1-2029,1-1 0,2 6 0,8 0 0,2 6 0,3 4-130,-1 1 1,-2 4 0,4-1 0,-2 4-192,2 4 0,3 1 1,1-4-1,1 3-79,-4-2 0,-1-2 1,2-1-1,1-2 62,0-3 1,-5 2-1,0-6-22,2-2 0,1-3 0,2-5 0,0-6-47,0-5 0,4-6 1,1-9-1,-1-2-353,2-4 1,-5-6-1,5 6 1,-1-1-208,-1 1 1,7-6 0,-2 6 0,1 3-94,-1 4 0,2 8 0,-7 2 0,-1 2 44,-2 0 1,-1 4-1,0 6-1533,0 2 2110,-7 1 0,0 5 0,-7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3T03:07:46.712"/>
    </inkml:context>
    <inkml:brush xml:id="br0">
      <inkml:brushProperty name="width" value="0.0599" units="cm"/>
      <inkml:brushProperty name="height" value="0.0599" units="cm"/>
    </inkml:brush>
  </inkml:definitions>
  <inkml:trace contextRef="#ctx0" brushRef="#br0">429 531 7845,'-9'0'-33,"0"0"1,-2 0 355,-1 0-1108,-2 0 0,6-2 518,4-2 0,1 2 267,-2-3 0,-2-2 0,-7-1 0</inkml:trace>
  <inkml:trace contextRef="#ctx0" brushRef="#br0" timeOffset="249">290 338 7845,'6'-8'140,"-4"2"1,6 1-1,-4 2 1,4 6-1,3 9 1,1 11 734,3 8 0,2 10 1,-2 10-1,2 3-352,2 1 0,-1-3 1,-4-4-1,-2-7 233,-3-1 1,2-11 0,-6-3 0,-2-4-403,-2-5 0,-7-4 0,-5-2 1,-4-3-400,-3-2 0,-11-2 0,1-4 0,-3-1-193,-2-4 1,3-2 0,-3-9 0,0-2-966,1-5 0,-5-3 0,5-3 0,3-2-132,5-1 0,-1-11 0,8 1 0,3 0 1335,4-1 0,7-5 0,-4-1 0</inkml:trace>
  <inkml:trace contextRef="#ctx0" brushRef="#br0" timeOffset="702">360 448 7845,'22'14'315,"4"0"0,-9 1 0,6 2 0,1 1 1,2-2-1,2-4 0,-2-5 769,-3 0 0,3-3 1,-3-4-1,2 0-878,-2 0 0,1-11 0,-4-4 0,0-5-769,0-4 0,3-2 0,-5-4 0,-2 0-21,-5-2 0,-1-1 0,-5 7 0,-2 2-144,-2 1 0,-2 6 0,-2-2 1,-2 4 727,2 1 0,-4 7 0,5 8 0,-3 11 0,5 5 0,5 0 0,-2 3 0,6 0 0,2 1-282,1 4 1,2 0-1,0 1 1,0-2 1227,-1 1 1,4 2 0,-1-7 916,-4 2 1,-3-5-1522,0 1-601,-2-3 0,-7-8 0,0-7 0,0-8 87,0-4 0,0-8 0,0-3 0,1-3-678,4-2 0,1-4 0,5 0 0,-2 2 515,1 6 1,3 1-1,1 7 1,-1 6 599,1 2 1,5 11 0,0 12 0,1 10 46,0 6 0,3 7 0,-3-3 0,0 1 0,0-4 1,3-3-1,-4-3 1,-3-3-582,0-5 0,-2-2 1,-1-4-2375,1-3 2643,0-3 0,0-12 0,0-1 0</inkml:trace>
  <inkml:trace contextRef="#ctx0" brushRef="#br0" timeOffset="847">1382 448 7845,'0'14'636,"1"0"1,2-1 0,2 1 0,0 0-174,1 0 1,-3-2 0,6-1-1514,2-2 0,1-6 0,2 2-796,0-4 1846,-1-7 0,1-2 0,0-5 0</inkml:trace>
  <inkml:trace contextRef="#ctx0" brushRef="#br0" timeOffset="1067">1547 488 7845,'8'6'241,"-2"-2"0,-6 5 0,2 1 228,2 3 0,-1 1 0,7-1 0,0 1-210,3 0 1,1-5 0,-1-1 0,1-2 71,0-3 1,4-1 0,1-4 0,-2-3-430,-2-4 0,0-3 0,1-3 0,-1-2 50,-3-2 0,-3 1 0,1 3 1,-6-2-238,-2-2 1,-4 1 0,-2 3 0,-6-2-255,-2-2 1,-6 1 0,-2 3 0,0-2-693,0-2 1,-3 2 1230,5 8 0,5 3 0,7 6 0,6 0 0</inkml:trace>
  <inkml:trace contextRef="#ctx0" brushRef="#br0" timeOffset="1231">1836 502 7845,'22'12'162,"-4"-1"1,-2-2 630,-3 2 0,1-5 0,-2 0 532,-2 1 0,-6-7-1075,-8 0 1,1-2 0,-5-7 0,2-4-213,3-3 0,1 0 0,2-2 0,0 3-453,0 1 0,6-5 0,5 1 0,4 1-283,4 2 1,10 1-1,0 0 1,3 2-231,2 3 0,4-2 0,-1 5 928,3-2 0,2-1 0,-1-5 0</inkml:trace>
  <inkml:trace contextRef="#ctx0" brushRef="#br0" timeOffset="1432">2721 143 8081,'0'14'288,"0"0"0,0 1 1,0 4-1,0 5 230,0 7 1,4 3-1,3 4 1,-1-3-310,0-1 1,3 1 0,-3-6-1,0-3-827,0 0 0,1-6 1,-4-1-1,1-4 618,-1-1 0,-13 0 0,-6 0 0</inkml:trace>
  <inkml:trace contextRef="#ctx0" brushRef="#br0" timeOffset="1714">2652 530 7845,'9'-9'339,"0"1"1,2 2-9,1 3 1,2-3 0,1-1-1,2 1-383,2 0 0,-1-3 1,-4 3-1,0 0 356,-1 0 0,1-4 0,0 6-180,0 1 1,0 1 0,0 2 136,-1 0 1,-3 6 0,-3 3 0,1 4-27,0 1 0,1-2 0,5-1 0,-1-2-191,1 1 1,5 1 0,0 0 0,1-3-55,0-2 1,5-2-1,-2-5 1,3-2 23,2-2 1,-2-7 0,-2 0 0,-2-5 20,-2 0 0,-2-3 0,-6 2 0,-3-1-100,-4-1 0,-10 6 1,-5-1-1,-9 4-440,-8 1 0,-9 3 0,-10 3 0,-4 4-506,-4 4 0,-1 10 1,1 8 1010,4-1 0,2 5 0,7-4 0</inkml:trace>
  <inkml:trace contextRef="#ctx0" brushRef="#br0" timeOffset="2685">4267 116 7845,'-28'9'1006,"1"0"-945,-7 0 0,5 5 0,-2 0 1,5 0-1,5 1 0,-1 2 0,4 1 1,1-2-1,6-4 0,3-3 1,7 2 210,4 1 0,6 6 0,10 2 1,4 0 156,3 0 1,1 5 0,1-2 0,-2 1 38,-3-1 1,-5-1-1,-8-5 1,-6 1 51,-2-1 0,-8-2 0,-7-1 0,-7 0-383,-7 0 1,-9-2 0,3-3-1,-1-4-831,0-4 1,7-1-1,5-3 1,2-4-719,3-7 1,7-5 0,2 3 0,2-4 847,3-2 0,7 5 1,7-1-1,4 3 540,4 1 1,-1 6-1,-4 3 1,0 4 66,0 1 0,4 5 1,2 1-1,0 0 388,0 0 1,4-1-1,2-5 1,7 0 112,4 0 1,9-2 0,-7-3 0,1-4-414,0-3 0,-3-2 0,-11 0 1,-3 1-337,-5-1 0,-7-5 0,-3 1 0,-2 1-40,-3 2 1,-3 1 0,-5 2 180,-4 2 0,-8 0 0,-1 5 1,1 4 555,2 4 0,1 9 0,0 8 0,0 1 23,1 4 1,5 1-1,3 0 1,4-1-451,1-2 1,7-2 0,6 2 0,5-5-388,4-2 0,-1-7 0,4-1 1,-2-2-496,1-3 1,-2-3 0,-1-3 0,-1-3-27,-3-2 0,-3-1 1,-5-5 842,-4 0 0,1 0 0,-2 1 0,-1-1-43,-1 0 1,-2 0 0,0 0 390,0 1 1,1 5 562,4 3 0,-2 14 0,5 7 0,-1 2 74,1 2 0,-3 5 0,2-4 1,1 1-2,0-4 0,-5-3-999,1-1 0,-2-8 0,-1-4-208,4-5 1,-3-13-1,2 3 1,-1-4-429,2-3 0,-2 3 0,5-5 0,-1 3 35,1 2 0,1 1 0,5 4 0,-2 1 582,-3 2 1,4 6 0,-4 0 0,3 6 128,2 6 0,0 4 1,1 0-1,2 1-159,1 0 0,1 1 0,-4 2 0,2 0-1014,1-5 0,1 2 1078,-5-5 0,6 4 0,1 0 0</inkml:trace>
  <inkml:trace contextRef="#ctx0" brushRef="#br0" timeOffset="2846">5080 434 7845,'0'14'356,"2"0"1,1 0-1,2 1 1,-2 2-683,-2 1 1,4 1 0,1-7 34,2-3 0,1 2 1,5-7-60,-1-1 350,1-1 0,0-8 0,0-2 0</inkml:trace>
  <inkml:trace contextRef="#ctx0" brushRef="#br0" timeOffset="3081">5275 503 7845,'0'14'354,"0"0"0,6-5 1,3-1-1,5-2 514,4-3 1,2-2 0,5-2 0,-4-4-548,-1-4 0,3-8 0,-3-1 1,0-1-433,0-1 0,-6 0 0,-7-4 0,0 2-90,-4 3 1,-10-1 0,-6 3 0,-9-2-638,-4 2 1,-3 2 0,-3 3 0,-4 1 392,1 2 1,-3 6 0,7-2 0,5 4-178,6 1 1,11 1 621,4 4 0,4 2 0,1 7 0</inkml:trace>
  <inkml:trace contextRef="#ctx0" brushRef="#br0" timeOffset="3278">5523 502 7845,'15'23'547,"2"-1"0,2-2 1,-2-5-1,-2-3 3021,-1-3-3256,0-6 0,-2-4 0,-3-13 0,-3-6-135,0-1 1,-3-10 0,7 3 0,0-2-176,3-4 0,5 5 0,2-2 0,1 7-998,4 5 1,-1 4 0,1 3 0,-2 2 22,2 6 0,-1 2 0,1 4 0,-4 1 973,-1 1 0,5 13 0,-4-1 0</inkml:trace>
  <inkml:trace contextRef="#ctx0" brushRef="#br0" timeOffset="4514">6972 74 9104,'-14'2'0,"-2"1"242,-2 1 1,1 12 0,-6-2 0,0 1 34,2 0 0,-4-2 0,5-3 0,0-1 44,0 2 0,2 0 0,4 0-27,0-2 0,7 0-314,2 5 1,10-2 0,5-1-1,6-2 9,2 2 0,7 6 0,-2 1 0,3-1 61,1-2 0,-4 4 0,-1 1 0,-4 1 179,-5 4 1,-1-4-1,-8 1 1,-2-2 480,-5-4 0,-9 4 0,-8-1 0,-2-2-849,-2-2 0,-7-1 1,-1-2-1,1-1 219,2-2 0,3-6 1,3 2-1,4-5-1720,4-5 1,6 0 0,1-7 0,4-5 817,5-3 0,5-3 1,10-4-1,2-1 822,5 1 0,3-7 0,2-1 0</inkml:trace>
  <inkml:trace contextRef="#ctx0" brushRef="#br0" timeOffset="4679">6959 197 7845,'0'14'349,"-2"6"1,-1 3 410,-1 3 0,-1 6 1,5 1-1,0-1 1,0 0-197,0 0 0,6-1 0,3-6 0,5-4-591,5-1 0,2-3 1,7-6-1,-1-4-440,1-1 1,4-1 0,0-5 0,-1-2-408,-2-2 0,3-4 0,-1-6 0,-5-1-155,-6-3 0,-2 1 0,-2-6 1029,-4-2 0,-1-1 0,3-1 0</inkml:trace>
  <inkml:trace contextRef="#ctx0" brushRef="#br0" timeOffset="5067">7372 212 7845,'0'3'2156,"1"8"-1630,4 7 1,-2 5 0,5 5 0,-1-2-104,1-3 0,-3 6 0,4-4 0,0-1-752,-1 2 0,3-4 0,-5-1-1164,1-1 0,-4-1 158,2-5 0,-2-7 1335,2-2 0,-4-10 0,5-4 0,0-3 0,-2-1 0,5 3 0,1 2 185,3 2 1,-4-5-1,0 2 1,2-3 277,1-2 0,2 0 1,1 0-1,2 1-241,2-1 1,-6 0 0,-5 0-1,0 0-172,-1 1 0,-5-1 14,-2 0 0,-6 6 1,-10 5-1,0 6 285,-3 6 1,1 8 0,4 3 0,2 2-48,3 2 0,2 1 0,7-1 0,0-1 71,0 2 0,2-5 1,3-2-1,4-2-682,3-3 0,6 0 1,1-4-1,-1-5-178,2-2 1,0-2-1,5-2 1,-4-2-696,-1-5 1,-2-4 0,-4 0 0,-1-1 1181,-4 0 0,-3-4 0,-6-1 0,6-5 0,2 2 0</inkml:trace>
  <inkml:trace contextRef="#ctx0" brushRef="#br0" timeOffset="5315">7828 407 10786,'0'19'0,"0"4"0,2 4 0,1 0 1053,2 1 0,4-5 0,-3-2 0,0-1-490,0-3 1,0-6-498,-1-2 0,-3-7 0,4-1-412,0-4 0,-5-12 0,5-1 0,1-4-408,2-4 1,-2-2 0,3-3 0,0-2 125,3-1 0,1 0 0,-1 5 0,1 4 525,0 5 1,1 4 0,2 5 0,2 4 246,-3 4 1,0 9 0,-2 7-1,-1 9 512,1 7 1,0 7 0,0-1 0,0 2-316,-1-3 0,1-2 0,0-8 0,0-3-1001,0-4 1,-1-4-1,1-3 1,0-3-904,0-4 0,0-3 1563,-1-2 0,7-13 0,2-2 0</inkml:trace>
  <inkml:trace contextRef="#ctx0" brushRef="#br0" timeOffset="5646">8450 365 7845,'-14'2'1946,"2"2"-1566,2 5 1,0 5-1,4 3 1,-1 3 285,1 2 0,2-6 0,4 4 0,1-1-283,4-1 0,2-1 0,7-6 1,0-4-232,0 0 0,4-3 0,2-4 0,0 0-58,0 0 1,3-6 0,-3-3 0,0-5-479,0-4 1,3-2 0,-6-5 0,-3 2-121,-4-1 0,-7-2 0,2-2 0,-3 2 248,-2 3 1,-5 3-1,-1 6 1,-2 2 467,-3 3 0,-5 4 0,-3 10 0,2 5 34,2 7 0,7 5 0,4 7 0,2 2 279,2 1 1,0 0-1,3-4 1,5-1-477,6 1 1,9-7-1,-2-2 1,2-6-539,0-3 0,-6-4 0,3-6 0,-2 0-308,1 0 0,-1 0 0,-4 0 0,0 0 797,0 0 0,-1-12 0,1-4 0</inkml:trace>
  <inkml:trace contextRef="#ctx0" brushRef="#br0" timeOffset="5793">9181 626 9312,'6'8'8642,"-3"-2"-8032,7-6 1,-7-1 0,0-4-949,-6-4 0,0 1 338,-7-1 0,1 6 0,-5-3 0</inkml:trace>
  <inkml:trace contextRef="#ctx0" brushRef="#br0" timeOffset="12415">9126 682 7845,'0'-8'235,"0"0"1,-1 5 0,-3 0 0,0 5-1,1 7 1,1 8 534,2 6 0,0 3 0,0 1 1,0 1-777,0 0 1,0-1 0,0-1 0,0-3-1446,0-4 1451,0-4 0,6-13 0,2-4 0</inkml:trace>
  <inkml:trace contextRef="#ctx0" brushRef="#br0" timeOffset="13156">9816 75 8618,'0'-6'452,"0"8"1,0 11 0,0 13 0,0 11-1,0 8 302,0 5 1,0 4-1,0 1 1,0-1-1089,0-3 1,0-10 0,0-9 0,0-4-795,0-5 1,0-3 0,-1-8 1127,-4-3 0,-3-3 0,-5-6 0</inkml:trace>
  <inkml:trace contextRef="#ctx0" brushRef="#br0" timeOffset="13907">9539 447 7845,'14'-15'0,"0"-2"78,0-2 1,4 1-1,2 3 1,0-2 492,0-2 0,3 1 0,-3 4 0,1 2-383,4 3 1,-1 2 0,1 7 0,-4 0-4,-1 0 1,3 8 0,-4 4-1,-2 7 6,-2 2 0,-3 1 0,-1 2 0,-3-2 278,-2-2 1,-2-2 0,-4-4-170,0 0 1,0-5-503,0 0 1,0-7 0,0-2 0,0-8-49,0-4 1,2-2 0,2-1-1,4-2 44,0-2 1,4-4-1,-4 5 1,1 1-111,0 2 0,0 1 0,5 0 1,0 2-215,0 3 0,-5 2 1,0 7 68,2 0 1,0 2 0,-1 4 0,-2 6 267,-2 5 1,3 8-1,-4-2 1,0 1 333,1-1 1,-3 2 0,4-7 493,0-1 1,3-8-1,0-4 1,2-3-144,2-2 1,-1-7 0,3-2-1,1-3-449,1-2 0,0-4 0,-4-1 0,0 2 65,0 2 0,-2-3 0,-3-1-539,-4 2 0,-5 8 0,-5 5 463,-4 2 0,-3 8 1,-2 5-1,0 6 288,0 6 1,1 8 0,0 1 0,4-2-62,5 0 1,2-7 0,2-2-1,2-1-291,2-3 1,8-3-1,7-5 1,-1-5-1195,2-2 0,-3-2 0,5 0 0,-3-2 698,-2-2 0,-1-4 0,-4-6 0,-1 1 528,-2-1 0,-5-5 0,4 1 0,-2 1 110,-3 2 0,0-4 1,0 1 1254,2 1 0,0 11-664,-5 11 0,-5 4 0,0 12 1,2 1-90,2-1 1,1-4 0,0 1 0,0-2-160,0-2 1,0-5 0,1-2-562,4 0 0,3-7 0,6-8 0,-2-3-509,-3-4 0,3-4 1,-3 3-1,4-3 345,1 2 0,-5-1 1,-2 3-1,1 2 125,0 1 1,1 6 97,5 1 1,-2 5 0,-1 6-1,-2 7 136,2 4 1,1 7 0,2-1 0,0 2-623,-1-2 0,7 1 0,3-7 0,3-3-1104,2-3 1639,0-8 0,5 3 0,3-6 0</inkml:trace>
  <inkml:trace contextRef="#ctx0" brushRef="#br0" timeOffset="14210">11100 433 7845,'-14'-14'259,"0"1"1,1 0 0,-1 3-1,0 2 1,0 2 0,0 3 361,1 1 1,0 8 0,3 5 0,2 4 19,2 4 0,-3 5 0,4-2 0,2 1-526,1 0 1,9-6 0,2 0 0,3-7-197,2-5 1,4-4 0,2-1-1,0-1 77,0-4 1,0-4 0,-5-9 0,1-4-655,-4 1 1,-1-5-1,1 1 1,-1-4 155,-2-3 0,-6-5 1,3 3-1,-1 0 550,-1 1 1,2 0 0,-2 6 0,0 1 364,-1 3 1,0 4-182,2 10 1,-4 9 0,4 12-1,-3 8-92,-2 8 1,0 9 0,0 0 0,1 2-597,4 3 1,2-8 0,7-5-1,0-6-529,0-3 1,1-3-1,2-8 985,1-5 0,7-2 0,-4-2 0</inkml:trace>
  <inkml:trace contextRef="#ctx0" brushRef="#br0" timeOffset="14390">11721 47 7845,'13'1'978,"-4"4"0,-3-2 1,-6 6-1,0 3-839,0 5 0,-5-2 0,-1 4 1,0-4-433,0-1 1,1 0 0,5 0-1813,0-1 1,0 1 2104,0 0 0,0-6 0,0-2 0,0-6 0</inkml:trace>
  <inkml:trace contextRef="#ctx0" brushRef="#br0" timeOffset="14690">11707 255 7845,'-6'13'-141,"-1"-3"1,-9-1 0,-1 0 901,-1-1 0,0 4 0,4-4 0,0 1-303,0 0 1,5-6 0,1 3-374,2 0 1,3-4 0,8 3-496,4-4 0,3-1 0,4-1 0,0-2-26,3-2 1,-1 0 0,-4 5 0,-2 2 542,-2 2 1,-3 3 0,-4 3 0,2 0 107,-2 0 0,-2 3 0,-1 0 2770,0 1-2915,0-6 0,2-2 0,3-8-947,4-2 1,3 1 0,2-5 281,0 2 0,-7 3 854,-2 7 0,-3 6 0,-2 8 0,0 5 24,0 3 1,-5 2 0,0-1 0,2-1-416,2-3 1,1-3 0,1-7 0,4-4 131,4-5 0,9-8 0,4-4 0</inkml:trace>
  <inkml:trace contextRef="#ctx0" brushRef="#br0" timeOffset="15513">12342 379 7845,'0'14'2044,"-1"1"-1717,-4 3 1,2 5 0,-6 8 0,0 1 0,1-1 0,2-2 0,0-3-1,-2-3 2028,1-4-2665,0-10 1,7-9-1,0-11 1,0-4-309,0-4 1,7-5 0,2 1 0,2-2 133,-2 2 0,3-3 0,-3 3 0,3-1 80,2 1 0,5-2 0,-1 7 1,-1 1 73,-2 2 0,-1 7 0,0 3 0,0 4 330,0 1 0,-1 1 124,1 4 1,-2 2 0,-1 6 427,-2-4 1,1-3 0,3-6-1,1 0-79,0 0 1,-2-6 0,-1-5 0,-2-4-375,2-4 1,-3 1-1,-1 3 1,-1-2-549,-3-2 1,-1 6 382,-2 3 1,-6 7-1,-3 2 1,-4 7 535,0 8 0,-4 15 0,1 3 0,4 6-94,0 4 0,6-2 0,1-2 0,5-3-354,5-1 0,4-3 0,8-8 0,3-5-535,1-2 1,-2-9 0,4-2 0,0-4-402,-2-1 1,4-10 0,-7-6 0,-1-4 479,-2-4 0,-1-2 1,0-3-1,0-2 434,-1-1 0,0-11 0,-4 1 0,-4-1 0,-4 0 0,4-3 0,-1 0 0,1 4 201,1 3 0,-3 5 1,6 8 214,2 3 1,-5 11 0,-1 15 0,-4 14 446,-1 14 0,-1 12 1,-4 6-1,-3 3-528,1 5 0,-1 1 1,5-4-1,-2-5-510,2-8 1,3-3-1,3-8 1,4-7-1245,0-7 1,-2 0 1418,4-12 0,0 1 0,5-5 0</inkml:trace>
  <inkml:trace contextRef="#ctx0" brushRef="#br0" timeOffset="15789">13157 295 7845,'-15'12'0,"-4"-1"607,-4-2 1,3-4 0,2 4 0,3 2-222,1 1 1,4 2 0,3 0 0,1 0-37,3-1 1,1 1 0,2 1 0,2 2-257,2 2 0,2-5 0,5-5 0,-2 0-428,2-1 0,1-2 0,2-6-617,0 0 0,0-2-200,0-2 1301,-1 2 1,-3-3 0,-3 10 0,-1 4 186,-3 4 1,5 0 0,1 0-1026,4-4 1,0-3 0,1-6-1,0-2-1106,0-2 1794,6-4 0,-5-12 0,5-1 0</inkml:trace>
  <inkml:trace contextRef="#ctx0" brushRef="#br0" timeOffset="15955">13433 143 7593,'2'-21'-253,"2"2"722,-2 10 1,5 3 0,-4 9-1,2 6 1,-2 11 0,-1 11 707,-2 10 0,-2 7 0,-1 7 0,-3-1-1024,-2-4 1,5 3-1,-3-9 1,1-4-1124,1-6 0,-1-11 0,4-5 1,-2-3-541,-2-1 0,-1-6 1,3-5 1509,-2-6 0,-6-11 0,4-7 0</inkml:trace>
  <inkml:trace contextRef="#ctx0" brushRef="#br0" timeOffset="16142">13308 407 7845,'14'0'174,"1"-2"1,2-1 0,3-2-1,0 2 1,1 0 0,-1 0 183,0-1 1,3-7 0,-5 3 0,-1-1-1366,-1 0 0,-3 6 810,1-2 1,-6 5 0,-3 5 0,-4 4 45,-1 3 0,0 2 1,0 0-1,0 0 8,0-1 0,0 1 0,0 0 143,0 0 0,0 0 0,0-1 0</inkml:trace>
  <inkml:trace contextRef="#ctx0" brushRef="#br0" timeOffset="16554">13751 379 7845,'-10'1'50,"1"4"1,6 3 0,-3 7 0,1 2 1032,1 1 0,-5 5 0,4-3 0,2 0-622,1 0 0,2-1 1,0-6-1,2 0-418,2-4 1,4-3-1,6-6 1,0 0-262,0 0 1,-1-6 0,0-5-1,-3-6-428,0-6 0,-7-1 0,1-1 1,-2 2-61,-2-1 1,0-1-1,-2 1 1,-2 2 84,-6 2 1,0-3 0,-1 5 620,2 1 0,6 1 0,-3 3 0</inkml:trace>
  <inkml:trace contextRef="#ctx0" brushRef="#br0" timeOffset="16821">13874 379 6965,'1'18'-967,"4"1"1343,-4 5 0,6-7 0,-7 5 0,0-1 1,0-1 1993,0 0 0,1-3-2530,4-8 0,-2-9 0,4-9 1,1-3-491,0-2 1,1-6 0,5-2 0,0-1 243,-1 0 1,1 2 0,0-4 0,0 4 69,0 1 1,-1 3 0,1 8 824,0 4 0,-6 5 0,-2 5 0,-2 6 232,1 5 0,0 1 0,-5 6 0,0 2-513,0 1 1,0 2 0,0-2 0,1-3-258,4-5 0,-2-4 1,6-3-1,2-4-3083,1-1 3132,2-1 0,6-11 0,1-2 0</inkml:trace>
  <inkml:trace contextRef="#ctx0" brushRef="#br0" timeOffset="17072">14358 255 7845,'-14'1'194,"0"4"1,1 4 0,0 3 0,2 4-1,4 0 241,1 3 1,1-1 0,5-4 0,0 0-282,0 0 0,6-2 1,5-1-1,4-2 2,4 2 0,4 1 1,-3 2-1,0 0 411,0-1 0,-2 6 0,-6-1 0,-3-1 32,-4-2 1,-3-1-1,-4 0 1,-3 0-584,-4 0 1,-9-2 0,-5-3 0,-2-4-1026,2-4 0,-1-1 0,4-1 0,0-4-214,0-4 0,6-3 0,6-4 0,2-1 1223,3-1 0,2-13 0,1 2 0</inkml:trace>
  <inkml:trace contextRef="#ctx0" brushRef="#br0" timeOffset="17405">14482 157 7845,'6'8'358,"-4"4"0,10-4 0,-4 7 0,1 3 0,0 7 1,0 6-1,-1 5 553,-3 4 0,-2 5 0,0-2 0,1-5-556,-1-3 1,-1-2 0,-4-7 0,-1-3-271,-1-5 1,-1-7-310,5-2 1,0-7 0,0-2-237,0-8 0,0-4 0,0-4 0,2-1-294,2-1 0,4-5 0,6 3 0,1-1 489,4-4 1,-4 5-1,3 2 1,-2 2 408,-3 3 0,6 3 0,-1 3 0,-1 1 185,-2 2 0,-5 8 0,-3 3 0,-1 4 371,-2 4 0,-1 7 0,0-2 0,1 0-482,-1 0 0,-1-2 0,-2-4 0,0 0-2318,0-1 1063,6-5 0,-3-3 1,5-10-255,-2-4 1291,5-3 0,-4-2 0,7 0 0</inkml:trace>
  <inkml:trace contextRef="#ctx0" brushRef="#br0" timeOffset="17571">14992 378 8819,'0'14'872,"0"4"1,1 2-1,3 2-510,0 2 0,1 2 1,-5 0-1,0-3 87,0-4 0,0-4-1649,0-1 0,0-8-2654,0-6 3854,0-6 0,6-8 0,2 0 0</inkml:trace>
  <inkml:trace contextRef="#ctx0" brushRef="#br0" timeOffset="17891">15158 446 7845,'0'15'332,"0"4"0,-7 4 1,-2 7-1,-3 3 449,-2-3 1,5 4-1,1 0 1,2-2-394,3-3 1,0-1 0,0-13 0,-2-3-9,2 1 0,3-7-270,5-2 0,-2-8 1,5-7-1,-1-4-632,1-4 1,1-5-1,6 1 1,2-3 35,2-2 1,-1-4 0,-2 0-1,0 1 159,3 2 0,5-2 1,-1 2-1,3 3 455,2 0 0,3 7 0,-1 4 1,-2 6 245,-2 3 1,2 1-1,-10 7 1,-1 2 175,-2 5 0,-1 8 0,-2 3 0,-1 0 91,-2 0 0,-6 3 0,2-4 0,-5-4-750,-5-4 1,-7-1 0,-8-5 0,-3-2-1227,-6-1 1,0-2-1,-8 0 1,-1-2 354,-2-3 1,5-2 979,2-7 0,-2 0 0,0 0 0</inkml:trace>
  <inkml:trace contextRef="#ctx0" brushRef="#br0" timeOffset="18169">15835 420 7845,'-6'10'862,"-3"-3"1,-4 1-563,0 0 0,5-4 0,3 5 161,4 2 1,1-3 0,1 1 0,2 2-509,2 1 1,4-1-1,-3 1 1,0 3 600,1 1 0,-3 5 0,-4 2 0,-1 3 2,-4 2 1,-3-2-1,-5-2 1,-1-2-334,0-2 0,-4-6 1,-4-7-1,-4-1-1172,-8-2 1,-9-9 0,-4-7 0,-2-8 948,-3-8 0,-2-9 0,-1 2 0</inkml:trace>
  <inkml:trace contextRef="#ctx0" brushRef="#br0" timeOffset="18288">15683 74 9707,'6'8'175,"-4"4"0,-2-4 0,-8 6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3T03:06:59.194"/>
    </inkml:context>
    <inkml:brush xml:id="br0">
      <inkml:brushProperty name="width" value="0.0599" units="cm"/>
      <inkml:brushProperty name="height" value="0.0599" units="cm"/>
    </inkml:brush>
  </inkml:definitions>
  <inkml:trace contextRef="#ctx0" brushRef="#br0">273 496 7748,'0'-14'264,"0"6"0,0 1 0,0 2 1,-1-3-1,-2-1 0,-4 2 86,0 0 0,-2-2 1,-5 3-290,0-2 1,-5 5 0,1-1 0,0 2 249,-2 2 0,3 6 0,-5 4 1,2 3-91,4 6 0,0 2 0,2 7 0,2-1-111,3 1 1,-2 0 0,7-2 0,2-3-125,5-5 1,2-4 0,7-5 0,5-4-471,3-4 1,3-2 0,4-5 0,0-7-109,-4-3 0,-4-9 0,-5 4 0,0-1 346,0 4 1,-5-2 0,-1 1 266,-2 2 1,0 8 218,-1 5 0,-2 8 0,6 5 0,0 4-143,-1 1 0,4-1 1,-3 1-1,4-2-476,0-2 0,1-4 379,0-6 0,0 6 0,0 2 0</inkml:trace>
  <inkml:trace contextRef="#ctx0" brushRef="#br0" timeOffset="426">453 441 7748,'7'18'927,"-2"4"0,-2 2-389,2 5 1,-2 2 0,4-3 0,-1-2-131,-3-3 1,1-3-1,-1-7 433,1 1-1054,1-6 0,-4-13 1,2-10-1,2-5-206,-2-5 0,-1 1 0,-2-1 0,0 2-12,0-1 0,0-1 1,1 2-1,4 5 49,4 2 0,2 7 0,1 2 0,0 0 118,4 4 1,0 3-1,0 5 1,1 4 173,1 3 0,5 1 1,-5-3-1,-1-2 339,-1-2 0,2-1 1,0-5-1,-1 0 234,-1 0 1,-4-6 0,-1-3 0,-2-4-174,2-1 0,-4-1 0,1-2 0,-2-1-79,-3 1 1,-1 2 0,-4 1-117,-2 0 1,-4 8-1,-6 6 126,0 8 1,0 12 0,2 6 0,3 4 112,4 1 1,4 3 0,2-2-1,4-1-316,4-2 1,5-3 0,4-3-1,5-5-478,4-2 1,0-4 0,2-1 0,0-4-457,-1-1 0,6-1 0,-10-5 0,1 0-1365,1 0 2261,0-6 0,-5-2 0,-1-6 0</inkml:trace>
  <inkml:trace contextRef="#ctx0" brushRef="#br0" timeOffset="1352">1929 428 7748,'7'-14'145,"-2"0"0,-4 5 2506,-1 0-2194,0 0 0,0 3 1,0 6-1,0 7-271,0 5 1,0 4 0,0 1 0,-1 1 71,-4-1 1,4 3 0,-4-2-1,4-1 20,1-1 1,-5-3 0,0 1-223,2 0 1,0-6-1,0-2-444,-1 0 177,-1-5 1,5-1 0,0-9-1,0-5 12,0-4 0,6-3 0,3-9 0,4-2-479,0-5 1,1 4 0,0 0-1,-2 4 331,-2 2 0,2 5 0,-3 4 0,3 4 386,2 5 1,0 4-1,0 11 1,-1 10 43,1 10 0,0 3 0,-2 8 0,-1-1 78,-2 0 1,1 2-1,3-6 1,1-3-444,0-4 0,0 0 1,0-9-1,-1-2-555,1-3 0,0-8 1,0 2 836,0-4 0,-5-2 0,-2-4 0,0-4 0,-3-3 121,-4-2 311,0 6 0,0 8 0,0 9 0,0 4 271,0 0 0,2 1 0,2 0 1,5 0-369,4 0 1,2-7-1,4-2 1,4-4-243,3-1 1,0-1-1,-2-4 1,-2-6-312,-2-5 1,-2 0-1,-6-2 1,-3 3-29,-4 1 0,-3 0 0,-2 0 0,-2 0-100,-3 1 0,-8 3 1,-10 3-1,-2-1-191,2 0 1,-1 4 0,5-6-1,2 0-277,2-3 0,7 0 814,4-1 0,2-6 0,2-2 0</inkml:trace>
  <inkml:trace contextRef="#ctx0" brushRef="#br0" timeOffset="1496">2662 235 7738,'6'27'619,"-3"1"1,5 1-1,0 3 1,-1 5-1,3 1 1,-1 1-172,0-3 1,-4-5-1,4 1 1,0-4-519,-1-5 0,2 2 1,-3-7-1,-1-1-5734,0-2 5804,-1-7 0,-12 4 0,0-4 0</inkml:trace>
  <inkml:trace contextRef="#ctx0" brushRef="#br0" timeOffset="1598">2717 674 7727,'-6'-7'261,"5"-1"1,-2 3 0,7-4 0,9-3 293,3-2 1,11 0 0,0-1 0,10-2-1134,7-1 0,1-5 578,6 4 0,-1-5 0,5 2 0</inkml:trace>
  <inkml:trace contextRef="#ctx0" brushRef="#br0" timeOffset="2135">4014 69 9378,'-14'5'0,"0"-1"0,1 1 0,-3 1 0,-2 3 0,-5 3 0,-2 4 0,1 1 0,1 1 1173,-2-1 1,7 3-1,3-2-1052,4-1 1,8-2-1,0-2 1,6-3-267,6 0 0,5-7 0,4 1 0,5-1 8,3 2 0,2-2 1,-2 6-1,-2 2 167,-1 1 0,-6 8 0,0 3 0,-6 3 340,-6 2 1,-4-1-1,-4 1 1,-5-2-69,-5-3 1,-10 2 0,0-7 0,-2-3-749,2-4 0,-2-5 1,7-6-1,3-1-539,4-4 1,0-9 0,7-10 0,1-5-1054,1-4 2038,2-5 0,6-3 0,2-8 0</inkml:trace>
  <inkml:trace contextRef="#ctx0" brushRef="#br0" timeOffset="2246">3946 69 6658,'14'-8'519,"0"4"1,-2 13 0,-1 8 0,-4 9 52,-1 12 0,4 4 0,-4 10 1,1 1-289,4 1 1,2-2-1,-1-12 1,-1-3-1018,-2-5 1,-2-4 732,3-5 0,2-3 0,-4-6 0</inkml:trace>
  <inkml:trace contextRef="#ctx0" brushRef="#br0" timeOffset="2601">3946 453 7705,'14'0'80,"4"-1"0,4-4 0,2-4-203,5-3 0,2-2 0,-2 0 1,2 0 465,1 1 1,0-1 0,-4 0 0,0 2-576,-1 3 0,-5 1 0,-4 5 0,-3-2 161,-1 2 1,-2 3 432,-2 5 0,-4-2 0,-8 6 0,-2 0 62,-6-1 1,3 4 0,-2-3 0,-2 4 30,-1 0 0,2 6 1,3 1-1,-1 0-114,0 0 0,5 3 1,-1-5-1,2-1-501,2-2 0,6-2 0,4-4 0,2-5-256,2-2 0,1-2 0,2-2 0,1-2 145,-1-5 1,0-2 0,0 0 0,1 3-248,-1 2 0,-3 3 0,-3 8 0,-2 4 468,2 3 1,-1 7 0,1-1 0,-2-1-85,2-2 0,1-1 1,2-2-405,0-2 1,4-4 537,1-6 0,-1-6 0,-4-2 0</inkml:trace>
  <inkml:trace contextRef="#ctx0" brushRef="#br0" timeOffset="2746">4842 111 7698,'0'14'110,"0"0"0,-1 1 0,-2 4 501,-2 4 1,-4 9 0,4 3 0,2 2-506,2 0 0,1-6 0,0 1 0,0-3-1019,0-2 913,0-5 0,-6 4 0,-2-4 0</inkml:trace>
  <inkml:trace contextRef="#ctx0" brushRef="#br0" timeOffset="2964">4691 579 7695,'0'-14'353,"0"0"1,0 0 0,1 1 0,4-1-183,4 0 0,3-1 0,3-2 0,2-2-53,2 2 1,-1-3 0,-3 2 0,2 1-89,2 2 1,-2 6 0,-7 1 0,0 2 40,0 3 0,-2 9 0,0 8 0,-2 7 314,-3 5 0,3 6 0,0 1 0,0-3-376,0 0 1,1-4 0,-4-3 0,3-5-522,1-3 1,-2-7-1,4-3-1728,2-4 2240,1-1 0,2 0 0,0 0 0</inkml:trace>
  <inkml:trace contextRef="#ctx0" brushRef="#br0" timeOffset="3146">5216 384 7690,'0'14'146,"0"0"0,0 1 872,0 4 1,0-4-1,0 4-874,0-4 1,0-1 0,0 0 42,0-1 1,0-3-2434,0-1 2246,0-6 0,0 3 0,0-6 0</inkml:trace>
  <inkml:trace contextRef="#ctx0" brushRef="#br0" timeOffset="3533">5340 384 7683,'0'-7'199,"-1"1"83,-4 6 1,-2 0 0,-7 0-150,0 0 1,0 1 0,0 4 0,0 4 34,1 3 1,0 2 0,3 0 0,2 0-59,2-1 0,1-3 0,5-1-143,0 2 0,2-4 1,2 1 66,6-2 0,-3-1 1,2-5-298,2 0 0,-3 1 315,1 4 0,-6 3 0,0 5 149,-6 1 1,0 0 0,-6 0-1,0 0 925,1-1 0,0-3-974,4-1-152,2-6 0,-4-3 0,6-8 0</inkml:trace>
  <inkml:trace contextRef="#ctx0" brushRef="#br0" timeOffset="4139">5532 329 7014,'0'-7'849,"0"0"-870,0 7 332,0 0-144,-7 0-268,6 0 1,-5 2-159,6 3-182,0-4 219,0 5 0,0-4-286,0 2 102,0-2 406,0 4 0,0-6 0,0 0 0</inkml:trace>
  <inkml:trace contextRef="#ctx0" brushRef="#br0" timeOffset="4963">5532 179 7819,'0'-13'435,"0"5"0,1 3 0,2 11 1,2 8 239,-2 8 1,-2 10 0,-1 5-1,-1 3-393,-4 1 1,4 4 0,-4-3-1,4-2-567,1 0 1,0-11 0,0-1 0,0-3-97,0-4 0,0-1 381,0-6 0,-7-7 0,0 0 0</inkml:trace>
  <inkml:trace contextRef="#ctx0" brushRef="#br0" timeOffset="5147">5436 564 7683,'-8'-14'0,"4"0"0,2 1 166,2-1 0,6 0 1,5 0-1,4 0 15,4 0 0,-1 1 0,-4-1 0,0 0 177,0 0 0,4 7 1,0 2 92,-1 3 0,-1 6 0,-3 3-38,1 7 1,-6 9 0,-2 0 0,-1 2-258,-1-2 1,5 3 0,-2-5 0,-1 1-659,0-4 0,3-3 0,-3-2-539,2-4 0,-4-3 1041,6-6 0,-1 0 0,5 0 0</inkml:trace>
  <inkml:trace contextRef="#ctx0" brushRef="#br0" timeOffset="5329">5989 427 7835,'-18'0'302,"-1"0"0,1 0 0,4 0 0,0 1 112,0 4 0,1 3 1,0 7-1,4 2 6,5 1 1,2 7 0,2-4 0,0 1-258,0-4 0,2 2 0,2-1 0,5-4-866,4-4 1,0-5 0,3-6 702,2 0 0,4 0 0,5 0 0</inkml:trace>
  <inkml:trace contextRef="#ctx0" brushRef="#br0" timeOffset="5612">6181 384 7350,'-13'14'326,"-1"0"1,1 0 0,3 0 392,1-1 1,4 6 0,-3-1 0,2-1-217,3-1 0,3-3 0,5 0-434,4-4 0,3-3 1,2-6-617,0 0 1,0-5-1,-1-2 412,1-6 1,-2 3-1,-2-9-490,-6 4 951,-2 7 1,-1 10 0,2 10-219,2 5 1,4 1-1,-3-4 1,2-2-477,3-2 0,-4 0 0,3-5 0,0-2-335,3-1 0,-4-2 0,0-2 703,2-3 0,1-2 0,2-7 0</inkml:trace>
  <inkml:trace contextRef="#ctx0" brushRef="#br0" timeOffset="5796">6513 138 7678,'7'-14'152,"4"8"0,-6 6 491,-2 8 1,-2 12 0,-1 6 0,-1 6-132,-4 3 0,4 2 0,-4 3 0,3-2-413,2-1 0,0-6 1,2-1-1,3-5-462,4-7 0,-2-2 0,3-4-142,0-3 505,3-3 0,1-12 0,-1-1 0</inkml:trace>
  <inkml:trace contextRef="#ctx0" brushRef="#br0" timeOffset="5977">6775 138 7673,'-9'28'477,"0"2"1,-1 4 176,3 3 0,-4 10 0,6-4 0,2 2-295,2-2 1,2 4 0,2-10 0,3-5-181,2-6 0,1-1 1,5-8-1036,0-5 1,4-4-1,1-10 856,-2-2 0,-2-10 0,-1-8 0</inkml:trace>
  <inkml:trace contextRef="#ctx0" brushRef="#br0" timeOffset="6231">6953 398 7662,'0'14'363,"0"1"0,0 2 1,0 3-1,0 2 1,0 1-1,0 0 151,0 0 0,5-6 0,1 1 0,3-3-394,7-1 1,-3-6 0,6-4 0,-4-2 20,-1-2 0,0 0 1,0-2-1,-1-2-764,1-5 0,-5-4 0,-1-2 1,0-2-163,-1-1 0,-2-2 1,3 3 325,-2-2 0,3 4 1183,-4 11 0,-1 16 0,-4 19 0,0 5-30,0 7 0,0 6 0,-1-1 0,-2-2-387,-2-3 0,-7 4 0,-2-8 1,-7-2-278,-6-2 1,-11-3 0,-5-6-31,-4-3 0,-4 3 0,-4-4 0</inkml:trace>
  <inkml:trace contextRef="#ctx0" brushRef="#br0" timeOffset="6783">7935 194 7675,'-14'8'289,"-6"4"0,3-3 0,-8 10 1,-2 4-1,-4 3 0,0 1 1,4 0 377,4-4 1,4 1 0,9-6-1,2-1-529,2-1 1,9-4 0,11-3-158,7-4 0,4-4 1,1-1-1,-2 0-278,1 0 1,4 0-1,-7 0 1,1 0-66,0 0 0,-8 2 0,-1 4 1,-8 6 657,-5 5 1,-4 8 0,-4-4-1,-9 2-66,-4 0 1,-3-6 0,-4 1 0,-1-2-654,0-2 0,7-7 0,3-2-848,2-4 1,9-7 1270,2-3 0,-3-9 0,1-4 0</inkml:trace>
  <inkml:trace contextRef="#ctx0" brushRef="#br0" timeOffset="6926">7990 371 7675,'4'18'0,"1"4"0,-2 2 587,-1 5 1,-2 2 0,0-4-1,1 1-393,4 0 0,-2-7 0,4-2 0,1-4-541,0-1 1,1-7-1,6-2 1,2-3 346,2-2 0,-1-13 0,-4-2 0</inkml:trace>
  <inkml:trace contextRef="#ctx0" brushRef="#br0" timeOffset="7245">8321 384 8838,'-14'7'324,"0"2"0,1 3 0,-1 2 1,0 0-1,0-1-47,0 1 0,5-1 0,2-3 0,0-1-202,4 2 1,2-3-1,2 0-315,4-2 0,3-2 1,5-4-103,1 0 0,-2-1 1,-1-2 155,-2-2 1,1 1 0,2 7 0,-3 4 359,-4 7 0,1 17 0,0 4 1,0 9 410,0 6 1,3 3-1,-4 2 1,0-5 180,1-6 1,-5-9-1,2-2 1,-6-6-576,-6-4 1,-3 2 0,-3-8 0,-2-4-164,-2-2 1,-4-8 0,3 2-1,-1-5-923,-4-5 0,1-3 1,1-7-1,4-2-177,4-1 1,1-8 0,2 0 0,3-6-1104,4-4 2175,4-1 0,1-4 0,0 0 0</inkml:trace>
  <inkml:trace contextRef="#ctx0" brushRef="#br0" timeOffset="7510">8460 384 7673,'17'28'0,"-5"1"976,-4 3 0,1-2 1,-4 2-1,-1-3-357,2-1 1,-4-7 0,3-3 445,-4-2-1415,-1-9 0,2-7 0,2-10 1,4-7-258,0-6 0,4-2 1,-4 1-1,1 1 54,0-2 0,-4 1 0,4 1 0,0 4 485,-1 4 0,4 7 0,-3 5 497,3 6 1,1 6-1,-3 10 1,0 2 72,0 1 0,1 4 1,0-5-1,-2 1-198,2-4 1,-1-2-1,1-4 1,-2-1-2169,2-2 1,1-6 1863,2 1 0,0-8 0,0-4 0</inkml:trace>
  <inkml:trace contextRef="#ctx0" brushRef="#br0" timeOffset="7676">8970 384 7653,'0'16'0,"0"1"749,0 1 1,0 7 0,0-2 0,0 3-150,0 1 1,4-1-1,3-1 1,0-4-834,4-1 0,-3-6 0,1-6 1,2-2-885,1-3 0,2-3 1117,-1-5 0,7-8 0,2-9 0</inkml:trace>
  <inkml:trace contextRef="#ctx0" brushRef="#br0" timeOffset="7893">9329 139 7653,'7'-21'0,"0"-4"0,-9 5 0,-3 0 381,-4 0 0,-3 3 0,-3 8 0,-2 4 152,-2 4 0,-4 13 1,5 7-1,1 7-10,2 6 0,1 3 0,2 8 0,1 3-204,2 5 1,6 1 0,-2 0 0,4-4-311,1-5 0,1-1 1,2-9-1,2-4-456,-2-5 0,3-4 0,0-6-3895,2 0 4342,-5-6 0,3-2 0,-6-6 0</inkml:trace>
  <inkml:trace contextRef="#ctx0" brushRef="#br0" timeOffset="8094">9149 607 7653,'8'-13'752,"4"-1"-635,5 0 0,3-4 0,-3-1 0,1 2 32,-1 2 0,-1 1 0,-3 0 0,1 0 64,0 1 0,0 0 53,0 4 1,-5 5-1,-2 8 1,0 7 34,-4 6 1,0 4-1,0 7 1,1-2-127,-1-3 1,4 2-1,-1-7 1,0-1-1022,0-2 0,0-6-673,-1 1 0,-2-7 1519,6 1 0,0-8 0,5-4 0</inkml:trace>
  <inkml:trace contextRef="#ctx0" brushRef="#br0" timeOffset="8359">9619 428 7644,'0'9'896,"0"0"0,1-1-542,4 1 1,-2 2-1,5-5-118,-2 2 1,3-4 0,-5 5 169,0 2 0,-3-3-576,-1 1-626,0 0-21,0-1 600,6-2 0,-4-12 0,2-3-130,-2-3 347,-2-2 0,0 0 0,0 0 0</inkml:trace>
  <inkml:trace contextRef="#ctx0" brushRef="#br0" timeOffset="8611">9784 315 7644,'-13'-1'0,"-1"-4"0,0 4 0,0-4 0,0 5 425,0 5 0,-4 2 0,0 10 0,1 3 76,1 3 0,3 13 1,0-6-1,3 5 75,0 2 0,7-6 0,-1 1 0,4-4-411,4-5 1,4-3 0,6-6-1,0-2-299,-1-3 0,6 2 0,-1-7 1,-1-2-1116,-2-5 1,4-5 0,1-6 0,0 1 25,0-1 0,-2-5 1223,-4 1 0,6-7 0,1 4 0</inkml:trace>
  <inkml:trace contextRef="#ctx0" brushRef="#br0" timeOffset="8960">9964 344 7644,'0'8'223,"0"-1"0,0-2 0,-2 4 0,-1 3 237,-1 2 1,-6 0 0,4 0 0,-1 0-159,-4-1 1,0 6-1,0 1 1,4 0-199,1 0 1,-4-2 0,6-4-1,1 0-42,1 0 0,4-1-17,2 1 0,-1-6 0,7-4-435,0-2 1,1-4 0,0-1 0,-4-3-136,0-1 1,2-3 0,-3-3 0,0-1 445,0 0 0,3 0 0,-2 0 0,-1 1 269,0-1 1,0 4 102,-1 1 1,-4 8 382,4 1 0,-4 10 0,-1 9 1,0-2-458,0-2 1,0 4 0,2-3 0,1-2-754,1-3 0,7-3 137,-2 1 0,-1-3 0,0-8 1,-1-2 396,1-5 0,1-4 0,5 0 0</inkml:trace>
  <inkml:trace contextRef="#ctx0" brushRef="#br0" timeOffset="9210">10211 414 7644,'0'14'387,"0"6"1,0-3 0,0 4-1,0-1 1,0-3 0,0-2 0,0-1 373,0 0 0,2-6-663,2-4 0,-1-8 0,7-6 0,0-2-336,3-2 1,0-6 0,1-3 0,0-1-594,0 1 1,4-2 0,1 7-1,-2 1 575,-2 2 1,-1 7 0,0 3 0,-1 5 825,1 5 1,-2 9-1,-1 9 1,-3 3 173,-2 1 1,3 0-1,-3-3 1,0-1-956,1 2 0,3-5 1,-2-2-408,0-3 618,4-7 0,2-2 0,7-6 0</inkml:trace>
  <inkml:trace contextRef="#ctx0" brushRef="#br0" timeOffset="9392">10738 180 7992,'12'7'685,"-3"2"1,-3 9 0,-6 8 0,0 8-86,0 7 1,-4 4-1,-1-4 1,2 1-440,2-1 0,1-6 0,0-2 0,0-6-841,0-4 1,0-3 0,-2-8 679,-3-2 0,4-4 0,-5-6 0</inkml:trace>
  <inkml:trace contextRef="#ctx0" brushRef="#br0" timeOffset="9509">10681 607 7644,'0'-9'788,"0"0"-306,0-2 1,6-1 0,4-2 0,6 0-318,2 1 0,2-1 0,-1 0 0,2 2-628,0 2 1,6-2-1,-4 4 463,3 1 0,1-5 0,1 4 0</inkml:trace>
  <inkml:trace contextRef="#ctx0" brushRef="#br0" timeOffset="10463">11592 401 7662,'12'-14'162,"-1"2"249,-2 3 0,-5-2 1504,6 7-1435,-7-7 0,1 9-246,-8-2 0,-4 10 0,-7 8 0,-2 7-52,-2 5 0,1 8 0,4 3 1,0 1-165,1-1 1,0 0-1,4-8 1,5-5-349,2-2 0,4-4 0,2-5 49,5-4 0,8-3 0,2-8 1,-2-2 40,-2-5 1,-1-8 0,-1-3 0,1 0 138,0 0 0,-2-5 0,-1 1 1,-3-5 119,-2-4 0,3 0 1,-3 1-1,0-4-10,1 1 0,-3-8 0,-2 5 0,1 1 16,1 2 1,6 4-1,-4 8 1,0 5-4,0 2 1,0 9 0,-3 5 246,2 10 0,-1 9 1,-4 16-1,0 9 219,0 7 1,0 9-1,0 2 1,2-3-427,2-5 0,0-5 0,5-7 0,1-3-749,3-5 0,-1-9 1,-1-6 686,-2-6 0,6-5 0,7-6 0</inkml:trace>
  <inkml:trace contextRef="#ctx0" brushRef="#br0" timeOffset="10609">11937 399 7654,'4'14'0,"1"0"375,0 0 1,-5 1 0,0 2 0,0 3 0,1 1-1,2 2 1,3-1-112,2-4 0,1 2 0,5-3-906,0-5 1,0-4 641,-1-8 0,1 0 0,0 0 0</inkml:trace>
  <inkml:trace contextRef="#ctx0" brushRef="#br0" timeOffset="10844">12310 167 7654,'0'-14'208,"0"5"1,0-1-1,-2 1 133,-3 2 0,-4-4 0,-8 5 0,-3-1-282,-1 1 0,2 2 0,-2 5 0,1 4 328,3 4 0,6 8 1,4 4-1,1 4-160,3 4 1,1 13 0,2 0 0,0 5-131,0 0 0,0-1 1,2-5-1,2-1-269,5-3 0,4-3 0,-1-8 0,-1-3-676,-2-5 1,-1-2 0,2-4 847,-1-3 0,-5-3 0,2-6 0</inkml:trace>
  <inkml:trace contextRef="#ctx0" brushRef="#br0" timeOffset="11178">12159 443 7654,'7'0'201,"6"0"0,-3-2 0,6-2 0,4-6 0,0-2 0,1-2 48,0 0 0,3 1 1,3-3-1,-1-1-102,-3-1 0,3-5 1,-3 3-1,2 0-78,-2 0 0,1 2 1,-5 4-1,-2 0-600,-2 0 0,-3 1 0,-3-1 0,-2 0-74,-1 0 0,-5 0 0,2 1 383,-6-1 1,-3 5 0,-5 1-1,2 2 222,-2 3 0,-2 1 0,-4 2 0,-2 3 367,2 6 0,-2 2 0,0 12 0,2 3 409,2 5 1,6 0 0,1 5-1,2 3-384,3 1 1,1 0 0,4-2-1,1-3 35,2-1 0,8-3 0,0-7 0,0-2-365,4-2 1,0 1-1,-5-6 1,-1-4-1574,-2-3 1,1-4 544,3-4 1,-5-1 0,-3-4 965,-4-4 0,-7-9 0,-2-4 0</inkml:trace>
  <inkml:trace contextRef="#ctx0" brushRef="#br0" timeOffset="11323">12352 427 8801,'6'8'509,"5"-4"0,4-4-326,4-4 1,-1 0-1,-3-5 1,2-1-335,2-3 1,-1 1 0,-4 1-1,0 2-1132,-1-2 1283,7-1 0,-4-8 0,4-1 0</inkml:trace>
  <inkml:trace contextRef="#ctx0" brushRef="#br0" timeOffset="11825">12628 498 6182,'14'14'96,"0"-7"0,-1-2 0,1-3 1055,0-2 0,0 0 1,0-2-1,-1-3-854,1-4 0,0-8 1,-2-1-1,-1 1-375,-2 2 1,-4-4 0,3-1 0,-2 0-370,-3 0 1,-2 2 0,-1 4 0,0 0 175,0 1 1,-4 3-1,-2 3 1,-2 1 462,-3 3 1,-1 12 0,-2 6-1,0 7 266,0 7 0,2 0 0,1 6 0,4 0-58,1 1 1,1-6-1,5 1 1,0-5-214,0-3 0,11-6 1,3 1-1,1-4-523,0-5 0,4-2 0,1-7 0,0-2-144,-1-3 1,1-2 0,-3-7 0,2-1-318,-2-4 1,-2-1 0,-1-4 0,-2 1 425,-3-2 1,2 1-1,-5-1 1,0 4 413,0 1 0,4 1 0,-4 7-130,1 3 0,-4 6 0,2 10 951,-3 7 1,-2 5-1,0-1 1,0 3 2,0 1 1,0 2 0,0-5 0,0-2-192,0-2 0,0-6 0,1-1 338,4-2-825,-4-1 0,5-11 1,-6-4-1,0-2-315,0-2 0,0 1 0,2-3 0,1-2-583,2-5 1,4-3 0,-3 0-1,0 1-907,0 2 1,5 2 0,-2-2 1615,3 4 0,2 4 0,0 1 0</inkml:trace>
  <inkml:trace contextRef="#ctx0" brushRef="#br0" timeOffset="12073">13180 387 7732,'14'13'390,"0"-4"-283,0 3 1,-1-10 0,1 1 0,0-6 0,-2-6 0,-1-4-422,-2-1 0,-6-4 0,2 0 1,-4 1 56,-1 1 1,0 3 0,0-1 0,-1 2 319,-4 2 1,-2 4-1,-7 6 1,0 3 339,0 6 1,0 7-1,1 11 1,0 1-41,4 0 0,-2-1 0,7 1 0,1-1 63,1 1 0,2-2 0,0-3 0,0-4-579,0-4 0,6-3 1,4-3-174,2-4 1,2-3 0,-1-4 0,1-3-437,0-4 0,0-3 1,-2-2-1,-1-1 762,-2-4 0,-6-2 0,9-7 0,-4 1 0</inkml:trace>
  <inkml:trace contextRef="#ctx0" brushRef="#br0" timeOffset="12291">13361 399 6866,'6'-14'-866,"3"1"1048,-3 5 1,2 2 0,-5 7 0,1 6 0,0 5 857,-3 5 0,-1 6 0,0-5 0,0-1-355,0-2 0,0-6-540,0 1 0,2-9-57,2-1 1,-1-6 0,6-9-1,2-2-620,1-2 1,2-4 0,2 5 0,0 1 235,3 2 0,-1 1 0,-4 2 0,0 3 412,0 4 0,0 3 1,-2 4-1,-1 3 31,-2 4 0,-6 8 0,3 1 0,-1 0-41,-1 2 1,1-4 0,-4 2 0,2-3-1471,2-1 0,4 0 1364,-4 0 0,12 0 0,-2 0 0</inkml:trace>
  <inkml:trace contextRef="#ctx0" brushRef="#br0" timeOffset="12781">13829 264 7654,'-14'14'280,"0"0"1,2 0 0,1-1 0,4 3 0,-1 1 75,0 1 0,5 0 0,-1-4 0,2 0 29,2 0 1,2 0 0,2-2 0,5-1-145,4-2 0,5 0 1,1 3-1,-1-2-89,2-6 0,-3-2 0,4-2 0,-1 0-389,-3 0 1,3-6 0,0-4-1,0-3-59,0-6 0,-2 2 1,-2-6-1,0-1 53,3-2 1,-1-7 0,-4 0 0,0-1 9,0 0 1,-2 4-1,-1 7 1,-4 4 495,-1 4 0,-1 4 241,-5 6 0,0 9 0,-1 14 0,-3 3-263,0 1 1,-1 4-1,5-5 1,0 2 153,0 0 0,2-6 0,2 0 0,6-5-175,2-2 1,2-6-1,-1 4 1,1-2-78,0-3 0,0-1 1,0-2-1,0 0 11,-1 0 1,1 0-1,0 1 1,0 2 17,0 2 1,-1 6-1,0-2 1,-3 2-292,0-2 0,-6 3-301,5-3 0,-7-3-92,-2-1 0,-6-4 0,-8-1-9,0 0 1,0 0 0,1-1 0,-3-2-392,-2-2 1,-2 1-1,-6 4 912,-2 0 0,-2 0 0,-12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3T03:06:36.508"/>
    </inkml:context>
    <inkml:brush xml:id="br0">
      <inkml:brushProperty name="width" value="0.0599" units="cm"/>
      <inkml:brushProperty name="height" value="0.0599" units="cm"/>
    </inkml:brush>
  </inkml:definitions>
  <inkml:trace contextRef="#ctx0" brushRef="#br0">180 235 8014,'9'-6'401,"-1"-3"0,-1-3 119,1-2 0,-4 0 0,4 0-40,-2 0 0,3 1 1,-4-1-511,-2 0 1,-3 0 0,-4 2 69,-6 3 1,-2-4-1,-3 4 1,-4-3-354,-4-2 0,3 5 1,0 1-1,2 2 183,0 3 0,-1 2 1,5 2-1,1 5 480,-1 8 1,2 12 0,2 12-1,6 7 298,2 6 0,4 7 0,2 3 1,6 1-388,2-1 1,6 3 0,2-5-1,0-6-908,0-5 1,-2-7 0,-4-2-1,-2-6-3068,-2-4 3715,2 2 0,-11-16 0,6 5 0</inkml:trace>
  <inkml:trace contextRef="#ctx0" brushRef="#br0" timeOffset="267">0 660 8014,'9'-9'-99,"-1"0"0,0-2 1,-1-1-1,4-1 1,0 3 579,-2 1 0,3-1 0,-2-2 0,2 3 232,2 4 1,-5 4-1,0 1 1,2 0-235,1 0 1,0 6 0,-1 3-1,-2 5-179,2 4 0,-5-1 0,0 5 0,-1-2 298,-1-4 1,1 0-536,-5-2-130,0-7 1,0-7 0,0-11 0,0-4-575,0-3 0,0-10 0,2 2 1,1-2 130,1-2 0,2-1 0,-3 4 1,4-1-608,0 0 1,2 2 1116,5 3 0,0-3 0,0 5 0</inkml:trace>
  <inkml:trace contextRef="#ctx0" brushRef="#br0" timeOffset="516">483 356 8002,'6'14'231,"-4"0"0,4 1 1,-6 4-1,0 4 1,2 1-1,1 1 1,1-2 495,-1 1 1,5-4 0,1-1-1,2-4-63,-2-1 1,8-6-1,-3-4 1,3-2-635,3-2 1,0-2 0,4-4 0,-1-6-407,2-5 1,-4-6-1,1 3 1,-4-1-48,-6-4 1,1 0 0,-9 1 0,-1 2 67,-1 2 1,-4 2 0,-2 6 0,-6 3 176,-2 4 0,-2 3 0,-1 2 1,-2 0-295,-1 0 1,4 2-1,5 3-454,-2 4 1,5 3 925,1 2 0,4 0 0,1-1 0</inkml:trace>
  <inkml:trace contextRef="#ctx0" brushRef="#br0" timeOffset="923">733 425 7962,'21'8'-588,"-2"-2"0,-4 0 1266,-1 4 1,0 6 0,-1 4 0,1 0 117,0 0 0,0 0 1,0-3-1,-2 2-169,-3-3 0,2-5 0,-5-3 198,2-2-1152,-5 5 1,4-16 0,-4 0 0,4-5-107,0-4 0,-4-1 0,3-4 0,-1-2-35,0-1 0,4-4 1,-3 5-1,0-1-441,0 4 1,5-2 0,-2 1 1011,4 3 1,0 6 0,1 6 0,0 2 888,0 2 0,0 13 0,-1 5 1,1 6-112,0 4 1,-2-2 0,-1-1 0,-3-4-77,-2-1 0,4-1-487,0-6 1,-3-5-732,3-3 0,-1-8 0,3-5 0,-1-3-276,-2-4 0,0-2 0,5 2 0,0-2-2,0-2 1,4-4 0,0 5-1,-1 1 507,-1 2 0,-3 1 0,3 2 1,1 2 579,1 6 0,0 4 0,-2 4 0,1 6 364,1 2 0,5 8 1,-5 1-1,-1 2-534,-1 0 0,-4-4 0,-1 2 0,-2-1-1204,2-3 0,1 3 0,2 0 978,0 1 0,-1-4 0,1 3 0</inkml:trace>
  <inkml:trace contextRef="#ctx0" brushRef="#br0" timeOffset="1886">2734 263 7926,'0'-9'-493,"0"-1"1,0 0 0,0-3 826,0 0 0,0 3 0,0 1-165,0-2 1,0 4 0,2-1 0,1 0 248,2 1 0,1-2 143,-2-5 1,-2 5-98,3-1 1,1 9 0,-2 2-83,-1 12 0,0 8 0,0 11 0,4 7 150,0 5 1,-2-1-1,4 3 1,2-3-281,1-2 1,2-5 0,0-4 0,-2-4-551,-3-5 0,2 1 1,-7-5-1,0-3-468,-3 0 1,4-2-1,-1-1 1,-1 1 765,-1 0 0,-2 0 0,0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3T02:53:29.617"/>
    </inkml:context>
    <inkml:brush xml:id="br0">
      <inkml:brushProperty name="width" value="0.0599" units="cm"/>
      <inkml:brushProperty name="height" value="0.0599" units="cm"/>
    </inkml:brush>
  </inkml:definitions>
  <inkml:trace contextRef="#ctx0" brushRef="#br0">1 525 8372,'1'8'644,"4"-4"1,3-1 0,5 2 0,3 3-1,1 1-170,1 0 1,0-1 0,-2 3 0,1-4-227,1-1 1,0-1-1,-4-5 1,-1-2-57,-4-2 0,3-5 1,-3-10-1,3-5 4,2-7 1,5-9 0,-1-7-1,1-3-157,0-2 1,1 0 0,5 2 0,-4 4-981,-1 3 1,3 7-1,-4 6 1,-2 5-442,-2 7 0,3 4 0,1 5 1382,-2 4 0,-2 4 0,-1 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3T02:54:57.262"/>
    </inkml:context>
    <inkml:brush xml:id="br0">
      <inkml:brushProperty name="width" value="0.0599" units="cm"/>
      <inkml:brushProperty name="height" value="0.0599" units="cm"/>
    </inkml:brush>
  </inkml:definitions>
  <inkml:trace contextRef="#ctx0" brushRef="#br0">13 470 7285,'0'-8'429,"0"1"1,-1 3-1,-2 1 1,-2 5 0,4 6-1,2 4 300,4 2 0,4 4 1,-3 0-1,2 1-508,2 1 0,1-5 0,0 4 1,-2-4-69,2-1 0,1-7 0,3-2 1,2-5-48,2-5 0,5-8 0,-1-12 1,3-6-138,2-5 1,6-9-1,2-4 1,4-2-300,2-1 0,-1-3 0,-1 9 0,-2 3-474,-1 5 1,-6 4 0,1 8 0,-3 3 803,-1 4 0,-1-2 0,1 0 0</inkml:trace>
  <inkml:trace contextRef="#ctx0" brushRef="#br0" timeOffset="902">0 1132 6442,'0'-7'1005,"0"1"0,2 7 1,1 4-1,3 4-644,2 3 1,1 2 0,5 0 0,-2 0 28,-3-1 0,4 1 0,-4-1 0,3-4-84,2-5 0,4-2 0,2-4 0,2-4 16,2-8 1,4-7 0,3-11 0,2-5-139,3-3 0,5-6 0,7 0 1,-1 2-468,1 1 0,-2-2 0,-5 1 0,0 1-271,1-2 1,-1 1 0,-1 4 0,-1 3 242,-3 5 0,-5 4 311,1 5 0,-3 3 0,-1 6 0</inkml:trace>
  <inkml:trace contextRef="#ctx0" brushRef="#br0" timeOffset="2432">179 1630 7835,'9'2'638,"0"3"1,-4 2 0,4 7 0,2 0-187,1 0 0,2 4 1,0 0-1,0-1-178,-1-1 0,6-4 0,-1-1 1,-1-4-145,-2-1 1,-1-1 0,0-5-125,0 0 1,1-8 0,2-7 0,3-11 21,1-9 0,9-13 0,6-7 0,4-8-256,2-4 0,10-2 0,3 1 0,2 2-815,0 2 0,-2 12 0,1 1 0,3 8 1043,1 6 0,-7 3 0,-5 7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3T02:55:05.207"/>
    </inkml:context>
    <inkml:brush xml:id="br0">
      <inkml:brushProperty name="width" value="0.0599" units="cm"/>
      <inkml:brushProperty name="height" value="0.0599" units="cm"/>
    </inkml:brush>
  </inkml:definitions>
  <inkml:trace contextRef="#ctx0" brushRef="#br0">374 111 8137,'5'-9'166,"-1"-1"1,1 6 0,-4-4 0,4 2-1,3 4 1,1 6 0,0 5 0,2 5-1,1 4 1,2 3 0,1 1 0,2-4-1,3-4 1,0-5 973,0-4 1,3-4 0,-3-1 0,1-1-981,4-4 0,-1-4 0,1-8 0,-4-1-482,-1 1 1,3-3 0,-4 2-1,-1 1-703,2 1 1,-4 3 0,2-1 0,-3 1 1024,-1 4 0,0-3 0,0 4 0</inkml:trace>
  <inkml:trace contextRef="#ctx0" brushRef="#br0" timeOffset="365">484 635 7977,'0'-7'1090,"0"-6"0,1 12 0,4-2-687,4 6 0,2 0 0,1 5 1,-1-1-79,-1 1 0,10-5 1,-4 0-1,2-6-162,2-6 0,5-10 1,-1-5-1,5-5-262,3-3 0,7-13 1,-1-1-1,7-8-795,5-5 1,5 2 0,4-2-1,1 7 894,-2 6 0,5-3 0,0 0 0</inkml:trace>
  <inkml:trace contextRef="#ctx0" brushRef="#br0" timeOffset="281399">1754 1547 7681,'7'0'237,"1"-1"0,-5-4 0,3-2 1,2-1-1,2 5 0,1 6 384,-2 6 0,2-1 0,-5 1-461,2 2 1,1 3-1,5 2 1,0 3 0,0-1-22,-1 2 0,1-4 0,0 2 0,0-4 1,0-5 1,-1 2-1,1-7 1,2-1 17,2-1 0,-1-4 1,6-4-1,1-8-15,2-7 0,7-11 0,2-10 0,3-7-55,5-6 0,2-6 0,-4 10 0,1-1-488,-1 1 1,-6 4 0,-3 7 0,-4 3-208,-5 5 1,2 4 0,-7 4 0,-1 2-346,-2 2 0,-1 6 952,0 5 0,0 6 0,-1-3 0</inkml:trace>
  <inkml:trace contextRef="#ctx0" brushRef="#br0" timeOffset="284267">42 2225 7711,'0'-14'0,"0"0"0,0 0-104,0 1 1,-5-1 0,1 0 369,1 0 1,1 0 0,2 1 12,0-1 1,0 5 54,0-1 0,6 7-259,3-1 0,-1 8 0,1 7 0,2 4 166,1 4 0,2 4 0,0-3 1,0 0-29,-1 0 1,1-2 0,0-6-1,0-2 110,0-6 1,-1-4 0,1-4-106,0-6 0,0-7 1,1-4-1,2-4-360,1-4 0,2-11 0,-3 2 0,3 0-516,2-2 1,-4 6 0,4 2 0,-1 3 27,1 1 0,-6 5 0,4 2 0,-1 2-157,-1 7 1,5-2 786,-4 5 0,5-3 0,-2-2 0</inkml:trace>
  <inkml:trace contextRef="#ctx0" brushRef="#br0" timeOffset="285480">0 2791 7731,'0'-8'-849,"0"0"1148,0 4 0,0 1-353,0-6 223,0 6 22,0-4 1,2 7-46,3 0 0,-2 7 1,4 3-1,1 6 37,0 2 1,-1 5-1,4-3 1,-2 0 129,2 0 0,1 3 0,2-6 0,0-3-74,0-4 1,-1-5 0,1 3-50,0-2 1,0-8-1,0-9 1,1-4-62,3-3 1,-1-11-1,6-1 1,0-3-115,-1-6 0,8-7 1,-2-4-1,3-2-141,2 1 1,-3 3 0,2 7 0,-3 0-436,-1-1 0,-1 7 0,-1 3 0,-3 4 33,-4 5 1,1 0 527,-2 9 0,7-3 0,-4 10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3T02:59:54.123"/>
    </inkml:context>
    <inkml:brush xml:id="br0">
      <inkml:brushProperty name="width" value="0.0599" units="cm"/>
      <inkml:brushProperty name="height" value="0.0599" units="cm"/>
    </inkml:brush>
  </inkml:definitions>
  <inkml:trace contextRef="#ctx0" brushRef="#br0">1 650 8674,'1'-13'1631,"4"4"-1365,-3 3 1,10 7-72,-3 4 0,2-2 1,0 6-58,-2 2 1,0 1-1,5 1 1,0-3-11,-1 0 1,-3-3 0,-1 2 0,2-4-9,1-3 1,2 2-1,-1 1 1,1-2-18,0-2 0,6-7 0,3-5 0,3-4-86,2-3 0,5-13 1,3-1-1,0-6-62,1-4 0,3-4 0,5-3 0,-2-2-288,1-1 1,-1-3 0,-3 7 0,-2 1-1424,1-1 1,2 9 1755,-9 6 0,0-2 0,-4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3T03:00:16.920"/>
    </inkml:context>
    <inkml:brush xml:id="br0">
      <inkml:brushProperty name="width" value="0.0599" units="cm"/>
      <inkml:brushProperty name="height" value="0.0599" units="cm"/>
    </inkml:brush>
  </inkml:definitions>
  <inkml:trace contextRef="#ctx0" brushRef="#br0">0 608 7980,'8'6'122,"-2"2"0,-1 1 0,1 0 0,1 2 0,3 1 0,-1 2 0,0 0 1174,2-1 0,1 1-1118,2 0 1,0-6 0,1-4 0,2-2 0,1-2 0,-1 0 229,-2 0 1,4-11 0,1-6 0,1-7-277,4-10 0,2-6 1,6-6-1,2-5-537,0-2 0,8-7 0,-5 0 0,1 3-356,1 5 1,-2 2 0,0 7 0,-2 4-1216,-3 4 1976,0 9 0,0 0 0,3 4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3T03:00:25.467"/>
    </inkml:context>
    <inkml:brush xml:id="br0">
      <inkml:brushProperty name="width" value="0.0599" units="cm"/>
      <inkml:brushProperty name="height" value="0.0599" units="cm"/>
    </inkml:brush>
  </inkml:definitions>
  <inkml:trace contextRef="#ctx0" brushRef="#br0">1 622 8452,'6'9'0,"3"-1"0,2 0 0,0-2 0,-2 1 0,0 1 555,-1 3 1,4 0 0,-3-1 0,4-2-161,0-2 1,1 0 0,0-3 0,0 2-269,0-2 0,-1-3 0,3-6 0,2-9-24,5-12 0,3-12 0,2-14 0,1-5-81,3-6 0,-1-4 1,6-1-1,-1 3-457,0 6 0,2 7 0,-6 13 435,-1 3 0,4-3 0,0 5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elf_Registration_Enabled xmlns="22373c65-ac94-414f-afb2-7c24030d9a1d" xsi:nil="true"/>
    <Has_Leaders_Only_SectionGroup xmlns="22373c65-ac94-414f-afb2-7c24030d9a1d" xsi:nil="true"/>
    <AppVersion xmlns="22373c65-ac94-414f-afb2-7c24030d9a1d" xsi:nil="true"/>
    <Teams_Channel_Section_Location xmlns="22373c65-ac94-414f-afb2-7c24030d9a1d" xsi:nil="true"/>
    <Math_Settings xmlns="22373c65-ac94-414f-afb2-7c24030d9a1d" xsi:nil="true"/>
    <Students xmlns="22373c65-ac94-414f-afb2-7c24030d9a1d">
      <UserInfo>
        <DisplayName/>
        <AccountId xsi:nil="true"/>
        <AccountType/>
      </UserInfo>
    </Students>
    <Invited_Students xmlns="22373c65-ac94-414f-afb2-7c24030d9a1d" xsi:nil="true"/>
    <Invited_Members xmlns="22373c65-ac94-414f-afb2-7c24030d9a1d" xsi:nil="true"/>
    <FolderType xmlns="22373c65-ac94-414f-afb2-7c24030d9a1d" xsi:nil="true"/>
    <Teachers xmlns="22373c65-ac94-414f-afb2-7c24030d9a1d">
      <UserInfo>
        <DisplayName/>
        <AccountId xsi:nil="true"/>
        <AccountType/>
      </UserInfo>
    </Teachers>
    <Student_Groups xmlns="22373c65-ac94-414f-afb2-7c24030d9a1d">
      <UserInfo>
        <DisplayName/>
        <AccountId xsi:nil="true"/>
        <AccountType/>
      </UserInfo>
    </Student_Groups>
    <Leaders xmlns="22373c65-ac94-414f-afb2-7c24030d9a1d">
      <UserInfo>
        <DisplayName/>
        <AccountId xsi:nil="true"/>
        <AccountType/>
      </UserInfo>
    </Leaders>
    <IsNotebookLocked xmlns="22373c65-ac94-414f-afb2-7c24030d9a1d" xsi:nil="true"/>
    <Members xmlns="22373c65-ac94-414f-afb2-7c24030d9a1d">
      <UserInfo>
        <DisplayName/>
        <AccountId xsi:nil="true"/>
        <AccountType/>
      </UserInfo>
    </Members>
    <Owner xmlns="22373c65-ac94-414f-afb2-7c24030d9a1d">
      <UserInfo>
        <DisplayName/>
        <AccountId xsi:nil="true"/>
        <AccountType/>
      </UserInfo>
    </Owner>
    <CultureName xmlns="22373c65-ac94-414f-afb2-7c24030d9a1d" xsi:nil="true"/>
    <Invited_Teachers xmlns="22373c65-ac94-414f-afb2-7c24030d9a1d" xsi:nil="true"/>
    <LMS_Mappings xmlns="22373c65-ac94-414f-afb2-7c24030d9a1d" xsi:nil="true"/>
    <Invited_Leaders xmlns="22373c65-ac94-414f-afb2-7c24030d9a1d" xsi:nil="true"/>
    <Is_Collaboration_Space_Locked xmlns="22373c65-ac94-414f-afb2-7c24030d9a1d" xsi:nil="true"/>
    <Templates xmlns="22373c65-ac94-414f-afb2-7c24030d9a1d" xsi:nil="true"/>
    <Has_Teacher_Only_SectionGroup xmlns="22373c65-ac94-414f-afb2-7c24030d9a1d" xsi:nil="true"/>
    <Member_Groups xmlns="22373c65-ac94-414f-afb2-7c24030d9a1d">
      <UserInfo>
        <DisplayName/>
        <AccountId xsi:nil="true"/>
        <AccountType/>
      </UserInfo>
    </Member_Groups>
    <NotebookType xmlns="22373c65-ac94-414f-afb2-7c24030d9a1d" xsi:nil="true"/>
    <Distribution_Groups xmlns="22373c65-ac94-414f-afb2-7c24030d9a1d" xsi:nil="true"/>
    <TeamsChannelId xmlns="22373c65-ac94-414f-afb2-7c24030d9a1d" xsi:nil="true"/>
    <DefaultSectionNames xmlns="22373c65-ac94-414f-afb2-7c24030d9a1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BDA180373B08048917C9576EDF59D13" ma:contentTypeVersion="41" ma:contentTypeDescription="Create a new document." ma:contentTypeScope="" ma:versionID="c96794e34cc4866423119a81c51a34e3">
  <xsd:schema xmlns:xsd="http://www.w3.org/2001/XMLSchema" xmlns:xs="http://www.w3.org/2001/XMLSchema" xmlns:p="http://schemas.microsoft.com/office/2006/metadata/properties" xmlns:ns3="22373c65-ac94-414f-afb2-7c24030d9a1d" xmlns:ns4="03575809-ce26-4e06-8475-4b4cbde71387" targetNamespace="http://schemas.microsoft.com/office/2006/metadata/properties" ma:root="true" ma:fieldsID="b7137b2838c7803723bcd8d9ec5229eb" ns3:_="" ns4:_="">
    <xsd:import namespace="22373c65-ac94-414f-afb2-7c24030d9a1d"/>
    <xsd:import namespace="03575809-ce26-4e06-8475-4b4cbde71387"/>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ServiceOCR" minOccurs="0"/>
                <xsd:element ref="ns3:MediaServiceDateTaken" minOccurs="0"/>
                <xsd:element ref="ns3:TeamsChannelId" minOccurs="0"/>
                <xsd:element ref="ns3:IsNotebookLocked" minOccurs="0"/>
                <xsd:element ref="ns3:Math_Settings" minOccurs="0"/>
                <xsd:element ref="ns3:Distribution_Groups" minOccurs="0"/>
                <xsd:element ref="ns3:LMS_Mappings"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Leaders" minOccurs="0"/>
                <xsd:element ref="ns3:Members" minOccurs="0"/>
                <xsd:element ref="ns3:Member_Groups" minOccurs="0"/>
                <xsd:element ref="ns3:Invited_Leaders" minOccurs="0"/>
                <xsd:element ref="ns3:Invited_Members" minOccurs="0"/>
                <xsd:element ref="ns3:Has_Leaders_Only_SectionGroup" minOccurs="0"/>
                <xsd:element ref="ns3:Teams_Channel_Section_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373c65-ac94-414f-afb2-7c24030d9a1d"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hidden="true" ma:internalName="MediaServiceMetadata" ma:readOnly="true">
      <xsd:simpleType>
        <xsd:restriction base="dms:Note"/>
      </xsd:simpleType>
    </xsd:element>
    <xsd:element name="MediaServiceFastMetadata" ma:index="27" nillable="true" ma:displayName="MediaServiceFastMetadata" ma:hidden="true" ma:internalName="MediaServiceFastMetadata" ma:readOnly="true">
      <xsd:simpleType>
        <xsd:restriction base="dms:Note"/>
      </xsd:simpleType>
    </xsd:element>
    <xsd:element name="MediaServiceAutoTags" ma:index="28" nillable="true" ma:displayName="MediaServiceAutoTags" ma:internalName="MediaServiceAutoTags" ma:readOnly="true">
      <xsd:simpleType>
        <xsd:restriction base="dms:Text"/>
      </xsd:simpleType>
    </xsd:element>
    <xsd:element name="MediaServiceOCR" ma:index="29" nillable="true" ma:displayName="MediaServiceOCR" ma:internalName="MediaServiceOCR" ma:readOnly="true">
      <xsd:simpleType>
        <xsd:restriction base="dms:Note">
          <xsd:maxLength value="255"/>
        </xsd:restriction>
      </xsd:simpleType>
    </xsd:element>
    <xsd:element name="MediaServiceDateTaken" ma:index="30" nillable="true" ma:displayName="MediaServiceDateTaken" ma:hidden="true" ma:internalName="MediaServiceDateTaken" ma:readOnly="true">
      <xsd:simpleType>
        <xsd:restriction base="dms:Text"/>
      </xsd:simpleType>
    </xsd:element>
    <xsd:element name="TeamsChannelId" ma:index="31" nillable="true" ma:displayName="Teams Channel Id" ma:internalName="TeamsChannelId">
      <xsd:simpleType>
        <xsd:restriction base="dms:Text"/>
      </xsd:simpleType>
    </xsd:element>
    <xsd:element name="IsNotebookLocked" ma:index="32" nillable="true" ma:displayName="Is Notebook Locked" ma:internalName="IsNotebookLocked">
      <xsd:simpleType>
        <xsd:restriction base="dms:Boolean"/>
      </xsd:simpleType>
    </xsd:element>
    <xsd:element name="Math_Settings" ma:index="33" nillable="true" ma:displayName="Math Settings" ma:internalName="Math_Settings">
      <xsd:simpleType>
        <xsd:restriction base="dms:Text"/>
      </xsd:simpleType>
    </xsd:element>
    <xsd:element name="Distribution_Groups" ma:index="34" nillable="true" ma:displayName="Distribution Groups" ma:internalName="Distribution_Groups">
      <xsd:simpleType>
        <xsd:restriction base="dms:Note">
          <xsd:maxLength value="255"/>
        </xsd:restriction>
      </xsd:simpleType>
    </xsd:element>
    <xsd:element name="LMS_Mappings" ma:index="35" nillable="true" ma:displayName="LMS Mappings" ma:internalName="LMS_Mappings">
      <xsd:simpleType>
        <xsd:restriction base="dms:Note">
          <xsd:maxLength value="255"/>
        </xsd:restriction>
      </xsd:simpleType>
    </xsd:element>
    <xsd:element name="MediaServiceGenerationTime" ma:index="36" nillable="true" ma:displayName="MediaServiceGenerationTime" ma:hidden="true" ma:internalName="MediaServiceGenerationTime" ma:readOnly="true">
      <xsd:simpleType>
        <xsd:restriction base="dms:Text"/>
      </xsd:simpleType>
    </xsd:element>
    <xsd:element name="MediaServiceEventHashCode" ma:index="37" nillable="true" ma:displayName="MediaServiceEventHashCode" ma:hidden="true" ma:internalName="MediaServiceEventHashCode" ma:readOnly="true">
      <xsd:simpleType>
        <xsd:restriction base="dms:Text"/>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Leaders" ma:index="41"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42"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43"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Leaders" ma:index="44" nillable="true" ma:displayName="Invited Leaders" ma:internalName="Invited_Leaders">
      <xsd:simpleType>
        <xsd:restriction base="dms:Note">
          <xsd:maxLength value="255"/>
        </xsd:restriction>
      </xsd:simpleType>
    </xsd:element>
    <xsd:element name="Invited_Members" ma:index="45" nillable="true" ma:displayName="Invited Members" ma:internalName="Invited_Members">
      <xsd:simpleType>
        <xsd:restriction base="dms:Note">
          <xsd:maxLength value="255"/>
        </xsd:restriction>
      </xsd:simpleType>
    </xsd:element>
    <xsd:element name="Has_Leaders_Only_SectionGroup" ma:index="46" nillable="true" ma:displayName="Has Leaders Only SectionGroup" ma:internalName="Has_Leaders_Only_SectionGroup">
      <xsd:simpleType>
        <xsd:restriction base="dms:Boolean"/>
      </xsd:simpleType>
    </xsd:element>
    <xsd:element name="Teams_Channel_Section_Location" ma:index="47" nillable="true" ma:displayName="Teams Channel Section Location" ma:internalName="Teams_Channel_Section_Location">
      <xsd:simpleType>
        <xsd:restriction base="dms:Text"/>
      </xsd:simpleType>
    </xsd:element>
    <xsd:element name="MediaLengthInSeconds" ma:index="4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3575809-ce26-4e06-8475-4b4cbde71387" elementFormDefault="qualified">
    <xsd:import namespace="http://schemas.microsoft.com/office/2006/documentManagement/types"/>
    <xsd:import namespace="http://schemas.microsoft.com/office/infopath/2007/PartnerControls"/>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element name="SharingHintHash" ma:index="2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A149E0-D66F-464A-BE6E-3FCB9A80CBAB}">
  <ds:schemaRefs>
    <ds:schemaRef ds:uri="http://schemas.microsoft.com/office/2006/metadata/properties"/>
    <ds:schemaRef ds:uri="http://www.w3.org/2000/xmlns/"/>
    <ds:schemaRef ds:uri="22373c65-ac94-414f-afb2-7c24030d9a1d"/>
    <ds:schemaRef ds:uri="http://www.w3.org/2001/XMLSchema-instance"/>
  </ds:schemaRefs>
</ds:datastoreItem>
</file>

<file path=customXml/itemProps2.xml><?xml version="1.0" encoding="utf-8"?>
<ds:datastoreItem xmlns:ds="http://schemas.openxmlformats.org/officeDocument/2006/customXml" ds:itemID="{807D6A1C-B48C-4DAA-89E2-4E85F6BFAC31}">
  <ds:schemaRefs>
    <ds:schemaRef ds:uri="http://schemas.microsoft.com/office/2006/metadata/contentType"/>
    <ds:schemaRef ds:uri="http://schemas.microsoft.com/office/2006/metadata/properties/metaAttributes"/>
    <ds:schemaRef ds:uri="http://www.w3.org/2000/xmlns/"/>
    <ds:schemaRef ds:uri="http://www.w3.org/2001/XMLSchema"/>
    <ds:schemaRef ds:uri="22373c65-ac94-414f-afb2-7c24030d9a1d"/>
    <ds:schemaRef ds:uri="03575809-ce26-4e06-8475-4b4cbde71387"/>
  </ds:schemaRefs>
</ds:datastoreItem>
</file>

<file path=customXml/itemProps3.xml><?xml version="1.0" encoding="utf-8"?>
<ds:datastoreItem xmlns:ds="http://schemas.openxmlformats.org/officeDocument/2006/customXml" ds:itemID="{FE6DE814-1450-4F68-ADCD-2A42CBAA77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565</Words>
  <Characters>3227</Characters>
  <Application>Microsoft Office Word</Application>
  <DocSecurity>0</DocSecurity>
  <Lines>26</Lines>
  <Paragraphs>7</Paragraphs>
  <ScaleCrop>false</ScaleCrop>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WRIGHT, Olivia (owrig27)</dc:creator>
  <cp:keywords/>
  <dc:description/>
  <cp:lastModifiedBy>TAGGART, Natalie (ntagg2)</cp:lastModifiedBy>
  <cp:revision>22</cp:revision>
  <dcterms:created xsi:type="dcterms:W3CDTF">2025-06-03T02:29:00Z</dcterms:created>
  <dcterms:modified xsi:type="dcterms:W3CDTF">2025-06-03T03:08:00Z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0x010100DBDA180373B08048917C9576EDF59D13</vt:lpwstr>
  </property>
</Properties>
</file>