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86AEC" w:rsidR="00DE7DE5" w:rsidP="00B86AEC" w:rsidRDefault="00B86AEC" w14:paraId="35653316" w14:textId="54E10D67">
      <w:pPr>
        <w:pStyle w:val="Default"/>
        <w:jc w:val="center"/>
        <w:rPr>
          <w:b/>
          <w:bCs/>
        </w:rPr>
      </w:pPr>
      <w:r>
        <w:rPr>
          <w:b/>
          <w:bCs/>
        </w:rPr>
        <w:t>Revision – Molecules and Moles</w:t>
      </w:r>
    </w:p>
    <w:p w:rsidR="00B86AEC" w:rsidP="00B86AEC" w:rsidRDefault="00B86AEC" w14:paraId="7BE8F6F1" w14:textId="77777777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86AEC" w:rsidTr="00B86AEC" w14:paraId="3F72E700" w14:textId="77777777">
        <w:tc>
          <w:tcPr>
            <w:tcW w:w="4508" w:type="dxa"/>
          </w:tcPr>
          <w:p w:rsidRPr="00B86AEC" w:rsidR="00B86AEC" w:rsidP="00B86AEC" w:rsidRDefault="00B86AEC" w14:paraId="72BA5C9F" w14:textId="164DA1AB">
            <w:pPr>
              <w:pStyle w:val="Default"/>
              <w:rPr>
                <w:b/>
                <w:bCs/>
                <w:sz w:val="22"/>
                <w:szCs w:val="22"/>
                <w:u w:val="single"/>
              </w:rPr>
            </w:pPr>
            <w:r w:rsidRPr="00B86AEC">
              <w:rPr>
                <w:b/>
                <w:bCs/>
                <w:sz w:val="22"/>
                <w:szCs w:val="22"/>
                <w:u w:val="single"/>
              </w:rPr>
              <w:t>Equations</w:t>
            </w:r>
          </w:p>
          <w:p w:rsidR="00B86AEC" w:rsidP="00B86AEC" w:rsidRDefault="00B86AEC" w14:paraId="3B3FE581" w14:textId="1D544B2D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Pr="00B86AEC" w:rsidR="00B86AEC" w:rsidP="00B86AEC" w:rsidRDefault="00B86AEC" w14:paraId="0BAA3F2A" w14:textId="77777777">
            <w:pPr>
              <w:pStyle w:val="Default"/>
              <w:rPr>
                <w:b/>
                <w:bCs/>
                <w:iCs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  <w:p w:rsidR="00B86AEC" w:rsidP="00B86AEC" w:rsidRDefault="00B86AEC" w14:paraId="7084ECFD" w14:textId="7777777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08" w:type="dxa"/>
          </w:tcPr>
          <w:p w:rsidRPr="00B86AEC" w:rsidR="00B86AEC" w:rsidP="00B86AEC" w:rsidRDefault="00B86AEC" w14:paraId="69FC7C38" w14:textId="77777777">
            <w:pPr>
              <w:pStyle w:val="Default"/>
              <w:rPr>
                <w:b/>
                <w:bCs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N=n ×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</m:oMath>
            </m:oMathPara>
          </w:p>
          <w:p w:rsidR="00B86AEC" w:rsidP="00B86AEC" w:rsidRDefault="00B86AEC" w14:paraId="481455A6" w14:textId="77777777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:rsidRPr="00B86AEC" w:rsidR="00B86AEC" w:rsidP="00B86AEC" w:rsidRDefault="00B86AEC" w14:paraId="0BB1CF85" w14:textId="72FFA6EB">
            <w:pPr>
              <w:pStyle w:val="Default"/>
              <w:rPr>
                <w:b/>
                <w:bCs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=6.022×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23</m:t>
                    </m:r>
                  </m:sup>
                </m:sSup>
              </m:oMath>
            </m:oMathPara>
          </w:p>
        </w:tc>
      </w:tr>
    </w:tbl>
    <w:p w:rsidR="00B86AEC" w:rsidP="00B86AEC" w:rsidRDefault="00B86AEC" w14:paraId="297EC19C" w14:textId="7ED64DC4">
      <w:pPr>
        <w:pStyle w:val="Default"/>
        <w:rPr>
          <w:sz w:val="22"/>
          <w:szCs w:val="22"/>
        </w:rPr>
      </w:pPr>
    </w:p>
    <w:p w:rsidR="00B86AEC" w:rsidP="00B86AEC" w:rsidRDefault="00B86AEC" w14:paraId="7E725F12" w14:textId="77777777">
      <w:pPr>
        <w:pStyle w:val="Default"/>
        <w:rPr>
          <w:sz w:val="22"/>
          <w:szCs w:val="22"/>
        </w:rPr>
      </w:pPr>
    </w:p>
    <w:p w:rsidR="00DE7DE5" w:rsidP="00DE7DE5" w:rsidRDefault="00DE7DE5" w14:paraId="0665AE55" w14:textId="58CC1CE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Fill in the gaps and place the examples in the appropriate boxes: </w:t>
      </w:r>
    </w:p>
    <w:p w:rsidR="00DE7DE5" w:rsidP="00DE7DE5" w:rsidRDefault="00DE7DE5" w14:paraId="21E6D1E7" w14:textId="77777777">
      <w:pPr>
        <w:pStyle w:val="Default"/>
        <w:ind w:left="720"/>
        <w:rPr>
          <w:sz w:val="22"/>
          <w:szCs w:val="22"/>
        </w:rPr>
      </w:pPr>
    </w:p>
    <w:p w:rsidR="00DE7DE5" w:rsidP="00DE7DE5" w:rsidRDefault="00DE7DE5" w14:paraId="05DDB678" w14:textId="09505765">
      <w:pPr>
        <w:pStyle w:val="Default"/>
        <w:rPr>
          <w:sz w:val="22"/>
          <w:szCs w:val="22"/>
        </w:rPr>
      </w:pPr>
      <w:r w:rsidRPr="00DE7DE5">
        <w:rPr>
          <w:b/>
          <w:bCs/>
          <w:i/>
          <w:iCs/>
          <w:sz w:val="22"/>
          <w:szCs w:val="22"/>
        </w:rPr>
        <w:t>Word bank: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Compounds, Heterogeneous, Homogenous, Pure Substances, Elements, Mixtures. </w:t>
      </w:r>
    </w:p>
    <w:p w:rsidR="00460DFC" w:rsidP="00DE7DE5" w:rsidRDefault="00DE7DE5" w14:paraId="499BE961" w14:textId="6CD56AB2">
      <w:r>
        <w:rPr>
          <w:b/>
          <w:bCs/>
          <w:i/>
          <w:iCs/>
        </w:rPr>
        <w:t>Examples</w:t>
      </w:r>
      <w:r>
        <w:rPr>
          <w:b/>
          <w:bCs/>
        </w:rPr>
        <w:t xml:space="preserve">: </w:t>
      </w:r>
      <w:r>
        <w:t>Salt Water (NaCl, H</w:t>
      </w:r>
      <w:r>
        <w:rPr>
          <w:sz w:val="14"/>
          <w:szCs w:val="14"/>
        </w:rPr>
        <w:t>2</w:t>
      </w:r>
      <w:r>
        <w:t>O), Copper, Brass (Alloy of Cu + Zn), Salt (NaCl), Water (H</w:t>
      </w:r>
      <w:r>
        <w:rPr>
          <w:sz w:val="14"/>
          <w:szCs w:val="14"/>
        </w:rPr>
        <w:t>2</w:t>
      </w:r>
      <w:r>
        <w:t>O), Carbon, Pizza, Water, Aluminium, Concrete</w:t>
      </w:r>
    </w:p>
    <w:p w:rsidR="00DE7DE5" w:rsidP="00DE7DE5" w:rsidRDefault="00DE7DE5" w14:paraId="6FD1C6AA" w14:textId="2F0F5AF1">
      <w:r>
        <w:rPr>
          <w:noProof/>
        </w:rPr>
        <w:drawing>
          <wp:inline distT="0" distB="0" distL="0" distR="0" wp14:anchorId="6E123014" wp14:editId="621C1E56">
            <wp:extent cx="5731510" cy="452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E5" w:rsidP="00DE7DE5" w:rsidRDefault="00DE7DE5" w14:paraId="474C1913" w14:textId="77777777">
      <w:pPr>
        <w:pStyle w:val="Default"/>
      </w:pPr>
    </w:p>
    <w:p w:rsidR="00DE7DE5" w:rsidP="00DE7DE5" w:rsidRDefault="00DE7DE5" w14:paraId="4D6AD813" w14:textId="4050A5E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17277CA6" w:rsidR="566B068F">
        <w:rPr>
          <w:sz w:val="22"/>
          <w:szCs w:val="22"/>
        </w:rPr>
        <w:t>How many molecules are in 500 g of sucrose (chemical formula C</w:t>
      </w:r>
      <w:r w:rsidRPr="17277CA6" w:rsidR="566B068F">
        <w:rPr>
          <w:sz w:val="14"/>
          <w:szCs w:val="14"/>
        </w:rPr>
        <w:t>12</w:t>
      </w:r>
      <w:r w:rsidRPr="17277CA6" w:rsidR="566B068F">
        <w:rPr>
          <w:sz w:val="22"/>
          <w:szCs w:val="22"/>
        </w:rPr>
        <w:t>H</w:t>
      </w:r>
      <w:r w:rsidRPr="17277CA6" w:rsidR="566B068F">
        <w:rPr>
          <w:sz w:val="14"/>
          <w:szCs w:val="14"/>
        </w:rPr>
        <w:t>22</w:t>
      </w:r>
      <w:r w:rsidRPr="17277CA6" w:rsidR="566B068F">
        <w:rPr>
          <w:sz w:val="22"/>
          <w:szCs w:val="22"/>
        </w:rPr>
        <w:t>O</w:t>
      </w:r>
      <w:r w:rsidRPr="17277CA6" w:rsidR="566B068F">
        <w:rPr>
          <w:sz w:val="14"/>
          <w:szCs w:val="14"/>
        </w:rPr>
        <w:t>11</w:t>
      </w:r>
      <w:r w:rsidRPr="17277CA6" w:rsidR="566B068F">
        <w:rPr>
          <w:sz w:val="22"/>
          <w:szCs w:val="22"/>
        </w:rPr>
        <w:t xml:space="preserve">)? 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Number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 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of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 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molecules</m:t>
          </m:r>
          <m:r xmlns:m="http://schemas.openxmlformats.org/officeDocument/2006/math">
            <m:t xmlns:m="http://schemas.openxmlformats.org/officeDocument/2006/math">≈8.794×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23</m:t>
              </m:r>
            </m:sup>
          </m:sSup>
        </m:oMath>
      </m:oMathPara>
    </w:p>
    <w:p w:rsidR="00DE7DE5" w:rsidP="00DE7DE5" w:rsidRDefault="00DE7DE5" w14:paraId="16F03981" w14:textId="77777777">
      <w:pPr>
        <w:pStyle w:val="Default"/>
        <w:rPr>
          <w:sz w:val="22"/>
          <w:szCs w:val="22"/>
        </w:rPr>
      </w:pPr>
    </w:p>
    <w:p w:rsidR="00DE7DE5" w:rsidP="00DE7DE5" w:rsidRDefault="00DE7DE5" w14:paraId="18DAD339" w14:textId="2992E963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17277CA6" w:rsidR="566B068F">
        <w:rPr>
          <w:sz w:val="22"/>
          <w:szCs w:val="22"/>
        </w:rPr>
        <w:t>What is the mass of 0.</w:t>
      </w:r>
      <w:r w:rsidRPr="17277CA6" w:rsidR="566B068F">
        <w:rPr>
          <w:sz w:val="22"/>
          <w:szCs w:val="22"/>
        </w:rPr>
        <w:t>63</w:t>
      </w:r>
      <w:r w:rsidRPr="17277CA6" w:rsidR="566B068F">
        <w:rPr>
          <w:sz w:val="22"/>
          <w:szCs w:val="22"/>
        </w:rPr>
        <w:t xml:space="preserve"> mol of glucose, C</w:t>
      </w:r>
      <w:r w:rsidRPr="17277CA6" w:rsidR="566B068F">
        <w:rPr>
          <w:sz w:val="14"/>
          <w:szCs w:val="14"/>
        </w:rPr>
        <w:t>6</w:t>
      </w:r>
      <w:r w:rsidRPr="17277CA6" w:rsidR="566B068F">
        <w:rPr>
          <w:sz w:val="22"/>
          <w:szCs w:val="22"/>
        </w:rPr>
        <w:t>H</w:t>
      </w:r>
      <w:r w:rsidRPr="17277CA6" w:rsidR="566B068F">
        <w:rPr>
          <w:sz w:val="14"/>
          <w:szCs w:val="14"/>
        </w:rPr>
        <w:t>12</w:t>
      </w:r>
      <w:r w:rsidRPr="17277CA6" w:rsidR="566B068F">
        <w:rPr>
          <w:sz w:val="22"/>
          <w:szCs w:val="22"/>
        </w:rPr>
        <w:t>O</w:t>
      </w:r>
      <w:r w:rsidRPr="17277CA6" w:rsidR="566B068F">
        <w:rPr>
          <w:sz w:val="14"/>
          <w:szCs w:val="14"/>
        </w:rPr>
        <w:t>6</w:t>
      </w:r>
      <w:r w:rsidRPr="17277CA6" w:rsidR="566B068F">
        <w:rPr>
          <w:sz w:val="22"/>
          <w:szCs w:val="22"/>
        </w:rPr>
        <w:t xml:space="preserve">? 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Mass</m:t>
          </m:r>
          <m:r xmlns:m="http://schemas.openxmlformats.org/officeDocument/2006/math">
            <m:t xmlns:m="http://schemas.openxmlformats.org/officeDocument/2006/math">≈113.497 </m:t>
          </m:r>
          <m:r xmlns:m="http://schemas.openxmlformats.org/officeDocument/2006/math">
            <m:t xmlns:m="http://schemas.openxmlformats.org/officeDocument/2006/math">𝑔</m:t>
          </m:r>
        </m:oMath>
      </m:oMathPara>
    </w:p>
    <w:p w:rsidR="00DE7DE5" w:rsidP="00DE7DE5" w:rsidRDefault="00DE7DE5" w14:paraId="1DE5DE84" w14:textId="77777777" w14:noSpellErr="1">
      <w:pPr>
        <w:pStyle w:val="Default"/>
        <w:rPr>
          <w:sz w:val="22"/>
          <w:szCs w:val="22"/>
        </w:rPr>
      </w:pPr>
    </w:p>
    <w:p w:rsidR="17277CA6" w:rsidP="17277CA6" w:rsidRDefault="17277CA6" w14:paraId="33010034" w14:textId="6766BB73">
      <w:pPr>
        <w:pStyle w:val="Default"/>
        <w:rPr>
          <w:sz w:val="22"/>
          <w:szCs w:val="22"/>
        </w:rPr>
      </w:pPr>
    </w:p>
    <w:p w:rsidR="00DE7DE5" w:rsidP="00DE7DE5" w:rsidRDefault="00DE7DE5" w14:paraId="16963942" w14:textId="75EFBABF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17277CA6" w:rsidR="566B068F">
        <w:rPr>
          <w:sz w:val="22"/>
          <w:szCs w:val="22"/>
        </w:rPr>
        <w:t>If a chemist wanted 0.0</w:t>
      </w:r>
      <w:r w:rsidRPr="17277CA6" w:rsidR="566B068F">
        <w:rPr>
          <w:sz w:val="22"/>
          <w:szCs w:val="22"/>
        </w:rPr>
        <w:t>5</w:t>
      </w:r>
      <w:r w:rsidRPr="17277CA6" w:rsidR="566B068F">
        <w:rPr>
          <w:sz w:val="22"/>
          <w:szCs w:val="22"/>
        </w:rPr>
        <w:t xml:space="preserve"> moles of sodium hydroxide, how much would they need to weigh out? 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Mass</m:t>
          </m:r>
          <m:r xmlns:m="http://schemas.openxmlformats.org/officeDocument/2006/math">
            <m:t xmlns:m="http://schemas.openxmlformats.org/officeDocument/2006/math">=1.99984 </m:t>
          </m:r>
          <m:r xmlns:m="http://schemas.openxmlformats.org/officeDocument/2006/math">
            <m:t xmlns:m="http://schemas.openxmlformats.org/officeDocument/2006/math">𝑔</m:t>
          </m:r>
        </m:oMath>
      </m:oMathPara>
    </w:p>
    <w:p w:rsidR="00DE7DE5" w:rsidP="00DE7DE5" w:rsidRDefault="00DE7DE5" w14:paraId="1C1F6182" w14:textId="77777777">
      <w:pPr>
        <w:pStyle w:val="Default"/>
        <w:rPr>
          <w:sz w:val="22"/>
          <w:szCs w:val="22"/>
        </w:rPr>
      </w:pPr>
    </w:p>
    <w:p w:rsidR="00DE7DE5" w:rsidP="00DE7DE5" w:rsidRDefault="00DE7DE5" w14:paraId="7AEC8B78" w14:textId="7C52A5E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17277CA6" w:rsidR="566B068F">
        <w:rPr>
          <w:sz w:val="22"/>
          <w:szCs w:val="22"/>
        </w:rPr>
        <w:t xml:space="preserve">The Statue of Liberty </w:t>
      </w:r>
      <w:r w:rsidRPr="17277CA6" w:rsidR="566B068F">
        <w:rPr>
          <w:sz w:val="22"/>
          <w:szCs w:val="22"/>
        </w:rPr>
        <w:t>contains</w:t>
      </w:r>
      <w:r w:rsidRPr="17277CA6" w:rsidR="566B068F">
        <w:rPr>
          <w:sz w:val="22"/>
          <w:szCs w:val="22"/>
        </w:rPr>
        <w:t xml:space="preserve"> 27 metric tonnes of copper. How many atoms does this </w:t>
      </w:r>
      <w:r w:rsidRPr="17277CA6" w:rsidR="566B068F">
        <w:rPr>
          <w:sz w:val="22"/>
          <w:szCs w:val="22"/>
        </w:rPr>
        <w:t>represent</w:t>
      </w:r>
      <w:r w:rsidRPr="17277CA6" w:rsidR="566B068F">
        <w:rPr>
          <w:sz w:val="22"/>
          <w:szCs w:val="22"/>
        </w:rPr>
        <w:t xml:space="preserve">? (Hint: Remember to convert to grams!) 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Number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 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of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 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atoms</m:t>
          </m:r>
          <m:r xmlns:m="http://schemas.openxmlformats.org/officeDocument/2006/math">
            <m:t xmlns:m="http://schemas.openxmlformats.org/officeDocument/2006/math">≈2.558⋅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29</m:t>
              </m:r>
            </m:sup>
          </m:sSup>
        </m:oMath>
      </m:oMathPara>
    </w:p>
    <w:p w:rsidR="00DE7DE5" w:rsidP="00DE7DE5" w:rsidRDefault="00DE7DE5" w14:paraId="40CB9F2B" w14:textId="77777777">
      <w:pPr>
        <w:pStyle w:val="Default"/>
        <w:ind w:left="720"/>
      </w:pPr>
    </w:p>
    <w:p w:rsidR="00DE7DE5" w:rsidP="00DE7DE5" w:rsidRDefault="00DE7DE5" w14:paraId="5EA60432" w14:textId="7BC6182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percentage of </w:t>
      </w:r>
      <w:r>
        <w:rPr>
          <w:sz w:val="22"/>
          <w:szCs w:val="22"/>
        </w:rPr>
        <w:t>nitrogen</w:t>
      </w:r>
      <w:r>
        <w:rPr>
          <w:sz w:val="22"/>
          <w:szCs w:val="22"/>
        </w:rPr>
        <w:t xml:space="preserve"> is there by mass in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mol of </w:t>
      </w:r>
      <w:r>
        <w:rPr>
          <w:sz w:val="22"/>
          <w:szCs w:val="22"/>
        </w:rPr>
        <w:t>ammonia</w:t>
      </w:r>
      <w:r>
        <w:rPr>
          <w:sz w:val="22"/>
          <w:szCs w:val="22"/>
        </w:rPr>
        <w:t xml:space="preserve">? </w:t>
      </w:r>
    </w:p>
    <w:p w:rsidR="00DE7DE5" w:rsidP="00DE7DE5" w:rsidRDefault="00DE7DE5" w14:paraId="21FBC842" w14:textId="14E5D9A4">
      <w:pPr>
        <w:pStyle w:val="Default"/>
        <w:ind w:left="720"/>
        <w:rPr>
          <w:sz w:val="22"/>
          <w:szCs w:val="22"/>
        </w:rPr>
      </w:pPr>
      <w:r w:rsidRPr="17277CA6" w:rsidR="63ADFADA">
        <w:rPr>
          <w:sz w:val="22"/>
          <w:szCs w:val="22"/>
        </w:rPr>
        <w:t>82.</w:t>
      </w:r>
    </w:p>
    <w:p w:rsidR="00DE7DE5" w:rsidP="00DE7DE5" w:rsidRDefault="00DE7DE5" w14:paraId="533E5A80" w14:textId="050AF6A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oxygen transporting subunits of haemoglobin are known as heme molecules. What is the percentage of iron by mass in a heme molecule (C</w:t>
      </w:r>
      <w:r>
        <w:rPr>
          <w:sz w:val="14"/>
          <w:szCs w:val="14"/>
        </w:rPr>
        <w:t>49</w:t>
      </w:r>
      <w:r>
        <w:rPr>
          <w:sz w:val="22"/>
          <w:szCs w:val="22"/>
        </w:rPr>
        <w:t>H</w:t>
      </w:r>
      <w:r>
        <w:rPr>
          <w:sz w:val="14"/>
          <w:szCs w:val="14"/>
        </w:rPr>
        <w:t>56</w:t>
      </w:r>
      <w:r>
        <w:rPr>
          <w:sz w:val="22"/>
          <w:szCs w:val="22"/>
        </w:rPr>
        <w:t>FeN</w:t>
      </w:r>
      <w:r>
        <w:rPr>
          <w:sz w:val="14"/>
          <w:szCs w:val="14"/>
        </w:rPr>
        <w:t>4</w:t>
      </w:r>
      <w:r>
        <w:rPr>
          <w:sz w:val="22"/>
          <w:szCs w:val="22"/>
        </w:rPr>
        <w:t>O</w:t>
      </w:r>
      <w:r>
        <w:rPr>
          <w:sz w:val="14"/>
          <w:szCs w:val="14"/>
        </w:rPr>
        <w:t>6</w:t>
      </w:r>
      <w:r>
        <w:rPr>
          <w:sz w:val="22"/>
          <w:szCs w:val="22"/>
        </w:rPr>
        <w:t xml:space="preserve">)? </w:t>
      </w:r>
    </w:p>
    <w:p w:rsidR="00DE7DE5" w:rsidP="00DE7DE5" w:rsidRDefault="00DE7DE5" w14:paraId="59E34EDB" w14:textId="77777777">
      <w:pPr>
        <w:pStyle w:val="Default"/>
        <w:ind w:left="720"/>
      </w:pPr>
    </w:p>
    <w:p w:rsidR="00DE7DE5" w:rsidP="00DE7DE5" w:rsidRDefault="00DE7DE5" w14:paraId="0054FF9B" w14:textId="37AF26C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is the mass in g of 1.5 x 1</w:t>
      </w:r>
      <w:r>
        <w:rPr>
          <w:sz w:val="22"/>
          <w:szCs w:val="22"/>
        </w:rPr>
        <w:t>0</w:t>
      </w:r>
      <w:r>
        <w:rPr>
          <w:sz w:val="22"/>
          <w:szCs w:val="22"/>
          <w:vertAlign w:val="superscript"/>
        </w:rPr>
        <w:t>22</w:t>
      </w:r>
      <w:r>
        <w:rPr>
          <w:sz w:val="14"/>
          <w:szCs w:val="14"/>
        </w:rPr>
        <w:t xml:space="preserve"> </w:t>
      </w:r>
      <w:r>
        <w:rPr>
          <w:sz w:val="22"/>
          <w:szCs w:val="22"/>
        </w:rPr>
        <w:t xml:space="preserve">molecules of </w:t>
      </w:r>
      <w:r>
        <w:rPr>
          <w:sz w:val="22"/>
          <w:szCs w:val="22"/>
        </w:rPr>
        <w:t>sodium chloride</w:t>
      </w:r>
      <w:r>
        <w:rPr>
          <w:sz w:val="22"/>
          <w:szCs w:val="22"/>
        </w:rPr>
        <w:t xml:space="preserve">? </w:t>
      </w:r>
    </w:p>
    <w:p w:rsidR="00DE7DE5" w:rsidP="00DE7DE5" w:rsidRDefault="00DE7DE5" w14:paraId="57DE7AD4" w14:textId="77777777">
      <w:pPr>
        <w:pStyle w:val="Default"/>
        <w:ind w:left="720"/>
        <w:rPr>
          <w:sz w:val="22"/>
          <w:szCs w:val="22"/>
        </w:rPr>
      </w:pPr>
    </w:p>
    <w:p w:rsidR="00DE7DE5" w:rsidP="00DE7DE5" w:rsidRDefault="00DE7DE5" w14:paraId="0D1B0697" w14:textId="3BF965B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Consider a 1.00 carat diamond (pure C) that has a mass of 200 g. How many carbon atoms are present in this diamond? </w:t>
      </w:r>
    </w:p>
    <w:p w:rsidR="00DE7DE5" w:rsidP="00DE7DE5" w:rsidRDefault="00DE7DE5" w14:paraId="60D87C1C" w14:textId="77777777">
      <w:pPr>
        <w:pStyle w:val="Default"/>
        <w:ind w:left="720"/>
        <w:rPr>
          <w:sz w:val="22"/>
          <w:szCs w:val="22"/>
        </w:rPr>
      </w:pPr>
    </w:p>
    <w:p w:rsidR="00DE7DE5" w:rsidP="00B86AEC" w:rsidRDefault="00DE7DE5" w14:paraId="6C1E3348" w14:textId="6CDA67FE">
      <w:pPr>
        <w:pStyle w:val="Default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a) How many moles of ethanol are present in 100.0 g of ethanol, C</w:t>
      </w:r>
      <w:r>
        <w:rPr>
          <w:sz w:val="14"/>
          <w:szCs w:val="14"/>
        </w:rPr>
        <w:t>2</w:t>
      </w:r>
      <w:r>
        <w:rPr>
          <w:sz w:val="22"/>
          <w:szCs w:val="22"/>
        </w:rPr>
        <w:t>H</w:t>
      </w:r>
      <w:r>
        <w:rPr>
          <w:sz w:val="14"/>
          <w:szCs w:val="14"/>
        </w:rPr>
        <w:t>6</w:t>
      </w:r>
      <w:r>
        <w:rPr>
          <w:sz w:val="22"/>
          <w:szCs w:val="22"/>
        </w:rPr>
        <w:t xml:space="preserve">O? </w:t>
      </w:r>
    </w:p>
    <w:p w:rsidR="00DE7DE5" w:rsidP="00B86AEC" w:rsidRDefault="00DE7DE5" w14:paraId="5DA24DB0" w14:textId="1B58F9B2">
      <w:pPr>
        <w:pStyle w:val="Default"/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How many moles of each element (C, H, O) are present in 100 g of ethanol? </w:t>
      </w:r>
    </w:p>
    <w:p w:rsidR="00DE7DE5" w:rsidP="00B86AEC" w:rsidRDefault="00DE7DE5" w14:paraId="368B2E95" w14:textId="438992A2">
      <w:pPr>
        <w:pStyle w:val="Default"/>
        <w:spacing w:line="48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c) How many grams of each element (C, H, O) are present in 100 g of ethanol? </w:t>
      </w:r>
    </w:p>
    <w:p w:rsidR="00DE7DE5" w:rsidP="00DE7DE5" w:rsidRDefault="00DE7DE5" w14:paraId="13FA0695" w14:textId="77777777">
      <w:pPr>
        <w:pStyle w:val="Default"/>
        <w:rPr>
          <w:sz w:val="22"/>
          <w:szCs w:val="22"/>
        </w:rPr>
      </w:pPr>
    </w:p>
    <w:p w:rsidR="00DE7DE5" w:rsidP="00DE7DE5" w:rsidRDefault="00DE7DE5" w14:paraId="1486D536" w14:textId="3C0D757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How many carbon atoms are found in 0.500 g of glycine, H</w:t>
      </w:r>
      <w:r>
        <w:rPr>
          <w:sz w:val="14"/>
          <w:szCs w:val="14"/>
        </w:rPr>
        <w:t>2</w:t>
      </w:r>
      <w:r>
        <w:rPr>
          <w:sz w:val="22"/>
          <w:szCs w:val="22"/>
        </w:rPr>
        <w:t>NCH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COOH? </w:t>
      </w:r>
    </w:p>
    <w:p w:rsidR="00DE7DE5" w:rsidP="00DE7DE5" w:rsidRDefault="00DE7DE5" w14:paraId="13AE2C3F" w14:textId="77777777">
      <w:pPr>
        <w:pStyle w:val="Default"/>
        <w:ind w:left="720"/>
        <w:rPr>
          <w:sz w:val="22"/>
          <w:szCs w:val="22"/>
        </w:rPr>
      </w:pPr>
    </w:p>
    <w:p w:rsidR="00DE7DE5" w:rsidP="00DE7DE5" w:rsidRDefault="00DE7DE5" w14:paraId="1BE42622" w14:textId="65CE9B9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Indicate whether any of the following statements is true or false, and explain your reasoning. </w:t>
      </w:r>
    </w:p>
    <w:p w:rsidR="00DE7DE5" w:rsidP="00DE7DE5" w:rsidRDefault="00DE7DE5" w14:paraId="4233B4B7" w14:textId="77777777">
      <w:pPr>
        <w:pStyle w:val="Default"/>
        <w:rPr>
          <w:sz w:val="22"/>
          <w:szCs w:val="22"/>
        </w:rPr>
      </w:pPr>
    </w:p>
    <w:p w:rsidR="00DE7DE5" w:rsidP="00DE7DE5" w:rsidRDefault="00DE7DE5" w14:paraId="49677879" w14:textId="77777777">
      <w:pPr>
        <w:pStyle w:val="Default"/>
        <w:spacing w:after="11"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>a) One mole of NH</w:t>
      </w:r>
      <w:r>
        <w:rPr>
          <w:sz w:val="14"/>
          <w:szCs w:val="14"/>
        </w:rPr>
        <w:t xml:space="preserve">3 </w:t>
      </w:r>
      <w:r>
        <w:rPr>
          <w:sz w:val="22"/>
          <w:szCs w:val="22"/>
        </w:rPr>
        <w:t>weighs more than one mole of H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O. </w:t>
      </w:r>
    </w:p>
    <w:p w:rsidR="00DE7DE5" w:rsidP="00DE7DE5" w:rsidRDefault="00DE7DE5" w14:paraId="2185A508" w14:textId="77777777">
      <w:pPr>
        <w:pStyle w:val="Default"/>
        <w:spacing w:after="11"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>b) There are more carbon atoms in 48 grams of CO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tha</w:t>
      </w:r>
      <w:r>
        <w:rPr>
          <w:sz w:val="22"/>
          <w:szCs w:val="22"/>
        </w:rPr>
        <w:t>n there are</w:t>
      </w:r>
      <w:r>
        <w:rPr>
          <w:sz w:val="22"/>
          <w:szCs w:val="22"/>
        </w:rPr>
        <w:t xml:space="preserve"> in 12 grams of diamonds</w:t>
      </w:r>
      <w:r>
        <w:rPr>
          <w:sz w:val="22"/>
          <w:szCs w:val="22"/>
        </w:rPr>
        <w:t xml:space="preserve"> (C)</w:t>
      </w:r>
      <w:r>
        <w:rPr>
          <w:sz w:val="22"/>
          <w:szCs w:val="22"/>
        </w:rPr>
        <w:t xml:space="preserve">. </w:t>
      </w:r>
    </w:p>
    <w:p w:rsidR="00DE7DE5" w:rsidP="00DE7DE5" w:rsidRDefault="00DE7DE5" w14:paraId="1F18ED0A" w14:textId="77777777">
      <w:pPr>
        <w:pStyle w:val="Default"/>
        <w:spacing w:after="11"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>c) There are equal numbers of nitrogen atoms in one mole of NH</w:t>
      </w:r>
      <w:r>
        <w:rPr>
          <w:sz w:val="14"/>
          <w:szCs w:val="14"/>
        </w:rPr>
        <w:t xml:space="preserve">3 </w:t>
      </w:r>
      <w:r>
        <w:rPr>
          <w:sz w:val="22"/>
          <w:szCs w:val="22"/>
        </w:rPr>
        <w:t>and one mole of N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. </w:t>
      </w:r>
    </w:p>
    <w:p w:rsidR="00DE7DE5" w:rsidP="00DE7DE5" w:rsidRDefault="00DE7DE5" w14:paraId="33284505" w14:textId="0D5E4B94">
      <w:pPr>
        <w:pStyle w:val="Default"/>
        <w:spacing w:after="11"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d) The number of </w:t>
      </w:r>
      <w:r>
        <w:rPr>
          <w:sz w:val="22"/>
          <w:szCs w:val="22"/>
        </w:rPr>
        <w:t>copper</w:t>
      </w:r>
      <w:r>
        <w:rPr>
          <w:sz w:val="22"/>
          <w:szCs w:val="22"/>
        </w:rPr>
        <w:t xml:space="preserve"> atoms in 100 g of </w:t>
      </w:r>
      <w:r>
        <w:rPr>
          <w:sz w:val="22"/>
          <w:szCs w:val="22"/>
        </w:rPr>
        <w:t>copper</w:t>
      </w:r>
      <w:r>
        <w:rPr>
          <w:sz w:val="22"/>
          <w:szCs w:val="22"/>
        </w:rPr>
        <w:t xml:space="preserve"> (s) is the same as the number of </w:t>
      </w:r>
      <w:r>
        <w:rPr>
          <w:sz w:val="22"/>
          <w:szCs w:val="22"/>
        </w:rPr>
        <w:t xml:space="preserve">copper </w:t>
      </w:r>
      <w:r>
        <w:rPr>
          <w:sz w:val="22"/>
          <w:szCs w:val="22"/>
        </w:rPr>
        <w:t xml:space="preserve">atoms in 100 g of copper (II) oxide. </w:t>
      </w:r>
    </w:p>
    <w:p w:rsidR="00DE7DE5" w:rsidP="00DE7DE5" w:rsidRDefault="00DE7DE5" w14:paraId="30F48D39" w14:textId="77777777">
      <w:pPr>
        <w:pStyle w:val="Default"/>
        <w:spacing w:after="11"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>e) The number of Ni atoms in 100 moles of Ni (s) is the same as the number of Ni atoms in 100 moles of nickel (II) chloride, NiCl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. </w:t>
      </w:r>
    </w:p>
    <w:p w:rsidR="00DE7DE5" w:rsidP="00DE7DE5" w:rsidRDefault="00DE7DE5" w14:paraId="30DA8B1D" w14:textId="77777777">
      <w:pPr>
        <w:pStyle w:val="Default"/>
        <w:spacing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>f) There are more hydrogen atoms in 2 moles of NH</w:t>
      </w:r>
      <w:r>
        <w:rPr>
          <w:sz w:val="14"/>
          <w:szCs w:val="14"/>
        </w:rPr>
        <w:t xml:space="preserve">3 </w:t>
      </w:r>
      <w:r>
        <w:rPr>
          <w:sz w:val="22"/>
          <w:szCs w:val="22"/>
        </w:rPr>
        <w:t>than in 2 moles of CH</w:t>
      </w:r>
      <w:r>
        <w:rPr>
          <w:sz w:val="14"/>
          <w:szCs w:val="14"/>
        </w:rPr>
        <w:t>4</w:t>
      </w:r>
      <w:r>
        <w:rPr>
          <w:sz w:val="22"/>
          <w:szCs w:val="22"/>
        </w:rPr>
        <w:t xml:space="preserve">. </w:t>
      </w:r>
    </w:p>
    <w:p w:rsidR="00DE7DE5" w:rsidP="00DE7DE5" w:rsidRDefault="00DE7DE5" w14:paraId="7B20A916" w14:textId="25E43907"/>
    <w:sectPr w:rsidR="00DE7DE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57A0B"/>
    <w:multiLevelType w:val="hybridMultilevel"/>
    <w:tmpl w:val="797023C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5"/>
    <w:rsid w:val="00460DFC"/>
    <w:rsid w:val="008B3AF1"/>
    <w:rsid w:val="00B36FB6"/>
    <w:rsid w:val="00B86AEC"/>
    <w:rsid w:val="00DE7DE5"/>
    <w:rsid w:val="06125B45"/>
    <w:rsid w:val="0B231445"/>
    <w:rsid w:val="17277CA6"/>
    <w:rsid w:val="2DAEDB33"/>
    <w:rsid w:val="53075DAC"/>
    <w:rsid w:val="566B068F"/>
    <w:rsid w:val="63ADFADA"/>
    <w:rsid w:val="63FD38FE"/>
    <w:rsid w:val="69D004D1"/>
    <w:rsid w:val="7913A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C672"/>
  <w15:chartTrackingRefBased/>
  <w15:docId w15:val="{9BCF7D7C-5CB9-4848-A465-5055DB79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E7D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7DE5"/>
    <w:pPr>
      <w:ind w:left="720"/>
      <w:contextualSpacing/>
    </w:pPr>
  </w:style>
  <w:style w:type="table" w:styleId="TableGrid">
    <w:name w:val="Table Grid"/>
    <w:basedOn w:val="TableNormal"/>
    <w:uiPriority w:val="39"/>
    <w:rsid w:val="00B86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B86A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0EC779AA-0A4A-4265-AA52-3E1C745188DC}"/>
</file>

<file path=customXml/itemProps2.xml><?xml version="1.0" encoding="utf-8"?>
<ds:datastoreItem xmlns:ds="http://schemas.openxmlformats.org/officeDocument/2006/customXml" ds:itemID="{09F3A2CD-9675-4C21-9E3A-C731CD7E7450}"/>
</file>

<file path=customXml/itemProps3.xml><?xml version="1.0" encoding="utf-8"?>
<ds:datastoreItem xmlns:ds="http://schemas.openxmlformats.org/officeDocument/2006/customXml" ds:itemID="{EB2793A7-0CDE-478F-950F-FD06266C0F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SHEPHERD, Cara (cjmck3)</dc:creator>
  <keywords/>
  <dc:description/>
  <lastModifiedBy>TOMES, Eden (etome3)</lastModifiedBy>
  <revision>2</revision>
  <dcterms:created xsi:type="dcterms:W3CDTF">2024-03-19T11:07:00.0000000Z</dcterms:created>
  <dcterms:modified xsi:type="dcterms:W3CDTF">2025-03-05T00:03:43.3640757Z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