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3B6B4C5" w:rsidP="0A9EA64A" w:rsidRDefault="03B6B4C5" w14:paraId="33850D53" w14:textId="1985D047">
      <w:pPr>
        <w:pStyle w:val="Title"/>
        <w:spacing w:after="360" w:afterAutospacing="off" w:line="240" w:lineRule="auto"/>
        <w:rPr>
          <w:rFonts w:ascii="Source Sans Pro" w:hAnsi="Source Sans Pro" w:eastAsia="Source Sans Pro" w:cs="Source Sans Pro"/>
          <w:sz w:val="56"/>
          <w:szCs w:val="56"/>
        </w:rPr>
      </w:pPr>
      <w:r w:rsidRPr="753BE75B" w:rsidR="73C96C69">
        <w:rPr>
          <w:rFonts w:ascii="Source Sans Pro" w:hAnsi="Source Sans Pro" w:eastAsia="Source Sans Pro" w:cs="Source Sans Pro"/>
          <w:sz w:val="56"/>
          <w:szCs w:val="56"/>
        </w:rPr>
        <w:t>End of The Line</w:t>
      </w:r>
      <w:r w:rsidRPr="753BE75B" w:rsidR="2A82F68F">
        <w:rPr>
          <w:rFonts w:ascii="Source Sans Pro" w:hAnsi="Source Sans Pro" w:eastAsia="Source Sans Pro" w:cs="Source Sans Pro"/>
          <w:sz w:val="56"/>
          <w:szCs w:val="56"/>
        </w:rPr>
        <w:t xml:space="preserve">: A Monologue </w:t>
      </w:r>
      <w:r w:rsidRPr="753BE75B" w:rsidR="2A82F68F">
        <w:rPr>
          <w:rFonts w:ascii="Source Sans Pro" w:hAnsi="Source Sans Pro" w:eastAsia="Source Sans Pro" w:cs="Source Sans Pro"/>
          <w:sz w:val="56"/>
          <w:szCs w:val="56"/>
        </w:rPr>
        <w:t>by</w:t>
      </w:r>
      <w:r w:rsidRPr="753BE75B" w:rsidR="2A82F68F">
        <w:rPr>
          <w:rFonts w:ascii="Source Sans Pro" w:hAnsi="Source Sans Pro" w:eastAsia="Source Sans Pro" w:cs="Source Sans Pro"/>
          <w:sz w:val="56"/>
          <w:szCs w:val="56"/>
        </w:rPr>
        <w:t xml:space="preserve"> Fleance</w:t>
      </w:r>
      <w:r w:rsidRPr="753BE75B" w:rsidR="6EEAC4A0">
        <w:rPr>
          <w:rFonts w:ascii="Source Sans Pro" w:hAnsi="Source Sans Pro" w:eastAsia="Source Sans Pro" w:cs="Source Sans Pro"/>
          <w:sz w:val="56"/>
          <w:szCs w:val="56"/>
        </w:rPr>
        <w:t xml:space="preserve"> </w:t>
      </w:r>
      <w:r w:rsidRPr="753BE75B" w:rsidR="6EEAC4A0">
        <w:rPr>
          <w:rFonts w:ascii="Source Sans Pro" w:hAnsi="Source Sans Pro" w:eastAsia="Source Sans Pro" w:cs="Source Sans Pro"/>
          <w:sz w:val="56"/>
          <w:szCs w:val="56"/>
        </w:rPr>
        <w:t>– Eden Tomes</w:t>
      </w:r>
    </w:p>
    <w:p w:rsidR="56F7FFD2" w:rsidP="753BE75B" w:rsidRDefault="56F7FFD2" w14:paraId="3AE5FBFC" w14:textId="1226AAB8">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 xml:space="preserve">Air... I just need air. </w:t>
      </w:r>
      <w:r w:rsidRPr="753BE75B" w:rsidR="56F7FFD2">
        <w:rPr>
          <w:rFonts w:ascii="Source Sans Pro" w:hAnsi="Source Sans Pro" w:eastAsia="Source Sans Pro" w:cs="Source Sans Pro"/>
          <w:i w:val="1"/>
          <w:iCs w:val="1"/>
          <w:noProof w:val="0"/>
          <w:sz w:val="24"/>
          <w:szCs w:val="24"/>
          <w:lang w:val="en-AU"/>
        </w:rPr>
        <w:t>(gasps)</w:t>
      </w:r>
      <w:r w:rsidRPr="753BE75B" w:rsidR="56F7FFD2">
        <w:rPr>
          <w:rFonts w:ascii="Source Sans Pro" w:hAnsi="Source Sans Pro" w:eastAsia="Source Sans Pro" w:cs="Source Sans Pro"/>
          <w:noProof w:val="0"/>
          <w:sz w:val="24"/>
          <w:szCs w:val="24"/>
          <w:lang w:val="en-AU"/>
        </w:rPr>
        <w:t xml:space="preserve"> My lungs feel like fire, like they're gonna hammer their way right out of my chest. The cold... it cuts through this alley like a blade, but I can't stop shaking. Can't tell if it's the Chicago wind or... or what I just saw.</w:t>
      </w:r>
    </w:p>
    <w:p w:rsidR="56F7FFD2" w:rsidP="753BE75B" w:rsidRDefault="56F7FFD2" w14:paraId="25380469" w14:textId="45E123D9">
      <w:pPr>
        <w:spacing w:before="240" w:beforeAutospacing="off" w:after="240" w:afterAutospacing="off"/>
      </w:pPr>
      <w:r w:rsidRPr="753BE75B" w:rsidR="56F7FFD2">
        <w:rPr>
          <w:rFonts w:ascii="Source Sans Pro" w:hAnsi="Source Sans Pro" w:eastAsia="Source Sans Pro" w:cs="Source Sans Pro"/>
          <w:i w:val="1"/>
          <w:iCs w:val="1"/>
          <w:noProof w:val="0"/>
          <w:sz w:val="24"/>
          <w:szCs w:val="24"/>
          <w:lang w:val="en-AU"/>
        </w:rPr>
        <w:t>(pauses, looking around wildly)</w:t>
      </w:r>
    </w:p>
    <w:p w:rsidR="56F7FFD2" w:rsidP="753BE75B" w:rsidRDefault="56F7FFD2" w14:paraId="4AD95667" w14:textId="6AE89798">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 xml:space="preserve">Was that real? The flash... the noise... Dad just... folded. Like a coat dropped on the floor. One </w:t>
      </w:r>
      <w:r w:rsidRPr="753BE75B" w:rsidR="15FF6F7A">
        <w:rPr>
          <w:rFonts w:ascii="Source Sans Pro" w:hAnsi="Source Sans Pro" w:eastAsia="Source Sans Pro" w:cs="Source Sans Pro"/>
          <w:noProof w:val="0"/>
          <w:sz w:val="24"/>
          <w:szCs w:val="24"/>
          <w:lang w:val="en-AU"/>
        </w:rPr>
        <w:t>second,</w:t>
      </w:r>
      <w:r w:rsidRPr="753BE75B" w:rsidR="56F7FFD2">
        <w:rPr>
          <w:rFonts w:ascii="Source Sans Pro" w:hAnsi="Source Sans Pro" w:eastAsia="Source Sans Pro" w:cs="Source Sans Pro"/>
          <w:noProof w:val="0"/>
          <w:sz w:val="24"/>
          <w:szCs w:val="24"/>
          <w:lang w:val="en-AU"/>
        </w:rPr>
        <w:t xml:space="preserve"> </w:t>
      </w:r>
      <w:r w:rsidRPr="753BE75B" w:rsidR="56F7FFD2">
        <w:rPr>
          <w:rFonts w:ascii="Source Sans Pro" w:hAnsi="Source Sans Pro" w:eastAsia="Source Sans Pro" w:cs="Source Sans Pro"/>
          <w:noProof w:val="0"/>
          <w:sz w:val="24"/>
          <w:szCs w:val="24"/>
          <w:lang w:val="en-AU"/>
        </w:rPr>
        <w:t>he's</w:t>
      </w:r>
      <w:r w:rsidRPr="753BE75B" w:rsidR="56F7FFD2">
        <w:rPr>
          <w:rFonts w:ascii="Source Sans Pro" w:hAnsi="Source Sans Pro" w:eastAsia="Source Sans Pro" w:cs="Source Sans Pro"/>
          <w:noProof w:val="0"/>
          <w:sz w:val="24"/>
          <w:szCs w:val="24"/>
          <w:lang w:val="en-AU"/>
        </w:rPr>
        <w:t xml:space="preserve"> pushing me behind that automobile, telling me to keep my head down, and the next... </w:t>
      </w:r>
      <w:r w:rsidRPr="753BE75B" w:rsidR="56F7FFD2">
        <w:rPr>
          <w:rFonts w:ascii="Source Sans Pro" w:hAnsi="Source Sans Pro" w:eastAsia="Source Sans Pro" w:cs="Source Sans Pro"/>
          <w:i w:val="1"/>
          <w:iCs w:val="1"/>
          <w:noProof w:val="0"/>
          <w:sz w:val="24"/>
          <w:szCs w:val="24"/>
          <w:lang w:val="en-AU"/>
        </w:rPr>
        <w:t>(voice breaks)</w:t>
      </w:r>
    </w:p>
    <w:p w:rsidR="56F7FFD2" w:rsidP="753BE75B" w:rsidRDefault="56F7FFD2" w14:paraId="6EFF1B8B" w14:textId="434C81C3">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"Run, Fleance! Run!"</w:t>
      </w:r>
    </w:p>
    <w:p w:rsidR="56F7FFD2" w:rsidP="753BE75B" w:rsidRDefault="56F7FFD2" w14:paraId="7D6D3489" w14:textId="4ED5B98D">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Those were his last words to me. Not "I love you, son" or "Be good." Just... run. Like he knew. Like he'd been preparing for this moment his whole life.</w:t>
      </w:r>
    </w:p>
    <w:p w:rsidR="56F7FFD2" w:rsidP="753BE75B" w:rsidRDefault="56F7FFD2" w14:paraId="7F0D4535" w14:textId="43DE536C">
      <w:pPr>
        <w:spacing w:before="240" w:beforeAutospacing="off" w:after="240" w:afterAutospacing="off"/>
      </w:pPr>
      <w:r w:rsidRPr="753BE75B" w:rsidR="56F7FFD2">
        <w:rPr>
          <w:rFonts w:ascii="Source Sans Pro" w:hAnsi="Source Sans Pro" w:eastAsia="Source Sans Pro" w:cs="Source Sans Pro"/>
          <w:i w:val="1"/>
          <w:iCs w:val="1"/>
          <w:noProof w:val="0"/>
          <w:sz w:val="24"/>
          <w:szCs w:val="24"/>
          <w:lang w:val="en-AU"/>
        </w:rPr>
        <w:t>(wipes face with shaking hands)</w:t>
      </w:r>
    </w:p>
    <w:p w:rsidR="56F7FFD2" w:rsidP="753BE75B" w:rsidRDefault="56F7FFD2" w14:paraId="0DA9A5E8" w14:textId="0BCE1D1D">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He's gone. Isn't he? My old man... gone. He taught me everything – how to tie my shoes, how to throw a punch, how to spot a mark from three blocks away. He taught me that in this Family, loyalty meant everything. That Uncle Mac was like blood to us. That the whispers on the street were just fairy tales for suckers who believed in fortune tellers and rabbit's feet.</w:t>
      </w:r>
    </w:p>
    <w:p w:rsidR="56F7FFD2" w:rsidP="753BE75B" w:rsidRDefault="56F7FFD2" w14:paraId="0A66BA85" w14:textId="3CC66EAB">
      <w:pPr>
        <w:spacing w:before="240" w:beforeAutospacing="off" w:after="240" w:afterAutospacing="off"/>
      </w:pPr>
      <w:r w:rsidRPr="753BE75B" w:rsidR="56F7FFD2">
        <w:rPr>
          <w:rFonts w:ascii="Source Sans Pro" w:hAnsi="Source Sans Pro" w:eastAsia="Source Sans Pro" w:cs="Source Sans Pro"/>
          <w:i w:val="1"/>
          <w:iCs w:val="1"/>
          <w:noProof w:val="0"/>
          <w:sz w:val="24"/>
          <w:szCs w:val="24"/>
          <w:lang w:val="en-AU"/>
        </w:rPr>
        <w:t>(bitter laugh)</w:t>
      </w:r>
    </w:p>
    <w:p w:rsidR="56F7FFD2" w:rsidP="753BE75B" w:rsidRDefault="56F7FFD2" w14:paraId="46B080DB" w14:textId="53C38066">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Uncle Mac. The Don now, since Mr. Duncan took that long sleep last year. Dad always said Mac had ambition, but ambition was good in this business, right? You gotta want something to get somewhere. But this... this ain't ambition. This is something else entirely.</w:t>
      </w:r>
    </w:p>
    <w:p w:rsidR="56F7FFD2" w:rsidP="753BE75B" w:rsidRDefault="56F7FFD2" w14:paraId="05A1F07E" w14:textId="424538C4">
      <w:pPr>
        <w:spacing w:before="240" w:beforeAutospacing="off" w:after="240" w:afterAutospacing="off"/>
      </w:pPr>
      <w:r w:rsidRPr="753BE75B" w:rsidR="56F7FFD2">
        <w:rPr>
          <w:rFonts w:ascii="Source Sans Pro" w:hAnsi="Source Sans Pro" w:eastAsia="Source Sans Pro" w:cs="Source Sans Pro"/>
          <w:i w:val="1"/>
          <w:iCs w:val="1"/>
          <w:noProof w:val="0"/>
          <w:sz w:val="24"/>
          <w:szCs w:val="24"/>
          <w:lang w:val="en-AU"/>
        </w:rPr>
        <w:t>(pacing, agitated)</w:t>
      </w:r>
    </w:p>
    <w:p w:rsidR="56F7FFD2" w:rsidP="753BE75B" w:rsidRDefault="56F7FFD2" w14:paraId="023958F9" w14:textId="52C7AD1B">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He wouldn't... could he? Uncle Mac wouldn't put a hit on Dad. They were friends! They came up together, worked the same corners, shared the same risks. Dad saved his life in that warehouse job back in '19. But those old women with their cards and their crystal balls... they've been whispering about me. About Banquo's boy. About bloodlines and power and futures written in tea leaves.</w:t>
      </w:r>
    </w:p>
    <w:p w:rsidR="56F7FFD2" w:rsidP="753BE75B" w:rsidRDefault="56F7FFD2" w14:paraId="610E6AA3" w14:textId="182D44DB">
      <w:pPr>
        <w:spacing w:before="240" w:beforeAutospacing="off" w:after="240" w:afterAutospacing="off"/>
      </w:pPr>
      <w:r w:rsidRPr="753BE75B" w:rsidR="56F7FFD2">
        <w:rPr>
          <w:rFonts w:ascii="Source Sans Pro" w:hAnsi="Source Sans Pro" w:eastAsia="Source Sans Pro" w:cs="Source Sans Pro"/>
          <w:i w:val="1"/>
          <w:iCs w:val="1"/>
          <w:noProof w:val="0"/>
          <w:sz w:val="24"/>
          <w:szCs w:val="24"/>
          <w:lang w:val="en-AU"/>
        </w:rPr>
        <w:t>(stops, realization dawning)</w:t>
      </w:r>
    </w:p>
    <w:p w:rsidR="56F7FFD2" w:rsidP="753BE75B" w:rsidRDefault="56F7FFD2" w14:paraId="2811E468" w14:textId="0A2910CE">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The whispers Dad heard... about me becoming something important someday. He laughed it off, called it "dime-store hokum." But what if Mac didn't laugh? What if he listened? What if every time he looked at me, he saw... threat?</w:t>
      </w:r>
    </w:p>
    <w:p w:rsidR="56F7FFD2" w:rsidP="753BE75B" w:rsidRDefault="56F7FFD2" w14:paraId="33C0CDBD" w14:textId="54F478CC">
      <w:pPr>
        <w:spacing w:before="240" w:beforeAutospacing="off" w:after="240" w:afterAutospacing="off"/>
      </w:pPr>
      <w:r w:rsidRPr="753BE75B" w:rsidR="56F7FFD2">
        <w:rPr>
          <w:rFonts w:ascii="Source Sans Pro" w:hAnsi="Source Sans Pro" w:eastAsia="Source Sans Pro" w:cs="Source Sans Pro"/>
          <w:i w:val="1"/>
          <w:iCs w:val="1"/>
          <w:noProof w:val="0"/>
          <w:sz w:val="24"/>
          <w:szCs w:val="24"/>
          <w:lang w:val="en-AU"/>
        </w:rPr>
        <w:t>(voice rising with anger)</w:t>
      </w:r>
    </w:p>
    <w:p w:rsidR="56F7FFD2" w:rsidP="753BE75B" w:rsidRDefault="56F7FFD2" w14:paraId="6BC4A7C3" w14:textId="2F17A461">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 xml:space="preserve">They know I got away. I heard them shouting, saw the muzzle flashes light up the alley like the Fourth of July. But </w:t>
      </w:r>
      <w:r w:rsidRPr="753BE75B" w:rsidR="56F7FFD2">
        <w:rPr>
          <w:rFonts w:ascii="Source Sans Pro" w:hAnsi="Source Sans Pro" w:eastAsia="Source Sans Pro" w:cs="Source Sans Pro"/>
          <w:noProof w:val="0"/>
          <w:sz w:val="24"/>
          <w:szCs w:val="24"/>
          <w:lang w:val="en-AU"/>
        </w:rPr>
        <w:t>I'm</w:t>
      </w:r>
      <w:r w:rsidRPr="753BE75B" w:rsidR="56F7FFD2">
        <w:rPr>
          <w:rFonts w:ascii="Source Sans Pro" w:hAnsi="Source Sans Pro" w:eastAsia="Source Sans Pro" w:cs="Source Sans Pro"/>
          <w:noProof w:val="0"/>
          <w:sz w:val="24"/>
          <w:szCs w:val="24"/>
          <w:lang w:val="en-AU"/>
        </w:rPr>
        <w:t xml:space="preserve"> fast – Dad always said I was quick as a street cat. Where can I go </w:t>
      </w:r>
      <w:bookmarkStart w:name="_Int_7IAl8BFO" w:id="1178054051"/>
      <w:r w:rsidRPr="753BE75B" w:rsidR="56F7FFD2">
        <w:rPr>
          <w:rFonts w:ascii="Source Sans Pro" w:hAnsi="Source Sans Pro" w:eastAsia="Source Sans Pro" w:cs="Source Sans Pro"/>
          <w:noProof w:val="0"/>
          <w:sz w:val="24"/>
          <w:szCs w:val="24"/>
          <w:lang w:val="en-AU"/>
        </w:rPr>
        <w:t>though</w:t>
      </w:r>
      <w:bookmarkEnd w:id="1178054051"/>
      <w:r w:rsidRPr="753BE75B" w:rsidR="56F7FFD2">
        <w:rPr>
          <w:rFonts w:ascii="Source Sans Pro" w:hAnsi="Source Sans Pro" w:eastAsia="Source Sans Pro" w:cs="Source Sans Pro"/>
          <w:noProof w:val="0"/>
          <w:sz w:val="24"/>
          <w:szCs w:val="24"/>
          <w:lang w:val="en-AU"/>
        </w:rPr>
        <w:t xml:space="preserve">? This whole city's got eyes. Every corner boy, every </w:t>
      </w:r>
      <w:bookmarkStart w:name="_Int_kf5j9NQ2" w:id="1028296930"/>
      <w:r w:rsidRPr="753BE75B" w:rsidR="56F7FFD2">
        <w:rPr>
          <w:rFonts w:ascii="Source Sans Pro" w:hAnsi="Source Sans Pro" w:eastAsia="Source Sans Pro" w:cs="Source Sans Pro"/>
          <w:noProof w:val="0"/>
          <w:sz w:val="24"/>
          <w:szCs w:val="24"/>
          <w:lang w:val="en-AU"/>
        </w:rPr>
        <w:t>numbers</w:t>
      </w:r>
      <w:bookmarkEnd w:id="1028296930"/>
      <w:r w:rsidRPr="753BE75B" w:rsidR="56F7FFD2">
        <w:rPr>
          <w:rFonts w:ascii="Source Sans Pro" w:hAnsi="Source Sans Pro" w:eastAsia="Source Sans Pro" w:cs="Source Sans Pro"/>
          <w:noProof w:val="0"/>
          <w:sz w:val="24"/>
          <w:szCs w:val="24"/>
          <w:lang w:val="en-AU"/>
        </w:rPr>
        <w:t xml:space="preserve"> runner, every </w:t>
      </w:r>
      <w:r w:rsidRPr="753BE75B" w:rsidR="56F7FFD2">
        <w:rPr>
          <w:rFonts w:ascii="Source Sans Pro" w:hAnsi="Source Sans Pro" w:eastAsia="Source Sans Pro" w:cs="Source Sans Pro"/>
          <w:noProof w:val="0"/>
          <w:sz w:val="24"/>
          <w:szCs w:val="24"/>
          <w:lang w:val="en-AU"/>
        </w:rPr>
        <w:t>two-bit</w:t>
      </w:r>
      <w:r w:rsidRPr="753BE75B" w:rsidR="56F7FFD2">
        <w:rPr>
          <w:rFonts w:ascii="Source Sans Pro" w:hAnsi="Source Sans Pro" w:eastAsia="Source Sans Pro" w:cs="Source Sans Pro"/>
          <w:noProof w:val="0"/>
          <w:sz w:val="24"/>
          <w:szCs w:val="24"/>
          <w:lang w:val="en-AU"/>
        </w:rPr>
        <w:t xml:space="preserve"> grifter... they all report to someone, and that someone reports up the chain until it reaches Mac's ears.</w:t>
      </w:r>
    </w:p>
    <w:p w:rsidR="56F7FFD2" w:rsidP="753BE75B" w:rsidRDefault="56F7FFD2" w14:paraId="1ED20302" w14:textId="6CCEC10F">
      <w:pPr>
        <w:spacing w:before="240" w:beforeAutospacing="off" w:after="240" w:afterAutospacing="off"/>
      </w:pPr>
      <w:r w:rsidRPr="753BE75B" w:rsidR="56F7FFD2">
        <w:rPr>
          <w:rFonts w:ascii="Source Sans Pro" w:hAnsi="Source Sans Pro" w:eastAsia="Source Sans Pro" w:cs="Source Sans Pro"/>
          <w:i w:val="1"/>
          <w:iCs w:val="1"/>
          <w:noProof w:val="0"/>
          <w:sz w:val="24"/>
          <w:szCs w:val="24"/>
          <w:lang w:val="en-AU"/>
        </w:rPr>
        <w:t>(slumps against wall)</w:t>
      </w:r>
    </w:p>
    <w:p w:rsidR="56F7FFD2" w:rsidP="753BE75B" w:rsidRDefault="56F7FFD2" w14:paraId="715A03F7" w14:textId="1322DC41">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Good man! That's what everyone called Dad. "Banquo's a good man. Stand-up guy. Wouldn't rat if his life depended on it." And look where being good got him – bleeding out in some back-alley gutter while the rats scatter and the jazz keeps playing.</w:t>
      </w:r>
    </w:p>
    <w:p w:rsidR="56F7FFD2" w:rsidP="753BE75B" w:rsidRDefault="56F7FFD2" w14:paraId="129089C5" w14:textId="4BDE9F53">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 xml:space="preserve">This "Family"... </w:t>
      </w:r>
      <w:r w:rsidRPr="753BE75B" w:rsidR="56F7FFD2">
        <w:rPr>
          <w:rFonts w:ascii="Source Sans Pro" w:hAnsi="Source Sans Pro" w:eastAsia="Source Sans Pro" w:cs="Source Sans Pro"/>
          <w:noProof w:val="0"/>
          <w:sz w:val="24"/>
          <w:szCs w:val="24"/>
          <w:lang w:val="en-AU"/>
        </w:rPr>
        <w:t>it's</w:t>
      </w:r>
      <w:r w:rsidRPr="753BE75B" w:rsidR="56F7FFD2">
        <w:rPr>
          <w:rFonts w:ascii="Source Sans Pro" w:hAnsi="Source Sans Pro" w:eastAsia="Source Sans Pro" w:cs="Source Sans Pro"/>
          <w:noProof w:val="0"/>
          <w:sz w:val="24"/>
          <w:szCs w:val="24"/>
          <w:lang w:val="en-AU"/>
        </w:rPr>
        <w:t xml:space="preserve"> all rotten. </w:t>
      </w:r>
      <w:bookmarkStart w:name="_Int_cggSGOd8" w:id="1262207004"/>
      <w:r w:rsidRPr="753BE75B" w:rsidR="56F7FFD2">
        <w:rPr>
          <w:rFonts w:ascii="Source Sans Pro" w:hAnsi="Source Sans Pro" w:eastAsia="Source Sans Pro" w:cs="Source Sans Pro"/>
          <w:noProof w:val="0"/>
          <w:sz w:val="24"/>
          <w:szCs w:val="24"/>
          <w:lang w:val="en-AU"/>
        </w:rPr>
        <w:t>Every last</w:t>
      </w:r>
      <w:bookmarkEnd w:id="1262207004"/>
      <w:r w:rsidRPr="753BE75B" w:rsidR="56F7FFD2">
        <w:rPr>
          <w:rFonts w:ascii="Source Sans Pro" w:hAnsi="Source Sans Pro" w:eastAsia="Source Sans Pro" w:cs="Source Sans Pro"/>
          <w:noProof w:val="0"/>
          <w:sz w:val="24"/>
          <w:szCs w:val="24"/>
          <w:lang w:val="en-AU"/>
        </w:rPr>
        <w:t xml:space="preserve"> one of them. They talk about </w:t>
      </w:r>
      <w:r w:rsidRPr="753BE75B" w:rsidR="4C37200C">
        <w:rPr>
          <w:rFonts w:ascii="Source Sans Pro" w:hAnsi="Source Sans Pro" w:eastAsia="Source Sans Pro" w:cs="Source Sans Pro"/>
          <w:noProof w:val="0"/>
          <w:sz w:val="24"/>
          <w:szCs w:val="24"/>
          <w:lang w:val="en-AU"/>
        </w:rPr>
        <w:t>honour</w:t>
      </w:r>
      <w:r w:rsidRPr="753BE75B" w:rsidR="56F7FFD2">
        <w:rPr>
          <w:rFonts w:ascii="Source Sans Pro" w:hAnsi="Source Sans Pro" w:eastAsia="Source Sans Pro" w:cs="Source Sans Pro"/>
          <w:noProof w:val="0"/>
          <w:sz w:val="24"/>
          <w:szCs w:val="24"/>
          <w:lang w:val="en-AU"/>
        </w:rPr>
        <w:t xml:space="preserve"> and loyalty and taking care of your own, but the minute someone becomes inconvenient – BANG! – suddenly </w:t>
      </w:r>
      <w:bookmarkStart w:name="_Int_PYB3gvAJ" w:id="935960906"/>
      <w:r w:rsidRPr="753BE75B" w:rsidR="56F7FFD2">
        <w:rPr>
          <w:rFonts w:ascii="Source Sans Pro" w:hAnsi="Source Sans Pro" w:eastAsia="Source Sans Pro" w:cs="Source Sans Pro"/>
          <w:noProof w:val="0"/>
          <w:sz w:val="24"/>
          <w:szCs w:val="24"/>
          <w:lang w:val="en-AU"/>
        </w:rPr>
        <w:t>you're</w:t>
      </w:r>
      <w:bookmarkEnd w:id="935960906"/>
      <w:r w:rsidRPr="753BE75B" w:rsidR="56F7FFD2">
        <w:rPr>
          <w:rFonts w:ascii="Source Sans Pro" w:hAnsi="Source Sans Pro" w:eastAsia="Source Sans Pro" w:cs="Source Sans Pro"/>
          <w:noProof w:val="0"/>
          <w:sz w:val="24"/>
          <w:szCs w:val="24"/>
          <w:lang w:val="en-AU"/>
        </w:rPr>
        <w:t xml:space="preserve"> yesterday's newspaper, blown down the street with the rest of the trash.</w:t>
      </w:r>
    </w:p>
    <w:p w:rsidR="56F7FFD2" w:rsidP="753BE75B" w:rsidRDefault="56F7FFD2" w14:paraId="4F4DF548" w14:textId="23A55B7A">
      <w:pPr>
        <w:spacing w:before="240" w:beforeAutospacing="off" w:after="240" w:afterAutospacing="off"/>
      </w:pPr>
      <w:r w:rsidRPr="753BE75B" w:rsidR="56F7FFD2">
        <w:rPr>
          <w:rFonts w:ascii="Source Sans Pro" w:hAnsi="Source Sans Pro" w:eastAsia="Source Sans Pro" w:cs="Source Sans Pro"/>
          <w:i w:val="1"/>
          <w:iCs w:val="1"/>
          <w:noProof w:val="0"/>
          <w:sz w:val="24"/>
          <w:szCs w:val="24"/>
          <w:lang w:val="en-AU"/>
        </w:rPr>
        <w:t>(straightening up, voice growing stronger)</w:t>
      </w:r>
    </w:p>
    <w:p w:rsidR="56F7FFD2" w:rsidP="753BE75B" w:rsidRDefault="56F7FFD2" w14:paraId="5C35236B" w14:textId="7CADE2E1">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But Dad didn't say "give up," did he? He said "run." Not just away from them, but toward something. Toward survival. Toward living long enough to make this mean something.</w:t>
      </w:r>
    </w:p>
    <w:p w:rsidR="56F7FFD2" w:rsidP="753BE75B" w:rsidRDefault="56F7FFD2" w14:paraId="5A2B192C" w14:textId="6E3B67E0">
      <w:pPr>
        <w:spacing w:before="240" w:beforeAutospacing="off" w:after="240" w:afterAutospacing="off"/>
      </w:pPr>
      <w:r w:rsidRPr="753BE75B" w:rsidR="56F7FFD2">
        <w:rPr>
          <w:rFonts w:ascii="Source Sans Pro" w:hAnsi="Source Sans Pro" w:eastAsia="Source Sans Pro" w:cs="Source Sans Pro"/>
          <w:i w:val="1"/>
          <w:iCs w:val="1"/>
          <w:noProof w:val="0"/>
          <w:sz w:val="24"/>
          <w:szCs w:val="24"/>
          <w:lang w:val="en-AU"/>
        </w:rPr>
        <w:t>(looking up at the narrow strip of sky between buildings)</w:t>
      </w:r>
    </w:p>
    <w:p w:rsidR="56F7FFD2" w:rsidP="753BE75B" w:rsidRDefault="56F7FFD2" w14:paraId="019BA097" w14:textId="573F6742">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The whispers... those old fortune tellers with their cards and crystal balls... they said Banquo's line would amount to something. That his blood would outlast all the Macs and Duncans and every other ambitious thug who thinks power comes from the barrel of a gun.</w:t>
      </w:r>
    </w:p>
    <w:p w:rsidR="56F7FFD2" w:rsidP="753BE75B" w:rsidRDefault="56F7FFD2" w14:paraId="7CCF92BB" w14:textId="3821B710">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Well, I'm still here. The whispers are still alive as long as I am. And maybe... maybe that's what scares Mac more than any rival gang or federal investigation. Maybe what keeps him awake at night is knowing that somewhere out there, Banquo's boy is still breathing.</w:t>
      </w:r>
    </w:p>
    <w:p w:rsidR="56F7FFD2" w:rsidP="753BE75B" w:rsidRDefault="56F7FFD2" w14:paraId="133EB874" w14:textId="7B1E6119">
      <w:pPr>
        <w:spacing w:before="240" w:beforeAutospacing="off" w:after="240" w:afterAutospacing="off"/>
      </w:pPr>
      <w:r w:rsidRPr="753BE75B" w:rsidR="56F7FFD2">
        <w:rPr>
          <w:rFonts w:ascii="Source Sans Pro" w:hAnsi="Source Sans Pro" w:eastAsia="Source Sans Pro" w:cs="Source Sans Pro"/>
          <w:i w:val="1"/>
          <w:iCs w:val="1"/>
          <w:noProof w:val="0"/>
          <w:sz w:val="24"/>
          <w:szCs w:val="24"/>
          <w:lang w:val="en-AU"/>
        </w:rPr>
        <w:t>(clenching fists)</w:t>
      </w:r>
    </w:p>
    <w:p w:rsidR="56F7FFD2" w:rsidP="753BE75B" w:rsidRDefault="56F7FFD2" w14:paraId="64BFF554" w14:textId="664FED6E">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I won't let them win. I won't let Dad's death be for nothing. I'm gonna disappear into this city like smoke, but I'll be watching. Learning. Getting smart. And one day – maybe not today, maybe not tomorrow, but one day – they'll all understand what those whispers really meant.</w:t>
      </w:r>
    </w:p>
    <w:p w:rsidR="56F7FFD2" w:rsidP="753BE75B" w:rsidRDefault="56F7FFD2" w14:paraId="6E47DB9E" w14:textId="5CDE2900">
      <w:pPr>
        <w:spacing w:before="240" w:beforeAutospacing="off" w:after="240" w:afterAutospacing="off"/>
      </w:pPr>
      <w:r w:rsidRPr="753BE75B" w:rsidR="56F7FFD2">
        <w:rPr>
          <w:rFonts w:ascii="Source Sans Pro" w:hAnsi="Source Sans Pro" w:eastAsia="Source Sans Pro" w:cs="Source Sans Pro"/>
          <w:i w:val="1"/>
          <w:iCs w:val="1"/>
          <w:noProof w:val="0"/>
          <w:sz w:val="24"/>
          <w:szCs w:val="24"/>
          <w:lang w:val="en-AU"/>
        </w:rPr>
        <w:t>(final pause, voice quiet but resolute)</w:t>
      </w:r>
    </w:p>
    <w:p w:rsidR="56F7FFD2" w:rsidP="753BE75B" w:rsidRDefault="56F7FFD2" w14:paraId="45C26D65" w14:textId="50E5A4A7">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I am Banquo's son. And I will live. For him. And for the future he died protecting.</w:t>
      </w:r>
    </w:p>
    <w:p w:rsidR="56F7FFD2" w:rsidP="753BE75B" w:rsidRDefault="56F7FFD2" w14:paraId="6D1BA0C4" w14:textId="42AAC2DC">
      <w:pPr>
        <w:spacing w:before="240" w:beforeAutospacing="off" w:after="240" w:afterAutospacing="off"/>
      </w:pPr>
      <w:r w:rsidRPr="753BE75B" w:rsidR="56F7FFD2">
        <w:rPr>
          <w:rFonts w:ascii="Source Sans Pro" w:hAnsi="Source Sans Pro" w:eastAsia="Source Sans Pro" w:cs="Source Sans Pro"/>
          <w:i w:val="1"/>
          <w:iCs w:val="1"/>
          <w:noProof w:val="0"/>
          <w:sz w:val="24"/>
          <w:szCs w:val="24"/>
          <w:lang w:val="en-AU"/>
        </w:rPr>
        <w:t>(starts to move away, then stops)</w:t>
      </w:r>
    </w:p>
    <w:p w:rsidR="56F7FFD2" w:rsidP="753BE75B" w:rsidRDefault="56F7FFD2" w14:paraId="11C922BE" w14:textId="445553C8">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"Run, Fleance, run!"</w:t>
      </w:r>
    </w:p>
    <w:p w:rsidR="56F7FFD2" w:rsidP="753BE75B" w:rsidRDefault="56F7FFD2" w14:paraId="58B9B000" w14:textId="404FAADC">
      <w:pPr>
        <w:spacing w:before="240" w:beforeAutospacing="off" w:after="240" w:afterAutospacing="off"/>
      </w:pPr>
      <w:r w:rsidRPr="753BE75B" w:rsidR="56F7FFD2">
        <w:rPr>
          <w:rFonts w:ascii="Source Sans Pro" w:hAnsi="Source Sans Pro" w:eastAsia="Source Sans Pro" w:cs="Source Sans Pro"/>
          <w:i w:val="1"/>
          <w:iCs w:val="1"/>
          <w:noProof w:val="0"/>
          <w:sz w:val="24"/>
          <w:szCs w:val="24"/>
          <w:lang w:val="en-AU"/>
        </w:rPr>
        <w:t>(nods to himself)</w:t>
      </w:r>
    </w:p>
    <w:p w:rsidR="56F7FFD2" w:rsidP="753BE75B" w:rsidRDefault="56F7FFD2" w14:paraId="13EFD1A7" w14:textId="07E3AE7B">
      <w:pPr>
        <w:spacing w:before="240" w:beforeAutospacing="off" w:after="240" w:afterAutospacing="off"/>
      </w:pPr>
      <w:r w:rsidRPr="753BE75B" w:rsidR="56F7FFD2">
        <w:rPr>
          <w:rFonts w:ascii="Source Sans Pro" w:hAnsi="Source Sans Pro" w:eastAsia="Source Sans Pro" w:cs="Source Sans Pro"/>
          <w:noProof w:val="0"/>
          <w:sz w:val="24"/>
          <w:szCs w:val="24"/>
          <w:lang w:val="en-AU"/>
        </w:rPr>
        <w:t xml:space="preserve">Yeah, Dad. </w:t>
      </w:r>
      <w:r w:rsidRPr="753BE75B" w:rsidR="56F7FFD2">
        <w:rPr>
          <w:rFonts w:ascii="Source Sans Pro" w:hAnsi="Source Sans Pro" w:eastAsia="Source Sans Pro" w:cs="Source Sans Pro"/>
          <w:noProof w:val="0"/>
          <w:sz w:val="24"/>
          <w:szCs w:val="24"/>
          <w:lang w:val="en-AU"/>
        </w:rPr>
        <w:t>I'm</w:t>
      </w:r>
      <w:r w:rsidRPr="753BE75B" w:rsidR="56F7FFD2">
        <w:rPr>
          <w:rFonts w:ascii="Source Sans Pro" w:hAnsi="Source Sans Pro" w:eastAsia="Source Sans Pro" w:cs="Source Sans Pro"/>
          <w:noProof w:val="0"/>
          <w:sz w:val="24"/>
          <w:szCs w:val="24"/>
          <w:lang w:val="en-AU"/>
        </w:rPr>
        <w:t xml:space="preserve"> running. But I </w:t>
      </w:r>
      <w:r w:rsidRPr="753BE75B" w:rsidR="56F7FFD2">
        <w:rPr>
          <w:rFonts w:ascii="Source Sans Pro" w:hAnsi="Source Sans Pro" w:eastAsia="Source Sans Pro" w:cs="Source Sans Pro"/>
          <w:noProof w:val="0"/>
          <w:sz w:val="24"/>
          <w:szCs w:val="24"/>
          <w:lang w:val="en-AU"/>
        </w:rPr>
        <w:t>ain't</w:t>
      </w:r>
      <w:r w:rsidRPr="753BE75B" w:rsidR="56F7FFD2">
        <w:rPr>
          <w:rFonts w:ascii="Source Sans Pro" w:hAnsi="Source Sans Pro" w:eastAsia="Source Sans Pro" w:cs="Source Sans Pro"/>
          <w:noProof w:val="0"/>
          <w:sz w:val="24"/>
          <w:szCs w:val="24"/>
          <w:lang w:val="en-AU"/>
        </w:rPr>
        <w:t xml:space="preserve"> </w:t>
      </w:r>
      <w:r w:rsidRPr="753BE75B" w:rsidR="56F7FFD2">
        <w:rPr>
          <w:rFonts w:ascii="Source Sans Pro" w:hAnsi="Source Sans Pro" w:eastAsia="Source Sans Pro" w:cs="Source Sans Pro"/>
          <w:noProof w:val="0"/>
          <w:sz w:val="24"/>
          <w:szCs w:val="24"/>
          <w:lang w:val="en-AU"/>
        </w:rPr>
        <w:t>running scared</w:t>
      </w:r>
      <w:r w:rsidRPr="753BE75B" w:rsidR="56F7FFD2">
        <w:rPr>
          <w:rFonts w:ascii="Source Sans Pro" w:hAnsi="Source Sans Pro" w:eastAsia="Source Sans Pro" w:cs="Source Sans Pro"/>
          <w:noProof w:val="0"/>
          <w:sz w:val="24"/>
          <w:szCs w:val="24"/>
          <w:lang w:val="en-AU"/>
        </w:rPr>
        <w:t xml:space="preserve"> anymore.</w:t>
      </w:r>
    </w:p>
    <w:sectPr>
      <w:pgSz w:w="12240" w:h="15840" w:orient="portrait"/>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xcoaiu5VOnQTA" int2:id="rUWCLKvE">
      <int2:state int2:type="AugLoop_Text_Critique" int2:value="Rejected"/>
    </int2:textHash>
    <int2:textHash int2:hashCode="ajqwjjL3NaNJfN" int2:id="okjFNY7F">
      <int2:state int2:type="AugLoop_Text_Critique" int2:value="Rejected"/>
    </int2:textHash>
    <int2:bookmark int2:bookmarkName="_Int_kf5j9NQ2" int2:invalidationBookmarkName="" int2:hashCode="E4wvhCw12yI0kY" int2:id="ZqWPGGkH">
      <int2:state int2:type="AugLoop_Text_Critique" int2:value="Rejected"/>
    </int2:bookmark>
    <int2:bookmark int2:bookmarkName="_Int_7IAl8BFO" int2:invalidationBookmarkName="" int2:hashCode="O0UkMgqSynY1F2" int2:id="FNWdxGdH">
      <int2:state int2:type="AugLoop_Text_Critique" int2:value="Rejected"/>
    </int2:bookmark>
    <int2:bookmark int2:bookmarkName="_Int_PYB3gvAJ" int2:invalidationBookmarkName="" int2:hashCode="Jvn4bjYDDgf2W5" int2:id="Mymm8mFl">
      <int2:state int2:type="AugLoop_Text_Critique" int2:value="Rejected"/>
    </int2:bookmark>
    <int2:bookmark int2:bookmarkName="_Int_cggSGOd8" int2:invalidationBookmarkName="" int2:hashCode="t0he4RUIrNsM52" int2:id="i1IVHFIk">
      <int2:state int2:type="AugLoop_Text_Critique" int2:value="Rejected"/>
    </int2:bookmark>
    <int2:bookmark int2:bookmarkName="_Int_QT0Q2axL" int2:invalidationBookmarkName="" int2:hashCode="cGtdEbTH3/tnCR" int2:id="UJhx4tV6">
      <int2:state int2:type="AugLoop_Text_Critique" int2:value="Rejected"/>
    </int2:bookmark>
    <int2:bookmark int2:bookmarkName="_Int_dHX9kYZM" int2:invalidationBookmarkName="" int2:hashCode="5cEnj+BQkBZE21" int2:id="v8II0mpz">
      <int2:state int2:type="AugLoop_Text_Critique" int2:value="Rejected"/>
    </int2:bookmark>
    <int2:bookmark int2:bookmarkName="_Int_P39Y5Qqk" int2:invalidationBookmarkName="" int2:hashCode="JsDKeT6PcHTT+M" int2:id="GiIcp7C5">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2ee7b6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3c0dac"/>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6">
    <w:nsid w:val="2df36f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b0e1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5b22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297f1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13e0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804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96BA9A"/>
    <w:rsid w:val="00AE95C1"/>
    <w:rsid w:val="0130B5E7"/>
    <w:rsid w:val="03B6B4C5"/>
    <w:rsid w:val="047B23C4"/>
    <w:rsid w:val="04AFC073"/>
    <w:rsid w:val="04ED7855"/>
    <w:rsid w:val="056F119E"/>
    <w:rsid w:val="0610683F"/>
    <w:rsid w:val="07172466"/>
    <w:rsid w:val="0771D979"/>
    <w:rsid w:val="07AB3F73"/>
    <w:rsid w:val="092673DE"/>
    <w:rsid w:val="0A95638C"/>
    <w:rsid w:val="0A9EA64A"/>
    <w:rsid w:val="0C7131D9"/>
    <w:rsid w:val="0D5EE67F"/>
    <w:rsid w:val="0F33C8F6"/>
    <w:rsid w:val="0F4C773D"/>
    <w:rsid w:val="0FB12496"/>
    <w:rsid w:val="114C4319"/>
    <w:rsid w:val="11769A6A"/>
    <w:rsid w:val="11CFB813"/>
    <w:rsid w:val="11E81FC8"/>
    <w:rsid w:val="1271B388"/>
    <w:rsid w:val="129043D3"/>
    <w:rsid w:val="12AA1C42"/>
    <w:rsid w:val="12E2E2E8"/>
    <w:rsid w:val="13747AEC"/>
    <w:rsid w:val="13797F8E"/>
    <w:rsid w:val="13B975AB"/>
    <w:rsid w:val="1418338C"/>
    <w:rsid w:val="141964D6"/>
    <w:rsid w:val="150A8D29"/>
    <w:rsid w:val="15BB9B79"/>
    <w:rsid w:val="15FF6F7A"/>
    <w:rsid w:val="1814EA1A"/>
    <w:rsid w:val="1819EBC4"/>
    <w:rsid w:val="183E175A"/>
    <w:rsid w:val="18FBA10B"/>
    <w:rsid w:val="1A77090D"/>
    <w:rsid w:val="1A8414F9"/>
    <w:rsid w:val="1B9891B1"/>
    <w:rsid w:val="1D825259"/>
    <w:rsid w:val="1DA8E994"/>
    <w:rsid w:val="1F9398DD"/>
    <w:rsid w:val="1FC2A765"/>
    <w:rsid w:val="1FCE5862"/>
    <w:rsid w:val="1FDC7D0E"/>
    <w:rsid w:val="2066F540"/>
    <w:rsid w:val="219685FF"/>
    <w:rsid w:val="21DA1670"/>
    <w:rsid w:val="222E64E9"/>
    <w:rsid w:val="229D52EC"/>
    <w:rsid w:val="2653E9DC"/>
    <w:rsid w:val="27441F93"/>
    <w:rsid w:val="291F88D9"/>
    <w:rsid w:val="29FD7279"/>
    <w:rsid w:val="2A82F68F"/>
    <w:rsid w:val="2B439FE5"/>
    <w:rsid w:val="2B5C07EE"/>
    <w:rsid w:val="2B71291C"/>
    <w:rsid w:val="2BCAB949"/>
    <w:rsid w:val="2C954EA9"/>
    <w:rsid w:val="2DC8664E"/>
    <w:rsid w:val="2E187AC2"/>
    <w:rsid w:val="2E2EC590"/>
    <w:rsid w:val="2ED4C444"/>
    <w:rsid w:val="2FA88E8D"/>
    <w:rsid w:val="32236E75"/>
    <w:rsid w:val="32EBF586"/>
    <w:rsid w:val="337A506B"/>
    <w:rsid w:val="343E1D98"/>
    <w:rsid w:val="351BA5DB"/>
    <w:rsid w:val="3578C9CA"/>
    <w:rsid w:val="3596BA9A"/>
    <w:rsid w:val="35ACE58E"/>
    <w:rsid w:val="3821ADFA"/>
    <w:rsid w:val="384665CD"/>
    <w:rsid w:val="389887AF"/>
    <w:rsid w:val="38DB22D6"/>
    <w:rsid w:val="38DDDC4A"/>
    <w:rsid w:val="390D948E"/>
    <w:rsid w:val="3988A30A"/>
    <w:rsid w:val="3AA4AE28"/>
    <w:rsid w:val="3AFD5F41"/>
    <w:rsid w:val="3B84BFF9"/>
    <w:rsid w:val="3D2CB3B7"/>
    <w:rsid w:val="3DB50B50"/>
    <w:rsid w:val="3E9CE685"/>
    <w:rsid w:val="3ED87C67"/>
    <w:rsid w:val="3EE157B3"/>
    <w:rsid w:val="3FF5B1B4"/>
    <w:rsid w:val="41B165B6"/>
    <w:rsid w:val="42E5D155"/>
    <w:rsid w:val="434E916A"/>
    <w:rsid w:val="4445C1BD"/>
    <w:rsid w:val="45B670A7"/>
    <w:rsid w:val="46553544"/>
    <w:rsid w:val="46C588E4"/>
    <w:rsid w:val="46F3AA33"/>
    <w:rsid w:val="47726163"/>
    <w:rsid w:val="48ADFAFB"/>
    <w:rsid w:val="493B8236"/>
    <w:rsid w:val="495BABC6"/>
    <w:rsid w:val="4A541C85"/>
    <w:rsid w:val="4B006BF9"/>
    <w:rsid w:val="4B2391CD"/>
    <w:rsid w:val="4C37200C"/>
    <w:rsid w:val="4C5EB64D"/>
    <w:rsid w:val="4CA21D8E"/>
    <w:rsid w:val="4D1F7BE8"/>
    <w:rsid w:val="4F1518C6"/>
    <w:rsid w:val="4F3F0440"/>
    <w:rsid w:val="502BECDB"/>
    <w:rsid w:val="50CB044D"/>
    <w:rsid w:val="52058E97"/>
    <w:rsid w:val="537CC77A"/>
    <w:rsid w:val="54615C1F"/>
    <w:rsid w:val="54F1ECE6"/>
    <w:rsid w:val="550FDBCC"/>
    <w:rsid w:val="5620FCAB"/>
    <w:rsid w:val="56F7FFD2"/>
    <w:rsid w:val="5751F5A8"/>
    <w:rsid w:val="584403AB"/>
    <w:rsid w:val="59589163"/>
    <w:rsid w:val="59E50C20"/>
    <w:rsid w:val="5A327210"/>
    <w:rsid w:val="5D1FC44D"/>
    <w:rsid w:val="5ECA2E4D"/>
    <w:rsid w:val="5F15110D"/>
    <w:rsid w:val="5F4729D8"/>
    <w:rsid w:val="5FA1B0DA"/>
    <w:rsid w:val="5FDD0567"/>
    <w:rsid w:val="610B2D1F"/>
    <w:rsid w:val="610BB800"/>
    <w:rsid w:val="6141B237"/>
    <w:rsid w:val="61B4184B"/>
    <w:rsid w:val="61FF9F2D"/>
    <w:rsid w:val="623FE988"/>
    <w:rsid w:val="6294276B"/>
    <w:rsid w:val="62E281D3"/>
    <w:rsid w:val="6314CB8E"/>
    <w:rsid w:val="63506CF0"/>
    <w:rsid w:val="6411C51B"/>
    <w:rsid w:val="648B8CF6"/>
    <w:rsid w:val="662AD23A"/>
    <w:rsid w:val="6648223F"/>
    <w:rsid w:val="678A41A7"/>
    <w:rsid w:val="68DF9EBE"/>
    <w:rsid w:val="69E401FD"/>
    <w:rsid w:val="69FE6EEA"/>
    <w:rsid w:val="6A6CF0AB"/>
    <w:rsid w:val="6A6F9C6D"/>
    <w:rsid w:val="6B5AE089"/>
    <w:rsid w:val="6C54F889"/>
    <w:rsid w:val="6D3071E0"/>
    <w:rsid w:val="6D43D8CB"/>
    <w:rsid w:val="6E61D56B"/>
    <w:rsid w:val="6EEAC4A0"/>
    <w:rsid w:val="70B8E336"/>
    <w:rsid w:val="72522D0D"/>
    <w:rsid w:val="72F9FA8C"/>
    <w:rsid w:val="73657637"/>
    <w:rsid w:val="73C96C69"/>
    <w:rsid w:val="747521C6"/>
    <w:rsid w:val="74BD2FE9"/>
    <w:rsid w:val="753BE75B"/>
    <w:rsid w:val="76C05414"/>
    <w:rsid w:val="77B667E2"/>
    <w:rsid w:val="786B03A5"/>
    <w:rsid w:val="78BE8590"/>
    <w:rsid w:val="78CA5AC2"/>
    <w:rsid w:val="7A630791"/>
    <w:rsid w:val="7AD083D7"/>
    <w:rsid w:val="7C4A03CA"/>
    <w:rsid w:val="7D7310EB"/>
    <w:rsid w:val="7ECBA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BA9A"/>
  <w15:chartTrackingRefBased/>
  <w15:docId w15:val="{3F50DB3A-0D5D-4486-ACF8-CE8D821E0C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A9EA64A"/>
    <w:rPr>
      <w:rFonts w:ascii="Source Sans Pro" w:hAnsi="Source Sans Pro" w:eastAsia="Source Sans Pro" w:cs="Source Sans Pro"/>
      <w:b w:val="0"/>
      <w:bCs w:val="0"/>
      <w:i w:val="0"/>
      <w:iCs w:val="0"/>
      <w:caps w:val="0"/>
      <w:smallCaps w:val="0"/>
      <w:noProof w:val="0"/>
      <w:color w:val="000000" w:themeColor="text1" w:themeTint="FF" w:themeShade="FF"/>
      <w:lang w:val="en-AU"/>
    </w:rPr>
    <w:pPr>
      <w:spacing w:before="210" w:beforeAutospacing="off" w:after="270" w:afterAutospacing="off"/>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Normal"/>
    <w:link w:val="Heading1"/>
    <w:rsid w:val="0A9EA64A"/>
    <w:rPr>
      <w:b w:val="1"/>
      <w:bCs w:val="1"/>
      <w:u w:val="single"/>
    </w:rPr>
  </w:style>
  <w:style w:type="paragraph" w:styleId="Heading1">
    <w:uiPriority w:val="9"/>
    <w:name w:val="heading 1"/>
    <w:basedOn w:val="Normal"/>
    <w:next w:val="Normal"/>
    <w:link w:val="Heading1Char"/>
    <w:qFormat/>
    <w:rsid w:val="0A9EA64A"/>
    <w:rPr>
      <w:b w:val="1"/>
      <w:bCs w:val="1"/>
      <w:u w:val="single"/>
    </w:rPr>
  </w:style>
  <w:style w:type="character" w:styleId="Heading2Char" w:customStyle="true">
    <w:uiPriority w:val="9"/>
    <w:name w:val="Heading 2 Char"/>
    <w:basedOn w:val="Normal"/>
    <w:link w:val="Heading2"/>
    <w:rsid w:val="0A9EA64A"/>
    <w:rPr>
      <w:i w:val="1"/>
      <w:iCs w:val="1"/>
    </w:rPr>
  </w:style>
  <w:style w:type="paragraph" w:styleId="Heading2">
    <w:uiPriority w:val="9"/>
    <w:name w:val="heading 2"/>
    <w:basedOn w:val="Normal"/>
    <w:next w:val="Normal"/>
    <w:unhideWhenUsed/>
    <w:link w:val="Heading2Char"/>
    <w:qFormat/>
    <w:rsid w:val="0A9EA64A"/>
    <w:rPr>
      <w:i w:val="1"/>
      <w:iCs w:val="1"/>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0A9EA64A"/>
    <w:rPr>
      <w:rFonts w:eastAsia="" w:cs="" w:eastAsiaTheme="majorEastAsia" w:cstheme="majorBidi"/>
      <w:color w:val="0F4761" w:themeColor="accent1" w:themeTint="FF" w:themeShade="BF"/>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0A9EA64A"/>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0A9EA64A"/>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0A9EA64A"/>
    <w:rPr>
      <w:rFonts w:eastAsia="" w:cs="" w:eastAsiaTheme="majorEastAsia" w:cstheme="majorBidi"/>
      <w:i w:val="1"/>
      <w:iCs w:val="1"/>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0A9EA64A"/>
    <w:rPr>
      <w:rFonts w:eastAsia="" w:cs="" w:eastAsiaTheme="majorEastAsia" w:cstheme="majorBidi"/>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0A9EA64A"/>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0A9EA64A"/>
    <w:rPr>
      <w:rFonts w:eastAsia="" w:cs="" w:eastAsiaTheme="majorEastAsia" w:cstheme="majorBidi"/>
      <w:color w:val="272727"/>
    </w:rPr>
    <w:pPr>
      <w:keepNext w:val="1"/>
      <w:keepLines w:val="1"/>
      <w:spacing w:after="0"/>
      <w:outlineLvl w:val="8"/>
    </w:pPr>
  </w:style>
  <w:style w:type="character" w:styleId="TitleChar" w:customStyle="true">
    <w:uiPriority w:val="10"/>
    <w:name w:val="Title Char"/>
    <w:basedOn w:val="Heading1"/>
    <w:link w:val="Title"/>
    <w:rsid w:val="72F9FA8C"/>
    <w:rPr>
      <w:sz w:val="52"/>
      <w:szCs w:val="52"/>
      <w:u w:val="none"/>
    </w:rPr>
  </w:style>
  <w:style w:type="paragraph" w:styleId="Title">
    <w:uiPriority w:val="10"/>
    <w:name w:val="Title"/>
    <w:basedOn w:val="Heading1"/>
    <w:next w:val="Normal"/>
    <w:link w:val="TitleChar"/>
    <w:qFormat/>
    <w:rsid w:val="72F9FA8C"/>
    <w:rPr>
      <w:sz w:val="52"/>
      <w:szCs w:val="52"/>
      <w:u w:val="none"/>
    </w:rPr>
    <w:pPr>
      <w:jc w:val="center"/>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0A9EA64A"/>
    <w:rPr>
      <w:rFonts w:eastAsia="" w:cs="" w:eastAsiaTheme="majorEastAsia" w:cstheme="majorBidi"/>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0A9EA64A"/>
    <w:rPr>
      <w:i w:val="1"/>
      <w:iCs w:val="1"/>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0A9EA64A"/>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A9EA64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b55aa1167024e00" /><Relationship Type="http://schemas.microsoft.com/office/2020/10/relationships/intelligence" Target="intelligence2.xml" Id="R2f2d4f791fca49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2025-05-14T23:05:34.8437501Z</dcterms:created>
  <dcterms:modified xsi:type="dcterms:W3CDTF">2025-05-25T04:03:26.2696445Z</dcterms:modified>
  <dc:creator>TOMES, Eden (etome3)</dc:creator>
  <lastModifiedBy>TOMES, Eden (etome3)</lastModifiedBy>
</coreProperties>
</file>