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3992C65B" w:rsidR="00E1339F" w:rsidRDefault="00222617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ETHAN SANTOS</w:t>
      </w:r>
    </w:p>
    <w:p w14:paraId="41C488A2" w14:textId="3BB3F505" w:rsidR="00B2046A" w:rsidRPr="00B2046A" w:rsidRDefault="00B2046A" w:rsidP="00B2046A">
      <w:pPr>
        <w:spacing w:before="120" w:after="12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8A35CB">
        <w:rPr>
          <w:rFonts w:ascii="Garamond" w:eastAsia="Garamond" w:hAnsi="Garamond" w:cs="Garamond"/>
          <w:b/>
          <w:sz w:val="24"/>
          <w:szCs w:val="24"/>
        </w:rPr>
        <w:t>B</w:t>
      </w:r>
      <w:r>
        <w:rPr>
          <w:rFonts w:ascii="Garamond" w:eastAsia="Garamond" w:hAnsi="Garamond" w:cs="Garamond"/>
          <w:b/>
          <w:sz w:val="24"/>
          <w:szCs w:val="24"/>
        </w:rPr>
        <w:t xml:space="preserve"> Data Science</w:t>
      </w:r>
      <w:r w:rsidR="002E6741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2E6741" w:rsidRPr="002D3F00">
        <w:rPr>
          <w:rFonts w:ascii="Garamond" w:eastAsia="Garamond" w:hAnsi="Garamond" w:cs="Garamond"/>
          <w:b/>
          <w:sz w:val="28"/>
          <w:szCs w:val="28"/>
        </w:rPr>
        <w:t>|</w:t>
      </w:r>
      <w:r w:rsidR="002E6741">
        <w:rPr>
          <w:rFonts w:ascii="Garamond" w:eastAsia="Garamond" w:hAnsi="Garamond" w:cs="Garamond"/>
          <w:b/>
          <w:sz w:val="24"/>
          <w:szCs w:val="24"/>
        </w:rPr>
        <w:t xml:space="preserve"> 208</w:t>
      </w:r>
      <w:r w:rsidR="002D3F00">
        <w:rPr>
          <w:rFonts w:ascii="Garamond" w:eastAsia="Garamond" w:hAnsi="Garamond" w:cs="Garamond"/>
          <w:b/>
          <w:sz w:val="24"/>
          <w:szCs w:val="24"/>
        </w:rPr>
        <w:t>88082</w:t>
      </w:r>
    </w:p>
    <w:p w14:paraId="00000003" w14:textId="11EE693C" w:rsidR="00E1339F" w:rsidRPr="000F5559" w:rsidRDefault="0088427B">
      <w:pPr>
        <w:widowControl w:val="0"/>
        <w:jc w:val="center"/>
        <w:rPr>
          <w:rFonts w:ascii="Garamond" w:eastAsia="Garamond" w:hAnsi="Garamond" w:cs="Garamond"/>
          <w:b/>
          <w:bCs/>
          <w:sz w:val="22"/>
          <w:szCs w:val="22"/>
        </w:rPr>
      </w:pPr>
      <w:r w:rsidRPr="000F5559">
        <w:rPr>
          <w:rFonts w:ascii="Garamond" w:eastAsia="Garamond" w:hAnsi="Garamond" w:cs="Garamond"/>
          <w:sz w:val="22"/>
          <w:szCs w:val="22"/>
        </w:rPr>
        <w:t>(416) 993-0028</w:t>
      </w:r>
      <w:r w:rsidR="00D01C0B" w:rsidRPr="000F5559">
        <w:rPr>
          <w:rFonts w:ascii="Garamond" w:eastAsia="Garamond" w:hAnsi="Garamond" w:cs="Garamond"/>
          <w:sz w:val="22"/>
          <w:szCs w:val="22"/>
        </w:rPr>
        <w:t xml:space="preserve">  </w:t>
      </w:r>
      <w:r w:rsidR="00D01C0B" w:rsidRPr="000F5559">
        <w:rPr>
          <w:rFonts w:ascii="Garamond" w:eastAsia="Garamond" w:hAnsi="Garamond" w:cs="Garamond"/>
          <w:sz w:val="14"/>
          <w:szCs w:val="14"/>
        </w:rPr>
        <w:t>●</w:t>
      </w:r>
      <w:r w:rsidR="00D01C0B" w:rsidRPr="000F5559">
        <w:rPr>
          <w:rFonts w:ascii="Garamond" w:eastAsia="Garamond" w:hAnsi="Garamond" w:cs="Garamond"/>
          <w:sz w:val="22"/>
          <w:szCs w:val="22"/>
        </w:rPr>
        <w:t xml:space="preserve">  </w:t>
      </w:r>
      <w:r w:rsidR="000F5559">
        <w:rPr>
          <w:rFonts w:ascii="Garamond" w:eastAsia="Garamond" w:hAnsi="Garamond" w:cs="Garamond"/>
          <w:sz w:val="22"/>
          <w:szCs w:val="22"/>
        </w:rPr>
        <w:t>e4santos@uwaterloo.ca</w:t>
      </w:r>
      <w:r w:rsidR="000F5559" w:rsidRPr="000F5559">
        <w:rPr>
          <w:rFonts w:ascii="Garamond" w:eastAsia="Garamond" w:hAnsi="Garamond" w:cs="Garamond"/>
          <w:sz w:val="22"/>
          <w:szCs w:val="22"/>
        </w:rPr>
        <w:t xml:space="preserve">  </w:t>
      </w:r>
      <w:r w:rsidR="00B263E9" w:rsidRPr="000F5559">
        <w:rPr>
          <w:rFonts w:ascii="Garamond" w:eastAsia="Garamond" w:hAnsi="Garamond" w:cs="Garamond"/>
          <w:sz w:val="14"/>
          <w:szCs w:val="14"/>
        </w:rPr>
        <w:t>●</w:t>
      </w:r>
      <w:r w:rsidR="00B263E9" w:rsidRPr="000F5559">
        <w:rPr>
          <w:rFonts w:ascii="Garamond" w:eastAsia="Garamond" w:hAnsi="Garamond" w:cs="Garamond"/>
          <w:sz w:val="22"/>
          <w:szCs w:val="22"/>
        </w:rPr>
        <w:t xml:space="preserve">  </w:t>
      </w:r>
      <w:r w:rsidR="00111C58" w:rsidRPr="000F5559">
        <w:rPr>
          <w:rStyle w:val="vanity-namedomain"/>
          <w:rFonts w:ascii="Garamond" w:hAnsi="Garamond"/>
          <w:sz w:val="22"/>
          <w:szCs w:val="22"/>
        </w:rPr>
        <w:t>linkedin.com/in/</w:t>
      </w:r>
      <w:r w:rsidR="00111C58" w:rsidRPr="000F5559">
        <w:rPr>
          <w:rStyle w:val="vanity-namedisplay-name"/>
          <w:rFonts w:ascii="Garamond" w:hAnsi="Garamond"/>
          <w:sz w:val="22"/>
          <w:szCs w:val="22"/>
        </w:rPr>
        <w:t>ethan-santos</w:t>
      </w:r>
    </w:p>
    <w:p w14:paraId="00000004" w14:textId="425FF60C" w:rsidR="00E1339F" w:rsidRDefault="00E1339F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6EE21628" w14:textId="256DB673" w:rsidR="00812292" w:rsidRPr="00125267" w:rsidRDefault="00812292" w:rsidP="00125267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SUMMARY OF QUALIFICATIONS</w:t>
      </w:r>
    </w:p>
    <w:p w14:paraId="1298E79E" w14:textId="4A2C48F1" w:rsidR="00407969" w:rsidRPr="002C31EB" w:rsidRDefault="00634DE8" w:rsidP="00A522B6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 business intelligence tool utilized by several teams at SAP, with experience working independently on a project while still communicating with stakeholders and supervisors to ensure that user needs are met</w:t>
      </w:r>
    </w:p>
    <w:p w14:paraId="1FF73413" w14:textId="368957E2" w:rsidR="002C31EB" w:rsidRPr="002C31EB" w:rsidRDefault="002C31EB" w:rsidP="002C31EB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Strong background in machine learning, computer vision, and artificial intelligence from Microsoft-backed certification</w:t>
      </w:r>
    </w:p>
    <w:p w14:paraId="4DFD4AD9" w14:textId="0FDB02BD" w:rsidR="002C31EB" w:rsidRPr="002C31EB" w:rsidRDefault="002C31EB" w:rsidP="002C31EB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 w:rsidRPr="001B5C13">
        <w:rPr>
          <w:rFonts w:ascii="Garamond" w:hAnsi="Garamond"/>
          <w:sz w:val="22"/>
          <w:szCs w:val="22"/>
        </w:rPr>
        <w:t>Clear and concise team communication skills, developed through on-the-job experience</w:t>
      </w:r>
      <w:r>
        <w:rPr>
          <w:rFonts w:ascii="Garamond" w:hAnsi="Garamond"/>
          <w:sz w:val="22"/>
          <w:szCs w:val="22"/>
        </w:rPr>
        <w:t xml:space="preserve"> and extracurricular involvement</w:t>
      </w:r>
    </w:p>
    <w:p w14:paraId="1C8673DD" w14:textId="709E5714" w:rsidR="00C10B0D" w:rsidRPr="002C31EB" w:rsidRDefault="00B07886" w:rsidP="00C10B0D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Significant data analysis experience, including cleaning raw company data and integrating data from multiple sources</w:t>
      </w:r>
    </w:p>
    <w:p w14:paraId="057F898A" w14:textId="564DA9BA" w:rsidR="002C31EB" w:rsidRPr="002C31EB" w:rsidRDefault="002C31EB" w:rsidP="002C31EB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 a functional user experience for SAP internship project, creating a frontend with user needs kept in mind</w:t>
      </w:r>
    </w:p>
    <w:p w14:paraId="4FA97E68" w14:textId="5A12983D" w:rsidR="00117728" w:rsidRPr="00726E44" w:rsidRDefault="00C10B0D" w:rsidP="00726E44">
      <w:pPr>
        <w:widowControl w:val="0"/>
        <w:numPr>
          <w:ilvl w:val="1"/>
          <w:numId w:val="6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Excellent research abilities with experience through the UW Catalyst Program and independent work at SAP internship</w:t>
      </w:r>
    </w:p>
    <w:p w14:paraId="74D49ECE" w14:textId="0B288098" w:rsidR="00622D18" w:rsidRPr="00094C30" w:rsidRDefault="00621E53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61B3542A" w14:textId="7FE5C083" w:rsidR="00A522B6" w:rsidRDefault="00A522B6" w:rsidP="002C6AEF">
      <w:pPr>
        <w:widowControl w:val="0"/>
        <w:numPr>
          <w:ilvl w:val="1"/>
          <w:numId w:val="7"/>
        </w:numPr>
        <w:spacing w:line="264" w:lineRule="auto"/>
        <w:ind w:left="714" w:hanging="35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 xml:space="preserve">Languages and </w:t>
      </w:r>
      <w:r w:rsidR="005143EC">
        <w:rPr>
          <w:rFonts w:ascii="Garamond" w:eastAsia="Garamond" w:hAnsi="Garamond" w:cs="Garamond"/>
          <w:b/>
          <w:bCs/>
          <w:sz w:val="22"/>
          <w:szCs w:val="22"/>
        </w:rPr>
        <w:t>Tools</w:t>
      </w:r>
      <w:r>
        <w:rPr>
          <w:rFonts w:ascii="Garamond" w:eastAsia="Garamond" w:hAnsi="Garamond" w:cs="Garamond"/>
          <w:b/>
          <w:bCs/>
          <w:sz w:val="22"/>
          <w:szCs w:val="22"/>
        </w:rPr>
        <w:t>:</w:t>
      </w:r>
      <w:r w:rsidR="005143EC">
        <w:rPr>
          <w:rFonts w:ascii="Garamond" w:eastAsia="Garamond" w:hAnsi="Garamond" w:cs="Garamond"/>
          <w:sz w:val="22"/>
          <w:szCs w:val="22"/>
        </w:rPr>
        <w:t xml:space="preserve"> Python, SQL, R, Jira, Git, Linux/Bash, C/C++, Java, HTML5/CSS/JS, Windows</w:t>
      </w:r>
      <w:r w:rsidR="00B013CA">
        <w:rPr>
          <w:rFonts w:ascii="Garamond" w:eastAsia="Garamond" w:hAnsi="Garamond" w:cs="Garamond"/>
          <w:sz w:val="22"/>
          <w:szCs w:val="22"/>
        </w:rPr>
        <w:t>, LaTeX</w:t>
      </w:r>
    </w:p>
    <w:p w14:paraId="7029D796" w14:textId="3B196D70" w:rsidR="00B013CA" w:rsidRDefault="00AD620C" w:rsidP="00A522B6">
      <w:pPr>
        <w:widowControl w:val="0"/>
        <w:numPr>
          <w:ilvl w:val="1"/>
          <w:numId w:val="7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 xml:space="preserve">Other </w:t>
      </w:r>
      <w:r w:rsidR="00B013CA">
        <w:rPr>
          <w:rFonts w:ascii="Garamond" w:eastAsia="Garamond" w:hAnsi="Garamond" w:cs="Garamond"/>
          <w:b/>
          <w:bCs/>
          <w:sz w:val="22"/>
          <w:szCs w:val="22"/>
        </w:rPr>
        <w:t xml:space="preserve">Skills: </w:t>
      </w:r>
      <w:r>
        <w:rPr>
          <w:rFonts w:ascii="Garamond" w:eastAsia="Garamond" w:hAnsi="Garamond" w:cs="Garamond"/>
          <w:sz w:val="22"/>
          <w:szCs w:val="22"/>
        </w:rPr>
        <w:t>OOP</w:t>
      </w:r>
      <w:r w:rsidR="002B3BEF">
        <w:rPr>
          <w:rFonts w:ascii="Garamond" w:eastAsia="Garamond" w:hAnsi="Garamond" w:cs="Garamond"/>
          <w:sz w:val="22"/>
          <w:szCs w:val="22"/>
        </w:rPr>
        <w:t xml:space="preserve"> and </w:t>
      </w:r>
      <w:r w:rsidR="004A057D">
        <w:rPr>
          <w:rFonts w:ascii="Garamond" w:eastAsia="Garamond" w:hAnsi="Garamond" w:cs="Garamond"/>
          <w:sz w:val="22"/>
          <w:szCs w:val="22"/>
        </w:rPr>
        <w:t>s</w:t>
      </w:r>
      <w:r w:rsidR="002B3BEF">
        <w:rPr>
          <w:rFonts w:ascii="Garamond" w:eastAsia="Garamond" w:hAnsi="Garamond" w:cs="Garamond"/>
          <w:sz w:val="22"/>
          <w:szCs w:val="22"/>
        </w:rPr>
        <w:t xml:space="preserve">oftware </w:t>
      </w:r>
      <w:r w:rsidR="004A057D">
        <w:rPr>
          <w:rFonts w:ascii="Garamond" w:eastAsia="Garamond" w:hAnsi="Garamond" w:cs="Garamond"/>
          <w:sz w:val="22"/>
          <w:szCs w:val="22"/>
        </w:rPr>
        <w:t>d</w:t>
      </w:r>
      <w:r w:rsidR="002B3BEF">
        <w:rPr>
          <w:rFonts w:ascii="Garamond" w:eastAsia="Garamond" w:hAnsi="Garamond" w:cs="Garamond"/>
          <w:sz w:val="22"/>
          <w:szCs w:val="22"/>
        </w:rPr>
        <w:t>evelopment</w:t>
      </w:r>
      <w:r>
        <w:rPr>
          <w:rFonts w:ascii="Garamond" w:eastAsia="Garamond" w:hAnsi="Garamond" w:cs="Garamond"/>
          <w:sz w:val="22"/>
          <w:szCs w:val="22"/>
        </w:rPr>
        <w:t>,</w:t>
      </w:r>
      <w:r w:rsidR="00653EE5">
        <w:rPr>
          <w:rFonts w:ascii="Garamond" w:eastAsia="Garamond" w:hAnsi="Garamond" w:cs="Garamond"/>
          <w:sz w:val="22"/>
          <w:szCs w:val="22"/>
        </w:rPr>
        <w:t xml:space="preserve"> data analysis,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4A057D">
        <w:rPr>
          <w:rFonts w:ascii="Garamond" w:eastAsia="Garamond" w:hAnsi="Garamond" w:cs="Garamond"/>
          <w:sz w:val="22"/>
          <w:szCs w:val="22"/>
        </w:rPr>
        <w:t>r</w:t>
      </w:r>
      <w:r w:rsidR="002B3BEF">
        <w:rPr>
          <w:rFonts w:ascii="Garamond" w:eastAsia="Garamond" w:hAnsi="Garamond" w:cs="Garamond"/>
          <w:sz w:val="22"/>
          <w:szCs w:val="22"/>
        </w:rPr>
        <w:t>esearch</w:t>
      </w:r>
      <w:r>
        <w:rPr>
          <w:rFonts w:ascii="Garamond" w:eastAsia="Garamond" w:hAnsi="Garamond" w:cs="Garamond"/>
          <w:sz w:val="22"/>
          <w:szCs w:val="22"/>
        </w:rPr>
        <w:t>,</w:t>
      </w:r>
      <w:r w:rsidR="002B3BEF">
        <w:rPr>
          <w:rFonts w:ascii="Garamond" w:eastAsia="Garamond" w:hAnsi="Garamond" w:cs="Garamond"/>
          <w:sz w:val="22"/>
          <w:szCs w:val="22"/>
        </w:rPr>
        <w:t xml:space="preserve"> </w:t>
      </w:r>
      <w:r w:rsidR="004A057D">
        <w:rPr>
          <w:rFonts w:ascii="Garamond" w:eastAsia="Garamond" w:hAnsi="Garamond" w:cs="Garamond"/>
          <w:sz w:val="22"/>
          <w:szCs w:val="22"/>
        </w:rPr>
        <w:t>s</w:t>
      </w:r>
      <w:r w:rsidR="002B3BEF">
        <w:rPr>
          <w:rFonts w:ascii="Garamond" w:eastAsia="Garamond" w:hAnsi="Garamond" w:cs="Garamond"/>
          <w:sz w:val="22"/>
          <w:szCs w:val="22"/>
        </w:rPr>
        <w:t xml:space="preserve">elf-management, </w:t>
      </w:r>
      <w:r w:rsidR="004A057D">
        <w:rPr>
          <w:rFonts w:ascii="Garamond" w:eastAsia="Garamond" w:hAnsi="Garamond" w:cs="Garamond"/>
          <w:sz w:val="22"/>
          <w:szCs w:val="22"/>
        </w:rPr>
        <w:t>team communication</w:t>
      </w:r>
    </w:p>
    <w:p w14:paraId="0000000D" w14:textId="3EEB6E4C" w:rsidR="00E1339F" w:rsidRPr="00094C30" w:rsidRDefault="00D01C0B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5D79A0CA" w14:textId="762E41B6" w:rsidR="000544CC" w:rsidRDefault="000544CC" w:rsidP="000544C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Jira Data Scientist Intern </w:t>
      </w:r>
      <w:r>
        <w:rPr>
          <w:rFonts w:ascii="Garamond" w:eastAsia="Garamond" w:hAnsi="Garamond" w:cs="Garamond"/>
          <w:sz w:val="22"/>
          <w:szCs w:val="22"/>
        </w:rPr>
        <w:tab/>
        <w:t>September 2021 – December 2021</w:t>
      </w:r>
    </w:p>
    <w:p w14:paraId="1E1A5BB2" w14:textId="4BCE2DAE" w:rsidR="000544CC" w:rsidRDefault="000544CC" w:rsidP="000544C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SAP Canada</w:t>
      </w:r>
      <w:r w:rsidR="007F24C8">
        <w:rPr>
          <w:rFonts w:ascii="Garamond" w:eastAsia="Garamond" w:hAnsi="Garamond" w:cs="Garamond"/>
          <w:sz w:val="22"/>
          <w:szCs w:val="22"/>
        </w:rPr>
        <w:t xml:space="preserve"> Inc.</w:t>
      </w:r>
      <w:r>
        <w:rPr>
          <w:rFonts w:ascii="Garamond" w:eastAsia="Garamond" w:hAnsi="Garamond" w:cs="Garamond"/>
          <w:sz w:val="22"/>
          <w:szCs w:val="22"/>
        </w:rPr>
        <w:t xml:space="preserve"> | Waterloo, ON, Canada</w:t>
      </w:r>
    </w:p>
    <w:p w14:paraId="498A660B" w14:textId="0B17893B" w:rsidR="000544CC" w:rsidRPr="00643B04" w:rsidRDefault="00E625C3" w:rsidP="000544C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 w:rsidRPr="00EB653E">
        <w:rPr>
          <w:rFonts w:ascii="Garamond" w:eastAsia="Garamond" w:hAnsi="Garamond" w:cs="Garamond"/>
          <w:b/>
          <w:i/>
          <w:iCs/>
          <w:sz w:val="22"/>
          <w:szCs w:val="22"/>
        </w:rPr>
        <w:t>Improved organisation-level visibility for several teams</w:t>
      </w:r>
      <w:r>
        <w:rPr>
          <w:rFonts w:ascii="Garamond" w:eastAsia="Garamond" w:hAnsi="Garamond" w:cs="Garamond"/>
          <w:bCs/>
          <w:sz w:val="22"/>
          <w:szCs w:val="22"/>
        </w:rPr>
        <w:t xml:space="preserve"> by creating a </w:t>
      </w:r>
      <w:r w:rsidR="00117728">
        <w:rPr>
          <w:rFonts w:ascii="Garamond" w:eastAsia="Garamond" w:hAnsi="Garamond" w:cs="Garamond"/>
          <w:bCs/>
          <w:sz w:val="22"/>
          <w:szCs w:val="22"/>
        </w:rPr>
        <w:t xml:space="preserve">business intelligence </w:t>
      </w:r>
      <w:r>
        <w:rPr>
          <w:rFonts w:ascii="Garamond" w:eastAsia="Garamond" w:hAnsi="Garamond" w:cs="Garamond"/>
          <w:bCs/>
          <w:sz w:val="22"/>
          <w:szCs w:val="22"/>
        </w:rPr>
        <w:t>tool</w:t>
      </w:r>
      <w:r w:rsidR="00643B04">
        <w:rPr>
          <w:rFonts w:ascii="Garamond" w:eastAsia="Garamond" w:hAnsi="Garamond" w:cs="Garamond"/>
          <w:bCs/>
          <w:sz w:val="22"/>
          <w:szCs w:val="22"/>
        </w:rPr>
        <w:t xml:space="preserve"> to track and display the progress of team projects in the development pipeline</w:t>
      </w:r>
      <w:r w:rsidR="00EB653E">
        <w:rPr>
          <w:rFonts w:ascii="Garamond" w:eastAsia="Garamond" w:hAnsi="Garamond" w:cs="Garamond"/>
          <w:bCs/>
          <w:sz w:val="22"/>
          <w:szCs w:val="22"/>
        </w:rPr>
        <w:t>, along with other relevant information for organisation leaders</w:t>
      </w:r>
    </w:p>
    <w:p w14:paraId="19BD8172" w14:textId="20F85442" w:rsidR="00643B04" w:rsidRPr="00BE4F01" w:rsidRDefault="00643B04" w:rsidP="000544C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Responsible for development of a tool </w:t>
      </w:r>
      <w:r w:rsidR="00407969">
        <w:rPr>
          <w:rFonts w:ascii="Garamond" w:eastAsia="Garamond" w:hAnsi="Garamond" w:cs="Garamond"/>
          <w:b/>
          <w:i/>
          <w:iCs/>
          <w:sz w:val="22"/>
          <w:szCs w:val="22"/>
        </w:rPr>
        <w:t>for use</w:t>
      </w:r>
      <w:r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by multiple teams</w:t>
      </w:r>
      <w:r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407969">
        <w:rPr>
          <w:rFonts w:ascii="Garamond" w:eastAsia="Garamond" w:hAnsi="Garamond" w:cs="Garamond"/>
          <w:bCs/>
          <w:sz w:val="22"/>
          <w:szCs w:val="22"/>
        </w:rPr>
        <w:t>utilizing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Python and the REST APIs for Jira, Git</w:t>
      </w:r>
      <w:r w:rsidR="00407969">
        <w:rPr>
          <w:rFonts w:ascii="Garamond" w:eastAsia="Garamond" w:hAnsi="Garamond" w:cs="Garamond"/>
          <w:bCs/>
          <w:sz w:val="22"/>
          <w:szCs w:val="22"/>
        </w:rPr>
        <w:t>Hub, and Gerrit</w:t>
      </w:r>
      <w:r w:rsidR="00166510">
        <w:rPr>
          <w:rFonts w:ascii="Garamond" w:eastAsia="Garamond" w:hAnsi="Garamond" w:cs="Garamond"/>
          <w:bCs/>
          <w:sz w:val="22"/>
          <w:szCs w:val="22"/>
        </w:rPr>
        <w:t xml:space="preserve"> for data analysis</w:t>
      </w:r>
      <w:r w:rsidR="00407969">
        <w:rPr>
          <w:rFonts w:ascii="Garamond" w:eastAsia="Garamond" w:hAnsi="Garamond" w:cs="Garamond"/>
          <w:bCs/>
          <w:sz w:val="22"/>
          <w:szCs w:val="22"/>
        </w:rPr>
        <w:t xml:space="preserve">, and </w:t>
      </w:r>
      <w:r w:rsidR="00407969" w:rsidRPr="00BE4F01">
        <w:rPr>
          <w:rFonts w:ascii="Garamond" w:eastAsia="Garamond" w:hAnsi="Garamond" w:cs="Garamond"/>
          <w:b/>
          <w:i/>
          <w:iCs/>
          <w:sz w:val="22"/>
          <w:szCs w:val="22"/>
        </w:rPr>
        <w:t>designing a functional user experience</w:t>
      </w:r>
      <w:r w:rsidR="00407969">
        <w:rPr>
          <w:rFonts w:ascii="Garamond" w:eastAsia="Garamond" w:hAnsi="Garamond" w:cs="Garamond"/>
          <w:bCs/>
          <w:sz w:val="22"/>
          <w:szCs w:val="22"/>
        </w:rPr>
        <w:t xml:space="preserve"> built on the Jira Structure plugin</w:t>
      </w:r>
    </w:p>
    <w:p w14:paraId="1342F9A9" w14:textId="71C527D0" w:rsidR="00BE4F01" w:rsidRDefault="00A05BCC" w:rsidP="000544C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Significant work experience utilizing the JQL and S-JQL query languages, </w:t>
      </w:r>
      <w:r w:rsidR="00806526">
        <w:rPr>
          <w:rFonts w:ascii="Garamond" w:eastAsia="Garamond" w:hAnsi="Garamond" w:cs="Garamond"/>
          <w:bCs/>
          <w:sz w:val="22"/>
          <w:szCs w:val="22"/>
        </w:rPr>
        <w:t>developing skills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7C32A2">
        <w:rPr>
          <w:rFonts w:ascii="Garamond" w:eastAsia="Garamond" w:hAnsi="Garamond" w:cs="Garamond"/>
          <w:bCs/>
          <w:sz w:val="22"/>
          <w:szCs w:val="22"/>
        </w:rPr>
        <w:t>transferrable to SQL</w:t>
      </w:r>
    </w:p>
    <w:p w14:paraId="2F73AC65" w14:textId="508C2BFE" w:rsidR="00F615FF" w:rsidRDefault="00F615FF" w:rsidP="00F615FF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5C15B851" w14:textId="514DF683" w:rsidR="00F615FF" w:rsidRDefault="00F615FF" w:rsidP="00F615F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Waterloo Catalyst Engineering Program </w:t>
      </w:r>
      <w:r>
        <w:rPr>
          <w:rFonts w:ascii="Garamond" w:eastAsia="Garamond" w:hAnsi="Garamond" w:cs="Garamond"/>
          <w:sz w:val="22"/>
          <w:szCs w:val="22"/>
        </w:rPr>
        <w:tab/>
        <w:t xml:space="preserve">July </w:t>
      </w:r>
      <w:r w:rsidR="00374F23">
        <w:rPr>
          <w:rFonts w:ascii="Garamond" w:eastAsia="Garamond" w:hAnsi="Garamond" w:cs="Garamond"/>
          <w:sz w:val="22"/>
          <w:szCs w:val="22"/>
        </w:rPr>
        <w:t>2018</w:t>
      </w:r>
    </w:p>
    <w:p w14:paraId="484CD44A" w14:textId="3088B33E" w:rsidR="00F615FF" w:rsidRDefault="00374F23" w:rsidP="00F615F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University of Waterloo | Waterloo, ON, Canada</w:t>
      </w:r>
    </w:p>
    <w:p w14:paraId="15F68FBD" w14:textId="689386C8" w:rsidR="00CE519A" w:rsidRDefault="00BA0A84" w:rsidP="00374F2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Developed</w:t>
      </w:r>
      <w:r w:rsidR="007933CA">
        <w:rPr>
          <w:rFonts w:ascii="Garamond" w:eastAsia="Garamond" w:hAnsi="Garamond" w:cs="Garamond"/>
          <w:sz w:val="22"/>
          <w:szCs w:val="22"/>
        </w:rPr>
        <w:t xml:space="preserve"> problem-solving</w:t>
      </w:r>
      <w:r w:rsidR="0064391F">
        <w:rPr>
          <w:rFonts w:ascii="Garamond" w:eastAsia="Garamond" w:hAnsi="Garamond" w:cs="Garamond"/>
          <w:sz w:val="22"/>
          <w:szCs w:val="22"/>
        </w:rPr>
        <w:t>, leadership, and entrepreneurship skills</w:t>
      </w:r>
      <w:r w:rsidR="00474AFF">
        <w:rPr>
          <w:rFonts w:ascii="Garamond" w:eastAsia="Garamond" w:hAnsi="Garamond" w:cs="Garamond"/>
          <w:sz w:val="22"/>
          <w:szCs w:val="22"/>
        </w:rPr>
        <w:t xml:space="preserve"> over a two-week program</w:t>
      </w:r>
    </w:p>
    <w:p w14:paraId="7EA693AC" w14:textId="487BB8F5" w:rsidR="00427478" w:rsidRDefault="00427478" w:rsidP="00374F2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C1CB7">
        <w:rPr>
          <w:rFonts w:ascii="Garamond" w:eastAsia="Garamond" w:hAnsi="Garamond" w:cs="Garamond"/>
          <w:b/>
          <w:bCs/>
          <w:i/>
          <w:iCs/>
          <w:sz w:val="22"/>
          <w:szCs w:val="22"/>
        </w:rPr>
        <w:t>Earned first place</w:t>
      </w:r>
      <w:r>
        <w:rPr>
          <w:rFonts w:ascii="Garamond" w:eastAsia="Garamond" w:hAnsi="Garamond" w:cs="Garamond"/>
          <w:sz w:val="22"/>
          <w:szCs w:val="22"/>
        </w:rPr>
        <w:t xml:space="preserve"> in the </w:t>
      </w:r>
      <w:r w:rsidR="00775FE1">
        <w:rPr>
          <w:rFonts w:ascii="Garamond" w:eastAsia="Garamond" w:hAnsi="Garamond" w:cs="Garamond"/>
          <w:sz w:val="22"/>
          <w:szCs w:val="22"/>
        </w:rPr>
        <w:t>culminating</w:t>
      </w:r>
      <w:r w:rsidR="00433CFF">
        <w:rPr>
          <w:rFonts w:ascii="Garamond" w:eastAsia="Garamond" w:hAnsi="Garamond" w:cs="Garamond"/>
          <w:sz w:val="22"/>
          <w:szCs w:val="22"/>
        </w:rPr>
        <w:t xml:space="preserve"> Innovation Competition</w:t>
      </w:r>
    </w:p>
    <w:p w14:paraId="43483E01" w14:textId="6DD10B8D" w:rsidR="00374F23" w:rsidRPr="00094C30" w:rsidRDefault="00C449A8" w:rsidP="00374F23">
      <w:pPr>
        <w:widowControl w:val="0"/>
        <w:numPr>
          <w:ilvl w:val="0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Groups of two were tasked with designing a product, planning sales, and pitching it to</w:t>
      </w:r>
      <w:r w:rsidR="0062722A">
        <w:rPr>
          <w:rFonts w:ascii="Garamond" w:eastAsia="Garamond" w:hAnsi="Garamond" w:cs="Garamond"/>
          <w:sz w:val="22"/>
          <w:szCs w:val="22"/>
        </w:rPr>
        <w:t xml:space="preserve"> a panel of business professionals</w:t>
      </w:r>
    </w:p>
    <w:p w14:paraId="16B274FD" w14:textId="4198D218" w:rsidR="00803E1E" w:rsidRDefault="00803E1E" w:rsidP="00125267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 AND CERTIFICATIONS</w:t>
      </w:r>
    </w:p>
    <w:p w14:paraId="573EBBC4" w14:textId="77777777" w:rsidR="00803E1E" w:rsidRDefault="00803E1E" w:rsidP="00803E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Waterloo</w:t>
      </w:r>
      <w:r>
        <w:rPr>
          <w:rFonts w:ascii="Garamond" w:eastAsia="Garamond" w:hAnsi="Garamond" w:cs="Garamond"/>
          <w:sz w:val="22"/>
          <w:szCs w:val="22"/>
        </w:rPr>
        <w:tab/>
        <w:t>September 2020 - Present</w:t>
      </w:r>
    </w:p>
    <w:p w14:paraId="141C74CF" w14:textId="0E897CC4" w:rsidR="00803E1E" w:rsidRPr="000544CC" w:rsidRDefault="00803E1E" w:rsidP="000544C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4DCB">
        <w:rPr>
          <w:rFonts w:ascii="Garamond" w:eastAsia="Garamond" w:hAnsi="Garamond" w:cs="Garamond"/>
          <w:sz w:val="22"/>
          <w:szCs w:val="22"/>
        </w:rPr>
        <w:t>Candidate for Bachelor of Mathematics, Honours Data Science</w:t>
      </w:r>
      <w:r w:rsidR="000544CC">
        <w:rPr>
          <w:rFonts w:ascii="Garamond" w:eastAsia="Garamond" w:hAnsi="Garamond" w:cs="Garamond"/>
          <w:sz w:val="22"/>
          <w:szCs w:val="22"/>
        </w:rPr>
        <w:t xml:space="preserve"> (</w:t>
      </w:r>
      <w:r w:rsidRPr="00643B04">
        <w:rPr>
          <w:rFonts w:ascii="Garamond" w:eastAsia="Garamond" w:hAnsi="Garamond" w:cs="Garamond"/>
          <w:b/>
          <w:bCs/>
          <w:i/>
          <w:iCs/>
          <w:sz w:val="22"/>
          <w:szCs w:val="22"/>
        </w:rPr>
        <w:t>9</w:t>
      </w:r>
      <w:r w:rsidR="00647471" w:rsidRPr="00643B04">
        <w:rPr>
          <w:rFonts w:eastAsia="Garamond"/>
          <w:b/>
          <w:bCs/>
          <w:i/>
          <w:iCs/>
        </w:rPr>
        <w:t>1.1</w:t>
      </w:r>
      <w:r w:rsidRPr="00643B04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% </w:t>
      </w:r>
      <w:r w:rsidR="00643B04" w:rsidRPr="00643B04">
        <w:rPr>
          <w:rFonts w:ascii="Garamond" w:eastAsia="Garamond" w:hAnsi="Garamond" w:cs="Garamond"/>
          <w:b/>
          <w:bCs/>
          <w:i/>
          <w:iCs/>
          <w:sz w:val="22"/>
          <w:szCs w:val="22"/>
        </w:rPr>
        <w:t>Cumulative GPA</w:t>
      </w:r>
      <w:r w:rsidR="000544CC">
        <w:rPr>
          <w:rFonts w:ascii="Garamond" w:eastAsia="Garamond" w:hAnsi="Garamond" w:cs="Garamond"/>
          <w:sz w:val="22"/>
          <w:szCs w:val="22"/>
        </w:rPr>
        <w:t>)</w:t>
      </w:r>
    </w:p>
    <w:p w14:paraId="22B9DB54" w14:textId="77777777" w:rsidR="00803E1E" w:rsidRPr="00FF4DCB" w:rsidRDefault="00803E1E" w:rsidP="00803E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4DCB">
        <w:rPr>
          <w:rFonts w:ascii="Garamond" w:eastAsia="Garamond" w:hAnsi="Garamond" w:cs="Garamond"/>
          <w:sz w:val="22"/>
          <w:szCs w:val="22"/>
        </w:rPr>
        <w:t>98% in Elementary Algorithm Design and Data Abstraction</w:t>
      </w:r>
    </w:p>
    <w:p w14:paraId="3B3429A8" w14:textId="3AEAF769" w:rsidR="000544CC" w:rsidRPr="00AD0DA3" w:rsidRDefault="00653EE5" w:rsidP="000544C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Coursework in: Statistics, </w:t>
      </w:r>
      <w:r w:rsidR="00D81A9D">
        <w:rPr>
          <w:rFonts w:ascii="Garamond" w:eastAsia="Garamond" w:hAnsi="Garamond" w:cs="Garamond"/>
          <w:sz w:val="22"/>
          <w:szCs w:val="22"/>
        </w:rPr>
        <w:t xml:space="preserve">Object Oriented </w:t>
      </w:r>
      <w:r>
        <w:rPr>
          <w:rFonts w:ascii="Garamond" w:eastAsia="Garamond" w:hAnsi="Garamond" w:cs="Garamond"/>
          <w:sz w:val="22"/>
          <w:szCs w:val="22"/>
        </w:rPr>
        <w:t>Software Development, Linear Algebra,</w:t>
      </w:r>
      <w:r w:rsidRPr="00653EE5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Cognitive Science and Psychology</w:t>
      </w:r>
    </w:p>
    <w:p w14:paraId="05F36CA6" w14:textId="77777777" w:rsidR="00AD0DA3" w:rsidRDefault="00AD0DA3" w:rsidP="00AD0DA3">
      <w:pPr>
        <w:tabs>
          <w:tab w:val="right" w:pos="10800"/>
        </w:tabs>
        <w:rPr>
          <w:rFonts w:ascii="Garamond" w:eastAsia="Garamond" w:hAnsi="Garamond" w:cs="Garamond"/>
        </w:rPr>
      </w:pPr>
    </w:p>
    <w:p w14:paraId="6DB4824E" w14:textId="77777777" w:rsidR="00803E1E" w:rsidRDefault="00803E1E" w:rsidP="00803E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Microsoft</w:t>
      </w:r>
      <w:r>
        <w:rPr>
          <w:rFonts w:ascii="Garamond" w:eastAsia="Garamond" w:hAnsi="Garamond" w:cs="Garamond"/>
          <w:sz w:val="22"/>
          <w:szCs w:val="22"/>
        </w:rPr>
        <w:tab/>
        <w:t>June 2020</w:t>
      </w:r>
    </w:p>
    <w:p w14:paraId="439D69A7" w14:textId="28B26D49" w:rsidR="00094C30" w:rsidRPr="00A158DF" w:rsidRDefault="00803E1E" w:rsidP="00094C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DAT263x: Introduction to Artificial Intelligence (AI)</w:t>
      </w:r>
    </w:p>
    <w:p w14:paraId="60175CFD" w14:textId="74987FAF" w:rsidR="00A158DF" w:rsidRPr="00094C30" w:rsidRDefault="00455A98" w:rsidP="00094C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Developed multiple</w:t>
      </w:r>
      <w:r w:rsidR="00A43CC3">
        <w:rPr>
          <w:rFonts w:ascii="Garamond" w:eastAsia="Garamond" w:hAnsi="Garamond" w:cs="Garamond"/>
          <w:sz w:val="22"/>
          <w:szCs w:val="22"/>
        </w:rPr>
        <w:t xml:space="preserve"> lab-</w:t>
      </w:r>
      <w:r w:rsidR="00082DE2">
        <w:rPr>
          <w:rFonts w:ascii="Garamond" w:eastAsia="Garamond" w:hAnsi="Garamond" w:cs="Garamond"/>
          <w:sz w:val="22"/>
          <w:szCs w:val="22"/>
        </w:rPr>
        <w:t>directed</w:t>
      </w:r>
      <w:r w:rsidR="00A43CC3">
        <w:rPr>
          <w:rFonts w:ascii="Garamond" w:eastAsia="Garamond" w:hAnsi="Garamond" w:cs="Garamond"/>
          <w:sz w:val="22"/>
          <w:szCs w:val="22"/>
        </w:rPr>
        <w:t xml:space="preserve"> projects</w:t>
      </w:r>
      <w:r w:rsidR="008A0A65">
        <w:rPr>
          <w:rFonts w:ascii="Garamond" w:eastAsia="Garamond" w:hAnsi="Garamond" w:cs="Garamond"/>
          <w:sz w:val="22"/>
          <w:szCs w:val="22"/>
        </w:rPr>
        <w:t xml:space="preserve"> involving</w:t>
      </w:r>
      <w:r w:rsidR="00B66632">
        <w:rPr>
          <w:rFonts w:ascii="Garamond" w:eastAsia="Garamond" w:hAnsi="Garamond" w:cs="Garamond"/>
          <w:sz w:val="22"/>
          <w:szCs w:val="22"/>
        </w:rPr>
        <w:t xml:space="preserve"> machine learning</w:t>
      </w:r>
      <w:r w:rsidR="006D3C0E">
        <w:rPr>
          <w:rFonts w:ascii="Garamond" w:eastAsia="Garamond" w:hAnsi="Garamond" w:cs="Garamond"/>
          <w:sz w:val="22"/>
          <w:szCs w:val="22"/>
        </w:rPr>
        <w:t xml:space="preserve"> strategies, language processing, and computer vision</w:t>
      </w:r>
    </w:p>
    <w:p w14:paraId="325360E4" w14:textId="77777777" w:rsidR="00094C30" w:rsidRPr="00094C30" w:rsidRDefault="00094C30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43B8C6C5" w14:textId="77777777" w:rsidR="00094C30" w:rsidRDefault="00094C30" w:rsidP="00094C3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Personal Website </w:t>
      </w:r>
      <w:r>
        <w:rPr>
          <w:rFonts w:ascii="Garamond" w:eastAsia="Garamond" w:hAnsi="Garamond" w:cs="Garamond"/>
          <w:sz w:val="22"/>
          <w:szCs w:val="22"/>
        </w:rPr>
        <w:tab/>
        <w:t>April 2021</w:t>
      </w:r>
    </w:p>
    <w:p w14:paraId="22AE5965" w14:textId="77777777" w:rsidR="00094C30" w:rsidRPr="00974DB5" w:rsidRDefault="00094C30" w:rsidP="00094C30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ethansantos.me</w:t>
      </w:r>
    </w:p>
    <w:p w14:paraId="15A84BC4" w14:textId="77777777" w:rsidR="00094C30" w:rsidRPr="00974DB5" w:rsidRDefault="00094C30" w:rsidP="00094C3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Grew proficiency in front-end web design, utilizing HTML5 and CSS</w:t>
      </w:r>
    </w:p>
    <w:p w14:paraId="3CFF89B9" w14:textId="27F4500F" w:rsidR="00094C30" w:rsidRPr="00094C30" w:rsidRDefault="00094C30" w:rsidP="00094C3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Experience</w:t>
      </w:r>
      <w:r>
        <w:rPr>
          <w:rFonts w:ascii="Garamond" w:eastAsia="Garamond" w:hAnsi="Garamond" w:cs="Garamond"/>
          <w:sz w:val="22"/>
          <w:szCs w:val="22"/>
        </w:rPr>
        <w:t>d using Git for version control, as well as using Bash and SSH to work on a remote server</w:t>
      </w:r>
    </w:p>
    <w:p w14:paraId="45008F60" w14:textId="698DF9F4" w:rsidR="00622D18" w:rsidRPr="00125267" w:rsidRDefault="00040309" w:rsidP="00125267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HOBBIES AND INTERESTS</w:t>
      </w:r>
    </w:p>
    <w:p w14:paraId="343D29A2" w14:textId="34A8207D" w:rsidR="00806526" w:rsidRDefault="00806526" w:rsidP="0013155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Interested in competitive video games, building computers</w:t>
      </w:r>
      <w:r w:rsidR="00B07886">
        <w:rPr>
          <w:rFonts w:ascii="Garamond" w:eastAsia="Garamond" w:hAnsi="Garamond" w:cs="Garamond"/>
          <w:sz w:val="22"/>
          <w:szCs w:val="22"/>
        </w:rPr>
        <w:t>, and reading</w:t>
      </w:r>
    </w:p>
    <w:p w14:paraId="445827AD" w14:textId="4029D88C" w:rsidR="00F75EFB" w:rsidRPr="00F75EFB" w:rsidRDefault="00862772" w:rsidP="00F75EFB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Past</w:t>
      </w:r>
      <w:r w:rsidR="006470A2">
        <w:rPr>
          <w:rFonts w:ascii="Garamond" w:eastAsia="Garamond" w:hAnsi="Garamond" w:cs="Garamond"/>
          <w:sz w:val="22"/>
          <w:szCs w:val="22"/>
        </w:rPr>
        <w:t xml:space="preserve"> member of high school</w:t>
      </w:r>
      <w:r w:rsidR="00704882">
        <w:rPr>
          <w:rFonts w:ascii="Garamond" w:eastAsia="Garamond" w:hAnsi="Garamond" w:cs="Garamond"/>
          <w:sz w:val="22"/>
          <w:szCs w:val="22"/>
        </w:rPr>
        <w:t xml:space="preserve"> </w:t>
      </w:r>
      <w:r w:rsidR="00FD51BB">
        <w:rPr>
          <w:rFonts w:ascii="Garamond" w:eastAsia="Garamond" w:hAnsi="Garamond" w:cs="Garamond"/>
          <w:sz w:val="22"/>
          <w:szCs w:val="22"/>
        </w:rPr>
        <w:t>newspaper team, debate club, and robotics team</w:t>
      </w:r>
    </w:p>
    <w:sectPr w:rsidR="00F75EFB" w:rsidRPr="00F75EFB" w:rsidSect="008B38BA">
      <w:headerReference w:type="default" r:id="rId7"/>
      <w:footerReference w:type="default" r:id="rId8"/>
      <w:footerReference w:type="first" r:id="rId9"/>
      <w:type w:val="continuous"/>
      <w:pgSz w:w="12240" w:h="15840" w:code="1"/>
      <w:pgMar w:top="-284" w:right="578" w:bottom="19" w:left="57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5EF3" w14:textId="77777777" w:rsidR="00084ADD" w:rsidRDefault="00084ADD">
      <w:r>
        <w:separator/>
      </w:r>
    </w:p>
  </w:endnote>
  <w:endnote w:type="continuationSeparator" w:id="0">
    <w:p w14:paraId="30FA246B" w14:textId="77777777" w:rsidR="00084ADD" w:rsidRDefault="0008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487FFC6A" w:rsidR="00E1339F" w:rsidRDefault="00E1339F" w:rsidP="0077511D">
    <w:pPr>
      <w:tabs>
        <w:tab w:val="left" w:pos="435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108EECF0" w:rsidR="00E1339F" w:rsidRDefault="00E1339F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2A34" w14:textId="77777777" w:rsidR="00084ADD" w:rsidRDefault="00084ADD">
      <w:r>
        <w:separator/>
      </w:r>
    </w:p>
  </w:footnote>
  <w:footnote w:type="continuationSeparator" w:id="0">
    <w:p w14:paraId="1A3233D5" w14:textId="77777777" w:rsidR="00084ADD" w:rsidRDefault="0008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1339F" w:rsidRDefault="00E1339F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E93"/>
    <w:multiLevelType w:val="multilevel"/>
    <w:tmpl w:val="DEACF35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6625E9"/>
    <w:multiLevelType w:val="multilevel"/>
    <w:tmpl w:val="314238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1B1A30"/>
    <w:multiLevelType w:val="multilevel"/>
    <w:tmpl w:val="9606EAD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F6173"/>
    <w:multiLevelType w:val="multilevel"/>
    <w:tmpl w:val="870664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4E0A99"/>
    <w:multiLevelType w:val="multilevel"/>
    <w:tmpl w:val="708AFB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8D1381"/>
    <w:multiLevelType w:val="multilevel"/>
    <w:tmpl w:val="CAC232D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A361DB"/>
    <w:multiLevelType w:val="multilevel"/>
    <w:tmpl w:val="97E25B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9F"/>
    <w:rsid w:val="0000008F"/>
    <w:rsid w:val="000104B2"/>
    <w:rsid w:val="0001251B"/>
    <w:rsid w:val="00023A5E"/>
    <w:rsid w:val="0002616F"/>
    <w:rsid w:val="00040309"/>
    <w:rsid w:val="000445EC"/>
    <w:rsid w:val="000544CC"/>
    <w:rsid w:val="000679DA"/>
    <w:rsid w:val="00067B1B"/>
    <w:rsid w:val="000707A3"/>
    <w:rsid w:val="00082DE2"/>
    <w:rsid w:val="00084ADD"/>
    <w:rsid w:val="00094C30"/>
    <w:rsid w:val="000A3DD3"/>
    <w:rsid w:val="000B744F"/>
    <w:rsid w:val="000C46DE"/>
    <w:rsid w:val="000D1373"/>
    <w:rsid w:val="000E7A6D"/>
    <w:rsid w:val="000F173E"/>
    <w:rsid w:val="000F1D17"/>
    <w:rsid w:val="000F5559"/>
    <w:rsid w:val="00111C58"/>
    <w:rsid w:val="00117728"/>
    <w:rsid w:val="00125267"/>
    <w:rsid w:val="00131555"/>
    <w:rsid w:val="00131935"/>
    <w:rsid w:val="00135626"/>
    <w:rsid w:val="001542C6"/>
    <w:rsid w:val="00166510"/>
    <w:rsid w:val="00167FA8"/>
    <w:rsid w:val="00176ECB"/>
    <w:rsid w:val="00194BFA"/>
    <w:rsid w:val="001A1F92"/>
    <w:rsid w:val="001B018A"/>
    <w:rsid w:val="001B3492"/>
    <w:rsid w:val="001B5C13"/>
    <w:rsid w:val="001C0A6E"/>
    <w:rsid w:val="001C4DA3"/>
    <w:rsid w:val="001E0266"/>
    <w:rsid w:val="001F0310"/>
    <w:rsid w:val="00202120"/>
    <w:rsid w:val="00202B63"/>
    <w:rsid w:val="00202E45"/>
    <w:rsid w:val="00206550"/>
    <w:rsid w:val="00222617"/>
    <w:rsid w:val="00225F77"/>
    <w:rsid w:val="00241112"/>
    <w:rsid w:val="002446DB"/>
    <w:rsid w:val="00251AD8"/>
    <w:rsid w:val="00254088"/>
    <w:rsid w:val="00266B20"/>
    <w:rsid w:val="00293425"/>
    <w:rsid w:val="002A06DF"/>
    <w:rsid w:val="002A2795"/>
    <w:rsid w:val="002B3BEF"/>
    <w:rsid w:val="002C31EB"/>
    <w:rsid w:val="002C6AEF"/>
    <w:rsid w:val="002D3F00"/>
    <w:rsid w:val="002E0E6B"/>
    <w:rsid w:val="002E6741"/>
    <w:rsid w:val="002F4440"/>
    <w:rsid w:val="002F77C2"/>
    <w:rsid w:val="00303001"/>
    <w:rsid w:val="00313D87"/>
    <w:rsid w:val="003157BD"/>
    <w:rsid w:val="00334E46"/>
    <w:rsid w:val="00337620"/>
    <w:rsid w:val="00360AE0"/>
    <w:rsid w:val="003637C6"/>
    <w:rsid w:val="00374F23"/>
    <w:rsid w:val="003A0E27"/>
    <w:rsid w:val="003A4927"/>
    <w:rsid w:val="003C602D"/>
    <w:rsid w:val="003D06C3"/>
    <w:rsid w:val="003D4142"/>
    <w:rsid w:val="003E2691"/>
    <w:rsid w:val="00404981"/>
    <w:rsid w:val="0040666C"/>
    <w:rsid w:val="0040731F"/>
    <w:rsid w:val="00407969"/>
    <w:rsid w:val="00424EEC"/>
    <w:rsid w:val="00427478"/>
    <w:rsid w:val="00433CFF"/>
    <w:rsid w:val="0043518C"/>
    <w:rsid w:val="00455A98"/>
    <w:rsid w:val="00460C69"/>
    <w:rsid w:val="00474AFF"/>
    <w:rsid w:val="004A057D"/>
    <w:rsid w:val="004A1D22"/>
    <w:rsid w:val="004C7942"/>
    <w:rsid w:val="004D68C2"/>
    <w:rsid w:val="004E57D0"/>
    <w:rsid w:val="004F408D"/>
    <w:rsid w:val="004F5FDF"/>
    <w:rsid w:val="00512FDD"/>
    <w:rsid w:val="005143EC"/>
    <w:rsid w:val="00516C51"/>
    <w:rsid w:val="00525945"/>
    <w:rsid w:val="005306A1"/>
    <w:rsid w:val="00531444"/>
    <w:rsid w:val="00541A22"/>
    <w:rsid w:val="0054573B"/>
    <w:rsid w:val="00546F8E"/>
    <w:rsid w:val="00551771"/>
    <w:rsid w:val="00567311"/>
    <w:rsid w:val="005752C0"/>
    <w:rsid w:val="005906A1"/>
    <w:rsid w:val="005B0AF7"/>
    <w:rsid w:val="005B347B"/>
    <w:rsid w:val="005B4F2A"/>
    <w:rsid w:val="005B7C59"/>
    <w:rsid w:val="005C4427"/>
    <w:rsid w:val="005C6C03"/>
    <w:rsid w:val="00612707"/>
    <w:rsid w:val="00621E53"/>
    <w:rsid w:val="00622D18"/>
    <w:rsid w:val="00627124"/>
    <w:rsid w:val="0062722A"/>
    <w:rsid w:val="00634DE8"/>
    <w:rsid w:val="00636174"/>
    <w:rsid w:val="0064391F"/>
    <w:rsid w:val="00643B04"/>
    <w:rsid w:val="00643D7B"/>
    <w:rsid w:val="006470A2"/>
    <w:rsid w:val="00647471"/>
    <w:rsid w:val="00653EE5"/>
    <w:rsid w:val="00674B06"/>
    <w:rsid w:val="00682D3C"/>
    <w:rsid w:val="006B57B9"/>
    <w:rsid w:val="006C09A8"/>
    <w:rsid w:val="006D3C0E"/>
    <w:rsid w:val="006E7CD4"/>
    <w:rsid w:val="006F17DB"/>
    <w:rsid w:val="006F2FB8"/>
    <w:rsid w:val="006F5113"/>
    <w:rsid w:val="006F6D5B"/>
    <w:rsid w:val="00704882"/>
    <w:rsid w:val="00720DFF"/>
    <w:rsid w:val="00726E44"/>
    <w:rsid w:val="00752DFE"/>
    <w:rsid w:val="007659A4"/>
    <w:rsid w:val="007746D2"/>
    <w:rsid w:val="0077511D"/>
    <w:rsid w:val="00775FE1"/>
    <w:rsid w:val="0078290D"/>
    <w:rsid w:val="007933CA"/>
    <w:rsid w:val="007A04A4"/>
    <w:rsid w:val="007A0D96"/>
    <w:rsid w:val="007A3B9B"/>
    <w:rsid w:val="007C25A3"/>
    <w:rsid w:val="007C32A2"/>
    <w:rsid w:val="007C5DD4"/>
    <w:rsid w:val="007E3E1C"/>
    <w:rsid w:val="007F24C8"/>
    <w:rsid w:val="00803E1E"/>
    <w:rsid w:val="00806526"/>
    <w:rsid w:val="00810A52"/>
    <w:rsid w:val="00812292"/>
    <w:rsid w:val="0081794E"/>
    <w:rsid w:val="0082608B"/>
    <w:rsid w:val="00834D54"/>
    <w:rsid w:val="008560C0"/>
    <w:rsid w:val="00862772"/>
    <w:rsid w:val="00867271"/>
    <w:rsid w:val="00867896"/>
    <w:rsid w:val="0087229E"/>
    <w:rsid w:val="00872995"/>
    <w:rsid w:val="008761EF"/>
    <w:rsid w:val="00882FF7"/>
    <w:rsid w:val="0088427B"/>
    <w:rsid w:val="00896054"/>
    <w:rsid w:val="008A0A65"/>
    <w:rsid w:val="008A35CB"/>
    <w:rsid w:val="008B38BA"/>
    <w:rsid w:val="008B6354"/>
    <w:rsid w:val="008C22A0"/>
    <w:rsid w:val="008D2783"/>
    <w:rsid w:val="00917ED8"/>
    <w:rsid w:val="009251AC"/>
    <w:rsid w:val="009311DD"/>
    <w:rsid w:val="00947A02"/>
    <w:rsid w:val="00951D94"/>
    <w:rsid w:val="009569C6"/>
    <w:rsid w:val="00974DB5"/>
    <w:rsid w:val="009862D7"/>
    <w:rsid w:val="00997D05"/>
    <w:rsid w:val="009B24A8"/>
    <w:rsid w:val="009B4E98"/>
    <w:rsid w:val="009C1ABA"/>
    <w:rsid w:val="009C1CB7"/>
    <w:rsid w:val="009C5C45"/>
    <w:rsid w:val="009E517A"/>
    <w:rsid w:val="009F51AD"/>
    <w:rsid w:val="00A05BCC"/>
    <w:rsid w:val="00A158DF"/>
    <w:rsid w:val="00A211D1"/>
    <w:rsid w:val="00A43CC3"/>
    <w:rsid w:val="00A522B6"/>
    <w:rsid w:val="00A659B3"/>
    <w:rsid w:val="00A73F3A"/>
    <w:rsid w:val="00A8248D"/>
    <w:rsid w:val="00A86F2F"/>
    <w:rsid w:val="00AB203C"/>
    <w:rsid w:val="00AB58E0"/>
    <w:rsid w:val="00AD0DA3"/>
    <w:rsid w:val="00AD620C"/>
    <w:rsid w:val="00AF054B"/>
    <w:rsid w:val="00B009B3"/>
    <w:rsid w:val="00B013CA"/>
    <w:rsid w:val="00B03405"/>
    <w:rsid w:val="00B05635"/>
    <w:rsid w:val="00B07886"/>
    <w:rsid w:val="00B2046A"/>
    <w:rsid w:val="00B263E9"/>
    <w:rsid w:val="00B424D5"/>
    <w:rsid w:val="00B66632"/>
    <w:rsid w:val="00B81914"/>
    <w:rsid w:val="00B91D85"/>
    <w:rsid w:val="00BA0A84"/>
    <w:rsid w:val="00BA0DF0"/>
    <w:rsid w:val="00BC2880"/>
    <w:rsid w:val="00BE4F01"/>
    <w:rsid w:val="00BF6E75"/>
    <w:rsid w:val="00C10B0D"/>
    <w:rsid w:val="00C15827"/>
    <w:rsid w:val="00C347DD"/>
    <w:rsid w:val="00C43D71"/>
    <w:rsid w:val="00C449A8"/>
    <w:rsid w:val="00C74826"/>
    <w:rsid w:val="00C80B26"/>
    <w:rsid w:val="00CA2BAC"/>
    <w:rsid w:val="00CA478A"/>
    <w:rsid w:val="00CB5331"/>
    <w:rsid w:val="00CC050F"/>
    <w:rsid w:val="00CC1FB8"/>
    <w:rsid w:val="00CC7728"/>
    <w:rsid w:val="00CC7A93"/>
    <w:rsid w:val="00CD0FDE"/>
    <w:rsid w:val="00CD294C"/>
    <w:rsid w:val="00CD5B4C"/>
    <w:rsid w:val="00CE519A"/>
    <w:rsid w:val="00CF2A2F"/>
    <w:rsid w:val="00CF5370"/>
    <w:rsid w:val="00D01C0B"/>
    <w:rsid w:val="00D047E8"/>
    <w:rsid w:val="00D208CF"/>
    <w:rsid w:val="00D22854"/>
    <w:rsid w:val="00D22F2D"/>
    <w:rsid w:val="00D36DF0"/>
    <w:rsid w:val="00D37E14"/>
    <w:rsid w:val="00D457C2"/>
    <w:rsid w:val="00D52AF7"/>
    <w:rsid w:val="00D60E8C"/>
    <w:rsid w:val="00D64B52"/>
    <w:rsid w:val="00D81A9D"/>
    <w:rsid w:val="00DA5B34"/>
    <w:rsid w:val="00DC3EBB"/>
    <w:rsid w:val="00DC5AC7"/>
    <w:rsid w:val="00DD4CA3"/>
    <w:rsid w:val="00DD73C8"/>
    <w:rsid w:val="00DE0E58"/>
    <w:rsid w:val="00E034C2"/>
    <w:rsid w:val="00E1339F"/>
    <w:rsid w:val="00E138C5"/>
    <w:rsid w:val="00E3169D"/>
    <w:rsid w:val="00E3573F"/>
    <w:rsid w:val="00E43617"/>
    <w:rsid w:val="00E5162B"/>
    <w:rsid w:val="00E56190"/>
    <w:rsid w:val="00E61C03"/>
    <w:rsid w:val="00E625C3"/>
    <w:rsid w:val="00E6523F"/>
    <w:rsid w:val="00E70EF3"/>
    <w:rsid w:val="00E747F5"/>
    <w:rsid w:val="00E90D7D"/>
    <w:rsid w:val="00E91EC3"/>
    <w:rsid w:val="00E95D23"/>
    <w:rsid w:val="00EB653E"/>
    <w:rsid w:val="00EF781C"/>
    <w:rsid w:val="00F34D6C"/>
    <w:rsid w:val="00F615FF"/>
    <w:rsid w:val="00F65B33"/>
    <w:rsid w:val="00F66D7E"/>
    <w:rsid w:val="00F67DAB"/>
    <w:rsid w:val="00F75EFB"/>
    <w:rsid w:val="00F804CB"/>
    <w:rsid w:val="00F828AA"/>
    <w:rsid w:val="00FA404B"/>
    <w:rsid w:val="00FB02DC"/>
    <w:rsid w:val="00FB2788"/>
    <w:rsid w:val="00FC0964"/>
    <w:rsid w:val="00FD2BC8"/>
    <w:rsid w:val="00FD51BB"/>
    <w:rsid w:val="00FE4BA6"/>
    <w:rsid w:val="00FE6CDD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ED99"/>
  <w15:docId w15:val="{D248E94F-76A8-4757-A219-56048E4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22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617"/>
  </w:style>
  <w:style w:type="paragraph" w:styleId="Footer">
    <w:name w:val="footer"/>
    <w:basedOn w:val="Normal"/>
    <w:link w:val="FooterChar"/>
    <w:uiPriority w:val="99"/>
    <w:unhideWhenUsed/>
    <w:rsid w:val="00222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617"/>
  </w:style>
  <w:style w:type="paragraph" w:styleId="ListParagraph">
    <w:name w:val="List Paragraph"/>
    <w:basedOn w:val="Normal"/>
    <w:uiPriority w:val="34"/>
    <w:qFormat/>
    <w:rsid w:val="001F031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111C58"/>
  </w:style>
  <w:style w:type="character" w:customStyle="1" w:styleId="vanity-namedisplay-name">
    <w:name w:val="vanity-name__display-name"/>
    <w:basedOn w:val="DefaultParagraphFont"/>
    <w:rsid w:val="00111C58"/>
  </w:style>
  <w:style w:type="character" w:styleId="Hyperlink">
    <w:name w:val="Hyperlink"/>
    <w:basedOn w:val="DefaultParagraphFont"/>
    <w:uiPriority w:val="99"/>
    <w:unhideWhenUsed/>
    <w:rsid w:val="003A0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Ethan Santos</cp:lastModifiedBy>
  <cp:revision>259</cp:revision>
  <cp:lastPrinted>2021-05-17T22:47:00Z</cp:lastPrinted>
  <dcterms:created xsi:type="dcterms:W3CDTF">2021-05-11T03:20:00Z</dcterms:created>
  <dcterms:modified xsi:type="dcterms:W3CDTF">2022-01-04T23:19:00Z</dcterms:modified>
</cp:coreProperties>
</file>