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3992C65B" w:rsidR="00E1339F" w:rsidRDefault="00222617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ETHAN SANTOS</w:t>
      </w:r>
    </w:p>
    <w:p w14:paraId="41C488A2" w14:textId="3FA54AF5" w:rsidR="00B2046A" w:rsidRPr="00B2046A" w:rsidRDefault="00B2046A" w:rsidP="00B2046A">
      <w:pPr>
        <w:spacing w:before="120" w:after="12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2A Data Science</w:t>
      </w:r>
      <w:r w:rsidR="002E6741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2E6741" w:rsidRPr="002D3F00">
        <w:rPr>
          <w:rFonts w:ascii="Garamond" w:eastAsia="Garamond" w:hAnsi="Garamond" w:cs="Garamond"/>
          <w:b/>
          <w:sz w:val="28"/>
          <w:szCs w:val="28"/>
        </w:rPr>
        <w:t>|</w:t>
      </w:r>
      <w:r w:rsidR="002E6741">
        <w:rPr>
          <w:rFonts w:ascii="Garamond" w:eastAsia="Garamond" w:hAnsi="Garamond" w:cs="Garamond"/>
          <w:b/>
          <w:sz w:val="24"/>
          <w:szCs w:val="24"/>
        </w:rPr>
        <w:t xml:space="preserve"> 208</w:t>
      </w:r>
      <w:r w:rsidR="002D3F00">
        <w:rPr>
          <w:rFonts w:ascii="Garamond" w:eastAsia="Garamond" w:hAnsi="Garamond" w:cs="Garamond"/>
          <w:b/>
          <w:sz w:val="24"/>
          <w:szCs w:val="24"/>
        </w:rPr>
        <w:t>88082</w:t>
      </w:r>
    </w:p>
    <w:p w14:paraId="00000003" w14:textId="1F9E62FF" w:rsidR="00E1339F" w:rsidRPr="00B263E9" w:rsidRDefault="0088427B">
      <w:pPr>
        <w:widowControl w:val="0"/>
        <w:jc w:val="center"/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  <w:sz w:val="23"/>
          <w:szCs w:val="23"/>
        </w:rPr>
        <w:t>(416) 993-0028</w:t>
      </w:r>
      <w:r w:rsidR="00D01C0B">
        <w:rPr>
          <w:rFonts w:ascii="Garamond" w:eastAsia="Garamond" w:hAnsi="Garamond" w:cs="Garamond"/>
          <w:sz w:val="22"/>
          <w:szCs w:val="22"/>
        </w:rPr>
        <w:t xml:space="preserve">  </w:t>
      </w:r>
      <w:r w:rsidR="00D01C0B">
        <w:rPr>
          <w:rFonts w:ascii="Garamond" w:eastAsia="Garamond" w:hAnsi="Garamond" w:cs="Garamond"/>
          <w:sz w:val="14"/>
          <w:szCs w:val="14"/>
        </w:rPr>
        <w:t xml:space="preserve"> ●  </w:t>
      </w:r>
      <w:r w:rsidR="00D01C0B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3"/>
          <w:szCs w:val="23"/>
        </w:rPr>
        <w:t>e</w:t>
      </w:r>
      <w:r w:rsidR="006C09A8">
        <w:rPr>
          <w:rFonts w:ascii="Garamond" w:eastAsia="Garamond" w:hAnsi="Garamond" w:cs="Garamond"/>
          <w:sz w:val="23"/>
          <w:szCs w:val="23"/>
        </w:rPr>
        <w:t>4santos</w:t>
      </w:r>
      <w:r w:rsidR="00D01C0B">
        <w:rPr>
          <w:rFonts w:ascii="Garamond" w:eastAsia="Garamond" w:hAnsi="Garamond" w:cs="Garamond"/>
          <w:sz w:val="23"/>
          <w:szCs w:val="23"/>
        </w:rPr>
        <w:t>@</w:t>
      </w:r>
      <w:r w:rsidR="006C09A8">
        <w:rPr>
          <w:rFonts w:ascii="Garamond" w:eastAsia="Garamond" w:hAnsi="Garamond" w:cs="Garamond"/>
          <w:sz w:val="23"/>
          <w:szCs w:val="23"/>
        </w:rPr>
        <w:t>uwaterloo.ca</w:t>
      </w:r>
      <w:r w:rsidR="00B263E9">
        <w:rPr>
          <w:rFonts w:ascii="Garamond" w:eastAsia="Garamond" w:hAnsi="Garamond" w:cs="Garamond"/>
          <w:sz w:val="23"/>
          <w:szCs w:val="23"/>
        </w:rPr>
        <w:t xml:space="preserve"> </w:t>
      </w:r>
      <w:r w:rsidR="00B263E9">
        <w:rPr>
          <w:rFonts w:ascii="Garamond" w:eastAsia="Garamond" w:hAnsi="Garamond" w:cs="Garamond"/>
          <w:sz w:val="14"/>
          <w:szCs w:val="14"/>
        </w:rPr>
        <w:t xml:space="preserve">●  </w:t>
      </w:r>
      <w:r w:rsidR="00B263E9">
        <w:rPr>
          <w:rFonts w:ascii="Garamond" w:eastAsia="Garamond" w:hAnsi="Garamond" w:cs="Garamond"/>
          <w:sz w:val="22"/>
          <w:szCs w:val="22"/>
        </w:rPr>
        <w:t xml:space="preserve"> </w:t>
      </w:r>
      <w:r w:rsidR="00111C58" w:rsidRPr="00111C58">
        <w:rPr>
          <w:rStyle w:val="vanity-namedomain"/>
          <w:rFonts w:ascii="Garamond" w:hAnsi="Garamond"/>
          <w:sz w:val="23"/>
          <w:szCs w:val="23"/>
        </w:rPr>
        <w:t>linkedin.com/in/</w:t>
      </w:r>
      <w:r w:rsidR="00111C58" w:rsidRPr="00111C58">
        <w:rPr>
          <w:rStyle w:val="vanity-namedisplay-name"/>
          <w:rFonts w:ascii="Garamond" w:hAnsi="Garamond"/>
          <w:sz w:val="23"/>
          <w:szCs w:val="23"/>
        </w:rPr>
        <w:t>ethan-santos</w:t>
      </w:r>
    </w:p>
    <w:p w14:paraId="00000004" w14:textId="425FF60C" w:rsidR="00E1339F" w:rsidRDefault="00E1339F">
      <w:pPr>
        <w:pBdr>
          <w:bottom w:val="single" w:sz="4" w:space="1" w:color="000000"/>
        </w:pBdr>
        <w:rPr>
          <w:rFonts w:ascii="Franklin Gothic" w:eastAsia="Franklin Gothic" w:hAnsi="Franklin Gothic" w:cs="Franklin Gothic"/>
        </w:rPr>
      </w:pPr>
    </w:p>
    <w:p w14:paraId="6EE21628" w14:textId="256DB673" w:rsidR="00812292" w:rsidRPr="00125267" w:rsidRDefault="00812292" w:rsidP="00125267">
      <w:pPr>
        <w:pBdr>
          <w:bottom w:val="single" w:sz="4" w:space="1" w:color="000000"/>
        </w:pBdr>
        <w:spacing w:after="12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SUMMARY OF QUALIFICATIONS</w:t>
      </w:r>
    </w:p>
    <w:p w14:paraId="532D2FE0" w14:textId="6E8EB723" w:rsidR="003A0E27" w:rsidRPr="00643D7B" w:rsidRDefault="001B5C13" w:rsidP="003A0E27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 w:rsidRPr="001B5C13">
        <w:rPr>
          <w:rFonts w:ascii="Garamond" w:hAnsi="Garamond"/>
          <w:sz w:val="22"/>
          <w:szCs w:val="22"/>
        </w:rPr>
        <w:t>Clear and concise team communication skills, developed through on-the-job experience</w:t>
      </w:r>
      <w:r w:rsidR="007659A4">
        <w:rPr>
          <w:rFonts w:ascii="Garamond" w:hAnsi="Garamond"/>
          <w:sz w:val="22"/>
          <w:szCs w:val="22"/>
        </w:rPr>
        <w:t xml:space="preserve"> and extracurricular involvement</w:t>
      </w:r>
    </w:p>
    <w:p w14:paraId="080195F7" w14:textId="3022CB9D" w:rsidR="00643D7B" w:rsidRPr="00643D7B" w:rsidRDefault="00E95D23" w:rsidP="003A0E27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Strong background in machine learning</w:t>
      </w:r>
      <w:r w:rsidR="004D68C2">
        <w:rPr>
          <w:rFonts w:ascii="Garamond" w:hAnsi="Garamond"/>
          <w:sz w:val="22"/>
          <w:szCs w:val="22"/>
        </w:rPr>
        <w:t>, computer</w:t>
      </w:r>
      <w:r w:rsidR="00D047E8">
        <w:rPr>
          <w:rFonts w:ascii="Garamond" w:hAnsi="Garamond"/>
          <w:sz w:val="22"/>
          <w:szCs w:val="22"/>
        </w:rPr>
        <w:t xml:space="preserve"> vision, and artificial intelligence </w:t>
      </w:r>
      <w:r w:rsidR="003C602D">
        <w:rPr>
          <w:rFonts w:ascii="Garamond" w:hAnsi="Garamond"/>
          <w:sz w:val="22"/>
          <w:szCs w:val="22"/>
        </w:rPr>
        <w:t>from</w:t>
      </w:r>
      <w:r w:rsidR="00CC7728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Microsoft-backed certification</w:t>
      </w:r>
    </w:p>
    <w:p w14:paraId="4B84E067" w14:textId="573AA98D" w:rsidR="00643D7B" w:rsidRPr="00643D7B" w:rsidRDefault="00067B1B" w:rsidP="003A0E27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Creative</w:t>
      </w:r>
      <w:r w:rsidR="0001251B">
        <w:rPr>
          <w:rFonts w:ascii="Garamond" w:hAnsi="Garamond"/>
          <w:sz w:val="22"/>
          <w:szCs w:val="22"/>
        </w:rPr>
        <w:t xml:space="preserve"> problem-solv</w:t>
      </w:r>
      <w:r>
        <w:rPr>
          <w:rFonts w:ascii="Garamond" w:hAnsi="Garamond"/>
          <w:sz w:val="22"/>
          <w:szCs w:val="22"/>
        </w:rPr>
        <w:t>er, evident</w:t>
      </w:r>
      <w:r w:rsidR="003A4927">
        <w:rPr>
          <w:rFonts w:ascii="Garamond" w:hAnsi="Garamond"/>
          <w:sz w:val="22"/>
          <w:szCs w:val="22"/>
        </w:rPr>
        <w:t xml:space="preserve"> through first place performance in a University of Waterloo engineering competition</w:t>
      </w:r>
    </w:p>
    <w:p w14:paraId="7D40AC25" w14:textId="249965BF" w:rsidR="000B744F" w:rsidRPr="000B744F" w:rsidRDefault="009251AC" w:rsidP="000B744F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Experienced making decisions in high</w:t>
      </w:r>
      <w:r w:rsidR="00F65B33">
        <w:rPr>
          <w:rFonts w:ascii="Garamond" w:eastAsia="Garamond" w:hAnsi="Garamond" w:cs="Garamond"/>
          <w:bCs/>
          <w:sz w:val="22"/>
          <w:szCs w:val="22"/>
        </w:rPr>
        <w:t>-pressure situations</w:t>
      </w:r>
      <w:r w:rsidR="004C7942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02616F">
        <w:rPr>
          <w:rFonts w:ascii="Garamond" w:eastAsia="Garamond" w:hAnsi="Garamond" w:cs="Garamond"/>
          <w:bCs/>
          <w:sz w:val="22"/>
          <w:szCs w:val="22"/>
        </w:rPr>
        <w:t>from</w:t>
      </w:r>
      <w:r w:rsidR="004C7942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9C5C45">
        <w:rPr>
          <w:rFonts w:ascii="Garamond" w:eastAsia="Garamond" w:hAnsi="Garamond" w:cs="Garamond"/>
          <w:bCs/>
          <w:sz w:val="22"/>
          <w:szCs w:val="22"/>
        </w:rPr>
        <w:t xml:space="preserve">rush hour </w:t>
      </w:r>
      <w:r w:rsidR="000445EC">
        <w:rPr>
          <w:rFonts w:ascii="Garamond" w:eastAsia="Garamond" w:hAnsi="Garamond" w:cs="Garamond"/>
          <w:bCs/>
          <w:sz w:val="22"/>
          <w:szCs w:val="22"/>
        </w:rPr>
        <w:t>restaurant work</w:t>
      </w:r>
    </w:p>
    <w:p w14:paraId="4495FB7D" w14:textId="1AF2A442" w:rsidR="000B744F" w:rsidRPr="000B744F" w:rsidRDefault="0000008F" w:rsidP="000B744F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Fast learner, developing</w:t>
      </w:r>
      <w:r w:rsidR="001E0266">
        <w:rPr>
          <w:rFonts w:ascii="Garamond" w:hAnsi="Garamond"/>
          <w:sz w:val="22"/>
          <w:szCs w:val="22"/>
        </w:rPr>
        <w:t xml:space="preserve"> skills </w:t>
      </w:r>
      <w:r w:rsidR="004F408D">
        <w:rPr>
          <w:rFonts w:ascii="Garamond" w:hAnsi="Garamond"/>
          <w:sz w:val="22"/>
          <w:szCs w:val="22"/>
        </w:rPr>
        <w:t>in</w:t>
      </w:r>
      <w:r>
        <w:rPr>
          <w:rFonts w:ascii="Garamond" w:hAnsi="Garamond"/>
          <w:sz w:val="22"/>
          <w:szCs w:val="22"/>
        </w:rPr>
        <w:t xml:space="preserve"> </w:t>
      </w:r>
      <w:r w:rsidR="00674B06">
        <w:rPr>
          <w:rFonts w:ascii="Garamond" w:hAnsi="Garamond"/>
          <w:sz w:val="22"/>
          <w:szCs w:val="22"/>
        </w:rPr>
        <w:t>C++</w:t>
      </w:r>
      <w:r w:rsidR="001E0266">
        <w:rPr>
          <w:rFonts w:ascii="Garamond" w:hAnsi="Garamond"/>
          <w:sz w:val="22"/>
          <w:szCs w:val="22"/>
        </w:rPr>
        <w:t xml:space="preserve">, </w:t>
      </w:r>
      <w:r w:rsidR="00674B06">
        <w:rPr>
          <w:rFonts w:ascii="Garamond" w:hAnsi="Garamond"/>
          <w:sz w:val="22"/>
          <w:szCs w:val="22"/>
        </w:rPr>
        <w:t xml:space="preserve"> OOP</w:t>
      </w:r>
      <w:r w:rsidR="001E0266">
        <w:rPr>
          <w:rFonts w:ascii="Garamond" w:hAnsi="Garamond"/>
          <w:sz w:val="22"/>
          <w:szCs w:val="22"/>
        </w:rPr>
        <w:t>, and software development</w:t>
      </w:r>
    </w:p>
    <w:p w14:paraId="172F2D9F" w14:textId="2D438951" w:rsidR="000B744F" w:rsidRPr="000B744F" w:rsidRDefault="00135626" w:rsidP="000B744F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Experience </w:t>
      </w:r>
      <w:r w:rsidR="002A2795">
        <w:rPr>
          <w:rFonts w:ascii="Garamond" w:hAnsi="Garamond"/>
          <w:sz w:val="22"/>
          <w:szCs w:val="22"/>
        </w:rPr>
        <w:t>applying</w:t>
      </w:r>
      <w:r w:rsidR="00B81914">
        <w:rPr>
          <w:rFonts w:ascii="Garamond" w:hAnsi="Garamond"/>
          <w:sz w:val="22"/>
          <w:szCs w:val="22"/>
        </w:rPr>
        <w:t xml:space="preserve"> cloud computing technologies</w:t>
      </w:r>
      <w:r w:rsidR="002A2795">
        <w:rPr>
          <w:rFonts w:ascii="Garamond" w:hAnsi="Garamond"/>
          <w:sz w:val="22"/>
          <w:szCs w:val="22"/>
        </w:rPr>
        <w:t>, using Microsoft Azure to build</w:t>
      </w:r>
      <w:r w:rsidR="00337620">
        <w:rPr>
          <w:rFonts w:ascii="Garamond" w:hAnsi="Garamond"/>
          <w:sz w:val="22"/>
          <w:szCs w:val="22"/>
        </w:rPr>
        <w:t xml:space="preserve"> machine learning</w:t>
      </w:r>
      <w:r w:rsidR="007C25A3">
        <w:rPr>
          <w:rFonts w:ascii="Garamond" w:hAnsi="Garamond"/>
          <w:sz w:val="22"/>
          <w:szCs w:val="22"/>
        </w:rPr>
        <w:t xml:space="preserve"> applications</w:t>
      </w:r>
    </w:p>
    <w:p w14:paraId="4D7DB53A" w14:textId="7A8D1001" w:rsidR="000B744F" w:rsidRPr="00194BFA" w:rsidRDefault="000D1373" w:rsidP="003D4142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Excellent</w:t>
      </w:r>
      <w:r w:rsidR="007746D2">
        <w:rPr>
          <w:rFonts w:ascii="Garamond" w:hAnsi="Garamond"/>
          <w:sz w:val="22"/>
          <w:szCs w:val="22"/>
        </w:rPr>
        <w:t xml:space="preserve"> research abilities</w:t>
      </w:r>
      <w:r w:rsidR="00612707">
        <w:rPr>
          <w:rFonts w:ascii="Garamond" w:hAnsi="Garamond"/>
          <w:sz w:val="22"/>
          <w:szCs w:val="22"/>
        </w:rPr>
        <w:t xml:space="preserve"> with</w:t>
      </w:r>
      <w:r w:rsidR="00A211D1">
        <w:rPr>
          <w:rFonts w:ascii="Garamond" w:hAnsi="Garamond"/>
          <w:sz w:val="22"/>
          <w:szCs w:val="22"/>
        </w:rPr>
        <w:t xml:space="preserve"> experience</w:t>
      </w:r>
      <w:r w:rsidR="0054573B">
        <w:rPr>
          <w:rFonts w:ascii="Garamond" w:hAnsi="Garamond"/>
          <w:sz w:val="22"/>
          <w:szCs w:val="22"/>
        </w:rPr>
        <w:t xml:space="preserve"> in</w:t>
      </w:r>
      <w:r w:rsidR="00DC5AC7">
        <w:rPr>
          <w:rFonts w:ascii="Garamond" w:hAnsi="Garamond"/>
          <w:sz w:val="22"/>
          <w:szCs w:val="22"/>
        </w:rPr>
        <w:t xml:space="preserve"> the </w:t>
      </w:r>
      <w:r w:rsidR="00612707">
        <w:rPr>
          <w:rFonts w:ascii="Garamond" w:hAnsi="Garamond"/>
          <w:sz w:val="22"/>
          <w:szCs w:val="22"/>
        </w:rPr>
        <w:t>UW</w:t>
      </w:r>
      <w:r w:rsidR="00DC5AC7">
        <w:rPr>
          <w:rFonts w:ascii="Garamond" w:hAnsi="Garamond"/>
          <w:sz w:val="22"/>
          <w:szCs w:val="22"/>
        </w:rPr>
        <w:t xml:space="preserve"> </w:t>
      </w:r>
      <w:r w:rsidR="009862D7">
        <w:rPr>
          <w:rFonts w:ascii="Garamond" w:hAnsi="Garamond"/>
          <w:sz w:val="22"/>
          <w:szCs w:val="22"/>
        </w:rPr>
        <w:t>Catalyst Program</w:t>
      </w:r>
      <w:r w:rsidR="00DC5AC7">
        <w:rPr>
          <w:rFonts w:ascii="Garamond" w:hAnsi="Garamond"/>
          <w:sz w:val="22"/>
          <w:szCs w:val="22"/>
        </w:rPr>
        <w:t xml:space="preserve"> and</w:t>
      </w:r>
      <w:r w:rsidR="00A211D1">
        <w:rPr>
          <w:rFonts w:ascii="Garamond" w:hAnsi="Garamond"/>
          <w:sz w:val="22"/>
          <w:szCs w:val="22"/>
        </w:rPr>
        <w:t xml:space="preserve"> </w:t>
      </w:r>
      <w:r w:rsidR="00612707">
        <w:rPr>
          <w:rFonts w:ascii="Garamond" w:hAnsi="Garamond"/>
          <w:sz w:val="22"/>
          <w:szCs w:val="22"/>
        </w:rPr>
        <w:t xml:space="preserve">in </w:t>
      </w:r>
      <w:r w:rsidR="000679DA">
        <w:rPr>
          <w:rFonts w:ascii="Garamond" w:hAnsi="Garamond"/>
          <w:sz w:val="22"/>
          <w:szCs w:val="22"/>
        </w:rPr>
        <w:t>high school extracurriculars</w:t>
      </w:r>
    </w:p>
    <w:p w14:paraId="64DF7A05" w14:textId="27DDCF9E" w:rsidR="00194BFA" w:rsidRPr="003D4142" w:rsidRDefault="00194BFA" w:rsidP="003D4142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Exceptional</w:t>
      </w:r>
      <w:r w:rsidR="00266B20">
        <w:rPr>
          <w:rFonts w:ascii="Garamond" w:hAnsi="Garamond"/>
          <w:sz w:val="22"/>
          <w:szCs w:val="22"/>
        </w:rPr>
        <w:t xml:space="preserve"> mathematical and data analysis skills, proven </w:t>
      </w:r>
      <w:r w:rsidR="009B4E98">
        <w:rPr>
          <w:rFonts w:ascii="Garamond" w:hAnsi="Garamond"/>
          <w:sz w:val="22"/>
          <w:szCs w:val="22"/>
        </w:rPr>
        <w:t>through academic performance in math and statistics courses</w:t>
      </w:r>
    </w:p>
    <w:p w14:paraId="74D49ECE" w14:textId="41F063B6" w:rsidR="00622D18" w:rsidRPr="00094C30" w:rsidRDefault="00622D18" w:rsidP="00094C30">
      <w:pPr>
        <w:pBdr>
          <w:bottom w:val="single" w:sz="4" w:space="1" w:color="000000"/>
        </w:pBdr>
        <w:spacing w:before="120" w:after="12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7F52188B" w14:textId="612D8646" w:rsidR="00DD4CA3" w:rsidRDefault="00202E45" w:rsidP="00DD4CA3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Proficient</w:t>
      </w:r>
      <w:r w:rsidR="00DD4CA3">
        <w:rPr>
          <w:rFonts w:ascii="Garamond" w:eastAsia="Garamond" w:hAnsi="Garamond" w:cs="Garamond"/>
          <w:sz w:val="22"/>
          <w:szCs w:val="22"/>
        </w:rPr>
        <w:t xml:space="preserve"> </w:t>
      </w:r>
      <w:r w:rsidR="00867271">
        <w:rPr>
          <w:rFonts w:ascii="Garamond" w:eastAsia="Garamond" w:hAnsi="Garamond" w:cs="Garamond"/>
          <w:sz w:val="22"/>
          <w:szCs w:val="22"/>
        </w:rPr>
        <w:t>with</w:t>
      </w:r>
      <w:r w:rsidR="00DD4CA3">
        <w:rPr>
          <w:rFonts w:ascii="Garamond" w:eastAsia="Garamond" w:hAnsi="Garamond" w:cs="Garamond"/>
          <w:sz w:val="22"/>
          <w:szCs w:val="22"/>
        </w:rPr>
        <w:t xml:space="preserve"> </w:t>
      </w:r>
      <w:r w:rsidR="00DD4CA3" w:rsidRPr="00DD4CA3">
        <w:rPr>
          <w:rFonts w:ascii="Garamond" w:eastAsia="Garamond" w:hAnsi="Garamond" w:cs="Garamond"/>
          <w:sz w:val="22"/>
          <w:szCs w:val="22"/>
        </w:rPr>
        <w:t>Java, C, R, HTML</w:t>
      </w:r>
      <w:r w:rsidR="00E56190">
        <w:rPr>
          <w:rFonts w:ascii="Garamond" w:eastAsia="Garamond" w:hAnsi="Garamond" w:cs="Garamond"/>
          <w:sz w:val="22"/>
          <w:szCs w:val="22"/>
        </w:rPr>
        <w:t>5</w:t>
      </w:r>
      <w:r w:rsidR="00DD4CA3" w:rsidRPr="00DD4CA3">
        <w:rPr>
          <w:rFonts w:ascii="Garamond" w:eastAsia="Garamond" w:hAnsi="Garamond" w:cs="Garamond"/>
          <w:sz w:val="22"/>
          <w:szCs w:val="22"/>
        </w:rPr>
        <w:t>,</w:t>
      </w:r>
      <w:r w:rsidR="00867271">
        <w:rPr>
          <w:rFonts w:ascii="Garamond" w:eastAsia="Garamond" w:hAnsi="Garamond" w:cs="Garamond"/>
          <w:sz w:val="22"/>
          <w:szCs w:val="22"/>
        </w:rPr>
        <w:t xml:space="preserve"> </w:t>
      </w:r>
      <w:r w:rsidR="00DD4CA3" w:rsidRPr="00DD4CA3">
        <w:rPr>
          <w:rFonts w:ascii="Garamond" w:eastAsia="Garamond" w:hAnsi="Garamond" w:cs="Garamond"/>
          <w:sz w:val="22"/>
          <w:szCs w:val="22"/>
        </w:rPr>
        <w:t>CSS</w:t>
      </w:r>
      <w:r w:rsidR="006F2FB8">
        <w:rPr>
          <w:rFonts w:ascii="Garamond" w:eastAsia="Garamond" w:hAnsi="Garamond" w:cs="Garamond"/>
          <w:sz w:val="22"/>
          <w:szCs w:val="22"/>
        </w:rPr>
        <w:t xml:space="preserve">, </w:t>
      </w:r>
      <w:r w:rsidR="005752C0">
        <w:rPr>
          <w:rFonts w:ascii="Garamond" w:eastAsia="Garamond" w:hAnsi="Garamond" w:cs="Garamond"/>
          <w:sz w:val="22"/>
          <w:szCs w:val="22"/>
        </w:rPr>
        <w:t xml:space="preserve">and </w:t>
      </w:r>
      <w:r w:rsidR="00867271">
        <w:rPr>
          <w:rFonts w:ascii="Garamond" w:eastAsia="Garamond" w:hAnsi="Garamond" w:cs="Garamond"/>
          <w:sz w:val="22"/>
          <w:szCs w:val="22"/>
        </w:rPr>
        <w:t>Windows</w:t>
      </w:r>
    </w:p>
    <w:p w14:paraId="30329560" w14:textId="01822697" w:rsidR="00B424D5" w:rsidRDefault="00B424D5" w:rsidP="00DD4CA3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Currently</w:t>
      </w:r>
      <w:r w:rsidR="00CD0FDE">
        <w:rPr>
          <w:rFonts w:ascii="Garamond" w:eastAsia="Garamond" w:hAnsi="Garamond" w:cs="Garamond"/>
          <w:sz w:val="22"/>
          <w:szCs w:val="22"/>
        </w:rPr>
        <w:t xml:space="preserve"> </w:t>
      </w:r>
      <w:r w:rsidR="00DD73C8">
        <w:rPr>
          <w:rFonts w:ascii="Garamond" w:eastAsia="Garamond" w:hAnsi="Garamond" w:cs="Garamond"/>
          <w:sz w:val="22"/>
          <w:szCs w:val="22"/>
        </w:rPr>
        <w:t>working to increase</w:t>
      </w:r>
      <w:r w:rsidR="00CD0FDE">
        <w:rPr>
          <w:rFonts w:ascii="Garamond" w:eastAsia="Garamond" w:hAnsi="Garamond" w:cs="Garamond"/>
          <w:sz w:val="22"/>
          <w:szCs w:val="22"/>
        </w:rPr>
        <w:t xml:space="preserve"> proficiency in</w:t>
      </w:r>
      <w:r w:rsidR="00752DFE">
        <w:rPr>
          <w:rFonts w:ascii="Garamond" w:eastAsia="Garamond" w:hAnsi="Garamond" w:cs="Garamond"/>
          <w:sz w:val="22"/>
          <w:szCs w:val="22"/>
        </w:rPr>
        <w:t xml:space="preserve"> C++ and OOP</w:t>
      </w:r>
    </w:p>
    <w:p w14:paraId="4031292D" w14:textId="55FB3FFA" w:rsidR="00D37E14" w:rsidRPr="00094C30" w:rsidRDefault="00202120" w:rsidP="00551771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Familiar</w:t>
      </w:r>
      <w:r w:rsidR="005906A1">
        <w:rPr>
          <w:rFonts w:ascii="Garamond" w:eastAsia="Garamond" w:hAnsi="Garamond" w:cs="Garamond"/>
          <w:sz w:val="22"/>
          <w:szCs w:val="22"/>
        </w:rPr>
        <w:t xml:space="preserve"> with</w:t>
      </w:r>
      <w:r w:rsidR="00917ED8">
        <w:rPr>
          <w:rFonts w:ascii="Garamond" w:eastAsia="Garamond" w:hAnsi="Garamond" w:cs="Garamond"/>
          <w:sz w:val="22"/>
          <w:szCs w:val="22"/>
        </w:rPr>
        <w:t xml:space="preserve"> </w:t>
      </w:r>
      <w:r w:rsidR="003D4142">
        <w:rPr>
          <w:rFonts w:ascii="Garamond" w:eastAsia="Garamond" w:hAnsi="Garamond" w:cs="Garamond"/>
          <w:sz w:val="22"/>
          <w:szCs w:val="22"/>
        </w:rPr>
        <w:t xml:space="preserve">Python, </w:t>
      </w:r>
      <w:r w:rsidR="00E034C2">
        <w:rPr>
          <w:rFonts w:ascii="Garamond" w:eastAsia="Garamond" w:hAnsi="Garamond" w:cs="Garamond"/>
          <w:sz w:val="22"/>
          <w:szCs w:val="22"/>
        </w:rPr>
        <w:t xml:space="preserve">JS, </w:t>
      </w:r>
      <w:r w:rsidR="00917ED8">
        <w:rPr>
          <w:rFonts w:ascii="Garamond" w:eastAsia="Garamond" w:hAnsi="Garamond" w:cs="Garamond"/>
          <w:sz w:val="22"/>
          <w:szCs w:val="22"/>
        </w:rPr>
        <w:t>Azure, Excel,</w:t>
      </w:r>
      <w:r w:rsidR="003637C6">
        <w:rPr>
          <w:rFonts w:ascii="Garamond" w:eastAsia="Garamond" w:hAnsi="Garamond" w:cs="Garamond"/>
          <w:sz w:val="22"/>
          <w:szCs w:val="22"/>
        </w:rPr>
        <w:t xml:space="preserve"> Linux, </w:t>
      </w:r>
      <w:r w:rsidR="006F2FB8">
        <w:rPr>
          <w:rFonts w:ascii="Garamond" w:eastAsia="Garamond" w:hAnsi="Garamond" w:cs="Garamond"/>
          <w:sz w:val="22"/>
          <w:szCs w:val="22"/>
        </w:rPr>
        <w:t xml:space="preserve">Bash, </w:t>
      </w:r>
      <w:r w:rsidR="00E034C2">
        <w:rPr>
          <w:rFonts w:ascii="Garamond" w:eastAsia="Garamond" w:hAnsi="Garamond" w:cs="Garamond"/>
          <w:sz w:val="22"/>
          <w:szCs w:val="22"/>
        </w:rPr>
        <w:t xml:space="preserve">and </w:t>
      </w:r>
      <w:r w:rsidR="003637C6">
        <w:rPr>
          <w:rFonts w:ascii="Garamond" w:eastAsia="Garamond" w:hAnsi="Garamond" w:cs="Garamond"/>
          <w:sz w:val="22"/>
          <w:szCs w:val="22"/>
        </w:rPr>
        <w:t>Git</w:t>
      </w:r>
    </w:p>
    <w:p w14:paraId="0000000D" w14:textId="799FED14" w:rsidR="00E1339F" w:rsidRPr="00094C30" w:rsidRDefault="00D01C0B" w:rsidP="00094C30">
      <w:pPr>
        <w:pBdr>
          <w:bottom w:val="single" w:sz="4" w:space="1" w:color="000000"/>
        </w:pBdr>
        <w:spacing w:before="120" w:after="12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E" w14:textId="1A01B59E" w:rsidR="00E1339F" w:rsidRDefault="0040666C" w:rsidP="00E5162B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Line Cook</w:t>
      </w:r>
      <w:r w:rsidR="00D01C0B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D208CF">
        <w:rPr>
          <w:rFonts w:ascii="Garamond" w:eastAsia="Garamond" w:hAnsi="Garamond" w:cs="Garamond"/>
          <w:sz w:val="22"/>
          <w:szCs w:val="22"/>
        </w:rPr>
        <w:tab/>
      </w:r>
      <w:r w:rsidR="007A0D96">
        <w:rPr>
          <w:rFonts w:ascii="Garamond" w:eastAsia="Garamond" w:hAnsi="Garamond" w:cs="Garamond"/>
          <w:sz w:val="22"/>
          <w:szCs w:val="22"/>
        </w:rPr>
        <w:t>July 2019 – March 2020</w:t>
      </w:r>
    </w:p>
    <w:p w14:paraId="0000000F" w14:textId="387DA3A4" w:rsidR="00E1339F" w:rsidRDefault="00947A02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</w:rPr>
      </w:pPr>
      <w:r>
        <w:rPr>
          <w:rFonts w:ascii="Garamond" w:eastAsia="Garamond" w:hAnsi="Garamond" w:cs="Garamond"/>
          <w:sz w:val="22"/>
          <w:szCs w:val="22"/>
        </w:rPr>
        <w:t>Chop Steakhouse &amp; Bar</w:t>
      </w:r>
      <w:r w:rsidR="00D01C0B">
        <w:rPr>
          <w:rFonts w:ascii="Garamond" w:eastAsia="Garamond" w:hAnsi="Garamond" w:cs="Garamond"/>
          <w:sz w:val="22"/>
          <w:szCs w:val="22"/>
        </w:rPr>
        <w:t xml:space="preserve"> | </w:t>
      </w:r>
      <w:r w:rsidR="009B24A8">
        <w:rPr>
          <w:rFonts w:ascii="Garamond" w:eastAsia="Garamond" w:hAnsi="Garamond" w:cs="Garamond"/>
          <w:sz w:val="22"/>
          <w:szCs w:val="22"/>
        </w:rPr>
        <w:t>Mississauga, ON, Canada</w:t>
      </w:r>
    </w:p>
    <w:p w14:paraId="57793FA6" w14:textId="6C6A956E" w:rsidR="00023A5E" w:rsidRPr="00023A5E" w:rsidRDefault="00F66D7E" w:rsidP="00947A02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</w:rPr>
      </w:pPr>
      <w:r w:rsidRPr="00AF054B">
        <w:rPr>
          <w:rFonts w:ascii="Garamond" w:eastAsia="Garamond" w:hAnsi="Garamond" w:cs="Garamond"/>
          <w:b/>
          <w:bCs/>
          <w:i/>
          <w:iCs/>
          <w:sz w:val="22"/>
          <w:szCs w:val="22"/>
        </w:rPr>
        <w:t>Promoted</w:t>
      </w:r>
      <w:r w:rsidR="004F5FDF" w:rsidRPr="00AF054B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from previous position</w:t>
      </w:r>
      <w:r w:rsidR="009C1CB7">
        <w:rPr>
          <w:rFonts w:ascii="Garamond" w:eastAsia="Garamond" w:hAnsi="Garamond" w:cs="Garamond"/>
          <w:sz w:val="22"/>
          <w:szCs w:val="22"/>
        </w:rPr>
        <w:t xml:space="preserve"> </w:t>
      </w:r>
      <w:r w:rsidR="00DA5B34">
        <w:rPr>
          <w:rFonts w:ascii="Garamond" w:eastAsia="Garamond" w:hAnsi="Garamond" w:cs="Garamond"/>
          <w:sz w:val="22"/>
          <w:szCs w:val="22"/>
        </w:rPr>
        <w:t>as dishwasher</w:t>
      </w:r>
      <w:r>
        <w:rPr>
          <w:rFonts w:ascii="Garamond" w:eastAsia="Garamond" w:hAnsi="Garamond" w:cs="Garamond"/>
          <w:sz w:val="22"/>
          <w:szCs w:val="22"/>
        </w:rPr>
        <w:t xml:space="preserve"> due to exceptional diligence and work ethic</w:t>
      </w:r>
    </w:p>
    <w:p w14:paraId="1D16F5CC" w14:textId="18AC9242" w:rsidR="00CE519A" w:rsidRDefault="00525945" w:rsidP="00CE519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</w:t>
      </w:r>
      <w:r w:rsidR="00872995">
        <w:rPr>
          <w:rFonts w:ascii="Garamond" w:eastAsia="Garamond" w:hAnsi="Garamond" w:cs="Garamond"/>
          <w:sz w:val="22"/>
          <w:szCs w:val="22"/>
        </w:rPr>
        <w:t xml:space="preserve">lear communication skills </w:t>
      </w:r>
      <w:r>
        <w:rPr>
          <w:rFonts w:ascii="Garamond" w:eastAsia="Garamond" w:hAnsi="Garamond" w:cs="Garamond"/>
          <w:sz w:val="22"/>
          <w:szCs w:val="22"/>
        </w:rPr>
        <w:t xml:space="preserve">were used </w:t>
      </w:r>
      <w:r w:rsidR="00872995">
        <w:rPr>
          <w:rFonts w:ascii="Garamond" w:eastAsia="Garamond" w:hAnsi="Garamond" w:cs="Garamond"/>
          <w:sz w:val="22"/>
          <w:szCs w:val="22"/>
        </w:rPr>
        <w:t xml:space="preserve">to </w:t>
      </w:r>
      <w:r w:rsidR="008C22A0">
        <w:rPr>
          <w:rFonts w:ascii="Garamond" w:eastAsia="Garamond" w:hAnsi="Garamond" w:cs="Garamond"/>
          <w:sz w:val="22"/>
          <w:szCs w:val="22"/>
        </w:rPr>
        <w:t>ensure team coordination</w:t>
      </w:r>
      <w:r w:rsidR="00872995">
        <w:rPr>
          <w:rFonts w:ascii="Garamond" w:eastAsia="Garamond" w:hAnsi="Garamond" w:cs="Garamond"/>
          <w:sz w:val="22"/>
          <w:szCs w:val="22"/>
        </w:rPr>
        <w:t xml:space="preserve"> in a high-pressure environment</w:t>
      </w:r>
    </w:p>
    <w:p w14:paraId="2F73AC65" w14:textId="508C2BFE" w:rsidR="00F615FF" w:rsidRDefault="00F615FF" w:rsidP="00F615FF">
      <w:pPr>
        <w:widowControl w:val="0"/>
        <w:spacing w:line="264" w:lineRule="auto"/>
        <w:rPr>
          <w:rFonts w:ascii="Garamond" w:eastAsia="Garamond" w:hAnsi="Garamond" w:cs="Garamond"/>
          <w:sz w:val="22"/>
          <w:szCs w:val="22"/>
        </w:rPr>
      </w:pPr>
    </w:p>
    <w:p w14:paraId="5C15B851" w14:textId="514DF683" w:rsidR="00F615FF" w:rsidRDefault="00F615FF" w:rsidP="00F615FF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Waterloo Catalyst Engineering Program</w:t>
      </w:r>
      <w:r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ab/>
        <w:t xml:space="preserve">July </w:t>
      </w:r>
      <w:r w:rsidR="00374F23">
        <w:rPr>
          <w:rFonts w:ascii="Garamond" w:eastAsia="Garamond" w:hAnsi="Garamond" w:cs="Garamond"/>
          <w:sz w:val="22"/>
          <w:szCs w:val="22"/>
        </w:rPr>
        <w:t>2018</w:t>
      </w:r>
    </w:p>
    <w:p w14:paraId="484CD44A" w14:textId="3088B33E" w:rsidR="00F615FF" w:rsidRDefault="00374F23" w:rsidP="00F615FF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</w:rPr>
      </w:pPr>
      <w:r>
        <w:rPr>
          <w:rFonts w:ascii="Garamond" w:eastAsia="Garamond" w:hAnsi="Garamond" w:cs="Garamond"/>
          <w:sz w:val="22"/>
          <w:szCs w:val="22"/>
        </w:rPr>
        <w:t>University of Waterloo | Waterloo, ON, Canada</w:t>
      </w:r>
    </w:p>
    <w:p w14:paraId="15F68FBD" w14:textId="689386C8" w:rsidR="00CE519A" w:rsidRDefault="00BA0A84" w:rsidP="00374F23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Developed</w:t>
      </w:r>
      <w:r w:rsidR="007933CA">
        <w:rPr>
          <w:rFonts w:ascii="Garamond" w:eastAsia="Garamond" w:hAnsi="Garamond" w:cs="Garamond"/>
          <w:sz w:val="22"/>
          <w:szCs w:val="22"/>
        </w:rPr>
        <w:t xml:space="preserve"> problem-solving</w:t>
      </w:r>
      <w:r w:rsidR="0064391F">
        <w:rPr>
          <w:rFonts w:ascii="Garamond" w:eastAsia="Garamond" w:hAnsi="Garamond" w:cs="Garamond"/>
          <w:sz w:val="22"/>
          <w:szCs w:val="22"/>
        </w:rPr>
        <w:t>, leadership, and entrepreneurship skills</w:t>
      </w:r>
      <w:r w:rsidR="00474AFF">
        <w:rPr>
          <w:rFonts w:ascii="Garamond" w:eastAsia="Garamond" w:hAnsi="Garamond" w:cs="Garamond"/>
          <w:sz w:val="22"/>
          <w:szCs w:val="22"/>
        </w:rPr>
        <w:t xml:space="preserve"> over a two-week program</w:t>
      </w:r>
    </w:p>
    <w:p w14:paraId="7EA693AC" w14:textId="487BB8F5" w:rsidR="00427478" w:rsidRDefault="00427478" w:rsidP="00374F23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9C1CB7">
        <w:rPr>
          <w:rFonts w:ascii="Garamond" w:eastAsia="Garamond" w:hAnsi="Garamond" w:cs="Garamond"/>
          <w:b/>
          <w:bCs/>
          <w:i/>
          <w:iCs/>
          <w:sz w:val="22"/>
          <w:szCs w:val="22"/>
        </w:rPr>
        <w:t>Earned first place</w:t>
      </w:r>
      <w:r>
        <w:rPr>
          <w:rFonts w:ascii="Garamond" w:eastAsia="Garamond" w:hAnsi="Garamond" w:cs="Garamond"/>
          <w:sz w:val="22"/>
          <w:szCs w:val="22"/>
        </w:rPr>
        <w:t xml:space="preserve"> in the </w:t>
      </w:r>
      <w:r w:rsidR="00775FE1">
        <w:rPr>
          <w:rFonts w:ascii="Garamond" w:eastAsia="Garamond" w:hAnsi="Garamond" w:cs="Garamond"/>
          <w:sz w:val="22"/>
          <w:szCs w:val="22"/>
        </w:rPr>
        <w:t>culminating</w:t>
      </w:r>
      <w:r w:rsidR="00433CFF">
        <w:rPr>
          <w:rFonts w:ascii="Garamond" w:eastAsia="Garamond" w:hAnsi="Garamond" w:cs="Garamond"/>
          <w:sz w:val="22"/>
          <w:szCs w:val="22"/>
        </w:rPr>
        <w:t xml:space="preserve"> Innovation Competition</w:t>
      </w:r>
    </w:p>
    <w:p w14:paraId="43483E01" w14:textId="6DD10B8D" w:rsidR="00374F23" w:rsidRPr="00094C30" w:rsidRDefault="00C449A8" w:rsidP="00374F23">
      <w:pPr>
        <w:widowControl w:val="0"/>
        <w:numPr>
          <w:ilvl w:val="0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Groups of two were tasked with designing a product, planning sales, and pitching it to</w:t>
      </w:r>
      <w:r w:rsidR="0062722A">
        <w:rPr>
          <w:rFonts w:ascii="Garamond" w:eastAsia="Garamond" w:hAnsi="Garamond" w:cs="Garamond"/>
          <w:sz w:val="22"/>
          <w:szCs w:val="22"/>
        </w:rPr>
        <w:t xml:space="preserve"> a panel of business professionals</w:t>
      </w:r>
    </w:p>
    <w:p w14:paraId="16B274FD" w14:textId="4198D218" w:rsidR="00803E1E" w:rsidRDefault="00803E1E" w:rsidP="00125267">
      <w:pPr>
        <w:pBdr>
          <w:bottom w:val="single" w:sz="4" w:space="1" w:color="000000"/>
        </w:pBdr>
        <w:spacing w:before="120" w:after="12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 AND CERTIFICATIONS</w:t>
      </w:r>
    </w:p>
    <w:p w14:paraId="573EBBC4" w14:textId="77777777" w:rsidR="00803E1E" w:rsidRDefault="00803E1E" w:rsidP="00803E1E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University of Waterloo</w:t>
      </w:r>
      <w:r>
        <w:rPr>
          <w:rFonts w:ascii="Garamond" w:eastAsia="Garamond" w:hAnsi="Garamond" w:cs="Garamond"/>
          <w:sz w:val="22"/>
          <w:szCs w:val="22"/>
        </w:rPr>
        <w:tab/>
        <w:t>September 2020 - Present</w:t>
      </w:r>
    </w:p>
    <w:p w14:paraId="1CB62E57" w14:textId="77777777" w:rsidR="00803E1E" w:rsidRPr="00FF4DCB" w:rsidRDefault="00803E1E" w:rsidP="00803E1E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 w:rsidRPr="00FF4DCB">
        <w:rPr>
          <w:rFonts w:ascii="Garamond" w:eastAsia="Garamond" w:hAnsi="Garamond" w:cs="Garamond"/>
          <w:sz w:val="22"/>
          <w:szCs w:val="22"/>
        </w:rPr>
        <w:t>Candidate for Bachelor of Mathematics, Honours Data Science</w:t>
      </w:r>
    </w:p>
    <w:p w14:paraId="141C74CF" w14:textId="77777777" w:rsidR="00803E1E" w:rsidRPr="00FF4DCB" w:rsidRDefault="00803E1E" w:rsidP="00803E1E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 w:rsidRPr="00FF4DCB">
        <w:rPr>
          <w:rFonts w:ascii="Garamond" w:eastAsia="Garamond" w:hAnsi="Garamond" w:cs="Garamond"/>
          <w:sz w:val="22"/>
          <w:szCs w:val="22"/>
        </w:rPr>
        <w:t>93.8% GPA</w:t>
      </w:r>
    </w:p>
    <w:p w14:paraId="22B9DB54" w14:textId="77777777" w:rsidR="00803E1E" w:rsidRPr="00FF4DCB" w:rsidRDefault="00803E1E" w:rsidP="00803E1E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 w:rsidRPr="00FF4DCB">
        <w:rPr>
          <w:rFonts w:ascii="Garamond" w:eastAsia="Garamond" w:hAnsi="Garamond" w:cs="Garamond"/>
          <w:sz w:val="22"/>
          <w:szCs w:val="22"/>
        </w:rPr>
        <w:t>98% in Elementary Algorithm Design and Data Abstraction</w:t>
      </w:r>
    </w:p>
    <w:p w14:paraId="54E198EC" w14:textId="2805EA1F" w:rsidR="00803E1E" w:rsidRPr="00AD0DA3" w:rsidRDefault="00803E1E" w:rsidP="00AD0DA3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 w:rsidRPr="00FF4DCB">
        <w:rPr>
          <w:rFonts w:ascii="Garamond" w:eastAsia="Garamond" w:hAnsi="Garamond" w:cs="Garamond"/>
          <w:sz w:val="22"/>
          <w:szCs w:val="22"/>
        </w:rPr>
        <w:t>Term Dean’s Honours List (1A, 1B)</w:t>
      </w:r>
    </w:p>
    <w:p w14:paraId="05F36CA6" w14:textId="77777777" w:rsidR="00AD0DA3" w:rsidRDefault="00AD0DA3" w:rsidP="00AD0DA3">
      <w:pPr>
        <w:tabs>
          <w:tab w:val="right" w:pos="10800"/>
        </w:tabs>
        <w:rPr>
          <w:rFonts w:ascii="Garamond" w:eastAsia="Garamond" w:hAnsi="Garamond" w:cs="Garamond"/>
        </w:rPr>
      </w:pPr>
    </w:p>
    <w:p w14:paraId="6DB4824E" w14:textId="77777777" w:rsidR="00803E1E" w:rsidRDefault="00803E1E" w:rsidP="00803E1E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Microsoft</w:t>
      </w:r>
      <w:r>
        <w:rPr>
          <w:rFonts w:ascii="Garamond" w:eastAsia="Garamond" w:hAnsi="Garamond" w:cs="Garamond"/>
          <w:sz w:val="22"/>
          <w:szCs w:val="22"/>
        </w:rPr>
        <w:tab/>
        <w:t>June 2020</w:t>
      </w:r>
    </w:p>
    <w:p w14:paraId="439D69A7" w14:textId="28B26D49" w:rsidR="00094C30" w:rsidRPr="00A158DF" w:rsidRDefault="00803E1E" w:rsidP="00094C30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DAT263x: Introduction to Artificial Intelligence (AI)</w:t>
      </w:r>
    </w:p>
    <w:p w14:paraId="60175CFD" w14:textId="74987FAF" w:rsidR="00A158DF" w:rsidRPr="00094C30" w:rsidRDefault="00455A98" w:rsidP="00094C30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Developed multiple</w:t>
      </w:r>
      <w:r w:rsidR="00A43CC3">
        <w:rPr>
          <w:rFonts w:ascii="Garamond" w:eastAsia="Garamond" w:hAnsi="Garamond" w:cs="Garamond"/>
          <w:sz w:val="22"/>
          <w:szCs w:val="22"/>
        </w:rPr>
        <w:t xml:space="preserve"> lab-</w:t>
      </w:r>
      <w:r w:rsidR="00082DE2">
        <w:rPr>
          <w:rFonts w:ascii="Garamond" w:eastAsia="Garamond" w:hAnsi="Garamond" w:cs="Garamond"/>
          <w:sz w:val="22"/>
          <w:szCs w:val="22"/>
        </w:rPr>
        <w:t>directed</w:t>
      </w:r>
      <w:r w:rsidR="00A43CC3">
        <w:rPr>
          <w:rFonts w:ascii="Garamond" w:eastAsia="Garamond" w:hAnsi="Garamond" w:cs="Garamond"/>
          <w:sz w:val="22"/>
          <w:szCs w:val="22"/>
        </w:rPr>
        <w:t xml:space="preserve"> projects</w:t>
      </w:r>
      <w:r w:rsidR="008A0A65">
        <w:rPr>
          <w:rFonts w:ascii="Garamond" w:eastAsia="Garamond" w:hAnsi="Garamond" w:cs="Garamond"/>
          <w:sz w:val="22"/>
          <w:szCs w:val="22"/>
        </w:rPr>
        <w:t xml:space="preserve"> involving</w:t>
      </w:r>
      <w:r w:rsidR="00B66632">
        <w:rPr>
          <w:rFonts w:ascii="Garamond" w:eastAsia="Garamond" w:hAnsi="Garamond" w:cs="Garamond"/>
          <w:sz w:val="22"/>
          <w:szCs w:val="22"/>
        </w:rPr>
        <w:t xml:space="preserve"> machine learning</w:t>
      </w:r>
      <w:r w:rsidR="006D3C0E">
        <w:rPr>
          <w:rFonts w:ascii="Garamond" w:eastAsia="Garamond" w:hAnsi="Garamond" w:cs="Garamond"/>
          <w:sz w:val="22"/>
          <w:szCs w:val="22"/>
        </w:rPr>
        <w:t xml:space="preserve"> strategies, language processing, and computer vision</w:t>
      </w:r>
    </w:p>
    <w:p w14:paraId="325360E4" w14:textId="77777777" w:rsidR="00094C30" w:rsidRPr="00094C30" w:rsidRDefault="00094C30" w:rsidP="00094C30">
      <w:pPr>
        <w:pBdr>
          <w:bottom w:val="single" w:sz="4" w:space="1" w:color="000000"/>
        </w:pBdr>
        <w:spacing w:before="120" w:after="12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PROJECTS</w:t>
      </w:r>
    </w:p>
    <w:p w14:paraId="43B8C6C5" w14:textId="77777777" w:rsidR="00094C30" w:rsidRDefault="00094C30" w:rsidP="00094C3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Personal Website </w:t>
      </w:r>
      <w:r>
        <w:rPr>
          <w:rFonts w:ascii="Garamond" w:eastAsia="Garamond" w:hAnsi="Garamond" w:cs="Garamond"/>
          <w:sz w:val="22"/>
          <w:szCs w:val="22"/>
        </w:rPr>
        <w:tab/>
        <w:t>April 2021</w:t>
      </w:r>
    </w:p>
    <w:p w14:paraId="22AE5965" w14:textId="77777777" w:rsidR="00094C30" w:rsidRPr="00974DB5" w:rsidRDefault="00094C30" w:rsidP="00094C30">
      <w:pPr>
        <w:widowControl w:val="0"/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974DB5">
        <w:rPr>
          <w:rFonts w:ascii="Garamond" w:eastAsia="Garamond" w:hAnsi="Garamond" w:cs="Garamond"/>
          <w:sz w:val="22"/>
          <w:szCs w:val="22"/>
        </w:rPr>
        <w:t>ethansantos.me</w:t>
      </w:r>
    </w:p>
    <w:p w14:paraId="15A84BC4" w14:textId="77777777" w:rsidR="00094C30" w:rsidRPr="00974DB5" w:rsidRDefault="00094C30" w:rsidP="00094C30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974DB5">
        <w:rPr>
          <w:rFonts w:ascii="Garamond" w:eastAsia="Garamond" w:hAnsi="Garamond" w:cs="Garamond"/>
          <w:sz w:val="22"/>
          <w:szCs w:val="22"/>
        </w:rPr>
        <w:t>Grew proficiency in front-end web design, utilizing HTML5 and CSS</w:t>
      </w:r>
    </w:p>
    <w:p w14:paraId="3CFF89B9" w14:textId="27F4500F" w:rsidR="00094C30" w:rsidRPr="00094C30" w:rsidRDefault="00094C30" w:rsidP="00094C30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 w:rsidRPr="00974DB5">
        <w:rPr>
          <w:rFonts w:ascii="Garamond" w:eastAsia="Garamond" w:hAnsi="Garamond" w:cs="Garamond"/>
          <w:sz w:val="22"/>
          <w:szCs w:val="22"/>
        </w:rPr>
        <w:t>Experience</w:t>
      </w:r>
      <w:r>
        <w:rPr>
          <w:rFonts w:ascii="Garamond" w:eastAsia="Garamond" w:hAnsi="Garamond" w:cs="Garamond"/>
          <w:sz w:val="22"/>
          <w:szCs w:val="22"/>
        </w:rPr>
        <w:t>d using Git for version control, as well as using Bash and SSH to work on a remote server</w:t>
      </w:r>
    </w:p>
    <w:p w14:paraId="45008F60" w14:textId="698DF9F4" w:rsidR="00622D18" w:rsidRPr="00125267" w:rsidRDefault="00040309" w:rsidP="00125267">
      <w:pPr>
        <w:pBdr>
          <w:bottom w:val="single" w:sz="4" w:space="1" w:color="000000"/>
        </w:pBdr>
        <w:spacing w:before="120" w:after="12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HOBBIES AND INTERESTS</w:t>
      </w:r>
    </w:p>
    <w:p w14:paraId="66290B62" w14:textId="270A8068" w:rsidR="00622D18" w:rsidRPr="00974DB5" w:rsidRDefault="002A06DF" w:rsidP="0013155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 w:rsidRPr="00974DB5">
        <w:rPr>
          <w:rFonts w:ascii="Garamond" w:eastAsia="Garamond" w:hAnsi="Garamond" w:cs="Garamond"/>
          <w:sz w:val="22"/>
          <w:szCs w:val="22"/>
        </w:rPr>
        <w:t>Enjoys</w:t>
      </w:r>
      <w:r w:rsidR="002446DB" w:rsidRPr="00974DB5">
        <w:rPr>
          <w:rFonts w:ascii="Garamond" w:eastAsia="Garamond" w:hAnsi="Garamond" w:cs="Garamond"/>
          <w:sz w:val="22"/>
          <w:szCs w:val="22"/>
        </w:rPr>
        <w:t xml:space="preserve"> competitive</w:t>
      </w:r>
      <w:r w:rsidRPr="00974DB5">
        <w:rPr>
          <w:rFonts w:ascii="Garamond" w:eastAsia="Garamond" w:hAnsi="Garamond" w:cs="Garamond"/>
          <w:sz w:val="22"/>
          <w:szCs w:val="22"/>
        </w:rPr>
        <w:t xml:space="preserve"> team-based video game</w:t>
      </w:r>
      <w:r w:rsidR="006B57B9" w:rsidRPr="00974DB5">
        <w:rPr>
          <w:rFonts w:ascii="Garamond" w:eastAsia="Garamond" w:hAnsi="Garamond" w:cs="Garamond"/>
          <w:sz w:val="22"/>
          <w:szCs w:val="22"/>
        </w:rPr>
        <w:t xml:space="preserve"> </w:t>
      </w:r>
      <w:r w:rsidRPr="00974DB5">
        <w:rPr>
          <w:rFonts w:ascii="Garamond" w:eastAsia="Garamond" w:hAnsi="Garamond" w:cs="Garamond"/>
          <w:sz w:val="22"/>
          <w:szCs w:val="22"/>
        </w:rPr>
        <w:t>League of Legend</w:t>
      </w:r>
      <w:r w:rsidR="006B57B9" w:rsidRPr="00974DB5">
        <w:rPr>
          <w:rFonts w:ascii="Garamond" w:eastAsia="Garamond" w:hAnsi="Garamond" w:cs="Garamond"/>
          <w:sz w:val="22"/>
          <w:szCs w:val="22"/>
        </w:rPr>
        <w:t>s</w:t>
      </w:r>
      <w:r w:rsidRPr="00974DB5">
        <w:rPr>
          <w:rFonts w:ascii="Garamond" w:eastAsia="Garamond" w:hAnsi="Garamond" w:cs="Garamond"/>
          <w:sz w:val="22"/>
          <w:szCs w:val="22"/>
        </w:rPr>
        <w:t>,</w:t>
      </w:r>
      <w:r w:rsidR="002F77C2" w:rsidRPr="00974DB5">
        <w:rPr>
          <w:rFonts w:ascii="Garamond" w:eastAsia="Garamond" w:hAnsi="Garamond" w:cs="Garamond"/>
          <w:sz w:val="22"/>
          <w:szCs w:val="22"/>
        </w:rPr>
        <w:t xml:space="preserve"> </w:t>
      </w:r>
      <w:r w:rsidR="00E6523F" w:rsidRPr="00974DB5">
        <w:rPr>
          <w:rFonts w:ascii="Garamond" w:eastAsia="Garamond" w:hAnsi="Garamond" w:cs="Garamond"/>
          <w:sz w:val="22"/>
          <w:szCs w:val="22"/>
        </w:rPr>
        <w:t>winning in several amateur-level tournaments and leagues</w:t>
      </w:r>
    </w:p>
    <w:p w14:paraId="632CD15D" w14:textId="1E200F62" w:rsidR="00D22F2D" w:rsidRDefault="00512FDD" w:rsidP="0013155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Built </w:t>
      </w:r>
      <w:r w:rsidR="00862772">
        <w:rPr>
          <w:rFonts w:ascii="Garamond" w:eastAsia="Garamond" w:hAnsi="Garamond" w:cs="Garamond"/>
          <w:sz w:val="22"/>
          <w:szCs w:val="22"/>
        </w:rPr>
        <w:t>my own computer and maintained it over several years</w:t>
      </w:r>
      <w:r w:rsidR="005B7C59">
        <w:rPr>
          <w:rFonts w:ascii="Garamond" w:eastAsia="Garamond" w:hAnsi="Garamond" w:cs="Garamond"/>
          <w:sz w:val="22"/>
          <w:szCs w:val="22"/>
        </w:rPr>
        <w:t xml:space="preserve">, </w:t>
      </w:r>
      <w:r w:rsidR="00AB58E0">
        <w:rPr>
          <w:rFonts w:ascii="Garamond" w:eastAsia="Garamond" w:hAnsi="Garamond" w:cs="Garamond"/>
          <w:sz w:val="22"/>
          <w:szCs w:val="22"/>
        </w:rPr>
        <w:t>developing</w:t>
      </w:r>
      <w:r w:rsidR="00D22854">
        <w:rPr>
          <w:rFonts w:ascii="Garamond" w:eastAsia="Garamond" w:hAnsi="Garamond" w:cs="Garamond"/>
          <w:sz w:val="22"/>
          <w:szCs w:val="22"/>
        </w:rPr>
        <w:t xml:space="preserve"> a strong understanding of computer parts</w:t>
      </w:r>
    </w:p>
    <w:p w14:paraId="480EC3F2" w14:textId="77F1A90A" w:rsidR="00CF5370" w:rsidRPr="00094C30" w:rsidRDefault="00862772" w:rsidP="00131555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Past</w:t>
      </w:r>
      <w:r w:rsidR="006470A2">
        <w:rPr>
          <w:rFonts w:ascii="Garamond" w:eastAsia="Garamond" w:hAnsi="Garamond" w:cs="Garamond"/>
          <w:sz w:val="22"/>
          <w:szCs w:val="22"/>
        </w:rPr>
        <w:t xml:space="preserve"> member of high school</w:t>
      </w:r>
      <w:r w:rsidR="00704882">
        <w:rPr>
          <w:rFonts w:ascii="Garamond" w:eastAsia="Garamond" w:hAnsi="Garamond" w:cs="Garamond"/>
          <w:sz w:val="22"/>
          <w:szCs w:val="22"/>
        </w:rPr>
        <w:t xml:space="preserve"> </w:t>
      </w:r>
      <w:r w:rsidR="00FD51BB">
        <w:rPr>
          <w:rFonts w:ascii="Garamond" w:eastAsia="Garamond" w:hAnsi="Garamond" w:cs="Garamond"/>
          <w:sz w:val="22"/>
          <w:szCs w:val="22"/>
        </w:rPr>
        <w:t>newspaper team, debate club, and robotics team</w:t>
      </w:r>
    </w:p>
    <w:sectPr w:rsidR="00CF5370" w:rsidRPr="00094C30" w:rsidSect="008B38BA">
      <w:headerReference w:type="default" r:id="rId7"/>
      <w:footerReference w:type="default" r:id="rId8"/>
      <w:footerReference w:type="first" r:id="rId9"/>
      <w:type w:val="continuous"/>
      <w:pgSz w:w="12240" w:h="15840" w:code="1"/>
      <w:pgMar w:top="-284" w:right="578" w:bottom="19" w:left="57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A84C5" w14:textId="77777777" w:rsidR="00C347DD" w:rsidRDefault="00C347DD">
      <w:r>
        <w:separator/>
      </w:r>
    </w:p>
  </w:endnote>
  <w:endnote w:type="continuationSeparator" w:id="0">
    <w:p w14:paraId="07B468FD" w14:textId="77777777" w:rsidR="00C347DD" w:rsidRDefault="00C34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487FFC6A" w:rsidR="00E1339F" w:rsidRDefault="00E1339F" w:rsidP="0077511D">
    <w:pPr>
      <w:tabs>
        <w:tab w:val="left" w:pos="4350"/>
      </w:tabs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108EECF0" w:rsidR="00E1339F" w:rsidRDefault="00E1339F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C31F6" w14:textId="77777777" w:rsidR="00C347DD" w:rsidRDefault="00C347DD">
      <w:r>
        <w:separator/>
      </w:r>
    </w:p>
  </w:footnote>
  <w:footnote w:type="continuationSeparator" w:id="0">
    <w:p w14:paraId="57D40399" w14:textId="77777777" w:rsidR="00C347DD" w:rsidRDefault="00C34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E1339F" w:rsidRDefault="00E1339F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0E93"/>
    <w:multiLevelType w:val="multilevel"/>
    <w:tmpl w:val="7648378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6625E9"/>
    <w:multiLevelType w:val="multilevel"/>
    <w:tmpl w:val="314238F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AF6173"/>
    <w:multiLevelType w:val="multilevel"/>
    <w:tmpl w:val="870664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4E0A99"/>
    <w:multiLevelType w:val="multilevel"/>
    <w:tmpl w:val="9136600A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A361DB"/>
    <w:multiLevelType w:val="multilevel"/>
    <w:tmpl w:val="97E25B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9F"/>
    <w:rsid w:val="0000008F"/>
    <w:rsid w:val="000104B2"/>
    <w:rsid w:val="0001251B"/>
    <w:rsid w:val="00023A5E"/>
    <w:rsid w:val="0002616F"/>
    <w:rsid w:val="00040309"/>
    <w:rsid w:val="000445EC"/>
    <w:rsid w:val="000679DA"/>
    <w:rsid w:val="00067B1B"/>
    <w:rsid w:val="000707A3"/>
    <w:rsid w:val="00082DE2"/>
    <w:rsid w:val="00094C30"/>
    <w:rsid w:val="000A3DD3"/>
    <w:rsid w:val="000B744F"/>
    <w:rsid w:val="000C46DE"/>
    <w:rsid w:val="000D1373"/>
    <w:rsid w:val="000E7A6D"/>
    <w:rsid w:val="000F1D17"/>
    <w:rsid w:val="00111C58"/>
    <w:rsid w:val="00125267"/>
    <w:rsid w:val="00131555"/>
    <w:rsid w:val="00131935"/>
    <w:rsid w:val="00135626"/>
    <w:rsid w:val="00167FA8"/>
    <w:rsid w:val="00176ECB"/>
    <w:rsid w:val="00194BFA"/>
    <w:rsid w:val="001A1F92"/>
    <w:rsid w:val="001B018A"/>
    <w:rsid w:val="001B3492"/>
    <w:rsid w:val="001B5C13"/>
    <w:rsid w:val="001C0A6E"/>
    <w:rsid w:val="001E0266"/>
    <w:rsid w:val="001F0310"/>
    <w:rsid w:val="00202120"/>
    <w:rsid w:val="00202B63"/>
    <w:rsid w:val="00202E45"/>
    <w:rsid w:val="00206550"/>
    <w:rsid w:val="00222617"/>
    <w:rsid w:val="00225F77"/>
    <w:rsid w:val="00241112"/>
    <w:rsid w:val="002446DB"/>
    <w:rsid w:val="00251AD8"/>
    <w:rsid w:val="00254088"/>
    <w:rsid w:val="00266B20"/>
    <w:rsid w:val="00293425"/>
    <w:rsid w:val="002A06DF"/>
    <w:rsid w:val="002A2795"/>
    <w:rsid w:val="002D3F00"/>
    <w:rsid w:val="002E0E6B"/>
    <w:rsid w:val="002E6741"/>
    <w:rsid w:val="002F77C2"/>
    <w:rsid w:val="00303001"/>
    <w:rsid w:val="00313D87"/>
    <w:rsid w:val="00334E46"/>
    <w:rsid w:val="00337620"/>
    <w:rsid w:val="00360AE0"/>
    <w:rsid w:val="003637C6"/>
    <w:rsid w:val="00374F23"/>
    <w:rsid w:val="003A0E27"/>
    <w:rsid w:val="003A4927"/>
    <w:rsid w:val="003C602D"/>
    <w:rsid w:val="003D06C3"/>
    <w:rsid w:val="003D4142"/>
    <w:rsid w:val="003E2691"/>
    <w:rsid w:val="00404981"/>
    <w:rsid w:val="0040666C"/>
    <w:rsid w:val="00424EEC"/>
    <w:rsid w:val="00427478"/>
    <w:rsid w:val="00433CFF"/>
    <w:rsid w:val="0043518C"/>
    <w:rsid w:val="00455A98"/>
    <w:rsid w:val="00474AFF"/>
    <w:rsid w:val="004A1D22"/>
    <w:rsid w:val="004C7942"/>
    <w:rsid w:val="004D68C2"/>
    <w:rsid w:val="004F408D"/>
    <w:rsid w:val="004F5FDF"/>
    <w:rsid w:val="00512FDD"/>
    <w:rsid w:val="00525945"/>
    <w:rsid w:val="005306A1"/>
    <w:rsid w:val="00531444"/>
    <w:rsid w:val="00541A22"/>
    <w:rsid w:val="0054573B"/>
    <w:rsid w:val="00546F8E"/>
    <w:rsid w:val="00551771"/>
    <w:rsid w:val="00567311"/>
    <w:rsid w:val="005752C0"/>
    <w:rsid w:val="005906A1"/>
    <w:rsid w:val="005B0AF7"/>
    <w:rsid w:val="005B347B"/>
    <w:rsid w:val="005B4F2A"/>
    <w:rsid w:val="005B7C59"/>
    <w:rsid w:val="005C4427"/>
    <w:rsid w:val="005C6C03"/>
    <w:rsid w:val="00612707"/>
    <w:rsid w:val="00622D18"/>
    <w:rsid w:val="00627124"/>
    <w:rsid w:val="0062722A"/>
    <w:rsid w:val="00636174"/>
    <w:rsid w:val="0064391F"/>
    <w:rsid w:val="00643D7B"/>
    <w:rsid w:val="006470A2"/>
    <w:rsid w:val="00674B06"/>
    <w:rsid w:val="00682D3C"/>
    <w:rsid w:val="006B57B9"/>
    <w:rsid w:val="006C09A8"/>
    <w:rsid w:val="006D3C0E"/>
    <w:rsid w:val="006F17DB"/>
    <w:rsid w:val="006F2FB8"/>
    <w:rsid w:val="006F5113"/>
    <w:rsid w:val="006F6D5B"/>
    <w:rsid w:val="00704882"/>
    <w:rsid w:val="00720DFF"/>
    <w:rsid w:val="00752DFE"/>
    <w:rsid w:val="007659A4"/>
    <w:rsid w:val="007746D2"/>
    <w:rsid w:val="0077511D"/>
    <w:rsid w:val="00775FE1"/>
    <w:rsid w:val="007933CA"/>
    <w:rsid w:val="007A04A4"/>
    <w:rsid w:val="007A0D96"/>
    <w:rsid w:val="007A3B9B"/>
    <w:rsid w:val="007C25A3"/>
    <w:rsid w:val="007C5DD4"/>
    <w:rsid w:val="007E3E1C"/>
    <w:rsid w:val="00803E1E"/>
    <w:rsid w:val="00812292"/>
    <w:rsid w:val="0081794E"/>
    <w:rsid w:val="0082608B"/>
    <w:rsid w:val="00834D54"/>
    <w:rsid w:val="008560C0"/>
    <w:rsid w:val="00862772"/>
    <w:rsid w:val="00867271"/>
    <w:rsid w:val="00867896"/>
    <w:rsid w:val="0087229E"/>
    <w:rsid w:val="00872995"/>
    <w:rsid w:val="008761EF"/>
    <w:rsid w:val="00882FF7"/>
    <w:rsid w:val="0088427B"/>
    <w:rsid w:val="008A0A65"/>
    <w:rsid w:val="008B38BA"/>
    <w:rsid w:val="008B6354"/>
    <w:rsid w:val="008C22A0"/>
    <w:rsid w:val="008D2783"/>
    <w:rsid w:val="00917ED8"/>
    <w:rsid w:val="009251AC"/>
    <w:rsid w:val="009311DD"/>
    <w:rsid w:val="00947A02"/>
    <w:rsid w:val="00951D94"/>
    <w:rsid w:val="009569C6"/>
    <w:rsid w:val="00974DB5"/>
    <w:rsid w:val="009862D7"/>
    <w:rsid w:val="009B24A8"/>
    <w:rsid w:val="009B4E98"/>
    <w:rsid w:val="009C1ABA"/>
    <w:rsid w:val="009C1CB7"/>
    <w:rsid w:val="009C5C45"/>
    <w:rsid w:val="009E517A"/>
    <w:rsid w:val="009F51AD"/>
    <w:rsid w:val="00A158DF"/>
    <w:rsid w:val="00A211D1"/>
    <w:rsid w:val="00A43CC3"/>
    <w:rsid w:val="00A659B3"/>
    <w:rsid w:val="00A73F3A"/>
    <w:rsid w:val="00A8248D"/>
    <w:rsid w:val="00A86F2F"/>
    <w:rsid w:val="00AB203C"/>
    <w:rsid w:val="00AB58E0"/>
    <w:rsid w:val="00AD0DA3"/>
    <w:rsid w:val="00AF054B"/>
    <w:rsid w:val="00B03405"/>
    <w:rsid w:val="00B05635"/>
    <w:rsid w:val="00B2046A"/>
    <w:rsid w:val="00B263E9"/>
    <w:rsid w:val="00B424D5"/>
    <w:rsid w:val="00B66632"/>
    <w:rsid w:val="00B81914"/>
    <w:rsid w:val="00B91D85"/>
    <w:rsid w:val="00BA0A84"/>
    <w:rsid w:val="00BA0DF0"/>
    <w:rsid w:val="00BC2880"/>
    <w:rsid w:val="00BF6E75"/>
    <w:rsid w:val="00C15827"/>
    <w:rsid w:val="00C347DD"/>
    <w:rsid w:val="00C43D71"/>
    <w:rsid w:val="00C449A8"/>
    <w:rsid w:val="00C74826"/>
    <w:rsid w:val="00C80B26"/>
    <w:rsid w:val="00CA2BAC"/>
    <w:rsid w:val="00CA478A"/>
    <w:rsid w:val="00CB5331"/>
    <w:rsid w:val="00CC1FB8"/>
    <w:rsid w:val="00CC7728"/>
    <w:rsid w:val="00CC7A93"/>
    <w:rsid w:val="00CD0FDE"/>
    <w:rsid w:val="00CD5B4C"/>
    <w:rsid w:val="00CE519A"/>
    <w:rsid w:val="00CF2A2F"/>
    <w:rsid w:val="00CF5370"/>
    <w:rsid w:val="00D01C0B"/>
    <w:rsid w:val="00D047E8"/>
    <w:rsid w:val="00D208CF"/>
    <w:rsid w:val="00D22854"/>
    <w:rsid w:val="00D22F2D"/>
    <w:rsid w:val="00D36DF0"/>
    <w:rsid w:val="00D37E14"/>
    <w:rsid w:val="00D457C2"/>
    <w:rsid w:val="00D52AF7"/>
    <w:rsid w:val="00D60E8C"/>
    <w:rsid w:val="00D64B52"/>
    <w:rsid w:val="00DA5B34"/>
    <w:rsid w:val="00DC3EBB"/>
    <w:rsid w:val="00DC5AC7"/>
    <w:rsid w:val="00DD4CA3"/>
    <w:rsid w:val="00DD73C8"/>
    <w:rsid w:val="00DE0E58"/>
    <w:rsid w:val="00E034C2"/>
    <w:rsid w:val="00E1339F"/>
    <w:rsid w:val="00E3573F"/>
    <w:rsid w:val="00E43617"/>
    <w:rsid w:val="00E5162B"/>
    <w:rsid w:val="00E56190"/>
    <w:rsid w:val="00E61C03"/>
    <w:rsid w:val="00E6523F"/>
    <w:rsid w:val="00E70EF3"/>
    <w:rsid w:val="00E747F5"/>
    <w:rsid w:val="00E90D7D"/>
    <w:rsid w:val="00E91EC3"/>
    <w:rsid w:val="00E95D23"/>
    <w:rsid w:val="00EF781C"/>
    <w:rsid w:val="00F34D6C"/>
    <w:rsid w:val="00F615FF"/>
    <w:rsid w:val="00F65B33"/>
    <w:rsid w:val="00F66D7E"/>
    <w:rsid w:val="00F67DAB"/>
    <w:rsid w:val="00F804CB"/>
    <w:rsid w:val="00F828AA"/>
    <w:rsid w:val="00FA404B"/>
    <w:rsid w:val="00FB02DC"/>
    <w:rsid w:val="00FC0964"/>
    <w:rsid w:val="00FD51BB"/>
    <w:rsid w:val="00FE4BA6"/>
    <w:rsid w:val="00FE6CDD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ED99"/>
  <w15:docId w15:val="{D248E94F-76A8-4757-A219-56048E48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22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617"/>
  </w:style>
  <w:style w:type="paragraph" w:styleId="Footer">
    <w:name w:val="footer"/>
    <w:basedOn w:val="Normal"/>
    <w:link w:val="FooterChar"/>
    <w:uiPriority w:val="99"/>
    <w:unhideWhenUsed/>
    <w:rsid w:val="00222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617"/>
  </w:style>
  <w:style w:type="paragraph" w:styleId="ListParagraph">
    <w:name w:val="List Paragraph"/>
    <w:basedOn w:val="Normal"/>
    <w:uiPriority w:val="34"/>
    <w:qFormat/>
    <w:rsid w:val="001F0310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111C58"/>
  </w:style>
  <w:style w:type="character" w:customStyle="1" w:styleId="vanity-namedisplay-name">
    <w:name w:val="vanity-name__display-name"/>
    <w:basedOn w:val="DefaultParagraphFont"/>
    <w:rsid w:val="00111C58"/>
  </w:style>
  <w:style w:type="character" w:styleId="Hyperlink">
    <w:name w:val="Hyperlink"/>
    <w:basedOn w:val="DefaultParagraphFont"/>
    <w:uiPriority w:val="99"/>
    <w:unhideWhenUsed/>
    <w:rsid w:val="003A0E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3330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Ethan Santos</cp:lastModifiedBy>
  <cp:revision>239</cp:revision>
  <cp:lastPrinted>2021-05-17T03:06:00Z</cp:lastPrinted>
  <dcterms:created xsi:type="dcterms:W3CDTF">2021-05-11T03:20:00Z</dcterms:created>
  <dcterms:modified xsi:type="dcterms:W3CDTF">2021-05-17T03:07:00Z</dcterms:modified>
</cp:coreProperties>
</file>