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BE00E" w14:textId="77777777" w:rsidR="00247A40" w:rsidRDefault="00247A40" w:rsidP="00247A40">
      <w:pPr>
        <w:ind w:left="-567" w:right="283"/>
        <w:jc w:val="center"/>
        <w:rPr>
          <w:sz w:val="22"/>
          <w:szCs w:val="22"/>
        </w:rPr>
      </w:pPr>
      <w:r>
        <w:t xml:space="preserve">Министерство образования Республики Беларусь </w:t>
      </w:r>
    </w:p>
    <w:p w14:paraId="350F322F" w14:textId="77777777" w:rsidR="00247A40" w:rsidRDefault="00247A40" w:rsidP="00247A40">
      <w:pPr>
        <w:ind w:left="-567" w:right="283"/>
        <w:jc w:val="center"/>
      </w:pPr>
      <w:r>
        <w:t xml:space="preserve">Учреждение образования </w:t>
      </w:r>
    </w:p>
    <w:p w14:paraId="55552FC6" w14:textId="77777777" w:rsidR="00313AA0" w:rsidRDefault="00247A40" w:rsidP="00313AA0">
      <w:pPr>
        <w:ind w:left="-567" w:right="283"/>
        <w:jc w:val="center"/>
      </w:pPr>
      <w:r>
        <w:t>«Брестский государственный технический университет»</w:t>
      </w:r>
    </w:p>
    <w:p w14:paraId="10B5DFBD" w14:textId="4016B40B" w:rsidR="00247A40" w:rsidRDefault="00247A40" w:rsidP="00313AA0">
      <w:pPr>
        <w:ind w:left="-567" w:right="283"/>
        <w:jc w:val="center"/>
      </w:pPr>
      <w:r>
        <w:t>Кафедра ИИТ</w:t>
      </w:r>
    </w:p>
    <w:p w14:paraId="2C55199F" w14:textId="77777777" w:rsidR="00247A40" w:rsidRDefault="00247A40" w:rsidP="00247A40">
      <w:pPr>
        <w:ind w:left="-567" w:right="283"/>
        <w:jc w:val="center"/>
      </w:pPr>
    </w:p>
    <w:p w14:paraId="57C4B8EF" w14:textId="77777777" w:rsidR="00247A40" w:rsidRDefault="00247A40" w:rsidP="00247A40">
      <w:pPr>
        <w:ind w:left="-567" w:right="283"/>
        <w:jc w:val="center"/>
      </w:pPr>
    </w:p>
    <w:p w14:paraId="30F7904D" w14:textId="77777777" w:rsidR="00247A40" w:rsidRDefault="00247A40" w:rsidP="00247A40">
      <w:pPr>
        <w:ind w:left="-567" w:right="283"/>
        <w:jc w:val="center"/>
      </w:pPr>
    </w:p>
    <w:p w14:paraId="2467ADE5" w14:textId="77777777" w:rsidR="00247A40" w:rsidRDefault="00247A40" w:rsidP="00247A40">
      <w:pPr>
        <w:ind w:left="-567" w:right="283"/>
        <w:jc w:val="center"/>
      </w:pPr>
    </w:p>
    <w:p w14:paraId="3886EE74" w14:textId="77777777" w:rsidR="00247A40" w:rsidRDefault="00247A40" w:rsidP="00247A40">
      <w:pPr>
        <w:ind w:left="-567" w:right="283"/>
        <w:jc w:val="center"/>
      </w:pPr>
    </w:p>
    <w:p w14:paraId="2B769DD3" w14:textId="77777777" w:rsidR="00247A40" w:rsidRDefault="00247A40" w:rsidP="00247A40">
      <w:pPr>
        <w:ind w:left="-567" w:right="283"/>
        <w:jc w:val="center"/>
      </w:pPr>
    </w:p>
    <w:p w14:paraId="00917EA6" w14:textId="77777777" w:rsidR="00247A40" w:rsidRDefault="00247A40" w:rsidP="00247A40">
      <w:pPr>
        <w:ind w:left="-567" w:right="283"/>
        <w:jc w:val="center"/>
      </w:pPr>
    </w:p>
    <w:p w14:paraId="68B4555C" w14:textId="77777777" w:rsidR="00247A40" w:rsidRDefault="00247A40" w:rsidP="00247A40">
      <w:pPr>
        <w:ind w:left="-567" w:right="283"/>
        <w:jc w:val="center"/>
      </w:pPr>
    </w:p>
    <w:p w14:paraId="693B86F5" w14:textId="77777777" w:rsidR="00247A40" w:rsidRDefault="00247A40" w:rsidP="00247A40">
      <w:pPr>
        <w:ind w:left="-567" w:right="283"/>
        <w:jc w:val="center"/>
      </w:pPr>
    </w:p>
    <w:p w14:paraId="2BB556D2" w14:textId="77777777" w:rsidR="00247A40" w:rsidRDefault="00247A40" w:rsidP="00247A40">
      <w:pPr>
        <w:ind w:left="-567" w:right="283"/>
        <w:jc w:val="center"/>
      </w:pPr>
    </w:p>
    <w:p w14:paraId="66D08CC1" w14:textId="77777777" w:rsidR="00247A40" w:rsidRDefault="00247A40" w:rsidP="00247A40">
      <w:pPr>
        <w:ind w:left="-567" w:right="283"/>
        <w:jc w:val="center"/>
      </w:pPr>
    </w:p>
    <w:p w14:paraId="69B4B97A" w14:textId="2D54AA47" w:rsidR="00247A40" w:rsidRPr="0032362E" w:rsidRDefault="00247A40" w:rsidP="00247A40">
      <w:pPr>
        <w:ind w:left="-567" w:right="283"/>
        <w:jc w:val="center"/>
      </w:pPr>
      <w:r>
        <w:t>Лабораторная работа №</w:t>
      </w:r>
      <w:r w:rsidR="00265810">
        <w:t>5</w:t>
      </w:r>
    </w:p>
    <w:p w14:paraId="553C76B4" w14:textId="20BA762A" w:rsidR="00247A40" w:rsidRPr="00313AA0" w:rsidRDefault="00247A40" w:rsidP="00247A40">
      <w:pPr>
        <w:ind w:left="-567" w:right="283"/>
        <w:jc w:val="center"/>
      </w:pPr>
      <w:r>
        <w:t xml:space="preserve">По дисциплине: </w:t>
      </w:r>
      <w:r w:rsidR="00313AA0" w:rsidRPr="00313AA0">
        <w:t>“</w:t>
      </w:r>
      <w:r w:rsidR="00240D61">
        <w:t>ПИС</w:t>
      </w:r>
      <w:r w:rsidR="00313AA0" w:rsidRPr="00313AA0">
        <w:t>”</w:t>
      </w:r>
    </w:p>
    <w:p w14:paraId="53BDDCC4" w14:textId="5CA71302" w:rsidR="00247A40" w:rsidRPr="00313AA0" w:rsidRDefault="00247A40" w:rsidP="00240D61">
      <w:pPr>
        <w:ind w:left="-567" w:right="283"/>
        <w:jc w:val="center"/>
      </w:pPr>
      <w:r w:rsidRPr="00313AA0">
        <w:t xml:space="preserve">Тема: </w:t>
      </w:r>
      <w:r w:rsidR="004A6EC6" w:rsidRPr="004A6EC6">
        <w:t>«</w:t>
      </w:r>
      <w:r w:rsidR="00265810">
        <w:t>Инфраструктурный</w:t>
      </w:r>
      <w:r w:rsidR="00CE0C2A">
        <w:t xml:space="preserve"> слой</w:t>
      </w:r>
      <w:r w:rsidR="004A6EC6" w:rsidRPr="004A6EC6">
        <w:t>»</w:t>
      </w:r>
    </w:p>
    <w:p w14:paraId="35CB2498" w14:textId="77777777" w:rsidR="00247A40" w:rsidRDefault="00247A40" w:rsidP="00247A40">
      <w:pPr>
        <w:ind w:left="-567" w:right="283"/>
        <w:jc w:val="center"/>
      </w:pPr>
    </w:p>
    <w:p w14:paraId="4D47A972" w14:textId="77777777" w:rsidR="00247A40" w:rsidRDefault="00247A40" w:rsidP="00247A40">
      <w:pPr>
        <w:ind w:left="-567" w:right="283"/>
        <w:jc w:val="center"/>
      </w:pPr>
    </w:p>
    <w:p w14:paraId="513C462A" w14:textId="77777777" w:rsidR="00247A40" w:rsidRDefault="00247A40" w:rsidP="00247A40">
      <w:pPr>
        <w:ind w:left="-567" w:right="283"/>
        <w:jc w:val="center"/>
      </w:pPr>
    </w:p>
    <w:p w14:paraId="105CAB9A" w14:textId="77777777" w:rsidR="00247A40" w:rsidRDefault="00247A40" w:rsidP="00247A40">
      <w:pPr>
        <w:ind w:left="-567" w:right="283"/>
        <w:jc w:val="center"/>
      </w:pPr>
    </w:p>
    <w:p w14:paraId="4E2FED77" w14:textId="77777777" w:rsidR="00247A40" w:rsidRDefault="00247A40" w:rsidP="00247A40">
      <w:pPr>
        <w:ind w:left="-567" w:right="283"/>
        <w:jc w:val="center"/>
      </w:pPr>
    </w:p>
    <w:p w14:paraId="1FB5C2C0" w14:textId="77777777" w:rsidR="00247A40" w:rsidRDefault="00247A40" w:rsidP="00247A40">
      <w:pPr>
        <w:ind w:left="-567" w:right="283"/>
        <w:jc w:val="center"/>
      </w:pPr>
    </w:p>
    <w:p w14:paraId="1AFD1565" w14:textId="77777777" w:rsidR="00247A40" w:rsidRDefault="00247A40" w:rsidP="00247A40">
      <w:pPr>
        <w:ind w:left="-567" w:right="283"/>
        <w:jc w:val="center"/>
      </w:pPr>
    </w:p>
    <w:p w14:paraId="7A2A8EC4" w14:textId="77777777" w:rsidR="00247A40" w:rsidRDefault="00247A40" w:rsidP="00247A40">
      <w:pPr>
        <w:ind w:left="-567" w:right="283"/>
        <w:jc w:val="center"/>
      </w:pPr>
    </w:p>
    <w:p w14:paraId="4DB3F58E" w14:textId="77777777" w:rsidR="00247A40" w:rsidRDefault="00247A40" w:rsidP="00247A40">
      <w:pPr>
        <w:ind w:left="-567" w:right="283"/>
        <w:jc w:val="center"/>
      </w:pPr>
    </w:p>
    <w:p w14:paraId="0BE02846" w14:textId="77777777" w:rsidR="00247A40" w:rsidRDefault="00247A40" w:rsidP="00247A40">
      <w:pPr>
        <w:ind w:left="-567" w:right="283"/>
        <w:jc w:val="center"/>
      </w:pPr>
    </w:p>
    <w:p w14:paraId="3175B72F" w14:textId="77777777" w:rsidR="00247A40" w:rsidRDefault="00247A40" w:rsidP="00247A40">
      <w:pPr>
        <w:ind w:left="-567" w:right="283"/>
        <w:jc w:val="center"/>
      </w:pPr>
    </w:p>
    <w:p w14:paraId="0C0150EE" w14:textId="77777777" w:rsidR="00247A40" w:rsidRDefault="00247A40" w:rsidP="00247A40">
      <w:pPr>
        <w:ind w:left="-567" w:right="283"/>
        <w:jc w:val="center"/>
      </w:pPr>
    </w:p>
    <w:p w14:paraId="298A7F8C" w14:textId="77777777" w:rsidR="00247A40" w:rsidRDefault="00247A40" w:rsidP="00247A40">
      <w:pPr>
        <w:ind w:left="-567" w:right="283"/>
        <w:jc w:val="center"/>
      </w:pPr>
    </w:p>
    <w:p w14:paraId="414BE378" w14:textId="77777777" w:rsidR="00247A40" w:rsidRDefault="00247A40" w:rsidP="00247A40">
      <w:pPr>
        <w:ind w:left="-567" w:right="283"/>
        <w:jc w:val="center"/>
      </w:pPr>
    </w:p>
    <w:p w14:paraId="1762429F" w14:textId="77777777" w:rsidR="00247A40" w:rsidRDefault="00247A40" w:rsidP="00247A40">
      <w:pPr>
        <w:ind w:left="-567" w:right="283"/>
        <w:jc w:val="center"/>
      </w:pPr>
    </w:p>
    <w:p w14:paraId="2FA280F0" w14:textId="77777777" w:rsidR="00247A40" w:rsidRDefault="00247A40" w:rsidP="00247A40">
      <w:pPr>
        <w:ind w:left="-567" w:right="283"/>
        <w:jc w:val="center"/>
      </w:pPr>
    </w:p>
    <w:p w14:paraId="0839535A" w14:textId="77777777" w:rsidR="00247A40" w:rsidRDefault="00247A40" w:rsidP="00247A40">
      <w:pPr>
        <w:ind w:left="-567" w:right="283"/>
        <w:jc w:val="center"/>
      </w:pPr>
    </w:p>
    <w:p w14:paraId="1A3F6735" w14:textId="77777777" w:rsidR="00247A40" w:rsidRDefault="00247A40" w:rsidP="00247A40">
      <w:pPr>
        <w:ind w:left="-567" w:right="283"/>
        <w:jc w:val="center"/>
      </w:pPr>
    </w:p>
    <w:p w14:paraId="0D6728FC" w14:textId="77777777" w:rsidR="00247A40" w:rsidRDefault="00247A40" w:rsidP="00247A40">
      <w:pPr>
        <w:ind w:left="-567" w:right="283"/>
        <w:jc w:val="center"/>
      </w:pPr>
    </w:p>
    <w:p w14:paraId="499BFF06" w14:textId="77777777" w:rsidR="00247A40" w:rsidRDefault="00247A40" w:rsidP="00247A40">
      <w:pPr>
        <w:ind w:left="-567" w:right="283"/>
      </w:pPr>
    </w:p>
    <w:p w14:paraId="00935ADB" w14:textId="77777777" w:rsidR="00247A40" w:rsidRDefault="00247A40" w:rsidP="00313AA0">
      <w:pPr>
        <w:ind w:left="-567" w:right="283"/>
        <w:jc w:val="right"/>
      </w:pPr>
      <w:r>
        <w:t>Выполнил:</w:t>
      </w:r>
    </w:p>
    <w:p w14:paraId="30113696" w14:textId="4966B369" w:rsidR="00247A40" w:rsidRDefault="00247A40" w:rsidP="00313AA0">
      <w:pPr>
        <w:ind w:left="-567" w:right="283"/>
        <w:jc w:val="right"/>
      </w:pPr>
      <w:r>
        <w:t xml:space="preserve">Студент </w:t>
      </w:r>
      <w:r w:rsidR="00ED384B">
        <w:t xml:space="preserve">3 </w:t>
      </w:r>
      <w:r>
        <w:t>курса</w:t>
      </w:r>
    </w:p>
    <w:p w14:paraId="1F67E6B9" w14:textId="77777777" w:rsidR="00247A40" w:rsidRDefault="00247A40" w:rsidP="00313AA0">
      <w:pPr>
        <w:ind w:left="-567" w:right="283"/>
        <w:jc w:val="right"/>
      </w:pPr>
      <w:r>
        <w:t>Группы ПО-12</w:t>
      </w:r>
    </w:p>
    <w:p w14:paraId="700AF818" w14:textId="421780DB" w:rsidR="00247A40" w:rsidRDefault="00247A40" w:rsidP="00313AA0">
      <w:pPr>
        <w:ind w:left="-567" w:right="283"/>
        <w:jc w:val="right"/>
      </w:pPr>
      <w:r>
        <w:t>Мартынюк В.В.</w:t>
      </w:r>
    </w:p>
    <w:p w14:paraId="6FDCB1B5" w14:textId="385F3B39" w:rsidR="00247A40" w:rsidRDefault="00247A40" w:rsidP="00313AA0">
      <w:pPr>
        <w:ind w:left="-567" w:right="283"/>
        <w:jc w:val="right"/>
      </w:pPr>
      <w:r>
        <w:t>Проверил:</w:t>
      </w:r>
    </w:p>
    <w:p w14:paraId="009A4E17" w14:textId="0DC10CDF" w:rsidR="00247A40" w:rsidRPr="00313AA0" w:rsidRDefault="00247A40" w:rsidP="00313AA0">
      <w:pPr>
        <w:ind w:left="-567" w:right="283"/>
        <w:jc w:val="right"/>
      </w:pPr>
      <w:r>
        <w:t xml:space="preserve">                                                                                                                                    </w:t>
      </w:r>
      <w:r w:rsidR="00240D61" w:rsidRPr="00240D61">
        <w:t>Шорох Д.В</w:t>
      </w:r>
      <w:r w:rsidR="00240D61">
        <w:t>.</w:t>
      </w:r>
    </w:p>
    <w:p w14:paraId="3AB27A09" w14:textId="77777777" w:rsidR="00247A40" w:rsidRDefault="00247A40" w:rsidP="00247A40">
      <w:pPr>
        <w:ind w:left="-567" w:right="283"/>
        <w:jc w:val="center"/>
      </w:pPr>
    </w:p>
    <w:p w14:paraId="6C006F27" w14:textId="77777777" w:rsidR="00247A40" w:rsidRDefault="00247A40" w:rsidP="00247A40">
      <w:pPr>
        <w:ind w:left="-567" w:right="283"/>
        <w:jc w:val="center"/>
      </w:pPr>
    </w:p>
    <w:p w14:paraId="67B52633" w14:textId="77777777" w:rsidR="00247A40" w:rsidRDefault="00247A40" w:rsidP="00247A40">
      <w:pPr>
        <w:ind w:left="-567" w:right="283"/>
        <w:jc w:val="center"/>
      </w:pPr>
    </w:p>
    <w:p w14:paraId="2B875642" w14:textId="77777777" w:rsidR="00247A40" w:rsidRDefault="00247A40" w:rsidP="00247A40">
      <w:pPr>
        <w:ind w:left="-567" w:right="283"/>
        <w:jc w:val="center"/>
      </w:pPr>
    </w:p>
    <w:p w14:paraId="0204F2C1" w14:textId="77777777" w:rsidR="00247A40" w:rsidRDefault="00247A40" w:rsidP="00247A40">
      <w:pPr>
        <w:ind w:left="-567" w:right="283"/>
      </w:pPr>
    </w:p>
    <w:p w14:paraId="12E18240" w14:textId="4CCABD83" w:rsidR="00247A40" w:rsidRDefault="00247A40" w:rsidP="00247A40">
      <w:pPr>
        <w:ind w:left="-567" w:right="283"/>
        <w:jc w:val="center"/>
      </w:pPr>
      <w:r>
        <w:t>Брест 202</w:t>
      </w:r>
      <w:r w:rsidR="0032362E">
        <w:t>6</w:t>
      </w:r>
    </w:p>
    <w:p w14:paraId="24081A34" w14:textId="08B020C8" w:rsidR="00B6391F" w:rsidRDefault="00B6391F"/>
    <w:p w14:paraId="1D205798" w14:textId="77777777" w:rsidR="00840479" w:rsidRDefault="00840479" w:rsidP="00492CEE">
      <w:pPr>
        <w:widowControl w:val="0"/>
        <w:autoSpaceDE w:val="0"/>
        <w:autoSpaceDN w:val="0"/>
        <w:adjustRightInd w:val="0"/>
        <w:rPr>
          <w:b/>
          <w:bCs/>
          <w:szCs w:val="21"/>
        </w:rPr>
      </w:pPr>
    </w:p>
    <w:p w14:paraId="208B61B3" w14:textId="470BE182" w:rsidR="001253A8" w:rsidRDefault="009E626E" w:rsidP="009E626E">
      <w:pPr>
        <w:widowControl w:val="0"/>
        <w:autoSpaceDE w:val="0"/>
        <w:autoSpaceDN w:val="0"/>
        <w:adjustRightInd w:val="0"/>
        <w:rPr>
          <w:color w:val="000000"/>
        </w:rPr>
      </w:pPr>
      <w:r w:rsidRPr="009E626E">
        <w:rPr>
          <w:b/>
          <w:bCs/>
          <w:szCs w:val="21"/>
        </w:rPr>
        <w:lastRenderedPageBreak/>
        <w:t xml:space="preserve">Цель работы: </w:t>
      </w:r>
      <w:r w:rsidR="00265810" w:rsidRPr="00265810">
        <w:rPr>
          <w:color w:val="000000"/>
        </w:rPr>
        <w:t>Реализовать инфраструктурный слой (Infrastructure Layer)</w:t>
      </w:r>
      <w:r w:rsidR="00240D61">
        <w:rPr>
          <w:color w:val="000000"/>
        </w:rPr>
        <w:t>.</w:t>
      </w:r>
    </w:p>
    <w:p w14:paraId="16484892" w14:textId="1F8E0357" w:rsidR="00240D61" w:rsidRDefault="00240D61" w:rsidP="009E626E">
      <w:pPr>
        <w:widowControl w:val="0"/>
        <w:autoSpaceDE w:val="0"/>
        <w:autoSpaceDN w:val="0"/>
        <w:adjustRightInd w:val="0"/>
        <w:rPr>
          <w:color w:val="000000"/>
        </w:rPr>
      </w:pPr>
    </w:p>
    <w:p w14:paraId="2622E757" w14:textId="72B01CAC" w:rsidR="00240D61" w:rsidRDefault="00240D61" w:rsidP="009E626E">
      <w:pPr>
        <w:widowControl w:val="0"/>
        <w:autoSpaceDE w:val="0"/>
        <w:autoSpaceDN w:val="0"/>
        <w:adjustRightInd w:val="0"/>
        <w:rPr>
          <w:color w:val="000000"/>
        </w:rPr>
      </w:pPr>
      <w:r w:rsidRPr="00240D61">
        <w:rPr>
          <w:color w:val="000000"/>
        </w:rPr>
        <w:t xml:space="preserve">Вариант 36. Идеи «Лайк за мысль» </w:t>
      </w:r>
      <w:r w:rsidRPr="00240D61">
        <w:rPr>
          <w:rFonts w:ascii="Segoe UI Emoji" w:hAnsi="Segoe UI Emoji" w:cs="Segoe UI Emoji"/>
          <w:color w:val="000000"/>
        </w:rPr>
        <w:t>💡</w:t>
      </w:r>
    </w:p>
    <w:p w14:paraId="70FC7953" w14:textId="77777777" w:rsidR="00265810" w:rsidRPr="00265810" w:rsidRDefault="00265810" w:rsidP="00265810">
      <w:pPr>
        <w:rPr>
          <w:sz w:val="20"/>
          <w:szCs w:val="20"/>
        </w:rPr>
      </w:pPr>
    </w:p>
    <w:p w14:paraId="20C7692E" w14:textId="77777777" w:rsidR="00265810" w:rsidRPr="00265810" w:rsidRDefault="00265810" w:rsidP="00265810">
      <w:pPr>
        <w:rPr>
          <w:sz w:val="20"/>
          <w:szCs w:val="20"/>
        </w:rPr>
      </w:pPr>
      <w:r w:rsidRPr="00265810">
        <w:rPr>
          <w:sz w:val="20"/>
          <w:szCs w:val="20"/>
        </w:rPr>
        <w:t>Архитектура инфраструктурного слоя</w:t>
      </w:r>
    </w:p>
    <w:p w14:paraId="1D1ABF4A" w14:textId="77777777" w:rsidR="00265810" w:rsidRPr="00265810" w:rsidRDefault="00265810" w:rsidP="00265810">
      <w:pPr>
        <w:rPr>
          <w:sz w:val="20"/>
          <w:szCs w:val="20"/>
        </w:rPr>
      </w:pPr>
    </w:p>
    <w:p w14:paraId="2629287D" w14:textId="77777777" w:rsidR="00265810" w:rsidRPr="00265810" w:rsidRDefault="00265810" w:rsidP="00265810">
      <w:pPr>
        <w:rPr>
          <w:sz w:val="20"/>
          <w:szCs w:val="20"/>
        </w:rPr>
      </w:pPr>
      <w:r w:rsidRPr="00265810">
        <w:rPr>
          <w:sz w:val="20"/>
          <w:szCs w:val="20"/>
        </w:rPr>
        <w:t>Инфраструктурный слой содержит адаптеры, которые соединяют прикладной слой с внешними системами:</w:t>
      </w:r>
    </w:p>
    <w:p w14:paraId="14031C81" w14:textId="77777777" w:rsidR="00265810" w:rsidRPr="00265810" w:rsidRDefault="00265810" w:rsidP="00265810">
      <w:pPr>
        <w:rPr>
          <w:sz w:val="20"/>
          <w:szCs w:val="20"/>
        </w:rPr>
      </w:pPr>
    </w:p>
    <w:p w14:paraId="56693337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- </w:t>
      </w:r>
      <w:r w:rsidRPr="00265810">
        <w:rPr>
          <w:sz w:val="20"/>
          <w:szCs w:val="20"/>
        </w:rPr>
        <w:t>Входящие</w:t>
      </w:r>
      <w:r w:rsidRPr="00265810">
        <w:rPr>
          <w:sz w:val="20"/>
          <w:szCs w:val="20"/>
          <w:lang w:val="en-US"/>
        </w:rPr>
        <w:t xml:space="preserve"> </w:t>
      </w:r>
      <w:r w:rsidRPr="00265810">
        <w:rPr>
          <w:sz w:val="20"/>
          <w:szCs w:val="20"/>
        </w:rPr>
        <w:t>адаптеры</w:t>
      </w:r>
      <w:r w:rsidRPr="00265810">
        <w:rPr>
          <w:sz w:val="20"/>
          <w:szCs w:val="20"/>
          <w:lang w:val="en-US"/>
        </w:rPr>
        <w:t xml:space="preserve"> (in): REST Controller, GraphQL, gRPC, CLI</w:t>
      </w:r>
    </w:p>
    <w:p w14:paraId="1CDEA138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- </w:t>
      </w:r>
      <w:r w:rsidRPr="00265810">
        <w:rPr>
          <w:sz w:val="20"/>
          <w:szCs w:val="20"/>
        </w:rPr>
        <w:t>Исходящие</w:t>
      </w:r>
      <w:r w:rsidRPr="00265810">
        <w:rPr>
          <w:sz w:val="20"/>
          <w:szCs w:val="20"/>
          <w:lang w:val="en-US"/>
        </w:rPr>
        <w:t xml:space="preserve"> </w:t>
      </w:r>
      <w:r w:rsidRPr="00265810">
        <w:rPr>
          <w:sz w:val="20"/>
          <w:szCs w:val="20"/>
        </w:rPr>
        <w:t>адаптеры</w:t>
      </w:r>
      <w:r w:rsidRPr="00265810">
        <w:rPr>
          <w:sz w:val="20"/>
          <w:szCs w:val="20"/>
          <w:lang w:val="en-US"/>
        </w:rPr>
        <w:t xml:space="preserve"> (out): Repository, Event Publisher, Email Sender</w:t>
      </w:r>
    </w:p>
    <w:p w14:paraId="23DBABD3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3D5B8642" w14:textId="77777777" w:rsidR="00265810" w:rsidRPr="00265810" w:rsidRDefault="00265810" w:rsidP="00265810">
      <w:pPr>
        <w:rPr>
          <w:sz w:val="20"/>
          <w:szCs w:val="20"/>
        </w:rPr>
      </w:pPr>
      <w:r w:rsidRPr="00265810">
        <w:rPr>
          <w:sz w:val="20"/>
          <w:szCs w:val="20"/>
        </w:rPr>
        <w:t>Правило зависимостей: зависимости направлены внутрь. Инфраструктурный слой зависит от прикладного и доменного, но не наоборот.</w:t>
      </w:r>
    </w:p>
    <w:p w14:paraId="7B3A6C30" w14:textId="77777777" w:rsidR="00265810" w:rsidRPr="00265810" w:rsidRDefault="00265810" w:rsidP="00265810">
      <w:pPr>
        <w:rPr>
          <w:sz w:val="20"/>
          <w:szCs w:val="20"/>
        </w:rPr>
      </w:pPr>
    </w:p>
    <w:p w14:paraId="0B5561F4" w14:textId="77777777" w:rsidR="00265810" w:rsidRPr="00265810" w:rsidRDefault="00265810" w:rsidP="00265810">
      <w:pPr>
        <w:rPr>
          <w:sz w:val="20"/>
          <w:szCs w:val="20"/>
        </w:rPr>
      </w:pPr>
      <w:r w:rsidRPr="00265810">
        <w:rPr>
          <w:sz w:val="20"/>
          <w:szCs w:val="20"/>
        </w:rPr>
        <w:t>Зачем нужен Repository?</w:t>
      </w:r>
    </w:p>
    <w:p w14:paraId="659B927F" w14:textId="77777777" w:rsidR="00265810" w:rsidRPr="00265810" w:rsidRDefault="00265810" w:rsidP="00265810">
      <w:pPr>
        <w:rPr>
          <w:sz w:val="20"/>
          <w:szCs w:val="20"/>
        </w:rPr>
      </w:pPr>
    </w:p>
    <w:p w14:paraId="1C500F92" w14:textId="77777777" w:rsidR="00265810" w:rsidRPr="00265810" w:rsidRDefault="00265810" w:rsidP="00265810">
      <w:pPr>
        <w:rPr>
          <w:sz w:val="20"/>
          <w:szCs w:val="20"/>
        </w:rPr>
      </w:pPr>
      <w:r w:rsidRPr="00265810">
        <w:rPr>
          <w:sz w:val="20"/>
          <w:szCs w:val="20"/>
        </w:rPr>
        <w:t>Repository абстрагирует работу с хранилищем данных:</w:t>
      </w:r>
    </w:p>
    <w:p w14:paraId="46720A10" w14:textId="77777777" w:rsidR="00265810" w:rsidRPr="00265810" w:rsidRDefault="00265810" w:rsidP="00265810">
      <w:pPr>
        <w:rPr>
          <w:sz w:val="20"/>
          <w:szCs w:val="20"/>
        </w:rPr>
      </w:pPr>
    </w:p>
    <w:p w14:paraId="1FF8E03B" w14:textId="77777777" w:rsidR="00265810" w:rsidRPr="00265810" w:rsidRDefault="00265810" w:rsidP="00265810">
      <w:pPr>
        <w:rPr>
          <w:sz w:val="20"/>
          <w:szCs w:val="20"/>
        </w:rPr>
      </w:pPr>
      <w:r w:rsidRPr="00265810">
        <w:rPr>
          <w:sz w:val="20"/>
          <w:szCs w:val="20"/>
        </w:rPr>
        <w:t>- Доменный слой не знает о БД</w:t>
      </w:r>
    </w:p>
    <w:p w14:paraId="29BEF7CC" w14:textId="77777777" w:rsidR="00265810" w:rsidRPr="00265810" w:rsidRDefault="00265810" w:rsidP="00265810">
      <w:pPr>
        <w:rPr>
          <w:sz w:val="20"/>
          <w:szCs w:val="20"/>
        </w:rPr>
      </w:pPr>
      <w:r w:rsidRPr="00265810">
        <w:rPr>
          <w:sz w:val="20"/>
          <w:szCs w:val="20"/>
        </w:rPr>
        <w:t>- Прикладной слой работает с интерфейсом Repository</w:t>
      </w:r>
    </w:p>
    <w:p w14:paraId="1E352813" w14:textId="77777777" w:rsidR="00265810" w:rsidRPr="00265810" w:rsidRDefault="00265810" w:rsidP="00265810">
      <w:pPr>
        <w:rPr>
          <w:sz w:val="20"/>
          <w:szCs w:val="20"/>
        </w:rPr>
      </w:pPr>
      <w:r w:rsidRPr="00265810">
        <w:rPr>
          <w:sz w:val="20"/>
          <w:szCs w:val="20"/>
        </w:rPr>
        <w:t>- Инфраструктурный слой реализует этот интерфейс</w:t>
      </w:r>
    </w:p>
    <w:p w14:paraId="784F2802" w14:textId="77777777" w:rsidR="00265810" w:rsidRPr="00265810" w:rsidRDefault="00265810" w:rsidP="00265810">
      <w:pPr>
        <w:rPr>
          <w:sz w:val="20"/>
          <w:szCs w:val="20"/>
        </w:rPr>
      </w:pPr>
    </w:p>
    <w:p w14:paraId="0FBEBD08" w14:textId="77777777" w:rsidR="00265810" w:rsidRPr="00265810" w:rsidRDefault="00265810" w:rsidP="00265810">
      <w:pPr>
        <w:rPr>
          <w:sz w:val="20"/>
          <w:szCs w:val="20"/>
        </w:rPr>
      </w:pPr>
      <w:r w:rsidRPr="00265810">
        <w:rPr>
          <w:sz w:val="20"/>
          <w:szCs w:val="20"/>
        </w:rPr>
        <w:t>Выполнение работы</w:t>
      </w:r>
    </w:p>
    <w:p w14:paraId="23668964" w14:textId="77777777" w:rsidR="00265810" w:rsidRPr="00265810" w:rsidRDefault="00265810" w:rsidP="00265810">
      <w:pPr>
        <w:rPr>
          <w:sz w:val="20"/>
          <w:szCs w:val="20"/>
        </w:rPr>
      </w:pPr>
    </w:p>
    <w:p w14:paraId="2FB17E9F" w14:textId="77777777" w:rsidR="00265810" w:rsidRPr="00265810" w:rsidRDefault="00265810" w:rsidP="00265810">
      <w:pPr>
        <w:rPr>
          <w:sz w:val="20"/>
          <w:szCs w:val="20"/>
        </w:rPr>
      </w:pPr>
      <w:r w:rsidRPr="00265810">
        <w:rPr>
          <w:sz w:val="20"/>
          <w:szCs w:val="20"/>
        </w:rPr>
        <w:t>Часть 1. Repository (Исходящий адаптер)</w:t>
      </w:r>
    </w:p>
    <w:p w14:paraId="47536391" w14:textId="77777777" w:rsidR="00265810" w:rsidRPr="00265810" w:rsidRDefault="00265810" w:rsidP="00265810">
      <w:pPr>
        <w:rPr>
          <w:sz w:val="20"/>
          <w:szCs w:val="20"/>
        </w:rPr>
      </w:pPr>
    </w:p>
    <w:p w14:paraId="651F884A" w14:textId="77777777" w:rsidR="00265810" w:rsidRPr="00265810" w:rsidRDefault="00265810" w:rsidP="00265810">
      <w:pPr>
        <w:rPr>
          <w:sz w:val="20"/>
          <w:szCs w:val="20"/>
        </w:rPr>
      </w:pPr>
      <w:r w:rsidRPr="00265810">
        <w:rPr>
          <w:sz w:val="20"/>
          <w:szCs w:val="20"/>
        </w:rPr>
        <w:t>Реализован интерфейс RequestRepository с использованием PostgreSQL и SQLAlchemy.</w:t>
      </w:r>
    </w:p>
    <w:p w14:paraId="05BC7E31" w14:textId="77777777" w:rsidR="00265810" w:rsidRPr="00265810" w:rsidRDefault="00265810" w:rsidP="00265810">
      <w:pPr>
        <w:rPr>
          <w:sz w:val="20"/>
          <w:szCs w:val="20"/>
        </w:rPr>
      </w:pPr>
    </w:p>
    <w:p w14:paraId="2B41C238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</w:rPr>
        <w:t>Листинг</w:t>
      </w:r>
      <w:r w:rsidRPr="00265810">
        <w:rPr>
          <w:sz w:val="20"/>
          <w:szCs w:val="20"/>
          <w:lang w:val="en-US"/>
        </w:rPr>
        <w:t xml:space="preserve"> 1. </w:t>
      </w:r>
      <w:r w:rsidRPr="00265810">
        <w:rPr>
          <w:sz w:val="20"/>
          <w:szCs w:val="20"/>
        </w:rPr>
        <w:t>Модель</w:t>
      </w:r>
      <w:r w:rsidRPr="00265810">
        <w:rPr>
          <w:sz w:val="20"/>
          <w:szCs w:val="20"/>
          <w:lang w:val="en-US"/>
        </w:rPr>
        <w:t xml:space="preserve"> </w:t>
      </w:r>
      <w:r w:rsidRPr="00265810">
        <w:rPr>
          <w:sz w:val="20"/>
          <w:szCs w:val="20"/>
        </w:rPr>
        <w:t>БД</w:t>
      </w:r>
      <w:r w:rsidRPr="00265810">
        <w:rPr>
          <w:sz w:val="20"/>
          <w:szCs w:val="20"/>
          <w:lang w:val="en-US"/>
        </w:rPr>
        <w:t xml:space="preserve"> (ORM)</w:t>
      </w:r>
    </w:p>
    <w:p w14:paraId="14C49C76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55B32498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# infrastructure/adapter/out/orm/request_model.py</w:t>
      </w:r>
    </w:p>
    <w:p w14:paraId="548FD13B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from sqlalchemy import Column, String, Integer, DateTime, ForeignKey, Enum as SQLEnum</w:t>
      </w:r>
    </w:p>
    <w:p w14:paraId="2C5AA17F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from sqlalchemy.dialects.postgresql import UUID</w:t>
      </w:r>
    </w:p>
    <w:p w14:paraId="2BF24F8B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from sqlalchemy.orm import declarative_base, relationship</w:t>
      </w:r>
    </w:p>
    <w:p w14:paraId="09E24923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import uuid</w:t>
      </w:r>
    </w:p>
    <w:p w14:paraId="491C7BB0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import enum</w:t>
      </w:r>
    </w:p>
    <w:p w14:paraId="64C1DCB6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from datetime import datetime</w:t>
      </w:r>
    </w:p>
    <w:p w14:paraId="7C3D20C8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501FA3B9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Base = declarative_base()</w:t>
      </w:r>
    </w:p>
    <w:p w14:paraId="68D8CED7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6083F7C1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class RequestStatus(enum.Enum):</w:t>
      </w:r>
    </w:p>
    <w:p w14:paraId="41C4854C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DRAFT = "draft"</w:t>
      </w:r>
    </w:p>
    <w:p w14:paraId="2B3A9AD0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ACTIVE = "active"</w:t>
      </w:r>
    </w:p>
    <w:p w14:paraId="0251EE1D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COMPLETED = "completed"</w:t>
      </w:r>
    </w:p>
    <w:p w14:paraId="1C288C21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CANCELLED = "cancelled"</w:t>
      </w:r>
    </w:p>
    <w:p w14:paraId="5A948D4E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0FFDC67A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class RequestModel(Base):</w:t>
      </w:r>
    </w:p>
    <w:p w14:paraId="15B3E155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__tablename__ = "requests"</w:t>
      </w:r>
    </w:p>
    <w:p w14:paraId="30D83765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71D1FC66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id = Column(UUID(as_uuid=True), primary_key=True, default=uuid.uuid4)</w:t>
      </w:r>
    </w:p>
    <w:p w14:paraId="1FCCC5AD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title = Column(String(255), nullable=False)</w:t>
      </w:r>
    </w:p>
    <w:p w14:paraId="0DC831A0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description = Column(String(1000), nullable=False)</w:t>
      </w:r>
    </w:p>
    <w:p w14:paraId="54248E4E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status = Column(SQLEnum(RequestStatus), nullable=False, default=RequestStatus.DRAFT)</w:t>
      </w:r>
    </w:p>
    <w:p w14:paraId="1974359B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priority = Column(Integer, nullable=False, default=1)</w:t>
      </w:r>
    </w:p>
    <w:p w14:paraId="1A394B09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requester_id = Column(UUID(as_uuid=True), nullable=False)</w:t>
      </w:r>
    </w:p>
    <w:p w14:paraId="230055F0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assigned_group_id = Column(UUID(as_uuid=True), nullable=True)</w:t>
      </w:r>
    </w:p>
    <w:p w14:paraId="5EED9E78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zone_id = Column(UUID(as_uuid=True), nullable=True)</w:t>
      </w:r>
    </w:p>
    <w:p w14:paraId="5CE549F8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created_at = Column(DateTime, nullable=False, default=datetime.utcnow)</w:t>
      </w:r>
    </w:p>
    <w:p w14:paraId="635389E8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updated_at = Column(DateTime, nullable=False, default=datetime.utcnow, onupdate=datetime.utcnow)</w:t>
      </w:r>
    </w:p>
    <w:p w14:paraId="16DE68D1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6D67E41A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def to_domain(self):</w:t>
      </w:r>
    </w:p>
    <w:p w14:paraId="45A6B2E7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from domain.entities.request import Request as DomainRequest</w:t>
      </w:r>
    </w:p>
    <w:p w14:paraId="272A32B1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lastRenderedPageBreak/>
        <w:t xml:space="preserve">        return DomainRequest(</w:t>
      </w:r>
    </w:p>
    <w:p w14:paraId="18E783EC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id=self.id,</w:t>
      </w:r>
    </w:p>
    <w:p w14:paraId="04BCC37D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title=self.title,</w:t>
      </w:r>
    </w:p>
    <w:p w14:paraId="58A44237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description=self.description,</w:t>
      </w:r>
    </w:p>
    <w:p w14:paraId="308D0D7A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status=self.status.value,</w:t>
      </w:r>
    </w:p>
    <w:p w14:paraId="2E4ABE77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priority=self.priority,</w:t>
      </w:r>
    </w:p>
    <w:p w14:paraId="0479971A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requester_id=self.requester_id,</w:t>
      </w:r>
    </w:p>
    <w:p w14:paraId="47A678F1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assigned_group_id=self.assigned_group_id,</w:t>
      </w:r>
    </w:p>
    <w:p w14:paraId="587A8DBD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zone_id=self.zone_id,</w:t>
      </w:r>
    </w:p>
    <w:p w14:paraId="709C83D8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created_at=self.created_at,</w:t>
      </w:r>
    </w:p>
    <w:p w14:paraId="3F7ADCCC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updated_at=self.updated_at</w:t>
      </w:r>
    </w:p>
    <w:p w14:paraId="6775442A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)</w:t>
      </w:r>
    </w:p>
    <w:p w14:paraId="18C4F918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5794CE88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@staticmethod</w:t>
      </w:r>
    </w:p>
    <w:p w14:paraId="02C415D2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def from_domain(request):</w:t>
      </w:r>
    </w:p>
    <w:p w14:paraId="3785C7AC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return RequestModel(</w:t>
      </w:r>
    </w:p>
    <w:p w14:paraId="2249D5AC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id=request.id,</w:t>
      </w:r>
    </w:p>
    <w:p w14:paraId="0596FD35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title=request.title,</w:t>
      </w:r>
    </w:p>
    <w:p w14:paraId="0C7C85F1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description=request.description,</w:t>
      </w:r>
    </w:p>
    <w:p w14:paraId="202B1E0F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status=request.status,</w:t>
      </w:r>
    </w:p>
    <w:p w14:paraId="312CDF12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priority=request.priority,</w:t>
      </w:r>
    </w:p>
    <w:p w14:paraId="2176832B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requester_id=request.requester_id,</w:t>
      </w:r>
    </w:p>
    <w:p w14:paraId="5A92C2FD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assigned_group_id=request.assigned_group_id,</w:t>
      </w:r>
    </w:p>
    <w:p w14:paraId="4B4F50DB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zone_id=request.zone_id,</w:t>
      </w:r>
    </w:p>
    <w:p w14:paraId="3CDDBF72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created_at=request.created_at,</w:t>
      </w:r>
    </w:p>
    <w:p w14:paraId="220642BF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updated_at=request.updated_at</w:t>
      </w:r>
    </w:p>
    <w:p w14:paraId="653B540E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)</w:t>
      </w:r>
    </w:p>
    <w:p w14:paraId="30147F8B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1D6DC4E6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</w:rPr>
        <w:t>Листинг</w:t>
      </w:r>
      <w:r w:rsidRPr="00265810">
        <w:rPr>
          <w:sz w:val="20"/>
          <w:szCs w:val="20"/>
          <w:lang w:val="en-US"/>
        </w:rPr>
        <w:t xml:space="preserve"> 2. </w:t>
      </w:r>
      <w:r w:rsidRPr="00265810">
        <w:rPr>
          <w:sz w:val="20"/>
          <w:szCs w:val="20"/>
        </w:rPr>
        <w:t>Реализация</w:t>
      </w:r>
      <w:r w:rsidRPr="00265810">
        <w:rPr>
          <w:sz w:val="20"/>
          <w:szCs w:val="20"/>
          <w:lang w:val="en-US"/>
        </w:rPr>
        <w:t xml:space="preserve"> RequestRepository</w:t>
      </w:r>
    </w:p>
    <w:p w14:paraId="17277763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601BBD8C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# infrastructure/adapter/out/request_repository_impl.py</w:t>
      </w:r>
    </w:p>
    <w:p w14:paraId="2343809F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from typing import Optional, List</w:t>
      </w:r>
    </w:p>
    <w:p w14:paraId="6FAA28A7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from uuid import UUID</w:t>
      </w:r>
    </w:p>
    <w:p w14:paraId="6DE68726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from sqlalchemy.orm import Session</w:t>
      </w:r>
    </w:p>
    <w:p w14:paraId="3FDBC001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from application.port.out.request_repository import RequestRepository</w:t>
      </w:r>
    </w:p>
    <w:p w14:paraId="6C61C24C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from domain.entities.request import Request</w:t>
      </w:r>
    </w:p>
    <w:p w14:paraId="7D67D8F0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from infrastructure.adapter.out.orm.request_model import RequestModel, RequestStatus</w:t>
      </w:r>
    </w:p>
    <w:p w14:paraId="13FA6ECB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0979221D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class PostgresRequestRepository(RequestRepository):</w:t>
      </w:r>
    </w:p>
    <w:p w14:paraId="071E6723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"""</w:t>
      </w:r>
      <w:r w:rsidRPr="00265810">
        <w:rPr>
          <w:sz w:val="20"/>
          <w:szCs w:val="20"/>
        </w:rPr>
        <w:t>Реализация</w:t>
      </w:r>
      <w:r w:rsidRPr="00265810">
        <w:rPr>
          <w:sz w:val="20"/>
          <w:szCs w:val="20"/>
          <w:lang w:val="en-US"/>
        </w:rPr>
        <w:t xml:space="preserve"> </w:t>
      </w:r>
      <w:r w:rsidRPr="00265810">
        <w:rPr>
          <w:sz w:val="20"/>
          <w:szCs w:val="20"/>
        </w:rPr>
        <w:t>репозитория</w:t>
      </w:r>
      <w:r w:rsidRPr="00265810">
        <w:rPr>
          <w:sz w:val="20"/>
          <w:szCs w:val="20"/>
          <w:lang w:val="en-US"/>
        </w:rPr>
        <w:t xml:space="preserve"> </w:t>
      </w:r>
      <w:r w:rsidRPr="00265810">
        <w:rPr>
          <w:sz w:val="20"/>
          <w:szCs w:val="20"/>
        </w:rPr>
        <w:t>заявок</w:t>
      </w:r>
      <w:r w:rsidRPr="00265810">
        <w:rPr>
          <w:sz w:val="20"/>
          <w:szCs w:val="20"/>
          <w:lang w:val="en-US"/>
        </w:rPr>
        <w:t xml:space="preserve"> </w:t>
      </w:r>
      <w:r w:rsidRPr="00265810">
        <w:rPr>
          <w:sz w:val="20"/>
          <w:szCs w:val="20"/>
        </w:rPr>
        <w:t>для</w:t>
      </w:r>
      <w:r w:rsidRPr="00265810">
        <w:rPr>
          <w:sz w:val="20"/>
          <w:szCs w:val="20"/>
          <w:lang w:val="en-US"/>
        </w:rPr>
        <w:t xml:space="preserve"> PostgreSQL."""</w:t>
      </w:r>
    </w:p>
    <w:p w14:paraId="346770D3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7F601096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def __init__(self, session: Session):</w:t>
      </w:r>
    </w:p>
    <w:p w14:paraId="236944B4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self._session = session</w:t>
      </w:r>
    </w:p>
    <w:p w14:paraId="187D6AC2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1E756540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def save(self, request: Request) -&gt; None:</w:t>
      </w:r>
    </w:p>
    <w:p w14:paraId="18BA1AC0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model = self._session.query(RequestModel).filter_by(id=request.id).first()</w:t>
      </w:r>
    </w:p>
    <w:p w14:paraId="36A0EAB4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if model:</w:t>
      </w:r>
    </w:p>
    <w:p w14:paraId="5658C2A5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model.title = request.title</w:t>
      </w:r>
    </w:p>
    <w:p w14:paraId="26302A2E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model.description = request.description</w:t>
      </w:r>
    </w:p>
    <w:p w14:paraId="20CEF251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model.status = request.status</w:t>
      </w:r>
    </w:p>
    <w:p w14:paraId="3E32CB78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model.priority = request.priority</w:t>
      </w:r>
    </w:p>
    <w:p w14:paraId="3DB47D5B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model.assigned_group_id = request.assigned_group_id</w:t>
      </w:r>
    </w:p>
    <w:p w14:paraId="5039DFD4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model.zone_id = request.zone_id</w:t>
      </w:r>
    </w:p>
    <w:p w14:paraId="574CA4B3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model.updated_at = datetime.utcnow()</w:t>
      </w:r>
    </w:p>
    <w:p w14:paraId="32575B51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else:</w:t>
      </w:r>
    </w:p>
    <w:p w14:paraId="5C5708AB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model = RequestModel.from_domain(request)</w:t>
      </w:r>
    </w:p>
    <w:p w14:paraId="11F46496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self._session.add(model)</w:t>
      </w:r>
    </w:p>
    <w:p w14:paraId="67C38783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self._session.commit()</w:t>
      </w:r>
    </w:p>
    <w:p w14:paraId="53328F32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55AC4C80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def find_by_id(self, request_id: UUID) -&gt; Optional[Request]:</w:t>
      </w:r>
    </w:p>
    <w:p w14:paraId="4DFFB473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model = self._session.query(RequestModel).filter_by(id=request_id).first()</w:t>
      </w:r>
    </w:p>
    <w:p w14:paraId="65BA7378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if not model:</w:t>
      </w:r>
    </w:p>
    <w:p w14:paraId="3CECBEAD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return None</w:t>
      </w:r>
    </w:p>
    <w:p w14:paraId="615BC4E4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lastRenderedPageBreak/>
        <w:t xml:space="preserve">        return model.to_domain()</w:t>
      </w:r>
    </w:p>
    <w:p w14:paraId="189D5B10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67BB2E6E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def find_active_requests(self, limit: int = 50, offset: int = 0, priority_min: int = None) -&gt; List[Request]:</w:t>
      </w:r>
    </w:p>
    <w:p w14:paraId="12F125F4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query = self._session.query(RequestModel).filter(</w:t>
      </w:r>
    </w:p>
    <w:p w14:paraId="4849BC02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RequestModel.status == RequestStatus.ACTIVE</w:t>
      </w:r>
    </w:p>
    <w:p w14:paraId="4FBE85AC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)</w:t>
      </w:r>
    </w:p>
    <w:p w14:paraId="5B1AF55E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if priority_min is not None:</w:t>
      </w:r>
    </w:p>
    <w:p w14:paraId="344407D7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query = query.filter(RequestModel.priority &gt;= priority_min)</w:t>
      </w:r>
    </w:p>
    <w:p w14:paraId="30EDA424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query = query.order_by(RequestModel.priority.desc(), RequestModel.created_at.asc())</w:t>
      </w:r>
    </w:p>
    <w:p w14:paraId="27BEB52C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query = query.offset(offset).limit(limit)</w:t>
      </w:r>
    </w:p>
    <w:p w14:paraId="5A392662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models = query.all()</w:t>
      </w:r>
    </w:p>
    <w:p w14:paraId="5D826FCA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return [model.to_domain() for model in models]</w:t>
      </w:r>
    </w:p>
    <w:p w14:paraId="700791B0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6D6D100F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def find_by_coordinator(self, coordinator_id: UUID) -&gt; List[Request]:</w:t>
      </w:r>
    </w:p>
    <w:p w14:paraId="0C0E0ADC" w14:textId="77777777" w:rsidR="00265810" w:rsidRPr="00265810" w:rsidRDefault="00265810" w:rsidP="00265810">
      <w:pPr>
        <w:rPr>
          <w:sz w:val="20"/>
          <w:szCs w:val="20"/>
        </w:rPr>
      </w:pPr>
      <w:r w:rsidRPr="00265810">
        <w:rPr>
          <w:sz w:val="20"/>
          <w:szCs w:val="20"/>
          <w:lang w:val="en-US"/>
        </w:rPr>
        <w:t xml:space="preserve">        </w:t>
      </w:r>
      <w:r w:rsidRPr="00265810">
        <w:rPr>
          <w:sz w:val="20"/>
          <w:szCs w:val="20"/>
        </w:rPr>
        <w:t># В реальной системе связь через таблицу coordinator_requests</w:t>
      </w:r>
    </w:p>
    <w:p w14:paraId="11C353B2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</w:rPr>
        <w:t xml:space="preserve">        </w:t>
      </w:r>
      <w:r w:rsidRPr="00265810">
        <w:rPr>
          <w:sz w:val="20"/>
          <w:szCs w:val="20"/>
          <w:lang w:val="en-US"/>
        </w:rPr>
        <w:t>models = self._session.query(RequestModel).filter_by(requester_id=coordinator_id).all()</w:t>
      </w:r>
    </w:p>
    <w:p w14:paraId="0D6E88DE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return [model.to_domain() for model in models]</w:t>
      </w:r>
    </w:p>
    <w:p w14:paraId="64855EC6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6B91BF9F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</w:rPr>
        <w:t>Листинг</w:t>
      </w:r>
      <w:r w:rsidRPr="00265810">
        <w:rPr>
          <w:sz w:val="20"/>
          <w:szCs w:val="20"/>
          <w:lang w:val="en-US"/>
        </w:rPr>
        <w:t xml:space="preserve"> 3. </w:t>
      </w:r>
      <w:r w:rsidRPr="00265810">
        <w:rPr>
          <w:sz w:val="20"/>
          <w:szCs w:val="20"/>
        </w:rPr>
        <w:t>Конфигурация</w:t>
      </w:r>
      <w:r w:rsidRPr="00265810">
        <w:rPr>
          <w:sz w:val="20"/>
          <w:szCs w:val="20"/>
          <w:lang w:val="en-US"/>
        </w:rPr>
        <w:t xml:space="preserve"> </w:t>
      </w:r>
      <w:r w:rsidRPr="00265810">
        <w:rPr>
          <w:sz w:val="20"/>
          <w:szCs w:val="20"/>
        </w:rPr>
        <w:t>БД</w:t>
      </w:r>
    </w:p>
    <w:p w14:paraId="517133F7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7EE378A6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# infrastructure/config/database.py</w:t>
      </w:r>
    </w:p>
    <w:p w14:paraId="7798640C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from sqlalchemy import create_engine</w:t>
      </w:r>
    </w:p>
    <w:p w14:paraId="2C43285B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from sqlalchemy.orm import sessionmaker, Session</w:t>
      </w:r>
    </w:p>
    <w:p w14:paraId="276FF89C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from typing import Generator</w:t>
      </w:r>
    </w:p>
    <w:p w14:paraId="0DA15270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import os</w:t>
      </w:r>
    </w:p>
    <w:p w14:paraId="00E45D65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53DFA2D6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DATABASE_URL = os.getenv("DATABASE_URL", "postgresql://user:password@localhost:5432/requests_db")</w:t>
      </w:r>
    </w:p>
    <w:p w14:paraId="4576DFF5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7C7A94BD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engine = create_engine(DATABASE_URL, echo=True)</w:t>
      </w:r>
    </w:p>
    <w:p w14:paraId="05A91598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SessionLocal = sessionmaker(autocommit=False, autoflush=False, bind=engine)</w:t>
      </w:r>
    </w:p>
    <w:p w14:paraId="42AE104E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2AB460FF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def get_db() -&gt; Generator[Session, None, None]:</w:t>
      </w:r>
    </w:p>
    <w:p w14:paraId="64F9D640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db = SessionLocal()</w:t>
      </w:r>
    </w:p>
    <w:p w14:paraId="5F9D3741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try:</w:t>
      </w:r>
    </w:p>
    <w:p w14:paraId="2D5DA8EF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yield db</w:t>
      </w:r>
    </w:p>
    <w:p w14:paraId="7D269703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finally:</w:t>
      </w:r>
    </w:p>
    <w:p w14:paraId="4C7C4527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db.close()</w:t>
      </w:r>
    </w:p>
    <w:p w14:paraId="5675B4C5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7CA4CDF8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</w:rPr>
        <w:t>Часть</w:t>
      </w:r>
      <w:r w:rsidRPr="00265810">
        <w:rPr>
          <w:sz w:val="20"/>
          <w:szCs w:val="20"/>
          <w:lang w:val="en-US"/>
        </w:rPr>
        <w:t xml:space="preserve"> 2. REST Controller (</w:t>
      </w:r>
      <w:r w:rsidRPr="00265810">
        <w:rPr>
          <w:sz w:val="20"/>
          <w:szCs w:val="20"/>
        </w:rPr>
        <w:t>Входящий</w:t>
      </w:r>
      <w:r w:rsidRPr="00265810">
        <w:rPr>
          <w:sz w:val="20"/>
          <w:szCs w:val="20"/>
          <w:lang w:val="en-US"/>
        </w:rPr>
        <w:t xml:space="preserve"> </w:t>
      </w:r>
      <w:r w:rsidRPr="00265810">
        <w:rPr>
          <w:sz w:val="20"/>
          <w:szCs w:val="20"/>
        </w:rPr>
        <w:t>адаптер</w:t>
      </w:r>
      <w:r w:rsidRPr="00265810">
        <w:rPr>
          <w:sz w:val="20"/>
          <w:szCs w:val="20"/>
          <w:lang w:val="en-US"/>
        </w:rPr>
        <w:t>)</w:t>
      </w:r>
    </w:p>
    <w:p w14:paraId="597E8C38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66D61430" w14:textId="77777777" w:rsidR="00265810" w:rsidRPr="00265810" w:rsidRDefault="00265810" w:rsidP="00265810">
      <w:pPr>
        <w:rPr>
          <w:sz w:val="20"/>
          <w:szCs w:val="20"/>
        </w:rPr>
      </w:pPr>
      <w:r w:rsidRPr="00265810">
        <w:rPr>
          <w:sz w:val="20"/>
          <w:szCs w:val="20"/>
        </w:rPr>
        <w:t>Создан HTTP API для команд и запросов с использованием FastAPI.</w:t>
      </w:r>
    </w:p>
    <w:p w14:paraId="3DD15918" w14:textId="77777777" w:rsidR="00265810" w:rsidRPr="00265810" w:rsidRDefault="00265810" w:rsidP="00265810">
      <w:pPr>
        <w:rPr>
          <w:sz w:val="20"/>
          <w:szCs w:val="20"/>
        </w:rPr>
      </w:pPr>
    </w:p>
    <w:p w14:paraId="2353B786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</w:rPr>
        <w:t>Листинг</w:t>
      </w:r>
      <w:r w:rsidRPr="00265810">
        <w:rPr>
          <w:sz w:val="20"/>
          <w:szCs w:val="20"/>
          <w:lang w:val="en-US"/>
        </w:rPr>
        <w:t xml:space="preserve"> 4. Request DTO </w:t>
      </w:r>
      <w:r w:rsidRPr="00265810">
        <w:rPr>
          <w:sz w:val="20"/>
          <w:szCs w:val="20"/>
        </w:rPr>
        <w:t>для</w:t>
      </w:r>
      <w:r w:rsidRPr="00265810">
        <w:rPr>
          <w:sz w:val="20"/>
          <w:szCs w:val="20"/>
          <w:lang w:val="en-US"/>
        </w:rPr>
        <w:t xml:space="preserve"> API</w:t>
      </w:r>
    </w:p>
    <w:p w14:paraId="5DB4664C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6CC54A8C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# infrastructure/adapter/in/dto/request_dto.py</w:t>
      </w:r>
    </w:p>
    <w:p w14:paraId="67C9CE00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from pydantic import BaseModel</w:t>
      </w:r>
    </w:p>
    <w:p w14:paraId="43F0BAA1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from uuid import UUID</w:t>
      </w:r>
    </w:p>
    <w:p w14:paraId="05348A29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from datetime import datetime</w:t>
      </w:r>
    </w:p>
    <w:p w14:paraId="4BA4E7F0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from typing import Optional</w:t>
      </w:r>
    </w:p>
    <w:p w14:paraId="1062C000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376C835D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class CreateRequestRequest(BaseModel):</w:t>
      </w:r>
    </w:p>
    <w:p w14:paraId="58F84593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title: str</w:t>
      </w:r>
    </w:p>
    <w:p w14:paraId="4791FA7C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description: str</w:t>
      </w:r>
    </w:p>
    <w:p w14:paraId="464337F8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requester_id: UUID</w:t>
      </w:r>
    </w:p>
    <w:p w14:paraId="1BC70587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priority: int = 1</w:t>
      </w:r>
    </w:p>
    <w:p w14:paraId="3D2BDD1E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56CE8FE7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class AssignGroupRequest(BaseModel):</w:t>
      </w:r>
    </w:p>
    <w:p w14:paraId="4D73801C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group_id: UUID</w:t>
      </w:r>
    </w:p>
    <w:p w14:paraId="6306A14A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10667C09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class RequestResponse(BaseModel):</w:t>
      </w:r>
    </w:p>
    <w:p w14:paraId="46B12B2D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id: UUID</w:t>
      </w:r>
    </w:p>
    <w:p w14:paraId="15D2493F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title: str</w:t>
      </w:r>
    </w:p>
    <w:p w14:paraId="3F50BEF1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description: str</w:t>
      </w:r>
    </w:p>
    <w:p w14:paraId="17BA0137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lastRenderedPageBreak/>
        <w:t xml:space="preserve">    status: str</w:t>
      </w:r>
    </w:p>
    <w:p w14:paraId="55CD5067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priority: int</w:t>
      </w:r>
    </w:p>
    <w:p w14:paraId="40926CD0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requester_id: UUID</w:t>
      </w:r>
    </w:p>
    <w:p w14:paraId="4C6548E5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assigned_group_id: Optional[UUID]</w:t>
      </w:r>
    </w:p>
    <w:p w14:paraId="64AA5128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zone_id: Optional[UUID]</w:t>
      </w:r>
    </w:p>
    <w:p w14:paraId="74F84ECF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created_at: datetime</w:t>
      </w:r>
    </w:p>
    <w:p w14:paraId="74F44EE3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updated_at: datetime</w:t>
      </w:r>
    </w:p>
    <w:p w14:paraId="5B8345B0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56154814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class Config:</w:t>
      </w:r>
    </w:p>
    <w:p w14:paraId="097B0AA0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from_attributes = True</w:t>
      </w:r>
    </w:p>
    <w:p w14:paraId="50534A0E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264CE230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class ErrorResponse(BaseModel):</w:t>
      </w:r>
    </w:p>
    <w:p w14:paraId="6E8E22E0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error: str</w:t>
      </w:r>
    </w:p>
    <w:p w14:paraId="5DDCEA9A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detail: Optional[str] = None</w:t>
      </w:r>
    </w:p>
    <w:p w14:paraId="7F210044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3014273E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</w:rPr>
        <w:t>Листинг</w:t>
      </w:r>
      <w:r w:rsidRPr="00265810">
        <w:rPr>
          <w:sz w:val="20"/>
          <w:szCs w:val="20"/>
          <w:lang w:val="en-US"/>
        </w:rPr>
        <w:t xml:space="preserve"> 5. REST Controller</w:t>
      </w:r>
    </w:p>
    <w:p w14:paraId="103236CA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716C9EE0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# infrastructure/adapter/in/request_controller.py</w:t>
      </w:r>
    </w:p>
    <w:p w14:paraId="6F17D9C1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from fastapi import APIRouter, Depends, HTTPException, status</w:t>
      </w:r>
    </w:p>
    <w:p w14:paraId="0109ADFD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from uuid import UUID</w:t>
      </w:r>
    </w:p>
    <w:p w14:paraId="6B647389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from application.service.request_service import RequestService</w:t>
      </w:r>
    </w:p>
    <w:p w14:paraId="07B14A8E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from application.command.create_request_command import CreateRequestCommand</w:t>
      </w:r>
    </w:p>
    <w:p w14:paraId="3785EB4D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from application.command.assign_group_command import AssignGroupToRequestCommand</w:t>
      </w:r>
    </w:p>
    <w:p w14:paraId="27A0A7EA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from application.query.get_request_by_id_query import GetRequestByIdQuery</w:t>
      </w:r>
    </w:p>
    <w:p w14:paraId="595685A9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from application.query.list_active_requests_query import ListActiveRequestsQuery</w:t>
      </w:r>
    </w:p>
    <w:p w14:paraId="67529370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from infrastructure.adapter.in.dto.request_dto import (</w:t>
      </w:r>
    </w:p>
    <w:p w14:paraId="65EF10DE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CreateRequestRequest, AssignGroupRequest, RequestResponse, ErrorResponse</w:t>
      </w:r>
    </w:p>
    <w:p w14:paraId="1F67050B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)</w:t>
      </w:r>
    </w:p>
    <w:p w14:paraId="4E393C28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04C5971D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router = APIRouter(prefix="/api/requests", tags=["requests"])</w:t>
      </w:r>
    </w:p>
    <w:p w14:paraId="2B42D913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3E8E87D1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def get_request_service() -&gt; RequestService:</w:t>
      </w:r>
    </w:p>
    <w:p w14:paraId="7CFD3590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# </w:t>
      </w:r>
      <w:r w:rsidRPr="00265810">
        <w:rPr>
          <w:sz w:val="20"/>
          <w:szCs w:val="20"/>
        </w:rPr>
        <w:t>В</w:t>
      </w:r>
      <w:r w:rsidRPr="00265810">
        <w:rPr>
          <w:sz w:val="20"/>
          <w:szCs w:val="20"/>
          <w:lang w:val="en-US"/>
        </w:rPr>
        <w:t xml:space="preserve"> </w:t>
      </w:r>
      <w:r w:rsidRPr="00265810">
        <w:rPr>
          <w:sz w:val="20"/>
          <w:szCs w:val="20"/>
        </w:rPr>
        <w:t>реальном</w:t>
      </w:r>
      <w:r w:rsidRPr="00265810">
        <w:rPr>
          <w:sz w:val="20"/>
          <w:szCs w:val="20"/>
          <w:lang w:val="en-US"/>
        </w:rPr>
        <w:t xml:space="preserve"> </w:t>
      </w:r>
      <w:r w:rsidRPr="00265810">
        <w:rPr>
          <w:sz w:val="20"/>
          <w:szCs w:val="20"/>
        </w:rPr>
        <w:t>приложении</w:t>
      </w:r>
      <w:r w:rsidRPr="00265810">
        <w:rPr>
          <w:sz w:val="20"/>
          <w:szCs w:val="20"/>
          <w:lang w:val="en-US"/>
        </w:rPr>
        <w:t xml:space="preserve"> - DI </w:t>
      </w:r>
      <w:r w:rsidRPr="00265810">
        <w:rPr>
          <w:sz w:val="20"/>
          <w:szCs w:val="20"/>
        </w:rPr>
        <w:t>контейнер</w:t>
      </w:r>
    </w:p>
    <w:p w14:paraId="18FCD0F2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from infrastructure.config.database import get_db</w:t>
      </w:r>
    </w:p>
    <w:p w14:paraId="35E8A2AA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from infrastructure.adapter.out.request_repository_impl import PostgresRequestRepository</w:t>
      </w:r>
    </w:p>
    <w:p w14:paraId="38B529ED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from infrastructure.adapter.out.event_publisher_impl import InMemoryEventPublisher</w:t>
      </w:r>
    </w:p>
    <w:p w14:paraId="19163E98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from application.command.handlers.create_request_handler import CreateRequestHandler</w:t>
      </w:r>
    </w:p>
    <w:p w14:paraId="056C0A5D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from application.command.handlers.assign_group_handler import AssignGroupHandler</w:t>
      </w:r>
    </w:p>
    <w:p w14:paraId="1CD64DA8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from application.query.handlers.get_request_by_id_handler import GetRequestByIdHandler</w:t>
      </w:r>
    </w:p>
    <w:p w14:paraId="646DDE86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from application.query.handlers.list_active_requests_handler import ListActiveRequestsHandler</w:t>
      </w:r>
    </w:p>
    <w:p w14:paraId="65FEB93B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from application.service.request_service_impl import RequestServiceImpl</w:t>
      </w:r>
    </w:p>
    <w:p w14:paraId="7815049E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595F08B9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db = next(get_db())</w:t>
      </w:r>
    </w:p>
    <w:p w14:paraId="2DDE8DA1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repo = PostgresRequestRepository(db)</w:t>
      </w:r>
    </w:p>
    <w:p w14:paraId="4DEC2CF5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publisher = InMemoryEventPublisher()</w:t>
      </w:r>
    </w:p>
    <w:p w14:paraId="78859A2D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</w:t>
      </w:r>
    </w:p>
    <w:p w14:paraId="3878B51F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create_handler = CreateRequestHandler(repo, publisher)</w:t>
      </w:r>
    </w:p>
    <w:p w14:paraId="09C93B02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assign_handler = AssignGroupHandler(repo, repo, publisher)</w:t>
      </w:r>
    </w:p>
    <w:p w14:paraId="07E97FEA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get_handler = GetRequestByIdHandler(repo)</w:t>
      </w:r>
    </w:p>
    <w:p w14:paraId="23DCF2BA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list_handler = ListActiveRequestsHandler(repo)</w:t>
      </w:r>
    </w:p>
    <w:p w14:paraId="6E587E51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</w:t>
      </w:r>
    </w:p>
    <w:p w14:paraId="53F2E4D5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return RequestServiceImpl(create_handler, assign_handler, get_handler, list_handler)</w:t>
      </w:r>
    </w:p>
    <w:p w14:paraId="28419F84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78914026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@router.post(</w:t>
      </w:r>
    </w:p>
    <w:p w14:paraId="7756F0A8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"",</w:t>
      </w:r>
    </w:p>
    <w:p w14:paraId="5D5B4ACD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response_model=dict,</w:t>
      </w:r>
    </w:p>
    <w:p w14:paraId="1251785C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status_code=status.HTTP_201_CREATED,</w:t>
      </w:r>
    </w:p>
    <w:p w14:paraId="5A832BC0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responses={400: {"model": ErrorResponse}, 422: {"model": ErrorResponse}}</w:t>
      </w:r>
    </w:p>
    <w:p w14:paraId="753245C7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)</w:t>
      </w:r>
    </w:p>
    <w:p w14:paraId="24ABEC1D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async def create_request(</w:t>
      </w:r>
    </w:p>
    <w:p w14:paraId="728DE215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request_data: CreateRequestRequest,</w:t>
      </w:r>
    </w:p>
    <w:p w14:paraId="48273FC2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service: RequestService = Depends(get_request_service)</w:t>
      </w:r>
    </w:p>
    <w:p w14:paraId="24C5C055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):</w:t>
      </w:r>
    </w:p>
    <w:p w14:paraId="517041F6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lastRenderedPageBreak/>
        <w:t xml:space="preserve">    """</w:t>
      </w:r>
      <w:r w:rsidRPr="00265810">
        <w:rPr>
          <w:sz w:val="20"/>
          <w:szCs w:val="20"/>
        </w:rPr>
        <w:t>Создать</w:t>
      </w:r>
      <w:r w:rsidRPr="00265810">
        <w:rPr>
          <w:sz w:val="20"/>
          <w:szCs w:val="20"/>
          <w:lang w:val="en-US"/>
        </w:rPr>
        <w:t xml:space="preserve"> </w:t>
      </w:r>
      <w:r w:rsidRPr="00265810">
        <w:rPr>
          <w:sz w:val="20"/>
          <w:szCs w:val="20"/>
        </w:rPr>
        <w:t>новую</w:t>
      </w:r>
      <w:r w:rsidRPr="00265810">
        <w:rPr>
          <w:sz w:val="20"/>
          <w:szCs w:val="20"/>
          <w:lang w:val="en-US"/>
        </w:rPr>
        <w:t xml:space="preserve"> </w:t>
      </w:r>
      <w:r w:rsidRPr="00265810">
        <w:rPr>
          <w:sz w:val="20"/>
          <w:szCs w:val="20"/>
        </w:rPr>
        <w:t>заявку</w:t>
      </w:r>
      <w:r w:rsidRPr="00265810">
        <w:rPr>
          <w:sz w:val="20"/>
          <w:szCs w:val="20"/>
          <w:lang w:val="en-US"/>
        </w:rPr>
        <w:t>."""</w:t>
      </w:r>
    </w:p>
    <w:p w14:paraId="5A9F6656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try:</w:t>
      </w:r>
    </w:p>
    <w:p w14:paraId="3025E7A1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command = CreateRequestCommand(</w:t>
      </w:r>
    </w:p>
    <w:p w14:paraId="3933E507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title=request_data.title,</w:t>
      </w:r>
    </w:p>
    <w:p w14:paraId="16E619B5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description=request_data.description,</w:t>
      </w:r>
    </w:p>
    <w:p w14:paraId="1474F844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requester_id=request_data.requester_id,</w:t>
      </w:r>
    </w:p>
    <w:p w14:paraId="6665156D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priority=request_data.priority</w:t>
      </w:r>
    </w:p>
    <w:p w14:paraId="4EF3F6CD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)</w:t>
      </w:r>
    </w:p>
    <w:p w14:paraId="004FE826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request_id = service.create_request(command)</w:t>
      </w:r>
    </w:p>
    <w:p w14:paraId="1489ACD5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return {"id": request_id}</w:t>
      </w:r>
    </w:p>
    <w:p w14:paraId="00B8359C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except ValueError as e:</w:t>
      </w:r>
    </w:p>
    <w:p w14:paraId="35ED556E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raise HTTPException(status_code=400, detail=str(e))</w:t>
      </w:r>
    </w:p>
    <w:p w14:paraId="6CF32BFE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47EB8E48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@router.post(</w:t>
      </w:r>
    </w:p>
    <w:p w14:paraId="32BE4649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"/{request_id}/assign-group",</w:t>
      </w:r>
    </w:p>
    <w:p w14:paraId="489B2819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status_code=status.HTTP_204_NO_CONTENT,</w:t>
      </w:r>
    </w:p>
    <w:p w14:paraId="035E2F29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responses={404: {"model": ErrorResponse}, 400: {"model": ErrorResponse}}</w:t>
      </w:r>
    </w:p>
    <w:p w14:paraId="4F43F6D5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)</w:t>
      </w:r>
    </w:p>
    <w:p w14:paraId="7D613965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async def assign_group(</w:t>
      </w:r>
    </w:p>
    <w:p w14:paraId="15E3C6BD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request_id: UUID,</w:t>
      </w:r>
    </w:p>
    <w:p w14:paraId="5E4BFBA1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request_data: AssignGroupRequest,</w:t>
      </w:r>
    </w:p>
    <w:p w14:paraId="24012775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service: RequestService = Depends(get_request_service)</w:t>
      </w:r>
    </w:p>
    <w:p w14:paraId="5B53706B" w14:textId="77777777" w:rsidR="00265810" w:rsidRPr="00265810" w:rsidRDefault="00265810" w:rsidP="00265810">
      <w:pPr>
        <w:rPr>
          <w:sz w:val="20"/>
          <w:szCs w:val="20"/>
        </w:rPr>
      </w:pPr>
      <w:r w:rsidRPr="00265810">
        <w:rPr>
          <w:sz w:val="20"/>
          <w:szCs w:val="20"/>
        </w:rPr>
        <w:t>):</w:t>
      </w:r>
    </w:p>
    <w:p w14:paraId="2B0CAC90" w14:textId="77777777" w:rsidR="00265810" w:rsidRPr="00265810" w:rsidRDefault="00265810" w:rsidP="00265810">
      <w:pPr>
        <w:rPr>
          <w:sz w:val="20"/>
          <w:szCs w:val="20"/>
        </w:rPr>
      </w:pPr>
      <w:r w:rsidRPr="00265810">
        <w:rPr>
          <w:sz w:val="20"/>
          <w:szCs w:val="20"/>
        </w:rPr>
        <w:t xml:space="preserve">    """Назначить группу на заявку."""</w:t>
      </w:r>
    </w:p>
    <w:p w14:paraId="2044D52D" w14:textId="77777777" w:rsidR="00265810" w:rsidRPr="00265810" w:rsidRDefault="00265810" w:rsidP="00265810">
      <w:pPr>
        <w:rPr>
          <w:sz w:val="20"/>
          <w:szCs w:val="20"/>
        </w:rPr>
      </w:pPr>
      <w:r w:rsidRPr="00265810">
        <w:rPr>
          <w:sz w:val="20"/>
          <w:szCs w:val="20"/>
        </w:rPr>
        <w:t xml:space="preserve">    try:</w:t>
      </w:r>
    </w:p>
    <w:p w14:paraId="0BB2D00E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</w:rPr>
        <w:t xml:space="preserve">        </w:t>
      </w:r>
      <w:r w:rsidRPr="00265810">
        <w:rPr>
          <w:sz w:val="20"/>
          <w:szCs w:val="20"/>
          <w:lang w:val="en-US"/>
        </w:rPr>
        <w:t>command = AssignGroupToRequestCommand(</w:t>
      </w:r>
    </w:p>
    <w:p w14:paraId="65E45F1B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request_id=request_id,</w:t>
      </w:r>
    </w:p>
    <w:p w14:paraId="05218D97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group_id=request_data.group_id</w:t>
      </w:r>
    </w:p>
    <w:p w14:paraId="73419A37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)</w:t>
      </w:r>
    </w:p>
    <w:p w14:paraId="36C6314F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service.assign_group(command)</w:t>
      </w:r>
    </w:p>
    <w:p w14:paraId="6C5E6AF4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except ValueError as e:</w:t>
      </w:r>
    </w:p>
    <w:p w14:paraId="7D3A08E0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if "not found" in str(e):</w:t>
      </w:r>
    </w:p>
    <w:p w14:paraId="36736B7E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raise HTTPException(status_code=404, detail=str(e))</w:t>
      </w:r>
    </w:p>
    <w:p w14:paraId="04EF8CD4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raise HTTPException(status_code=400, detail=str(e))</w:t>
      </w:r>
    </w:p>
    <w:p w14:paraId="74FA6280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44A1BF43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@router.get(</w:t>
      </w:r>
    </w:p>
    <w:p w14:paraId="0C334370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"/{request_id}",</w:t>
      </w:r>
    </w:p>
    <w:p w14:paraId="25AEC7DA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response_model=RequestResponse,</w:t>
      </w:r>
    </w:p>
    <w:p w14:paraId="3D35B775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responses={404: {"model": ErrorResponse}}</w:t>
      </w:r>
    </w:p>
    <w:p w14:paraId="50CBE55C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)</w:t>
      </w:r>
    </w:p>
    <w:p w14:paraId="392ADCCE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async def get_request(</w:t>
      </w:r>
    </w:p>
    <w:p w14:paraId="3C659145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request_id: UUID,</w:t>
      </w:r>
    </w:p>
    <w:p w14:paraId="1F82D404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service: RequestService = Depends(get_request_service)</w:t>
      </w:r>
    </w:p>
    <w:p w14:paraId="790C7005" w14:textId="77777777" w:rsidR="00265810" w:rsidRPr="00265810" w:rsidRDefault="00265810" w:rsidP="00265810">
      <w:pPr>
        <w:rPr>
          <w:sz w:val="20"/>
          <w:szCs w:val="20"/>
        </w:rPr>
      </w:pPr>
      <w:r w:rsidRPr="00265810">
        <w:rPr>
          <w:sz w:val="20"/>
          <w:szCs w:val="20"/>
        </w:rPr>
        <w:t>):</w:t>
      </w:r>
    </w:p>
    <w:p w14:paraId="6D327676" w14:textId="77777777" w:rsidR="00265810" w:rsidRPr="00265810" w:rsidRDefault="00265810" w:rsidP="00265810">
      <w:pPr>
        <w:rPr>
          <w:sz w:val="20"/>
          <w:szCs w:val="20"/>
        </w:rPr>
      </w:pPr>
      <w:r w:rsidRPr="00265810">
        <w:rPr>
          <w:sz w:val="20"/>
          <w:szCs w:val="20"/>
        </w:rPr>
        <w:t xml:space="preserve">    """Получить заявку по ID."""</w:t>
      </w:r>
    </w:p>
    <w:p w14:paraId="43F77671" w14:textId="77777777" w:rsidR="00265810" w:rsidRPr="00265810" w:rsidRDefault="00265810" w:rsidP="00265810">
      <w:pPr>
        <w:rPr>
          <w:sz w:val="20"/>
          <w:szCs w:val="20"/>
        </w:rPr>
      </w:pPr>
      <w:r w:rsidRPr="00265810">
        <w:rPr>
          <w:sz w:val="20"/>
          <w:szCs w:val="20"/>
        </w:rPr>
        <w:t xml:space="preserve">    try:</w:t>
      </w:r>
    </w:p>
    <w:p w14:paraId="0787A459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</w:rPr>
        <w:t xml:space="preserve">        </w:t>
      </w:r>
      <w:r w:rsidRPr="00265810">
        <w:rPr>
          <w:sz w:val="20"/>
          <w:szCs w:val="20"/>
          <w:lang w:val="en-US"/>
        </w:rPr>
        <w:t>query = GetRequestByIdQuery(request_id=request_id)</w:t>
      </w:r>
    </w:p>
    <w:p w14:paraId="79B88EE5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result = service.get_request_by_id(query)</w:t>
      </w:r>
    </w:p>
    <w:p w14:paraId="384ED99C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return RequestResponse.model_validate(result)</w:t>
      </w:r>
    </w:p>
    <w:p w14:paraId="43FEF73C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except ValueError as e:</w:t>
      </w:r>
    </w:p>
    <w:p w14:paraId="275F902A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raise HTTPException(status_code=404, detail=str(e))</w:t>
      </w:r>
    </w:p>
    <w:p w14:paraId="182A6D28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2EAA5F77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@router.get(</w:t>
      </w:r>
    </w:p>
    <w:p w14:paraId="591D1A17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"",</w:t>
      </w:r>
    </w:p>
    <w:p w14:paraId="4C7ED798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response_model=list[RequestResponse]</w:t>
      </w:r>
    </w:p>
    <w:p w14:paraId="3921C9FF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)</w:t>
      </w:r>
    </w:p>
    <w:p w14:paraId="604F0511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async def list_active_requests(</w:t>
      </w:r>
    </w:p>
    <w:p w14:paraId="52823750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limit: int = 50,</w:t>
      </w:r>
    </w:p>
    <w:p w14:paraId="6890E59B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offset: int = 0,</w:t>
      </w:r>
    </w:p>
    <w:p w14:paraId="19C55A94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priority_min: int = None,</w:t>
      </w:r>
    </w:p>
    <w:p w14:paraId="4330AF7D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service: RequestService = Depends(get_request_service)</w:t>
      </w:r>
    </w:p>
    <w:p w14:paraId="3DC93271" w14:textId="77777777" w:rsidR="00265810" w:rsidRPr="00265810" w:rsidRDefault="00265810" w:rsidP="00265810">
      <w:pPr>
        <w:rPr>
          <w:sz w:val="20"/>
          <w:szCs w:val="20"/>
        </w:rPr>
      </w:pPr>
      <w:r w:rsidRPr="00265810">
        <w:rPr>
          <w:sz w:val="20"/>
          <w:szCs w:val="20"/>
        </w:rPr>
        <w:t>):</w:t>
      </w:r>
    </w:p>
    <w:p w14:paraId="6AA0DF55" w14:textId="77777777" w:rsidR="00265810" w:rsidRPr="00265810" w:rsidRDefault="00265810" w:rsidP="00265810">
      <w:pPr>
        <w:rPr>
          <w:sz w:val="20"/>
          <w:szCs w:val="20"/>
        </w:rPr>
      </w:pPr>
      <w:r w:rsidRPr="00265810">
        <w:rPr>
          <w:sz w:val="20"/>
          <w:szCs w:val="20"/>
        </w:rPr>
        <w:t xml:space="preserve">    """Получить список активных заявок."""</w:t>
      </w:r>
    </w:p>
    <w:p w14:paraId="38A4A841" w14:textId="77777777" w:rsidR="00265810" w:rsidRPr="00265810" w:rsidRDefault="00265810" w:rsidP="00265810">
      <w:pPr>
        <w:rPr>
          <w:sz w:val="20"/>
          <w:szCs w:val="20"/>
        </w:rPr>
      </w:pPr>
      <w:r w:rsidRPr="00265810">
        <w:rPr>
          <w:sz w:val="20"/>
          <w:szCs w:val="20"/>
        </w:rPr>
        <w:lastRenderedPageBreak/>
        <w:t xml:space="preserve">    query = ListActiveRequestsQuery(</w:t>
      </w:r>
    </w:p>
    <w:p w14:paraId="1FD7A06E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</w:rPr>
        <w:t xml:space="preserve">        </w:t>
      </w:r>
      <w:r w:rsidRPr="00265810">
        <w:rPr>
          <w:sz w:val="20"/>
          <w:szCs w:val="20"/>
          <w:lang w:val="en-US"/>
        </w:rPr>
        <w:t>limit=limit,</w:t>
      </w:r>
    </w:p>
    <w:p w14:paraId="2E325522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offset=offset,</w:t>
      </w:r>
    </w:p>
    <w:p w14:paraId="5BF8C387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priority_min=priority_min</w:t>
      </w:r>
    </w:p>
    <w:p w14:paraId="71720B80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)</w:t>
      </w:r>
    </w:p>
    <w:p w14:paraId="3F301833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results = service.list_active_requests(query)</w:t>
      </w:r>
    </w:p>
    <w:p w14:paraId="331D292E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return [RequestResponse.model_validate(r) for r in results]</w:t>
      </w:r>
    </w:p>
    <w:p w14:paraId="00C19C96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1EA0D5ED" w14:textId="77777777" w:rsidR="00265810" w:rsidRPr="00265810" w:rsidRDefault="00265810" w:rsidP="00265810">
      <w:pPr>
        <w:rPr>
          <w:sz w:val="20"/>
          <w:szCs w:val="20"/>
        </w:rPr>
      </w:pPr>
      <w:r w:rsidRPr="00265810">
        <w:rPr>
          <w:sz w:val="20"/>
          <w:szCs w:val="20"/>
        </w:rPr>
        <w:t>Часть 3. БД и миграции</w:t>
      </w:r>
    </w:p>
    <w:p w14:paraId="1B3B97C1" w14:textId="77777777" w:rsidR="00265810" w:rsidRPr="00265810" w:rsidRDefault="00265810" w:rsidP="00265810">
      <w:pPr>
        <w:rPr>
          <w:sz w:val="20"/>
          <w:szCs w:val="20"/>
        </w:rPr>
      </w:pPr>
    </w:p>
    <w:p w14:paraId="58397DFF" w14:textId="77777777" w:rsidR="00265810" w:rsidRPr="00265810" w:rsidRDefault="00265810" w:rsidP="00265810">
      <w:pPr>
        <w:rPr>
          <w:sz w:val="20"/>
          <w:szCs w:val="20"/>
        </w:rPr>
      </w:pPr>
      <w:r w:rsidRPr="00265810">
        <w:rPr>
          <w:sz w:val="20"/>
          <w:szCs w:val="20"/>
        </w:rPr>
        <w:t>Настройка PostgreSQL с использованием Docker Compose и Alembic.</w:t>
      </w:r>
    </w:p>
    <w:p w14:paraId="30A38EA5" w14:textId="77777777" w:rsidR="00265810" w:rsidRPr="00265810" w:rsidRDefault="00265810" w:rsidP="00265810">
      <w:pPr>
        <w:rPr>
          <w:sz w:val="20"/>
          <w:szCs w:val="20"/>
        </w:rPr>
      </w:pPr>
    </w:p>
    <w:p w14:paraId="0DA41A6C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</w:rPr>
        <w:t>Листинг</w:t>
      </w:r>
      <w:r w:rsidRPr="00265810">
        <w:rPr>
          <w:sz w:val="20"/>
          <w:szCs w:val="20"/>
          <w:lang w:val="en-US"/>
        </w:rPr>
        <w:t xml:space="preserve"> 6. Docker Compose</w:t>
      </w:r>
    </w:p>
    <w:p w14:paraId="6B9669D6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04673753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# docker-compose.yml</w:t>
      </w:r>
    </w:p>
    <w:p w14:paraId="06C212F1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version: '3.8'</w:t>
      </w:r>
    </w:p>
    <w:p w14:paraId="5E5D6C55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4111EF57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services:</w:t>
      </w:r>
    </w:p>
    <w:p w14:paraId="6817BD1C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db:</w:t>
      </w:r>
    </w:p>
    <w:p w14:paraId="71BED993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image: postgres:15-alpine</w:t>
      </w:r>
    </w:p>
    <w:p w14:paraId="41ADC6A7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container_name: requests_db</w:t>
      </w:r>
    </w:p>
    <w:p w14:paraId="42AABE06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environment:</w:t>
      </w:r>
    </w:p>
    <w:p w14:paraId="2B48BF5A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POSTGRES_USER: user</w:t>
      </w:r>
    </w:p>
    <w:p w14:paraId="20E1AB00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POSTGRES_PASSWORD: password</w:t>
      </w:r>
    </w:p>
    <w:p w14:paraId="0C69E789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POSTGRES_DB: requests_db</w:t>
      </w:r>
    </w:p>
    <w:p w14:paraId="55E41FA7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ports:</w:t>
      </w:r>
    </w:p>
    <w:p w14:paraId="2B9F1BF1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- "5432:5432"</w:t>
      </w:r>
    </w:p>
    <w:p w14:paraId="11FFB0F7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volumes:</w:t>
      </w:r>
    </w:p>
    <w:p w14:paraId="1934A0FD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- postgres_data:/var/lib/postgresql/data</w:t>
      </w:r>
    </w:p>
    <w:p w14:paraId="1310D8AA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healthcheck:</w:t>
      </w:r>
    </w:p>
    <w:p w14:paraId="0854A191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test: ["CMD-SHELL", "pg_isready -U user -d requests_db"]</w:t>
      </w:r>
    </w:p>
    <w:p w14:paraId="31C6E6CF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interval: 10s</w:t>
      </w:r>
    </w:p>
    <w:p w14:paraId="36915057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timeout: 5s</w:t>
      </w:r>
    </w:p>
    <w:p w14:paraId="7FC3FBD5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retries: 5</w:t>
      </w:r>
    </w:p>
    <w:p w14:paraId="1CA11F9B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6C462F49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app:</w:t>
      </w:r>
    </w:p>
    <w:p w14:paraId="5B90E347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build: .</w:t>
      </w:r>
    </w:p>
    <w:p w14:paraId="606BFA06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container_name: requests_app</w:t>
      </w:r>
    </w:p>
    <w:p w14:paraId="2963B337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environment:</w:t>
      </w:r>
    </w:p>
    <w:p w14:paraId="70DF0232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DATABASE_URL: postgresql://user:password@db:5432/requests_db</w:t>
      </w:r>
    </w:p>
    <w:p w14:paraId="3664215D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ports:</w:t>
      </w:r>
    </w:p>
    <w:p w14:paraId="3A60C786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- "8000:8000"</w:t>
      </w:r>
    </w:p>
    <w:p w14:paraId="2DD3383F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depends_on:</w:t>
      </w:r>
    </w:p>
    <w:p w14:paraId="1B219730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db:</w:t>
      </w:r>
    </w:p>
    <w:p w14:paraId="72B1DF28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condition: service_healthy</w:t>
      </w:r>
    </w:p>
    <w:p w14:paraId="2CCAEFC1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command: &gt;</w:t>
      </w:r>
    </w:p>
    <w:p w14:paraId="005C7A16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sh -c "alembic upgrade head &amp;&amp;</w:t>
      </w:r>
    </w:p>
    <w:p w14:paraId="76C44F97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 uvicorn infrastructure.adapter.in.main:app --host 0.0.0.0 --port 8000"</w:t>
      </w:r>
    </w:p>
    <w:p w14:paraId="642E5D80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61C5D349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volumes:</w:t>
      </w:r>
    </w:p>
    <w:p w14:paraId="7D4784E9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postgres_data:</w:t>
      </w:r>
    </w:p>
    <w:p w14:paraId="3BC2E657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3F0B6FA6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</w:rPr>
        <w:t>Листинг</w:t>
      </w:r>
      <w:r w:rsidRPr="00265810">
        <w:rPr>
          <w:sz w:val="20"/>
          <w:szCs w:val="20"/>
          <w:lang w:val="en-US"/>
        </w:rPr>
        <w:t xml:space="preserve"> 7. </w:t>
      </w:r>
      <w:r w:rsidRPr="00265810">
        <w:rPr>
          <w:sz w:val="20"/>
          <w:szCs w:val="20"/>
        </w:rPr>
        <w:t>Миграция</w:t>
      </w:r>
      <w:r w:rsidRPr="00265810">
        <w:rPr>
          <w:sz w:val="20"/>
          <w:szCs w:val="20"/>
          <w:lang w:val="en-US"/>
        </w:rPr>
        <w:t xml:space="preserve"> Alembic</w:t>
      </w:r>
    </w:p>
    <w:p w14:paraId="34C6F731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5005DC01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# infrastructure/migrations/versions/001_create_requests_table.py</w:t>
      </w:r>
    </w:p>
    <w:p w14:paraId="0BD5FDF7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"""create requests table</w:t>
      </w:r>
    </w:p>
    <w:p w14:paraId="2B7C99EA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66296DCA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Revision ID: 001</w:t>
      </w:r>
    </w:p>
    <w:p w14:paraId="5E65B8AB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Revises: </w:t>
      </w:r>
    </w:p>
    <w:p w14:paraId="7F6A7399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Create Date: 2024-01-15 10:00:00.000000</w:t>
      </w:r>
    </w:p>
    <w:p w14:paraId="31E1C1F9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3CDB3E01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"""</w:t>
      </w:r>
    </w:p>
    <w:p w14:paraId="41E69051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from alembic import op</w:t>
      </w:r>
    </w:p>
    <w:p w14:paraId="453B591A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lastRenderedPageBreak/>
        <w:t>import sqlalchemy as sa</w:t>
      </w:r>
    </w:p>
    <w:p w14:paraId="10D626F2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from sqlalchemy.dialects.postgresql import UUID</w:t>
      </w:r>
    </w:p>
    <w:p w14:paraId="02A0C5FE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6CD85DF7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def upgrade() -&gt; None:</w:t>
      </w:r>
    </w:p>
    <w:p w14:paraId="4399AB84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op.create_table(</w:t>
      </w:r>
    </w:p>
    <w:p w14:paraId="7955CF2D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'requests',</w:t>
      </w:r>
    </w:p>
    <w:p w14:paraId="6BF9E496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sa.Column('id', UUID(as_uuid=True), primary_key=True),</w:t>
      </w:r>
    </w:p>
    <w:p w14:paraId="6CC3366A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sa.Column('title', sa.String(255), nullable=False),</w:t>
      </w:r>
    </w:p>
    <w:p w14:paraId="180B7E51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sa.Column('description', sa.String(1000), nullable=False),</w:t>
      </w:r>
    </w:p>
    <w:p w14:paraId="0BF99C02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sa.Column('status', sa.Enum('draft', 'active', 'completed', 'cancelled', name='requeststatus'), nullable=False),</w:t>
      </w:r>
    </w:p>
    <w:p w14:paraId="01E29D25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sa.Column('priority', sa.Integer(), nullable=False, server_default='1'),</w:t>
      </w:r>
    </w:p>
    <w:p w14:paraId="6DB3528E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sa.Column('requester_id', UUID(as_uuid=True), nullable=False),</w:t>
      </w:r>
    </w:p>
    <w:p w14:paraId="137301AF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sa.Column('assigned_group_id', UUID(as_uuid=True), nullable=True),</w:t>
      </w:r>
    </w:p>
    <w:p w14:paraId="3E1456F0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sa.Column('zone_id', UUID(as_uuid=True), nullable=True),</w:t>
      </w:r>
    </w:p>
    <w:p w14:paraId="2D581027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sa.Column('created_at', sa.DateTime(), nullable=False),</w:t>
      </w:r>
    </w:p>
    <w:p w14:paraId="26706F47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sa.Column('updated_at', sa.DateTime(), nullable=False),</w:t>
      </w:r>
    </w:p>
    <w:p w14:paraId="4269B8BB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)</w:t>
      </w:r>
    </w:p>
    <w:p w14:paraId="6CE0B1C7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op.create_index('idx_requests_status_priority', 'requests', ['status', 'priority', 'created_at'])</w:t>
      </w:r>
    </w:p>
    <w:p w14:paraId="031102F4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3EAAEE3B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def downgrade() -&gt; None:</w:t>
      </w:r>
    </w:p>
    <w:p w14:paraId="3E8231FD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op.drop_index('idx_requests_status_priority')</w:t>
      </w:r>
    </w:p>
    <w:p w14:paraId="23C49E9D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op.drop_table('requests')</w:t>
      </w:r>
    </w:p>
    <w:p w14:paraId="4905AF7F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op.execute("DROP TYPE requeststatus")</w:t>
      </w:r>
    </w:p>
    <w:p w14:paraId="7A2A7965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4A8004DD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</w:rPr>
        <w:t>Листинг</w:t>
      </w:r>
      <w:r w:rsidRPr="00265810">
        <w:rPr>
          <w:sz w:val="20"/>
          <w:szCs w:val="20"/>
          <w:lang w:val="en-US"/>
        </w:rPr>
        <w:t xml:space="preserve"> 8. Alembic </w:t>
      </w:r>
      <w:r w:rsidRPr="00265810">
        <w:rPr>
          <w:sz w:val="20"/>
          <w:szCs w:val="20"/>
        </w:rPr>
        <w:t>конфигурация</w:t>
      </w:r>
    </w:p>
    <w:p w14:paraId="2C475ECA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490C3051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# alembic.ini</w:t>
      </w:r>
    </w:p>
    <w:p w14:paraId="73A67175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[alembic]</w:t>
      </w:r>
    </w:p>
    <w:p w14:paraId="535B9422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script_location = infrastructure/migrations</w:t>
      </w:r>
    </w:p>
    <w:p w14:paraId="7B4EB54A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prepend_sys_path = .</w:t>
      </w:r>
    </w:p>
    <w:p w14:paraId="158DC907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version_path_separator = os</w:t>
      </w:r>
    </w:p>
    <w:p w14:paraId="7B65CFCE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sqlalchemy.url = postgresql://user:password@localhost:5432/requests_db</w:t>
      </w:r>
    </w:p>
    <w:p w14:paraId="0BE20FDE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7A877F34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[post_write_hooks]</w:t>
      </w:r>
    </w:p>
    <w:p w14:paraId="3B27D9A3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hooks = black</w:t>
      </w:r>
    </w:p>
    <w:p w14:paraId="02D523DA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black.type = console_scripts</w:t>
      </w:r>
    </w:p>
    <w:p w14:paraId="45CD094F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black.entrypoint = black</w:t>
      </w:r>
    </w:p>
    <w:p w14:paraId="65EAEE7F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black.options = -l 88</w:t>
      </w:r>
    </w:p>
    <w:p w14:paraId="00CC63F8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3C23CECD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</w:rPr>
        <w:t>Листинг</w:t>
      </w:r>
      <w:r w:rsidRPr="00265810">
        <w:rPr>
          <w:sz w:val="20"/>
          <w:szCs w:val="20"/>
          <w:lang w:val="en-US"/>
        </w:rPr>
        <w:t xml:space="preserve"> 9. </w:t>
      </w:r>
      <w:r w:rsidRPr="00265810">
        <w:rPr>
          <w:sz w:val="20"/>
          <w:szCs w:val="20"/>
        </w:rPr>
        <w:t>Главный</w:t>
      </w:r>
      <w:r w:rsidRPr="00265810">
        <w:rPr>
          <w:sz w:val="20"/>
          <w:szCs w:val="20"/>
          <w:lang w:val="en-US"/>
        </w:rPr>
        <w:t xml:space="preserve"> </w:t>
      </w:r>
      <w:r w:rsidRPr="00265810">
        <w:rPr>
          <w:sz w:val="20"/>
          <w:szCs w:val="20"/>
        </w:rPr>
        <w:t>файл</w:t>
      </w:r>
      <w:r w:rsidRPr="00265810">
        <w:rPr>
          <w:sz w:val="20"/>
          <w:szCs w:val="20"/>
          <w:lang w:val="en-US"/>
        </w:rPr>
        <w:t xml:space="preserve"> </w:t>
      </w:r>
      <w:r w:rsidRPr="00265810">
        <w:rPr>
          <w:sz w:val="20"/>
          <w:szCs w:val="20"/>
        </w:rPr>
        <w:t>приложения</w:t>
      </w:r>
    </w:p>
    <w:p w14:paraId="44C160AC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49A66F64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# infrastructure/adapter/in/main.py</w:t>
      </w:r>
    </w:p>
    <w:p w14:paraId="110C1F0E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from fastapi import FastAPI</w:t>
      </w:r>
    </w:p>
    <w:p w14:paraId="191019C1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from fastapi.middleware.cors import CORSMiddleware</w:t>
      </w:r>
    </w:p>
    <w:p w14:paraId="19B8C766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from infrastructure.adapter.in.request_controller import router as requests_router</w:t>
      </w:r>
    </w:p>
    <w:p w14:paraId="60C65611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33E0A4FD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app = FastAPI(</w:t>
      </w:r>
    </w:p>
    <w:p w14:paraId="4C265D71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title="Request Management API",</w:t>
      </w:r>
    </w:p>
    <w:p w14:paraId="76DBA897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description="API for managing requests with CQRS pattern",</w:t>
      </w:r>
    </w:p>
    <w:p w14:paraId="63DFA250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version="1.0.0"</w:t>
      </w:r>
    </w:p>
    <w:p w14:paraId="1562C1D7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)</w:t>
      </w:r>
    </w:p>
    <w:p w14:paraId="08B3025E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566E7889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app.add_middleware(</w:t>
      </w:r>
    </w:p>
    <w:p w14:paraId="6712F5EF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CORSMiddleware,</w:t>
      </w:r>
    </w:p>
    <w:p w14:paraId="5D71CDAE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allow_origins=["*"],</w:t>
      </w:r>
    </w:p>
    <w:p w14:paraId="71EC6FB7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allow_credentials=True,</w:t>
      </w:r>
    </w:p>
    <w:p w14:paraId="1686A1B7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allow_methods=["*"],</w:t>
      </w:r>
    </w:p>
    <w:p w14:paraId="45F6A20D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allow_headers=["*"],</w:t>
      </w:r>
    </w:p>
    <w:p w14:paraId="21B3ABE2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)</w:t>
      </w:r>
    </w:p>
    <w:p w14:paraId="04D5CACE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18D2022D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@app.get("/health")</w:t>
      </w:r>
    </w:p>
    <w:p w14:paraId="4BAA3ACF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async def health_check():</w:t>
      </w:r>
    </w:p>
    <w:p w14:paraId="5C9EF575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from infrastructure.config.database import engine</w:t>
      </w:r>
    </w:p>
    <w:p w14:paraId="593B76AC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lastRenderedPageBreak/>
        <w:t xml:space="preserve">    try:</w:t>
      </w:r>
    </w:p>
    <w:p w14:paraId="59449746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with engine.connect() as conn:</w:t>
      </w:r>
    </w:p>
    <w:p w14:paraId="376C3CC2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conn.execute("SELECT 1")</w:t>
      </w:r>
    </w:p>
    <w:p w14:paraId="4E63C0A2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return {"status": "healthy", "database": "connected"}</w:t>
      </w:r>
    </w:p>
    <w:p w14:paraId="63E1DEBE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except Exception as e:</w:t>
      </w:r>
    </w:p>
    <w:p w14:paraId="6B2AFB55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return {"status": "unhealthy", "database": str(e)}</w:t>
      </w:r>
    </w:p>
    <w:p w14:paraId="6AF8E3B0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6943C1DC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app.include_router(requests_router)</w:t>
      </w:r>
    </w:p>
    <w:p w14:paraId="6770F68D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73AF730F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</w:rPr>
        <w:t>Часть</w:t>
      </w:r>
      <w:r w:rsidRPr="00265810">
        <w:rPr>
          <w:sz w:val="20"/>
          <w:szCs w:val="20"/>
          <w:lang w:val="en-US"/>
        </w:rPr>
        <w:t xml:space="preserve"> 4. Event Publisher</w:t>
      </w:r>
    </w:p>
    <w:p w14:paraId="2CDDFF9C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5BA3D292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</w:rPr>
        <w:t>Реализован</w:t>
      </w:r>
      <w:r w:rsidRPr="00265810">
        <w:rPr>
          <w:sz w:val="20"/>
          <w:szCs w:val="20"/>
          <w:lang w:val="en-US"/>
        </w:rPr>
        <w:t xml:space="preserve"> in-memory publisher </w:t>
      </w:r>
      <w:r w:rsidRPr="00265810">
        <w:rPr>
          <w:sz w:val="20"/>
          <w:szCs w:val="20"/>
        </w:rPr>
        <w:t>для</w:t>
      </w:r>
      <w:r w:rsidRPr="00265810">
        <w:rPr>
          <w:sz w:val="20"/>
          <w:szCs w:val="20"/>
          <w:lang w:val="en-US"/>
        </w:rPr>
        <w:t xml:space="preserve"> </w:t>
      </w:r>
      <w:r w:rsidRPr="00265810">
        <w:rPr>
          <w:sz w:val="20"/>
          <w:szCs w:val="20"/>
        </w:rPr>
        <w:t>доменных</w:t>
      </w:r>
      <w:r w:rsidRPr="00265810">
        <w:rPr>
          <w:sz w:val="20"/>
          <w:szCs w:val="20"/>
          <w:lang w:val="en-US"/>
        </w:rPr>
        <w:t xml:space="preserve"> </w:t>
      </w:r>
      <w:r w:rsidRPr="00265810">
        <w:rPr>
          <w:sz w:val="20"/>
          <w:szCs w:val="20"/>
        </w:rPr>
        <w:t>событий</w:t>
      </w:r>
      <w:r w:rsidRPr="00265810">
        <w:rPr>
          <w:sz w:val="20"/>
          <w:szCs w:val="20"/>
          <w:lang w:val="en-US"/>
        </w:rPr>
        <w:t>.</w:t>
      </w:r>
    </w:p>
    <w:p w14:paraId="36D20F25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339BCBB2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</w:rPr>
        <w:t>Листинг</w:t>
      </w:r>
      <w:r w:rsidRPr="00265810">
        <w:rPr>
          <w:sz w:val="20"/>
          <w:szCs w:val="20"/>
          <w:lang w:val="en-US"/>
        </w:rPr>
        <w:t xml:space="preserve"> 10. Event Publisher</w:t>
      </w:r>
    </w:p>
    <w:p w14:paraId="7AE2298D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516107C6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# infrastructure/adapter/out/event_publisher_impl.py</w:t>
      </w:r>
    </w:p>
    <w:p w14:paraId="12741305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from typing import List, Callable, Dict</w:t>
      </w:r>
    </w:p>
    <w:p w14:paraId="0A0A635D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from domain.events.base import DomainEvent</w:t>
      </w:r>
    </w:p>
    <w:p w14:paraId="4B929145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50DBDD88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class InMemoryEventPublisher:</w:t>
      </w:r>
    </w:p>
    <w:p w14:paraId="1DCE7F9A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"""In-memory </w:t>
      </w:r>
      <w:r w:rsidRPr="00265810">
        <w:rPr>
          <w:sz w:val="20"/>
          <w:szCs w:val="20"/>
        </w:rPr>
        <w:t>реализация</w:t>
      </w:r>
      <w:r w:rsidRPr="00265810">
        <w:rPr>
          <w:sz w:val="20"/>
          <w:szCs w:val="20"/>
          <w:lang w:val="en-US"/>
        </w:rPr>
        <w:t xml:space="preserve"> </w:t>
      </w:r>
      <w:r w:rsidRPr="00265810">
        <w:rPr>
          <w:sz w:val="20"/>
          <w:szCs w:val="20"/>
        </w:rPr>
        <w:t>публикации</w:t>
      </w:r>
      <w:r w:rsidRPr="00265810">
        <w:rPr>
          <w:sz w:val="20"/>
          <w:szCs w:val="20"/>
          <w:lang w:val="en-US"/>
        </w:rPr>
        <w:t xml:space="preserve"> </w:t>
      </w:r>
      <w:r w:rsidRPr="00265810">
        <w:rPr>
          <w:sz w:val="20"/>
          <w:szCs w:val="20"/>
        </w:rPr>
        <w:t>событий</w:t>
      </w:r>
      <w:r w:rsidRPr="00265810">
        <w:rPr>
          <w:sz w:val="20"/>
          <w:szCs w:val="20"/>
          <w:lang w:val="en-US"/>
        </w:rPr>
        <w:t>."""</w:t>
      </w:r>
    </w:p>
    <w:p w14:paraId="1601FE94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6590401E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def __init__(self):</w:t>
      </w:r>
    </w:p>
    <w:p w14:paraId="69F89C42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self._handlers: Dict[type, List[Callable]] = {}</w:t>
      </w:r>
    </w:p>
    <w:p w14:paraId="018F7642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77B87320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def subscribe(self, event_type: type, handler: Callable) -&gt; None:</w:t>
      </w:r>
    </w:p>
    <w:p w14:paraId="7A2598D2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if event_type not in self._handlers:</w:t>
      </w:r>
    </w:p>
    <w:p w14:paraId="0F64A1F5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self._handlers[event_type] = []</w:t>
      </w:r>
    </w:p>
    <w:p w14:paraId="22A5FC9D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self._handlers[event_type].append(handler)</w:t>
      </w:r>
    </w:p>
    <w:p w14:paraId="54D8C6E2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1B52C09E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def publish(self, event: DomainEvent) -&gt; None:</w:t>
      </w:r>
    </w:p>
    <w:p w14:paraId="50B4322F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event_type = type(event)</w:t>
      </w:r>
    </w:p>
    <w:p w14:paraId="2BF6052D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if event_type in self._handlers:</w:t>
      </w:r>
    </w:p>
    <w:p w14:paraId="1831497F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for handler in self._handlers[event_type]:</w:t>
      </w:r>
    </w:p>
    <w:p w14:paraId="35DD3ED1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    handler(event)</w:t>
      </w:r>
    </w:p>
    <w:p w14:paraId="03BF9BD1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68C943C4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def publish_all(self, events: List[DomainEvent]) -&gt; None:</w:t>
      </w:r>
    </w:p>
    <w:p w14:paraId="0C39A1CE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for event in events:</w:t>
      </w:r>
    </w:p>
    <w:p w14:paraId="1A010905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self.publish(event)</w:t>
      </w:r>
    </w:p>
    <w:p w14:paraId="34C3CC99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568CE3DF" w14:textId="77777777" w:rsidR="00265810" w:rsidRPr="00265810" w:rsidRDefault="00265810" w:rsidP="00265810">
      <w:pPr>
        <w:rPr>
          <w:sz w:val="20"/>
          <w:szCs w:val="20"/>
        </w:rPr>
      </w:pPr>
      <w:r w:rsidRPr="00265810">
        <w:rPr>
          <w:sz w:val="20"/>
          <w:szCs w:val="20"/>
        </w:rPr>
        <w:t>Часть 5. Интеграционные тесты</w:t>
      </w:r>
    </w:p>
    <w:p w14:paraId="760EB721" w14:textId="77777777" w:rsidR="00265810" w:rsidRPr="00265810" w:rsidRDefault="00265810" w:rsidP="00265810">
      <w:pPr>
        <w:rPr>
          <w:sz w:val="20"/>
          <w:szCs w:val="20"/>
        </w:rPr>
      </w:pPr>
    </w:p>
    <w:p w14:paraId="2D945404" w14:textId="77777777" w:rsidR="00265810" w:rsidRPr="00265810" w:rsidRDefault="00265810" w:rsidP="00265810">
      <w:pPr>
        <w:rPr>
          <w:sz w:val="20"/>
          <w:szCs w:val="20"/>
        </w:rPr>
      </w:pPr>
      <w:r w:rsidRPr="00265810">
        <w:rPr>
          <w:sz w:val="20"/>
          <w:szCs w:val="20"/>
        </w:rPr>
        <w:t>Тестирование репозитория с использованием testcontainers.</w:t>
      </w:r>
    </w:p>
    <w:p w14:paraId="2E67EE01" w14:textId="77777777" w:rsidR="00265810" w:rsidRPr="00265810" w:rsidRDefault="00265810" w:rsidP="00265810">
      <w:pPr>
        <w:rPr>
          <w:sz w:val="20"/>
          <w:szCs w:val="20"/>
        </w:rPr>
      </w:pPr>
    </w:p>
    <w:p w14:paraId="642259F4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</w:rPr>
        <w:t>Листинг</w:t>
      </w:r>
      <w:r w:rsidRPr="00265810">
        <w:rPr>
          <w:sz w:val="20"/>
          <w:szCs w:val="20"/>
          <w:lang w:val="en-US"/>
        </w:rPr>
        <w:t xml:space="preserve"> 11. </w:t>
      </w:r>
      <w:r w:rsidRPr="00265810">
        <w:rPr>
          <w:sz w:val="20"/>
          <w:szCs w:val="20"/>
        </w:rPr>
        <w:t>Интеграционные</w:t>
      </w:r>
      <w:r w:rsidRPr="00265810">
        <w:rPr>
          <w:sz w:val="20"/>
          <w:szCs w:val="20"/>
          <w:lang w:val="en-US"/>
        </w:rPr>
        <w:t xml:space="preserve"> </w:t>
      </w:r>
      <w:r w:rsidRPr="00265810">
        <w:rPr>
          <w:sz w:val="20"/>
          <w:szCs w:val="20"/>
        </w:rPr>
        <w:t>тесты</w:t>
      </w:r>
    </w:p>
    <w:p w14:paraId="14E1CB52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3541CEEC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# tests/test_integration.py</w:t>
      </w:r>
    </w:p>
    <w:p w14:paraId="38AC0E2C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import pytest</w:t>
      </w:r>
    </w:p>
    <w:p w14:paraId="3BA8910A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from uuid import uuid4</w:t>
      </w:r>
    </w:p>
    <w:p w14:paraId="4CD10B6B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from datetime import datetime</w:t>
      </w:r>
    </w:p>
    <w:p w14:paraId="0AAFD919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from sqlalchemy import create_engine</w:t>
      </w:r>
    </w:p>
    <w:p w14:paraId="172843AA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from sqlalchemy.orm import sessionmaker</w:t>
      </w:r>
    </w:p>
    <w:p w14:paraId="7EB89158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from testcontainers.postgres import PostgresContainer</w:t>
      </w:r>
    </w:p>
    <w:p w14:paraId="09ACCCD7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453B0EED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from infrastructure.adapter.out.request_repository_impl import PostgresRequestRepository</w:t>
      </w:r>
    </w:p>
    <w:p w14:paraId="05B86421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from infrastructure.adapter.out.orm.request_model import Base, RequestModel</w:t>
      </w:r>
    </w:p>
    <w:p w14:paraId="0DE60B27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from domain.entities.request import Request</w:t>
      </w:r>
    </w:p>
    <w:p w14:paraId="4D467D62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2444E482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@pytest.fixture(scope="module")</w:t>
      </w:r>
    </w:p>
    <w:p w14:paraId="01FF02C8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def postgres_container():</w:t>
      </w:r>
    </w:p>
    <w:p w14:paraId="2F1A64EF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with PostgresContainer("postgres:15-alpine") as postgres:</w:t>
      </w:r>
    </w:p>
    <w:p w14:paraId="229EFA19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yield postgres</w:t>
      </w:r>
    </w:p>
    <w:p w14:paraId="47ED5052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762F3F50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lastRenderedPageBreak/>
        <w:t>@pytest.fixture</w:t>
      </w:r>
    </w:p>
    <w:p w14:paraId="0D9CE4FD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def session(postgres_container):</w:t>
      </w:r>
    </w:p>
    <w:p w14:paraId="57097A60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engine = create_engine(postgres_container.get_connection_url())</w:t>
      </w:r>
    </w:p>
    <w:p w14:paraId="21A8A51F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Base.metadata.create_all(engine)</w:t>
      </w:r>
    </w:p>
    <w:p w14:paraId="5DD34D7B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Session = sessionmaker(bind=engine)</w:t>
      </w:r>
    </w:p>
    <w:p w14:paraId="0E5062DE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session = Session()</w:t>
      </w:r>
    </w:p>
    <w:p w14:paraId="3CEDA9CD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yield session</w:t>
      </w:r>
    </w:p>
    <w:p w14:paraId="0497FE6F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session.rollback()</w:t>
      </w:r>
    </w:p>
    <w:p w14:paraId="56089D73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session.close()</w:t>
      </w:r>
    </w:p>
    <w:p w14:paraId="238D164D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Base.metadata.drop_all(engine)</w:t>
      </w:r>
    </w:p>
    <w:p w14:paraId="769D536C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0C965312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@pytest.fixture</w:t>
      </w:r>
    </w:p>
    <w:p w14:paraId="7DFD7E53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def repository(session):</w:t>
      </w:r>
    </w:p>
    <w:p w14:paraId="00E43D7A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return PostgresRequestRepository(session)</w:t>
      </w:r>
    </w:p>
    <w:p w14:paraId="4F172698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463074AE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class TestPostgresRequestRepository:</w:t>
      </w:r>
    </w:p>
    <w:p w14:paraId="4BF905E3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2B63A4AA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def test_save_and_find_by_id(self, repository, session):</w:t>
      </w:r>
    </w:p>
    <w:p w14:paraId="28B0E760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# Arrange</w:t>
      </w:r>
    </w:p>
    <w:p w14:paraId="25A90AA5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request = Request.create(</w:t>
      </w:r>
    </w:p>
    <w:p w14:paraId="610A1B54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request_id=uuid4(),</w:t>
      </w:r>
    </w:p>
    <w:p w14:paraId="5BC758FB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title="Integration Test",</w:t>
      </w:r>
    </w:p>
    <w:p w14:paraId="09AD6B81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description="Testing with real DB",</w:t>
      </w:r>
    </w:p>
    <w:p w14:paraId="5D01F0EE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requester_id=uuid4(),</w:t>
      </w:r>
    </w:p>
    <w:p w14:paraId="2E84B5BA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priority=3</w:t>
      </w:r>
    </w:p>
    <w:p w14:paraId="343C5D30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)</w:t>
      </w:r>
    </w:p>
    <w:p w14:paraId="0ACFD242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61C1DCF4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# Act</w:t>
      </w:r>
    </w:p>
    <w:p w14:paraId="65467892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repository.save(request)</w:t>
      </w:r>
    </w:p>
    <w:p w14:paraId="5B8C6383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found = repository.find_by_id(request.id)</w:t>
      </w:r>
    </w:p>
    <w:p w14:paraId="33D276B3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2C209043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# Assert</w:t>
      </w:r>
    </w:p>
    <w:p w14:paraId="784B2F01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assert found is not None</w:t>
      </w:r>
    </w:p>
    <w:p w14:paraId="7757434E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assert found.title == "Integration Test"</w:t>
      </w:r>
    </w:p>
    <w:p w14:paraId="69BDF09C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assert found.priority == 3</w:t>
      </w:r>
    </w:p>
    <w:p w14:paraId="36C47274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2967A78E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def test_find_active_requests(self, repository, session):</w:t>
      </w:r>
    </w:p>
    <w:p w14:paraId="0893BD25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# Arrange</w:t>
      </w:r>
    </w:p>
    <w:p w14:paraId="26CBDDA7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active_id = uuid4()</w:t>
      </w:r>
    </w:p>
    <w:p w14:paraId="760325C2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active_request = Request.create(</w:t>
      </w:r>
    </w:p>
    <w:p w14:paraId="71CC785D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request_id=active_id,</w:t>
      </w:r>
    </w:p>
    <w:p w14:paraId="4C326F69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title="Active",</w:t>
      </w:r>
    </w:p>
    <w:p w14:paraId="45E8F113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description="Active request",</w:t>
      </w:r>
    </w:p>
    <w:p w14:paraId="14754F41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requester_id=uuid4(),</w:t>
      </w:r>
    </w:p>
    <w:p w14:paraId="736E32EC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priority=2</w:t>
      </w:r>
    </w:p>
    <w:p w14:paraId="65A47E6B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)</w:t>
      </w:r>
    </w:p>
    <w:p w14:paraId="7292C448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active_request.activate(uuid4())</w:t>
      </w:r>
    </w:p>
    <w:p w14:paraId="0380F033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048B99B1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draft_request = Request.create(</w:t>
      </w:r>
    </w:p>
    <w:p w14:paraId="7A93C183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request_id=uuid4(),</w:t>
      </w:r>
    </w:p>
    <w:p w14:paraId="1173B0DC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title="Draft",</w:t>
      </w:r>
    </w:p>
    <w:p w14:paraId="1E549B8D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description="Draft request",</w:t>
      </w:r>
    </w:p>
    <w:p w14:paraId="2EE02978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requester_id=uuid4(),</w:t>
      </w:r>
    </w:p>
    <w:p w14:paraId="68A3B1BD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    priority=1</w:t>
      </w:r>
    </w:p>
    <w:p w14:paraId="6AE694FF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)</w:t>
      </w:r>
    </w:p>
    <w:p w14:paraId="2AEEE5B6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29EF4053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repository.save(active_request)</w:t>
      </w:r>
    </w:p>
    <w:p w14:paraId="5A837563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repository.save(draft_request)</w:t>
      </w:r>
    </w:p>
    <w:p w14:paraId="003B2A84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78DAAB5E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# Act</w:t>
      </w:r>
    </w:p>
    <w:p w14:paraId="77ED35CC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active_requests = repository.find_active_requests()</w:t>
      </w:r>
    </w:p>
    <w:p w14:paraId="6235DD0D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476E24FF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# Assert</w:t>
      </w:r>
    </w:p>
    <w:p w14:paraId="678E2C57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lastRenderedPageBreak/>
        <w:t xml:space="preserve">        assert len(active_requests) &gt;= 1</w:t>
      </w:r>
    </w:p>
    <w:p w14:paraId="54480069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active_ids = [r.id for r in active_requests]</w:t>
      </w:r>
    </w:p>
    <w:p w14:paraId="6944B12E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assert active_id in active_ids</w:t>
      </w:r>
    </w:p>
    <w:p w14:paraId="0B4E2747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    assert draft_request.id not in active_ids</w:t>
      </w:r>
    </w:p>
    <w:p w14:paraId="5045820B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159AC321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</w:rPr>
        <w:t>Структура</w:t>
      </w:r>
      <w:r w:rsidRPr="00265810">
        <w:rPr>
          <w:sz w:val="20"/>
          <w:szCs w:val="20"/>
          <w:lang w:val="en-US"/>
        </w:rPr>
        <w:t xml:space="preserve"> </w:t>
      </w:r>
      <w:r w:rsidRPr="00265810">
        <w:rPr>
          <w:sz w:val="20"/>
          <w:szCs w:val="20"/>
        </w:rPr>
        <w:t>проекта</w:t>
      </w:r>
    </w:p>
    <w:p w14:paraId="6D3C8860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4648BE57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lab-05/</w:t>
      </w:r>
    </w:p>
    <w:p w14:paraId="6FBAE5FF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├── </w:t>
      </w:r>
      <w:r w:rsidRPr="00265810">
        <w:rPr>
          <w:sz w:val="20"/>
          <w:szCs w:val="20"/>
        </w:rPr>
        <w:t>Отчет</w:t>
      </w:r>
      <w:r w:rsidRPr="00265810">
        <w:rPr>
          <w:sz w:val="20"/>
          <w:szCs w:val="20"/>
          <w:lang w:val="en-US"/>
        </w:rPr>
        <w:t>.md</w:t>
      </w:r>
    </w:p>
    <w:p w14:paraId="70165208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├── docker-compose.yml</w:t>
      </w:r>
    </w:p>
    <w:p w14:paraId="2355FA6A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├── Dockerfile</w:t>
      </w:r>
    </w:p>
    <w:p w14:paraId="34747193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├── alembic.ini</w:t>
      </w:r>
    </w:p>
    <w:p w14:paraId="7235EFAA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├── requirements.txt</w:t>
      </w:r>
    </w:p>
    <w:p w14:paraId="1A382FBE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├── infrastructure/</w:t>
      </w:r>
    </w:p>
    <w:p w14:paraId="788C3D8C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│   ├── adapter/</w:t>
      </w:r>
    </w:p>
    <w:p w14:paraId="37222689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│   │   ├── in/</w:t>
      </w:r>
    </w:p>
    <w:p w14:paraId="342D2738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│   │   │   ├── main.py</w:t>
      </w:r>
    </w:p>
    <w:p w14:paraId="434653D4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│   │   │   ├── request_controller.py</w:t>
      </w:r>
    </w:p>
    <w:p w14:paraId="7C0AC69A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│   │   │   └── dto/</w:t>
      </w:r>
    </w:p>
    <w:p w14:paraId="4471F2F0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│   │   │       └── request_dto.py</w:t>
      </w:r>
    </w:p>
    <w:p w14:paraId="6281B7BA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│   │   └── out/</w:t>
      </w:r>
    </w:p>
    <w:p w14:paraId="257252E8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│   │       ├── request_repository_impl.py</w:t>
      </w:r>
    </w:p>
    <w:p w14:paraId="2DE35D2F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│   │       ├── event_publisher_impl.py</w:t>
      </w:r>
    </w:p>
    <w:p w14:paraId="067A91D2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│   │       └── orm/</w:t>
      </w:r>
    </w:p>
    <w:p w14:paraId="2738CC2E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│   │           └── request_model.py</w:t>
      </w:r>
    </w:p>
    <w:p w14:paraId="48FDBE9A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│   ├── config/</w:t>
      </w:r>
    </w:p>
    <w:p w14:paraId="4985F522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│   │   └── database.py</w:t>
      </w:r>
    </w:p>
    <w:p w14:paraId="3319F55D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│   └── migrations/</w:t>
      </w:r>
    </w:p>
    <w:p w14:paraId="05E6CCBA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│       ├── env.py</w:t>
      </w:r>
    </w:p>
    <w:p w14:paraId="0248AA2E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│       ├── script.py.mako</w:t>
      </w:r>
    </w:p>
    <w:p w14:paraId="38B55970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│       └── versions/</w:t>
      </w:r>
    </w:p>
    <w:p w14:paraId="2034F668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│           └── 001_create_requests_table.py</w:t>
      </w:r>
    </w:p>
    <w:p w14:paraId="2ADDC0A9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├── application/</w:t>
      </w:r>
    </w:p>
    <w:p w14:paraId="1834D4CF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│   ├── command/</w:t>
      </w:r>
    </w:p>
    <w:p w14:paraId="3DD4D2A1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│   ├── query/</w:t>
      </w:r>
    </w:p>
    <w:p w14:paraId="28A144A1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│   ├── service/</w:t>
      </w:r>
    </w:p>
    <w:p w14:paraId="4DD29BAB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│   └── port/</w:t>
      </w:r>
    </w:p>
    <w:p w14:paraId="23AADE64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├── domain/</w:t>
      </w:r>
    </w:p>
    <w:p w14:paraId="6D22720D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│   └── entities/</w:t>
      </w:r>
    </w:p>
    <w:p w14:paraId="5D7E40C0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>└── tests/</w:t>
      </w:r>
    </w:p>
    <w:p w14:paraId="4F86F278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├── test_integration.py</w:t>
      </w:r>
    </w:p>
    <w:p w14:paraId="0710D4F1" w14:textId="77777777" w:rsidR="00265810" w:rsidRPr="00265810" w:rsidRDefault="00265810" w:rsidP="00265810">
      <w:pPr>
        <w:rPr>
          <w:sz w:val="20"/>
          <w:szCs w:val="20"/>
          <w:lang w:val="en-US"/>
        </w:rPr>
      </w:pPr>
      <w:r w:rsidRPr="00265810">
        <w:rPr>
          <w:sz w:val="20"/>
          <w:szCs w:val="20"/>
          <w:lang w:val="en-US"/>
        </w:rPr>
        <w:t xml:space="preserve">    └── test_controller.py</w:t>
      </w:r>
    </w:p>
    <w:p w14:paraId="2BC5D1E2" w14:textId="77777777" w:rsidR="00265810" w:rsidRPr="00265810" w:rsidRDefault="00265810" w:rsidP="00265810">
      <w:pPr>
        <w:rPr>
          <w:sz w:val="20"/>
          <w:szCs w:val="20"/>
          <w:lang w:val="en-US"/>
        </w:rPr>
      </w:pPr>
    </w:p>
    <w:p w14:paraId="5F1184A5" w14:textId="77777777" w:rsidR="00265810" w:rsidRPr="00265810" w:rsidRDefault="00265810" w:rsidP="00265810">
      <w:pPr>
        <w:rPr>
          <w:sz w:val="20"/>
          <w:szCs w:val="20"/>
        </w:rPr>
      </w:pPr>
      <w:r w:rsidRPr="00265810">
        <w:rPr>
          <w:sz w:val="20"/>
          <w:szCs w:val="20"/>
        </w:rPr>
        <w:t>Контрольные вопросы</w:t>
      </w:r>
    </w:p>
    <w:p w14:paraId="3E1A9AF6" w14:textId="77777777" w:rsidR="00265810" w:rsidRPr="00265810" w:rsidRDefault="00265810" w:rsidP="00265810">
      <w:pPr>
        <w:rPr>
          <w:sz w:val="20"/>
          <w:szCs w:val="20"/>
        </w:rPr>
      </w:pPr>
    </w:p>
    <w:p w14:paraId="1DB7B439" w14:textId="77777777" w:rsidR="00265810" w:rsidRPr="00265810" w:rsidRDefault="00265810" w:rsidP="00265810">
      <w:pPr>
        <w:rPr>
          <w:sz w:val="20"/>
          <w:szCs w:val="20"/>
        </w:rPr>
      </w:pPr>
      <w:r w:rsidRPr="00265810">
        <w:rPr>
          <w:sz w:val="20"/>
          <w:szCs w:val="20"/>
        </w:rPr>
        <w:t>1. Почему Repository находится в Infrastructure, а не в Domain?</w:t>
      </w:r>
    </w:p>
    <w:p w14:paraId="2B89B4EB" w14:textId="77777777" w:rsidR="00265810" w:rsidRPr="00265810" w:rsidRDefault="00265810" w:rsidP="00265810">
      <w:pPr>
        <w:rPr>
          <w:sz w:val="20"/>
          <w:szCs w:val="20"/>
        </w:rPr>
      </w:pPr>
    </w:p>
    <w:p w14:paraId="5CEE566A" w14:textId="77777777" w:rsidR="00265810" w:rsidRPr="00265810" w:rsidRDefault="00265810" w:rsidP="00265810">
      <w:pPr>
        <w:rPr>
          <w:sz w:val="20"/>
          <w:szCs w:val="20"/>
        </w:rPr>
      </w:pPr>
      <w:r w:rsidRPr="00265810">
        <w:rPr>
          <w:sz w:val="20"/>
          <w:szCs w:val="20"/>
        </w:rPr>
        <w:t>Repository - это техническая деталь реализации хранения данных. Доменный слой определяет только интерфейс (порт), а конкретная реализация с SQL, ORM или файловой системой находится в инфраструктурном слое. Это позволяет менять способ хранения без изменения бизнес-логики.</w:t>
      </w:r>
    </w:p>
    <w:p w14:paraId="3E75FF71" w14:textId="77777777" w:rsidR="00265810" w:rsidRPr="00265810" w:rsidRDefault="00265810" w:rsidP="00265810">
      <w:pPr>
        <w:rPr>
          <w:sz w:val="20"/>
          <w:szCs w:val="20"/>
        </w:rPr>
      </w:pPr>
    </w:p>
    <w:p w14:paraId="4FD57136" w14:textId="77777777" w:rsidR="00265810" w:rsidRPr="00265810" w:rsidRDefault="00265810" w:rsidP="00265810">
      <w:pPr>
        <w:rPr>
          <w:sz w:val="20"/>
          <w:szCs w:val="20"/>
        </w:rPr>
      </w:pPr>
      <w:r w:rsidRPr="00265810">
        <w:rPr>
          <w:sz w:val="20"/>
          <w:szCs w:val="20"/>
        </w:rPr>
        <w:t>2. В чём преимущество ORM над обычным SQL?</w:t>
      </w:r>
    </w:p>
    <w:p w14:paraId="4A64F251" w14:textId="77777777" w:rsidR="00265810" w:rsidRPr="00265810" w:rsidRDefault="00265810" w:rsidP="00265810">
      <w:pPr>
        <w:rPr>
          <w:sz w:val="20"/>
          <w:szCs w:val="20"/>
        </w:rPr>
      </w:pPr>
    </w:p>
    <w:p w14:paraId="1DB0F521" w14:textId="77777777" w:rsidR="00265810" w:rsidRPr="00265810" w:rsidRDefault="00265810" w:rsidP="00265810">
      <w:pPr>
        <w:rPr>
          <w:sz w:val="20"/>
          <w:szCs w:val="20"/>
        </w:rPr>
      </w:pPr>
      <w:r w:rsidRPr="00265810">
        <w:rPr>
          <w:sz w:val="20"/>
          <w:szCs w:val="20"/>
        </w:rPr>
        <w:t>ORM автоматически преобразует объекты в строки БД и обратно, уменьшает количество шаблонного кода, обеспечивает абстракцию от конкретной СУБД, помогает избежать SQL-инъекций через параметризованные запросы. Однако для сложных запросов ORM может уступать в производительности ручному SQL.</w:t>
      </w:r>
    </w:p>
    <w:p w14:paraId="28B8B574" w14:textId="77777777" w:rsidR="00265810" w:rsidRPr="00265810" w:rsidRDefault="00265810" w:rsidP="00265810">
      <w:pPr>
        <w:rPr>
          <w:sz w:val="20"/>
          <w:szCs w:val="20"/>
        </w:rPr>
      </w:pPr>
    </w:p>
    <w:p w14:paraId="5115DB09" w14:textId="77777777" w:rsidR="00265810" w:rsidRPr="00265810" w:rsidRDefault="00265810" w:rsidP="00265810">
      <w:pPr>
        <w:rPr>
          <w:sz w:val="20"/>
          <w:szCs w:val="20"/>
        </w:rPr>
      </w:pPr>
      <w:r w:rsidRPr="00265810">
        <w:rPr>
          <w:sz w:val="20"/>
          <w:szCs w:val="20"/>
        </w:rPr>
        <w:t>3. Зачем использовать миграции вместо ручного CREATE TABLE?</w:t>
      </w:r>
    </w:p>
    <w:p w14:paraId="4E80D571" w14:textId="77777777" w:rsidR="00265810" w:rsidRPr="00265810" w:rsidRDefault="00265810" w:rsidP="00265810">
      <w:pPr>
        <w:rPr>
          <w:sz w:val="20"/>
          <w:szCs w:val="20"/>
        </w:rPr>
      </w:pPr>
    </w:p>
    <w:p w14:paraId="3F891C7A" w14:textId="77777777" w:rsidR="00265810" w:rsidRPr="00265810" w:rsidRDefault="00265810" w:rsidP="00265810">
      <w:pPr>
        <w:rPr>
          <w:sz w:val="20"/>
          <w:szCs w:val="20"/>
        </w:rPr>
      </w:pPr>
      <w:r w:rsidRPr="00265810">
        <w:rPr>
          <w:sz w:val="20"/>
          <w:szCs w:val="20"/>
        </w:rPr>
        <w:t>Миграции позволяют версионировать схему БД, автоматически применять изменения на разных окружениях (dev, test, prod), откатывать изменения, работать в команде без конфликтов. Ручное создание таблиц приводит к рассинхронизации схем и ошибкам при развёртывании.</w:t>
      </w:r>
    </w:p>
    <w:p w14:paraId="0A1658A7" w14:textId="77777777" w:rsidR="00265810" w:rsidRPr="00265810" w:rsidRDefault="00265810" w:rsidP="00265810">
      <w:pPr>
        <w:rPr>
          <w:sz w:val="20"/>
          <w:szCs w:val="20"/>
        </w:rPr>
      </w:pPr>
    </w:p>
    <w:p w14:paraId="1653BA77" w14:textId="77777777" w:rsidR="00265810" w:rsidRPr="00265810" w:rsidRDefault="00265810" w:rsidP="00265810">
      <w:pPr>
        <w:rPr>
          <w:sz w:val="20"/>
          <w:szCs w:val="20"/>
        </w:rPr>
      </w:pPr>
      <w:r w:rsidRPr="00265810">
        <w:rPr>
          <w:sz w:val="20"/>
          <w:szCs w:val="20"/>
        </w:rPr>
        <w:lastRenderedPageBreak/>
        <w:t>4. Как testcontainers упрощает интеграционное тестирование?</w:t>
      </w:r>
    </w:p>
    <w:p w14:paraId="252518C3" w14:textId="77777777" w:rsidR="00265810" w:rsidRPr="00265810" w:rsidRDefault="00265810" w:rsidP="00265810">
      <w:pPr>
        <w:rPr>
          <w:sz w:val="20"/>
          <w:szCs w:val="20"/>
        </w:rPr>
      </w:pPr>
    </w:p>
    <w:p w14:paraId="1B33A6CA" w14:textId="77777777" w:rsidR="00265810" w:rsidRPr="00265810" w:rsidRDefault="00265810" w:rsidP="00265810">
      <w:pPr>
        <w:rPr>
          <w:sz w:val="20"/>
          <w:szCs w:val="20"/>
        </w:rPr>
      </w:pPr>
      <w:r w:rsidRPr="00265810">
        <w:rPr>
          <w:sz w:val="20"/>
          <w:szCs w:val="20"/>
        </w:rPr>
        <w:t>Testcontainers поднимает реальный контейнер с БД перед тестами и уничтожает его после. Это гарантирует, что тесты выполняются с настоящей СУБД, а не с in-memory заглушкой, выявляя реальные проблемы с запросами, транзакциями и типами данных.</w:t>
      </w:r>
    </w:p>
    <w:p w14:paraId="279264D5" w14:textId="77777777" w:rsidR="00265810" w:rsidRPr="00265810" w:rsidRDefault="00265810" w:rsidP="00265810">
      <w:pPr>
        <w:rPr>
          <w:sz w:val="20"/>
          <w:szCs w:val="20"/>
        </w:rPr>
      </w:pPr>
    </w:p>
    <w:p w14:paraId="363303DD" w14:textId="77777777" w:rsidR="00265810" w:rsidRPr="00265810" w:rsidRDefault="00265810" w:rsidP="00265810">
      <w:pPr>
        <w:rPr>
          <w:sz w:val="20"/>
          <w:szCs w:val="20"/>
        </w:rPr>
      </w:pPr>
      <w:r w:rsidRPr="00265810">
        <w:rPr>
          <w:sz w:val="20"/>
          <w:szCs w:val="20"/>
        </w:rPr>
        <w:t>5. Почему REST Controller не вызывает напрямую доменные модели?</w:t>
      </w:r>
    </w:p>
    <w:p w14:paraId="5E280FDF" w14:textId="77777777" w:rsidR="00265810" w:rsidRPr="00265810" w:rsidRDefault="00265810" w:rsidP="00265810">
      <w:pPr>
        <w:rPr>
          <w:sz w:val="20"/>
          <w:szCs w:val="20"/>
        </w:rPr>
      </w:pPr>
    </w:p>
    <w:p w14:paraId="41F5CF01" w14:textId="77777777" w:rsidR="00265810" w:rsidRPr="00265810" w:rsidRDefault="00265810" w:rsidP="00265810">
      <w:pPr>
        <w:rPr>
          <w:sz w:val="20"/>
          <w:szCs w:val="20"/>
        </w:rPr>
      </w:pPr>
      <w:r w:rsidRPr="00265810">
        <w:rPr>
          <w:sz w:val="20"/>
          <w:szCs w:val="20"/>
        </w:rPr>
        <w:t>REST Controller должен быть максимально тонким и не содержать бизнес-логики. Прямой вызов доменных моделей из контроллера приводит к смешению ответственности, дублированию кода и усложнению тестирования. Контроллер делегирует работу Application Service, который через команды и запросы взаимодействует с доменом.</w:t>
      </w:r>
    </w:p>
    <w:p w14:paraId="0E132FE9" w14:textId="77777777" w:rsidR="00265810" w:rsidRPr="00265810" w:rsidRDefault="00265810" w:rsidP="00265810">
      <w:pPr>
        <w:rPr>
          <w:sz w:val="20"/>
          <w:szCs w:val="20"/>
        </w:rPr>
      </w:pPr>
    </w:p>
    <w:p w14:paraId="1121A942" w14:textId="77777777" w:rsidR="00265810" w:rsidRPr="00265810" w:rsidRDefault="00265810" w:rsidP="00265810">
      <w:pPr>
        <w:rPr>
          <w:sz w:val="20"/>
          <w:szCs w:val="20"/>
        </w:rPr>
      </w:pPr>
      <w:r w:rsidRPr="00265810">
        <w:rPr>
          <w:sz w:val="20"/>
          <w:szCs w:val="20"/>
        </w:rPr>
        <w:t>Вывод</w:t>
      </w:r>
    </w:p>
    <w:p w14:paraId="5366F183" w14:textId="77777777" w:rsidR="00265810" w:rsidRPr="00265810" w:rsidRDefault="00265810" w:rsidP="00265810">
      <w:pPr>
        <w:rPr>
          <w:sz w:val="20"/>
          <w:szCs w:val="20"/>
        </w:rPr>
      </w:pPr>
    </w:p>
    <w:p w14:paraId="2F4C12B2" w14:textId="77777777" w:rsidR="00265810" w:rsidRPr="00265810" w:rsidRDefault="00265810" w:rsidP="00265810">
      <w:pPr>
        <w:rPr>
          <w:sz w:val="20"/>
          <w:szCs w:val="20"/>
        </w:rPr>
      </w:pPr>
      <w:r w:rsidRPr="00265810">
        <w:rPr>
          <w:sz w:val="20"/>
          <w:szCs w:val="20"/>
        </w:rPr>
        <w:t>В ходе выполнения лабораторной работы был реализован инфраструктурный слой:</w:t>
      </w:r>
    </w:p>
    <w:p w14:paraId="147603EB" w14:textId="77777777" w:rsidR="00265810" w:rsidRPr="00265810" w:rsidRDefault="00265810" w:rsidP="00265810">
      <w:pPr>
        <w:rPr>
          <w:sz w:val="20"/>
          <w:szCs w:val="20"/>
        </w:rPr>
      </w:pPr>
    </w:p>
    <w:p w14:paraId="0E810C44" w14:textId="77777777" w:rsidR="00265810" w:rsidRPr="00265810" w:rsidRDefault="00265810" w:rsidP="00265810">
      <w:pPr>
        <w:rPr>
          <w:sz w:val="20"/>
          <w:szCs w:val="20"/>
        </w:rPr>
      </w:pPr>
      <w:r w:rsidRPr="00265810">
        <w:rPr>
          <w:sz w:val="20"/>
          <w:szCs w:val="20"/>
        </w:rPr>
        <w:t>1. Реализован исходящий адаптер RequestRepository с использованием PostgreSQL и SQLAlchemy. Репозиторий поддерживает сохранение, поиск по ID и фильтрацию активных заявок.</w:t>
      </w:r>
    </w:p>
    <w:p w14:paraId="07C04188" w14:textId="77777777" w:rsidR="00265810" w:rsidRPr="00265810" w:rsidRDefault="00265810" w:rsidP="00265810">
      <w:pPr>
        <w:rPr>
          <w:sz w:val="20"/>
          <w:szCs w:val="20"/>
        </w:rPr>
      </w:pPr>
    </w:p>
    <w:p w14:paraId="759EB40D" w14:textId="77777777" w:rsidR="00265810" w:rsidRPr="00265810" w:rsidRDefault="00265810" w:rsidP="00265810">
      <w:pPr>
        <w:rPr>
          <w:sz w:val="20"/>
          <w:szCs w:val="20"/>
        </w:rPr>
      </w:pPr>
      <w:r w:rsidRPr="00265810">
        <w:rPr>
          <w:sz w:val="20"/>
          <w:szCs w:val="20"/>
        </w:rPr>
        <w:t>2. Создан входящий адаптер REST Controller на FastAPI с эндпоинтами для создания заявки, назначения группы, получения заявки по ID и списка активных заявок.</w:t>
      </w:r>
    </w:p>
    <w:p w14:paraId="646E5905" w14:textId="77777777" w:rsidR="00265810" w:rsidRPr="00265810" w:rsidRDefault="00265810" w:rsidP="00265810">
      <w:pPr>
        <w:rPr>
          <w:sz w:val="20"/>
          <w:szCs w:val="20"/>
        </w:rPr>
      </w:pPr>
    </w:p>
    <w:p w14:paraId="785A1038" w14:textId="77777777" w:rsidR="00265810" w:rsidRPr="00265810" w:rsidRDefault="00265810" w:rsidP="00265810">
      <w:pPr>
        <w:rPr>
          <w:sz w:val="20"/>
          <w:szCs w:val="20"/>
        </w:rPr>
      </w:pPr>
      <w:r w:rsidRPr="00265810">
        <w:rPr>
          <w:sz w:val="20"/>
          <w:szCs w:val="20"/>
        </w:rPr>
        <w:t>3. Настроена PostgreSQL в Docker Compose, созданы миграции через Alembic для управления схемой БД.</w:t>
      </w:r>
    </w:p>
    <w:p w14:paraId="322D3AC4" w14:textId="77777777" w:rsidR="00265810" w:rsidRPr="00265810" w:rsidRDefault="00265810" w:rsidP="00265810">
      <w:pPr>
        <w:rPr>
          <w:sz w:val="20"/>
          <w:szCs w:val="20"/>
        </w:rPr>
      </w:pPr>
    </w:p>
    <w:p w14:paraId="0C3445F3" w14:textId="77777777" w:rsidR="00265810" w:rsidRPr="00265810" w:rsidRDefault="00265810" w:rsidP="00265810">
      <w:pPr>
        <w:rPr>
          <w:sz w:val="20"/>
          <w:szCs w:val="20"/>
        </w:rPr>
      </w:pPr>
      <w:r w:rsidRPr="00265810">
        <w:rPr>
          <w:sz w:val="20"/>
          <w:szCs w:val="20"/>
        </w:rPr>
        <w:t>4. Реализован InMemoryEventPublisher для публикации доменных событий.</w:t>
      </w:r>
    </w:p>
    <w:p w14:paraId="4C6C3F76" w14:textId="77777777" w:rsidR="00265810" w:rsidRPr="00265810" w:rsidRDefault="00265810" w:rsidP="00265810">
      <w:pPr>
        <w:rPr>
          <w:sz w:val="20"/>
          <w:szCs w:val="20"/>
        </w:rPr>
      </w:pPr>
    </w:p>
    <w:p w14:paraId="6FCB76F1" w14:textId="77777777" w:rsidR="00265810" w:rsidRPr="00265810" w:rsidRDefault="00265810" w:rsidP="00265810">
      <w:pPr>
        <w:rPr>
          <w:sz w:val="20"/>
          <w:szCs w:val="20"/>
        </w:rPr>
      </w:pPr>
      <w:r w:rsidRPr="00265810">
        <w:rPr>
          <w:sz w:val="20"/>
          <w:szCs w:val="20"/>
        </w:rPr>
        <w:t>5. Написаны интеграционные тесты с использованием testcontainers для проверки работы репозитория с реальной БД.</w:t>
      </w:r>
    </w:p>
    <w:p w14:paraId="6B9EFD06" w14:textId="77777777" w:rsidR="00265810" w:rsidRPr="00265810" w:rsidRDefault="00265810" w:rsidP="00265810">
      <w:pPr>
        <w:rPr>
          <w:sz w:val="20"/>
          <w:szCs w:val="20"/>
        </w:rPr>
      </w:pPr>
    </w:p>
    <w:p w14:paraId="4D5DCA96" w14:textId="77777777" w:rsidR="00265810" w:rsidRPr="00265810" w:rsidRDefault="00265810" w:rsidP="00265810">
      <w:pPr>
        <w:rPr>
          <w:sz w:val="20"/>
          <w:szCs w:val="20"/>
        </w:rPr>
      </w:pPr>
      <w:r w:rsidRPr="00265810">
        <w:rPr>
          <w:sz w:val="20"/>
          <w:szCs w:val="20"/>
        </w:rPr>
        <w:t>Основные преимущества реализованного подхода:</w:t>
      </w:r>
    </w:p>
    <w:p w14:paraId="2231BCA1" w14:textId="77777777" w:rsidR="00265810" w:rsidRPr="00265810" w:rsidRDefault="00265810" w:rsidP="00265810">
      <w:pPr>
        <w:rPr>
          <w:sz w:val="20"/>
          <w:szCs w:val="20"/>
        </w:rPr>
      </w:pPr>
    </w:p>
    <w:p w14:paraId="691E21AF" w14:textId="77777777" w:rsidR="00265810" w:rsidRPr="00265810" w:rsidRDefault="00265810" w:rsidP="00265810">
      <w:pPr>
        <w:rPr>
          <w:sz w:val="20"/>
          <w:szCs w:val="20"/>
        </w:rPr>
      </w:pPr>
      <w:r w:rsidRPr="00265810">
        <w:rPr>
          <w:sz w:val="20"/>
          <w:szCs w:val="20"/>
        </w:rPr>
        <w:t>- Чистая архитектура: зависимости направлены внутрь, домен не знает о БД и HTTP</w:t>
      </w:r>
    </w:p>
    <w:p w14:paraId="43FF356E" w14:textId="77777777" w:rsidR="00265810" w:rsidRPr="00265810" w:rsidRDefault="00265810" w:rsidP="00265810">
      <w:pPr>
        <w:rPr>
          <w:sz w:val="20"/>
          <w:szCs w:val="20"/>
        </w:rPr>
      </w:pPr>
      <w:r w:rsidRPr="00265810">
        <w:rPr>
          <w:sz w:val="20"/>
          <w:szCs w:val="20"/>
        </w:rPr>
        <w:t>- Тестируемость: возможность подмены репозитория на in-memory в юнит-тестах</w:t>
      </w:r>
    </w:p>
    <w:p w14:paraId="30B1844B" w14:textId="77777777" w:rsidR="00265810" w:rsidRPr="00265810" w:rsidRDefault="00265810" w:rsidP="00265810">
      <w:pPr>
        <w:rPr>
          <w:sz w:val="20"/>
          <w:szCs w:val="20"/>
        </w:rPr>
      </w:pPr>
      <w:r w:rsidRPr="00265810">
        <w:rPr>
          <w:sz w:val="20"/>
          <w:szCs w:val="20"/>
        </w:rPr>
        <w:t>- Миграции: версионирование схемы БД, воспроизводимость окружений</w:t>
      </w:r>
    </w:p>
    <w:p w14:paraId="1E0A6D59" w14:textId="252D0817" w:rsidR="00162B1F" w:rsidRPr="00CE0C2A" w:rsidRDefault="00265810" w:rsidP="00265810">
      <w:pPr>
        <w:rPr>
          <w:sz w:val="20"/>
          <w:szCs w:val="20"/>
        </w:rPr>
      </w:pPr>
      <w:r w:rsidRPr="00265810">
        <w:rPr>
          <w:sz w:val="20"/>
          <w:szCs w:val="20"/>
        </w:rPr>
        <w:t>- Контейнеризация: полная среда поднимается одной командой docker-compose up</w:t>
      </w:r>
    </w:p>
    <w:sectPr w:rsidR="00162B1F" w:rsidRPr="00CE0C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ADB520" w14:textId="77777777" w:rsidR="00D50B3B" w:rsidRDefault="00D50B3B" w:rsidP="00E46F37">
      <w:r>
        <w:separator/>
      </w:r>
    </w:p>
  </w:endnote>
  <w:endnote w:type="continuationSeparator" w:id="0">
    <w:p w14:paraId="20319C13" w14:textId="77777777" w:rsidR="00D50B3B" w:rsidRDefault="00D50B3B" w:rsidP="00E46F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0A05D5" w14:textId="77777777" w:rsidR="00D50B3B" w:rsidRDefault="00D50B3B" w:rsidP="00E46F37">
      <w:r>
        <w:separator/>
      </w:r>
    </w:p>
  </w:footnote>
  <w:footnote w:type="continuationSeparator" w:id="0">
    <w:p w14:paraId="5368AA97" w14:textId="77777777" w:rsidR="00D50B3B" w:rsidRDefault="00D50B3B" w:rsidP="00E46F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D73EB"/>
    <w:multiLevelType w:val="multilevel"/>
    <w:tmpl w:val="C076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F3213"/>
    <w:multiLevelType w:val="multilevel"/>
    <w:tmpl w:val="5F42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21D5F"/>
    <w:multiLevelType w:val="multilevel"/>
    <w:tmpl w:val="D390D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B5909"/>
    <w:multiLevelType w:val="multilevel"/>
    <w:tmpl w:val="D1646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FC2F78"/>
    <w:multiLevelType w:val="multilevel"/>
    <w:tmpl w:val="B0787D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D619C7"/>
    <w:multiLevelType w:val="multilevel"/>
    <w:tmpl w:val="25BC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92A4D"/>
    <w:multiLevelType w:val="multilevel"/>
    <w:tmpl w:val="272C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C4126"/>
    <w:multiLevelType w:val="multilevel"/>
    <w:tmpl w:val="2842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432EC"/>
    <w:multiLevelType w:val="multilevel"/>
    <w:tmpl w:val="88EE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64544"/>
    <w:multiLevelType w:val="multilevel"/>
    <w:tmpl w:val="1A48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E32EC5"/>
    <w:multiLevelType w:val="multilevel"/>
    <w:tmpl w:val="042C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65A6D"/>
    <w:multiLevelType w:val="multilevel"/>
    <w:tmpl w:val="8DF09C4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0276B3"/>
    <w:multiLevelType w:val="hybridMultilevel"/>
    <w:tmpl w:val="8C88A3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632B2E"/>
    <w:multiLevelType w:val="multilevel"/>
    <w:tmpl w:val="7A0C87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EE78AF"/>
    <w:multiLevelType w:val="multilevel"/>
    <w:tmpl w:val="49EE9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A45AE0"/>
    <w:multiLevelType w:val="multilevel"/>
    <w:tmpl w:val="0C46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665D4F"/>
    <w:multiLevelType w:val="multilevel"/>
    <w:tmpl w:val="D01686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495664"/>
    <w:multiLevelType w:val="multilevel"/>
    <w:tmpl w:val="F8FA3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F053E0"/>
    <w:multiLevelType w:val="multilevel"/>
    <w:tmpl w:val="219CC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DD2E50"/>
    <w:multiLevelType w:val="multilevel"/>
    <w:tmpl w:val="F394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1603A0"/>
    <w:multiLevelType w:val="multilevel"/>
    <w:tmpl w:val="64E0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5503D2"/>
    <w:multiLevelType w:val="multilevel"/>
    <w:tmpl w:val="7A58DE5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DB2336"/>
    <w:multiLevelType w:val="multilevel"/>
    <w:tmpl w:val="29DC5D76"/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</w:abstractNum>
  <w:abstractNum w:abstractNumId="23" w15:restartNumberingAfterBreak="0">
    <w:nsid w:val="53C212E4"/>
    <w:multiLevelType w:val="multilevel"/>
    <w:tmpl w:val="D0F4B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E60BF6"/>
    <w:multiLevelType w:val="multilevel"/>
    <w:tmpl w:val="17C8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6E2D1A"/>
    <w:multiLevelType w:val="multilevel"/>
    <w:tmpl w:val="FE546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232D7E"/>
    <w:multiLevelType w:val="multilevel"/>
    <w:tmpl w:val="CC9649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524B2F"/>
    <w:multiLevelType w:val="multilevel"/>
    <w:tmpl w:val="08840F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E16EFF"/>
    <w:multiLevelType w:val="multilevel"/>
    <w:tmpl w:val="EC1A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614789"/>
    <w:multiLevelType w:val="multilevel"/>
    <w:tmpl w:val="3E6A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FF1D01"/>
    <w:multiLevelType w:val="multilevel"/>
    <w:tmpl w:val="A912B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45503C"/>
    <w:multiLevelType w:val="multilevel"/>
    <w:tmpl w:val="C358A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9C257D"/>
    <w:multiLevelType w:val="multilevel"/>
    <w:tmpl w:val="E17CDDC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322653"/>
    <w:multiLevelType w:val="multilevel"/>
    <w:tmpl w:val="E154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3F1051"/>
    <w:multiLevelType w:val="multilevel"/>
    <w:tmpl w:val="67B2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812D4C"/>
    <w:multiLevelType w:val="multilevel"/>
    <w:tmpl w:val="D63E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5B4576"/>
    <w:multiLevelType w:val="multilevel"/>
    <w:tmpl w:val="0D4A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4C6F47"/>
    <w:multiLevelType w:val="hybridMultilevel"/>
    <w:tmpl w:val="A95CA8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F01A09"/>
    <w:multiLevelType w:val="multilevel"/>
    <w:tmpl w:val="E000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26"/>
  </w:num>
  <w:num w:numId="4">
    <w:abstractNumId w:val="13"/>
  </w:num>
  <w:num w:numId="5">
    <w:abstractNumId w:val="27"/>
  </w:num>
  <w:num w:numId="6">
    <w:abstractNumId w:val="16"/>
  </w:num>
  <w:num w:numId="7">
    <w:abstractNumId w:val="0"/>
  </w:num>
  <w:num w:numId="8">
    <w:abstractNumId w:val="32"/>
  </w:num>
  <w:num w:numId="9">
    <w:abstractNumId w:val="21"/>
  </w:num>
  <w:num w:numId="10">
    <w:abstractNumId w:val="11"/>
  </w:num>
  <w:num w:numId="11">
    <w:abstractNumId w:val="37"/>
  </w:num>
  <w:num w:numId="12">
    <w:abstractNumId w:val="1"/>
  </w:num>
  <w:num w:numId="13">
    <w:abstractNumId w:val="7"/>
  </w:num>
  <w:num w:numId="14">
    <w:abstractNumId w:val="19"/>
  </w:num>
  <w:num w:numId="15">
    <w:abstractNumId w:val="28"/>
  </w:num>
  <w:num w:numId="16">
    <w:abstractNumId w:val="28"/>
  </w:num>
  <w:num w:numId="17">
    <w:abstractNumId w:val="9"/>
  </w:num>
  <w:num w:numId="18">
    <w:abstractNumId w:val="22"/>
  </w:num>
  <w:num w:numId="19">
    <w:abstractNumId w:val="23"/>
  </w:num>
  <w:num w:numId="20">
    <w:abstractNumId w:val="35"/>
  </w:num>
  <w:num w:numId="21">
    <w:abstractNumId w:val="24"/>
  </w:num>
  <w:num w:numId="22">
    <w:abstractNumId w:val="34"/>
  </w:num>
  <w:num w:numId="23">
    <w:abstractNumId w:val="10"/>
  </w:num>
  <w:num w:numId="24">
    <w:abstractNumId w:val="25"/>
  </w:num>
  <w:num w:numId="25">
    <w:abstractNumId w:val="14"/>
  </w:num>
  <w:num w:numId="26">
    <w:abstractNumId w:val="29"/>
  </w:num>
  <w:num w:numId="27">
    <w:abstractNumId w:val="2"/>
  </w:num>
  <w:num w:numId="28">
    <w:abstractNumId w:val="33"/>
  </w:num>
  <w:num w:numId="29">
    <w:abstractNumId w:val="15"/>
  </w:num>
  <w:num w:numId="30">
    <w:abstractNumId w:val="38"/>
  </w:num>
  <w:num w:numId="31">
    <w:abstractNumId w:val="20"/>
  </w:num>
  <w:num w:numId="32">
    <w:abstractNumId w:val="30"/>
  </w:num>
  <w:num w:numId="33">
    <w:abstractNumId w:val="17"/>
  </w:num>
  <w:num w:numId="34">
    <w:abstractNumId w:val="18"/>
  </w:num>
  <w:num w:numId="35">
    <w:abstractNumId w:val="3"/>
  </w:num>
  <w:num w:numId="36">
    <w:abstractNumId w:val="8"/>
  </w:num>
  <w:num w:numId="37">
    <w:abstractNumId w:val="36"/>
  </w:num>
  <w:num w:numId="38">
    <w:abstractNumId w:val="5"/>
  </w:num>
  <w:num w:numId="39">
    <w:abstractNumId w:val="31"/>
  </w:num>
  <w:num w:numId="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A40"/>
    <w:rsid w:val="00016900"/>
    <w:rsid w:val="00024CC9"/>
    <w:rsid w:val="00045F07"/>
    <w:rsid w:val="00050E85"/>
    <w:rsid w:val="00084DE9"/>
    <w:rsid w:val="00086B84"/>
    <w:rsid w:val="001137FD"/>
    <w:rsid w:val="001253A8"/>
    <w:rsid w:val="00162B1F"/>
    <w:rsid w:val="00166803"/>
    <w:rsid w:val="00240D61"/>
    <w:rsid w:val="002434EF"/>
    <w:rsid w:val="00244DDB"/>
    <w:rsid w:val="00247A40"/>
    <w:rsid w:val="00265810"/>
    <w:rsid w:val="00265B74"/>
    <w:rsid w:val="00302852"/>
    <w:rsid w:val="00313AA0"/>
    <w:rsid w:val="0032362E"/>
    <w:rsid w:val="003626CF"/>
    <w:rsid w:val="003B3340"/>
    <w:rsid w:val="003D4E96"/>
    <w:rsid w:val="00400AB7"/>
    <w:rsid w:val="00405D36"/>
    <w:rsid w:val="004214AE"/>
    <w:rsid w:val="00492CEE"/>
    <w:rsid w:val="004A6EC6"/>
    <w:rsid w:val="004B47D1"/>
    <w:rsid w:val="004F16F9"/>
    <w:rsid w:val="00517B63"/>
    <w:rsid w:val="00564A44"/>
    <w:rsid w:val="005859FA"/>
    <w:rsid w:val="006354A5"/>
    <w:rsid w:val="00683D16"/>
    <w:rsid w:val="006B4D9B"/>
    <w:rsid w:val="006B58D1"/>
    <w:rsid w:val="00785336"/>
    <w:rsid w:val="00793078"/>
    <w:rsid w:val="007F35A5"/>
    <w:rsid w:val="00807191"/>
    <w:rsid w:val="00840479"/>
    <w:rsid w:val="009265C5"/>
    <w:rsid w:val="00970B81"/>
    <w:rsid w:val="009A2C50"/>
    <w:rsid w:val="009D3B32"/>
    <w:rsid w:val="009D6E4D"/>
    <w:rsid w:val="009E626E"/>
    <w:rsid w:val="009F2A5D"/>
    <w:rsid w:val="00A74190"/>
    <w:rsid w:val="00A83C5F"/>
    <w:rsid w:val="00A86867"/>
    <w:rsid w:val="00A9469F"/>
    <w:rsid w:val="00AC5341"/>
    <w:rsid w:val="00B166C8"/>
    <w:rsid w:val="00B25934"/>
    <w:rsid w:val="00B53BFF"/>
    <w:rsid w:val="00B6391F"/>
    <w:rsid w:val="00C23A60"/>
    <w:rsid w:val="00C7356D"/>
    <w:rsid w:val="00CB20B4"/>
    <w:rsid w:val="00CC7EE8"/>
    <w:rsid w:val="00CD0423"/>
    <w:rsid w:val="00CE0C2A"/>
    <w:rsid w:val="00D02EB9"/>
    <w:rsid w:val="00D21EFF"/>
    <w:rsid w:val="00D50B3B"/>
    <w:rsid w:val="00D8061A"/>
    <w:rsid w:val="00DB540F"/>
    <w:rsid w:val="00DD62C6"/>
    <w:rsid w:val="00E14565"/>
    <w:rsid w:val="00E24E3E"/>
    <w:rsid w:val="00E36984"/>
    <w:rsid w:val="00E46F37"/>
    <w:rsid w:val="00EA3262"/>
    <w:rsid w:val="00EC298C"/>
    <w:rsid w:val="00EC7817"/>
    <w:rsid w:val="00ED197A"/>
    <w:rsid w:val="00ED384B"/>
    <w:rsid w:val="00ED3B85"/>
    <w:rsid w:val="00EE1CE6"/>
    <w:rsid w:val="00EE23E3"/>
    <w:rsid w:val="00F64B08"/>
    <w:rsid w:val="00F93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884AF"/>
  <w15:chartTrackingRefBased/>
  <w15:docId w15:val="{30649B9B-D5AC-4E92-B4F6-1E86ECE5F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7A4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680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492CEE"/>
    <w:pPr>
      <w:keepNext/>
      <w:keepLines/>
      <w:spacing w:before="200"/>
      <w:ind w:left="357" w:hanging="357"/>
      <w:jc w:val="both"/>
      <w:outlineLvl w:val="2"/>
    </w:pPr>
    <w:rPr>
      <w:rFonts w:ascii="Cambria" w:hAnsi="Cambria"/>
      <w:b/>
      <w:bCs/>
      <w:color w:val="4F81BD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semiHidden/>
    <w:rsid w:val="00492CEE"/>
    <w:rPr>
      <w:rFonts w:ascii="Cambria" w:eastAsia="Times New Roman" w:hAnsi="Cambria" w:cs="Times New Roman"/>
      <w:b/>
      <w:bCs/>
      <w:color w:val="4F81BD"/>
      <w:kern w:val="0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492C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492CE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492CEE"/>
    <w:pPr>
      <w:spacing w:before="240"/>
      <w:ind w:left="357" w:hanging="357"/>
      <w:jc w:val="both"/>
    </w:pPr>
    <w:rPr>
      <w:rFonts w:eastAsia="Calibri"/>
      <w:lang w:eastAsia="en-US"/>
    </w:rPr>
  </w:style>
  <w:style w:type="paragraph" w:styleId="a4">
    <w:name w:val="List Paragraph"/>
    <w:basedOn w:val="a"/>
    <w:uiPriority w:val="34"/>
    <w:qFormat/>
    <w:rsid w:val="00A86867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46F37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E46F37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E46F37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E46F37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9">
    <w:name w:val="Hyperlink"/>
    <w:basedOn w:val="a0"/>
    <w:uiPriority w:val="99"/>
    <w:unhideWhenUsed/>
    <w:rsid w:val="009E626E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9E626E"/>
    <w:rPr>
      <w:color w:val="605E5C"/>
      <w:shd w:val="clear" w:color="auto" w:fill="E1DFDD"/>
    </w:rPr>
  </w:style>
  <w:style w:type="character" w:styleId="HTML1">
    <w:name w:val="HTML Code"/>
    <w:basedOn w:val="a0"/>
    <w:uiPriority w:val="99"/>
    <w:semiHidden/>
    <w:unhideWhenUsed/>
    <w:rsid w:val="009E626E"/>
    <w:rPr>
      <w:rFonts w:ascii="Courier New" w:eastAsia="Times New Roman" w:hAnsi="Courier New" w:cs="Courier New"/>
      <w:sz w:val="20"/>
      <w:szCs w:val="20"/>
    </w:rPr>
  </w:style>
  <w:style w:type="character" w:styleId="ab">
    <w:name w:val="Strong"/>
    <w:basedOn w:val="a0"/>
    <w:uiPriority w:val="22"/>
    <w:qFormat/>
    <w:rsid w:val="009E626E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166803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3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732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9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5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9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0295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5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39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2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5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6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746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10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95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7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484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35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1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41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80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6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8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0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3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1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1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0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1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3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05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B98C63-D0E0-4AB2-908B-85138087FC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3327</Words>
  <Characters>18964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</dc:creator>
  <cp:keywords/>
  <dc:description/>
  <cp:lastModifiedBy>lin hi</cp:lastModifiedBy>
  <cp:revision>2</cp:revision>
  <cp:lastPrinted>2025-04-23T19:37:00Z</cp:lastPrinted>
  <dcterms:created xsi:type="dcterms:W3CDTF">2026-04-09T13:47:00Z</dcterms:created>
  <dcterms:modified xsi:type="dcterms:W3CDTF">2026-04-09T13:47:00Z</dcterms:modified>
</cp:coreProperties>
</file>