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E00E" w14:textId="77777777" w:rsidR="00247A40" w:rsidRDefault="00247A40" w:rsidP="00247A40">
      <w:pPr>
        <w:ind w:left="-567" w:right="283"/>
        <w:jc w:val="center"/>
        <w:rPr>
          <w:sz w:val="22"/>
          <w:szCs w:val="22"/>
        </w:rPr>
      </w:pPr>
      <w:r>
        <w:t xml:space="preserve">Министерство образования Республики Беларусь </w:t>
      </w:r>
    </w:p>
    <w:p w14:paraId="350F322F" w14:textId="77777777" w:rsidR="00247A40" w:rsidRDefault="00247A40" w:rsidP="00247A40">
      <w:pPr>
        <w:ind w:left="-567" w:right="283"/>
        <w:jc w:val="center"/>
      </w:pPr>
      <w:r>
        <w:t xml:space="preserve">Учреждение образования </w:t>
      </w:r>
    </w:p>
    <w:p w14:paraId="55552FC6" w14:textId="77777777" w:rsidR="00313AA0" w:rsidRDefault="00247A40" w:rsidP="00313AA0">
      <w:pPr>
        <w:ind w:left="-567" w:right="283"/>
        <w:jc w:val="center"/>
      </w:pPr>
      <w:r>
        <w:t>«Брестский государственный технический университет»</w:t>
      </w:r>
    </w:p>
    <w:p w14:paraId="10B5DFBD" w14:textId="4016B40B" w:rsidR="00247A40" w:rsidRDefault="00247A40" w:rsidP="00313AA0">
      <w:pPr>
        <w:ind w:left="-567" w:right="283"/>
        <w:jc w:val="center"/>
      </w:pPr>
      <w:r>
        <w:t>Кафедра ИИТ</w:t>
      </w:r>
    </w:p>
    <w:p w14:paraId="2C55199F" w14:textId="77777777" w:rsidR="00247A40" w:rsidRDefault="00247A40" w:rsidP="00247A40">
      <w:pPr>
        <w:ind w:left="-567" w:right="283"/>
        <w:jc w:val="center"/>
      </w:pPr>
    </w:p>
    <w:p w14:paraId="57C4B8EF" w14:textId="77777777" w:rsidR="00247A40" w:rsidRDefault="00247A40" w:rsidP="00247A40">
      <w:pPr>
        <w:ind w:left="-567" w:right="283"/>
        <w:jc w:val="center"/>
      </w:pPr>
    </w:p>
    <w:p w14:paraId="30F7904D" w14:textId="77777777" w:rsidR="00247A40" w:rsidRDefault="00247A40" w:rsidP="00247A40">
      <w:pPr>
        <w:ind w:left="-567" w:right="283"/>
        <w:jc w:val="center"/>
      </w:pPr>
    </w:p>
    <w:p w14:paraId="2467ADE5" w14:textId="77777777" w:rsidR="00247A40" w:rsidRDefault="00247A40" w:rsidP="00247A40">
      <w:pPr>
        <w:ind w:left="-567" w:right="283"/>
        <w:jc w:val="center"/>
      </w:pPr>
    </w:p>
    <w:p w14:paraId="3886EE74" w14:textId="77777777" w:rsidR="00247A40" w:rsidRDefault="00247A40" w:rsidP="00247A40">
      <w:pPr>
        <w:ind w:left="-567" w:right="283"/>
        <w:jc w:val="center"/>
      </w:pPr>
    </w:p>
    <w:p w14:paraId="2B769DD3" w14:textId="77777777" w:rsidR="00247A40" w:rsidRDefault="00247A40" w:rsidP="00247A40">
      <w:pPr>
        <w:ind w:left="-567" w:right="283"/>
        <w:jc w:val="center"/>
      </w:pPr>
    </w:p>
    <w:p w14:paraId="00917EA6" w14:textId="77777777" w:rsidR="00247A40" w:rsidRDefault="00247A40" w:rsidP="00247A40">
      <w:pPr>
        <w:ind w:left="-567" w:right="283"/>
        <w:jc w:val="center"/>
      </w:pPr>
    </w:p>
    <w:p w14:paraId="68B4555C" w14:textId="77777777" w:rsidR="00247A40" w:rsidRDefault="00247A40" w:rsidP="00247A40">
      <w:pPr>
        <w:ind w:left="-567" w:right="283"/>
        <w:jc w:val="center"/>
      </w:pPr>
    </w:p>
    <w:p w14:paraId="693B86F5" w14:textId="77777777" w:rsidR="00247A40" w:rsidRDefault="00247A40" w:rsidP="00247A40">
      <w:pPr>
        <w:ind w:left="-567" w:right="283"/>
        <w:jc w:val="center"/>
      </w:pPr>
    </w:p>
    <w:p w14:paraId="2BB556D2" w14:textId="77777777" w:rsidR="00247A40" w:rsidRDefault="00247A40" w:rsidP="00247A40">
      <w:pPr>
        <w:ind w:left="-567" w:right="283"/>
        <w:jc w:val="center"/>
      </w:pPr>
    </w:p>
    <w:p w14:paraId="66D08CC1" w14:textId="77777777" w:rsidR="00247A40" w:rsidRDefault="00247A40" w:rsidP="00247A40">
      <w:pPr>
        <w:ind w:left="-567" w:right="283"/>
        <w:jc w:val="center"/>
      </w:pPr>
    </w:p>
    <w:p w14:paraId="69B4B97A" w14:textId="64D8542B" w:rsidR="00247A40" w:rsidRPr="0032362E" w:rsidRDefault="00247A40" w:rsidP="00247A40">
      <w:pPr>
        <w:ind w:left="-567" w:right="283"/>
        <w:jc w:val="center"/>
      </w:pPr>
      <w:r>
        <w:t>Лабораторная работа №</w:t>
      </w:r>
      <w:r w:rsidR="00307FCA">
        <w:t>7</w:t>
      </w:r>
    </w:p>
    <w:p w14:paraId="553C76B4" w14:textId="20BA762A" w:rsidR="00247A40" w:rsidRPr="00313AA0" w:rsidRDefault="00247A40" w:rsidP="00247A40">
      <w:pPr>
        <w:ind w:left="-567" w:right="283"/>
        <w:jc w:val="center"/>
      </w:pPr>
      <w:r>
        <w:t xml:space="preserve">По дисциплине: </w:t>
      </w:r>
      <w:r w:rsidR="00313AA0" w:rsidRPr="00313AA0">
        <w:t>“</w:t>
      </w:r>
      <w:r w:rsidR="00240D61">
        <w:t>ПИС</w:t>
      </w:r>
      <w:r w:rsidR="00313AA0" w:rsidRPr="00313AA0">
        <w:t>”</w:t>
      </w:r>
    </w:p>
    <w:p w14:paraId="53BDDCC4" w14:textId="2E36193A" w:rsidR="00247A40" w:rsidRPr="00313AA0" w:rsidRDefault="00247A40" w:rsidP="00240D61">
      <w:pPr>
        <w:ind w:left="-567" w:right="283"/>
        <w:jc w:val="center"/>
      </w:pPr>
      <w:r w:rsidRPr="00313AA0">
        <w:t xml:space="preserve">Тема: </w:t>
      </w:r>
      <w:r w:rsidR="004A6EC6" w:rsidRPr="004A6EC6">
        <w:t>«</w:t>
      </w:r>
      <w:r w:rsidR="00307FCA" w:rsidRPr="00307FCA">
        <w:t>Разделение чтения/записи</w:t>
      </w:r>
      <w:r w:rsidR="004A6EC6" w:rsidRPr="004A6EC6">
        <w:t>»</w:t>
      </w:r>
    </w:p>
    <w:p w14:paraId="35CB2498" w14:textId="77777777" w:rsidR="00247A40" w:rsidRDefault="00247A40" w:rsidP="00247A40">
      <w:pPr>
        <w:ind w:left="-567" w:right="283"/>
        <w:jc w:val="center"/>
      </w:pPr>
    </w:p>
    <w:p w14:paraId="4D47A972" w14:textId="77777777" w:rsidR="00247A40" w:rsidRDefault="00247A40" w:rsidP="00247A40">
      <w:pPr>
        <w:ind w:left="-567" w:right="283"/>
        <w:jc w:val="center"/>
      </w:pPr>
    </w:p>
    <w:p w14:paraId="513C462A" w14:textId="77777777" w:rsidR="00247A40" w:rsidRDefault="00247A40" w:rsidP="00247A40">
      <w:pPr>
        <w:ind w:left="-567" w:right="283"/>
        <w:jc w:val="center"/>
      </w:pPr>
    </w:p>
    <w:p w14:paraId="105CAB9A" w14:textId="77777777" w:rsidR="00247A40" w:rsidRDefault="00247A40" w:rsidP="00247A40">
      <w:pPr>
        <w:ind w:left="-567" w:right="283"/>
        <w:jc w:val="center"/>
      </w:pPr>
    </w:p>
    <w:p w14:paraId="4E2FED77" w14:textId="77777777" w:rsidR="00247A40" w:rsidRDefault="00247A40" w:rsidP="00247A40">
      <w:pPr>
        <w:ind w:left="-567" w:right="283"/>
        <w:jc w:val="center"/>
      </w:pPr>
    </w:p>
    <w:p w14:paraId="1FB5C2C0" w14:textId="77777777" w:rsidR="00247A40" w:rsidRDefault="00247A40" w:rsidP="00247A40">
      <w:pPr>
        <w:ind w:left="-567" w:right="283"/>
        <w:jc w:val="center"/>
      </w:pPr>
    </w:p>
    <w:p w14:paraId="1AFD1565" w14:textId="77777777" w:rsidR="00247A40" w:rsidRDefault="00247A40" w:rsidP="00247A40">
      <w:pPr>
        <w:ind w:left="-567" w:right="283"/>
        <w:jc w:val="center"/>
      </w:pPr>
    </w:p>
    <w:p w14:paraId="7A2A8EC4" w14:textId="77777777" w:rsidR="00247A40" w:rsidRDefault="00247A40" w:rsidP="00247A40">
      <w:pPr>
        <w:ind w:left="-567" w:right="283"/>
        <w:jc w:val="center"/>
      </w:pPr>
    </w:p>
    <w:p w14:paraId="4DB3F58E" w14:textId="77777777" w:rsidR="00247A40" w:rsidRDefault="00247A40" w:rsidP="00247A40">
      <w:pPr>
        <w:ind w:left="-567" w:right="283"/>
        <w:jc w:val="center"/>
      </w:pPr>
    </w:p>
    <w:p w14:paraId="0BE02846" w14:textId="77777777" w:rsidR="00247A40" w:rsidRDefault="00247A40" w:rsidP="00247A40">
      <w:pPr>
        <w:ind w:left="-567" w:right="283"/>
        <w:jc w:val="center"/>
      </w:pPr>
    </w:p>
    <w:p w14:paraId="3175B72F" w14:textId="77777777" w:rsidR="00247A40" w:rsidRDefault="00247A40" w:rsidP="00247A40">
      <w:pPr>
        <w:ind w:left="-567" w:right="283"/>
        <w:jc w:val="center"/>
      </w:pPr>
    </w:p>
    <w:p w14:paraId="0C0150EE" w14:textId="77777777" w:rsidR="00247A40" w:rsidRDefault="00247A40" w:rsidP="00247A40">
      <w:pPr>
        <w:ind w:left="-567" w:right="283"/>
        <w:jc w:val="center"/>
      </w:pPr>
    </w:p>
    <w:p w14:paraId="298A7F8C" w14:textId="77777777" w:rsidR="00247A40" w:rsidRDefault="00247A40" w:rsidP="00247A40">
      <w:pPr>
        <w:ind w:left="-567" w:right="283"/>
        <w:jc w:val="center"/>
      </w:pPr>
    </w:p>
    <w:p w14:paraId="414BE378" w14:textId="77777777" w:rsidR="00247A40" w:rsidRDefault="00247A40" w:rsidP="00247A40">
      <w:pPr>
        <w:ind w:left="-567" w:right="283"/>
        <w:jc w:val="center"/>
      </w:pPr>
    </w:p>
    <w:p w14:paraId="1762429F" w14:textId="77777777" w:rsidR="00247A40" w:rsidRDefault="00247A40" w:rsidP="00247A40">
      <w:pPr>
        <w:ind w:left="-567" w:right="283"/>
        <w:jc w:val="center"/>
      </w:pPr>
    </w:p>
    <w:p w14:paraId="2FA280F0" w14:textId="77777777" w:rsidR="00247A40" w:rsidRDefault="00247A40" w:rsidP="00247A40">
      <w:pPr>
        <w:ind w:left="-567" w:right="283"/>
        <w:jc w:val="center"/>
      </w:pPr>
    </w:p>
    <w:p w14:paraId="0839535A" w14:textId="77777777" w:rsidR="00247A40" w:rsidRDefault="00247A40" w:rsidP="00247A40">
      <w:pPr>
        <w:ind w:left="-567" w:right="283"/>
        <w:jc w:val="center"/>
      </w:pPr>
    </w:p>
    <w:p w14:paraId="1A3F6735" w14:textId="77777777" w:rsidR="00247A40" w:rsidRDefault="00247A40" w:rsidP="00247A40">
      <w:pPr>
        <w:ind w:left="-567" w:right="283"/>
        <w:jc w:val="center"/>
      </w:pPr>
    </w:p>
    <w:p w14:paraId="0D6728FC" w14:textId="77777777" w:rsidR="00247A40" w:rsidRDefault="00247A40" w:rsidP="00247A40">
      <w:pPr>
        <w:ind w:left="-567" w:right="283"/>
        <w:jc w:val="center"/>
      </w:pPr>
    </w:p>
    <w:p w14:paraId="499BFF06" w14:textId="77777777" w:rsidR="00247A40" w:rsidRDefault="00247A40" w:rsidP="00247A40">
      <w:pPr>
        <w:ind w:left="-567" w:right="283"/>
      </w:pPr>
    </w:p>
    <w:p w14:paraId="00935ADB" w14:textId="77777777" w:rsidR="00247A40" w:rsidRDefault="00247A40" w:rsidP="00313AA0">
      <w:pPr>
        <w:ind w:left="-567" w:right="283"/>
        <w:jc w:val="right"/>
      </w:pPr>
      <w:r>
        <w:t>Выполнил:</w:t>
      </w:r>
    </w:p>
    <w:p w14:paraId="30113696" w14:textId="4966B369" w:rsidR="00247A40" w:rsidRDefault="00247A40" w:rsidP="00313AA0">
      <w:pPr>
        <w:ind w:left="-567" w:right="283"/>
        <w:jc w:val="right"/>
      </w:pPr>
      <w:r>
        <w:t xml:space="preserve">Студент </w:t>
      </w:r>
      <w:r w:rsidR="00ED384B">
        <w:t xml:space="preserve">3 </w:t>
      </w:r>
      <w:r>
        <w:t>курса</w:t>
      </w:r>
    </w:p>
    <w:p w14:paraId="1F67E6B9" w14:textId="77777777" w:rsidR="00247A40" w:rsidRDefault="00247A40" w:rsidP="00313AA0">
      <w:pPr>
        <w:ind w:left="-567" w:right="283"/>
        <w:jc w:val="right"/>
      </w:pPr>
      <w:r>
        <w:t>Группы ПО-12</w:t>
      </w:r>
    </w:p>
    <w:p w14:paraId="700AF818" w14:textId="421780DB" w:rsidR="00247A40" w:rsidRDefault="00247A40" w:rsidP="00313AA0">
      <w:pPr>
        <w:ind w:left="-567" w:right="283"/>
        <w:jc w:val="right"/>
      </w:pPr>
      <w:r>
        <w:t>Мартынюк В.В.</w:t>
      </w:r>
    </w:p>
    <w:p w14:paraId="6FDCB1B5" w14:textId="385F3B39" w:rsidR="00247A40" w:rsidRDefault="00247A40" w:rsidP="00313AA0">
      <w:pPr>
        <w:ind w:left="-567" w:right="283"/>
        <w:jc w:val="right"/>
      </w:pPr>
      <w:r>
        <w:t>Проверил:</w:t>
      </w:r>
    </w:p>
    <w:p w14:paraId="009A4E17" w14:textId="0DC10CDF" w:rsidR="00247A40" w:rsidRPr="00313AA0" w:rsidRDefault="00247A40" w:rsidP="00313AA0">
      <w:pPr>
        <w:ind w:left="-567" w:right="283"/>
        <w:jc w:val="right"/>
      </w:pPr>
      <w:r>
        <w:t xml:space="preserve">                                                                                                                                    </w:t>
      </w:r>
      <w:r w:rsidR="00240D61" w:rsidRPr="00240D61">
        <w:t>Шорох Д.В</w:t>
      </w:r>
      <w:r w:rsidR="00240D61">
        <w:t>.</w:t>
      </w:r>
    </w:p>
    <w:p w14:paraId="3AB27A09" w14:textId="77777777" w:rsidR="00247A40" w:rsidRDefault="00247A40" w:rsidP="00247A40">
      <w:pPr>
        <w:ind w:left="-567" w:right="283"/>
        <w:jc w:val="center"/>
      </w:pPr>
    </w:p>
    <w:p w14:paraId="6C006F27" w14:textId="77777777" w:rsidR="00247A40" w:rsidRDefault="00247A40" w:rsidP="00247A40">
      <w:pPr>
        <w:ind w:left="-567" w:right="283"/>
        <w:jc w:val="center"/>
      </w:pPr>
    </w:p>
    <w:p w14:paraId="67B52633" w14:textId="77777777" w:rsidR="00247A40" w:rsidRDefault="00247A40" w:rsidP="00247A40">
      <w:pPr>
        <w:ind w:left="-567" w:right="283"/>
        <w:jc w:val="center"/>
      </w:pPr>
    </w:p>
    <w:p w14:paraId="2B875642" w14:textId="77777777" w:rsidR="00247A40" w:rsidRDefault="00247A40" w:rsidP="00247A40">
      <w:pPr>
        <w:ind w:left="-567" w:right="283"/>
        <w:jc w:val="center"/>
      </w:pPr>
    </w:p>
    <w:p w14:paraId="0204F2C1" w14:textId="77777777" w:rsidR="00247A40" w:rsidRDefault="00247A40" w:rsidP="00247A40">
      <w:pPr>
        <w:ind w:left="-567" w:right="283"/>
      </w:pPr>
    </w:p>
    <w:p w14:paraId="12E18240" w14:textId="4CCABD83" w:rsidR="00247A40" w:rsidRDefault="00247A40" w:rsidP="00247A40">
      <w:pPr>
        <w:ind w:left="-567" w:right="283"/>
        <w:jc w:val="center"/>
      </w:pPr>
      <w:r>
        <w:t>Брест 202</w:t>
      </w:r>
      <w:r w:rsidR="0032362E">
        <w:t>6</w:t>
      </w:r>
    </w:p>
    <w:p w14:paraId="24081A34" w14:textId="08B020C8" w:rsidR="00B6391F" w:rsidRDefault="00B6391F"/>
    <w:p w14:paraId="1D205798" w14:textId="77777777" w:rsidR="00840479" w:rsidRDefault="00840479" w:rsidP="00492CEE">
      <w:pPr>
        <w:widowControl w:val="0"/>
        <w:autoSpaceDE w:val="0"/>
        <w:autoSpaceDN w:val="0"/>
        <w:adjustRightInd w:val="0"/>
        <w:rPr>
          <w:b/>
          <w:bCs/>
          <w:szCs w:val="21"/>
        </w:rPr>
      </w:pPr>
    </w:p>
    <w:p w14:paraId="208B61B3" w14:textId="7B1CC8D8" w:rsidR="001253A8" w:rsidRDefault="009E626E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9E626E">
        <w:rPr>
          <w:b/>
          <w:bCs/>
          <w:szCs w:val="21"/>
        </w:rPr>
        <w:lastRenderedPageBreak/>
        <w:t xml:space="preserve">Цель работы: </w:t>
      </w:r>
      <w:r w:rsidR="00265810" w:rsidRPr="00265810">
        <w:rPr>
          <w:color w:val="000000"/>
        </w:rPr>
        <w:t xml:space="preserve">Реализовать </w:t>
      </w:r>
      <w:r w:rsidR="00307FCA" w:rsidRPr="00307FCA">
        <w:rPr>
          <w:color w:val="000000"/>
        </w:rPr>
        <w:t>Разделение чтения/записи</w:t>
      </w:r>
      <w:r w:rsidR="003C0BBF">
        <w:rPr>
          <w:color w:val="000000"/>
        </w:rPr>
        <w:t>.</w:t>
      </w:r>
    </w:p>
    <w:p w14:paraId="16484892" w14:textId="1F8E035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622E757" w14:textId="72B01CAC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5EBF958A" w14:textId="77777777" w:rsidR="00307FCA" w:rsidRPr="00307FCA" w:rsidRDefault="00307FCA" w:rsidP="00307FCA">
      <w:pPr>
        <w:rPr>
          <w:sz w:val="20"/>
          <w:szCs w:val="20"/>
        </w:rPr>
      </w:pPr>
    </w:p>
    <w:p w14:paraId="76D8C837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Теоретическая справка</w:t>
      </w:r>
    </w:p>
    <w:p w14:paraId="7585D432" w14:textId="77777777" w:rsidR="00307FCA" w:rsidRPr="00307FCA" w:rsidRDefault="00307FCA" w:rsidP="00307FCA">
      <w:pPr>
        <w:rPr>
          <w:sz w:val="20"/>
          <w:szCs w:val="20"/>
        </w:rPr>
      </w:pPr>
    </w:p>
    <w:p w14:paraId="2A2A89DC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CQRS vs CQS</w:t>
      </w:r>
    </w:p>
    <w:p w14:paraId="3CF794F7" w14:textId="77777777" w:rsidR="00307FCA" w:rsidRPr="00307FCA" w:rsidRDefault="00307FCA" w:rsidP="00307FCA">
      <w:pPr>
        <w:rPr>
          <w:sz w:val="20"/>
          <w:szCs w:val="20"/>
        </w:rPr>
      </w:pPr>
    </w:p>
    <w:p w14:paraId="011A8B9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CQS (Command Query Separation): разделение на уровне методов</w:t>
      </w:r>
    </w:p>
    <w:p w14:paraId="726AF59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CQRS (Command Query Responsibility Segregation): разделение на уровне моделей и хранилищ</w:t>
      </w:r>
    </w:p>
    <w:p w14:paraId="0C5D008C" w14:textId="77777777" w:rsidR="00307FCA" w:rsidRPr="00307FCA" w:rsidRDefault="00307FCA" w:rsidP="00307FCA">
      <w:pPr>
        <w:rPr>
          <w:sz w:val="20"/>
          <w:szCs w:val="20"/>
        </w:rPr>
      </w:pPr>
    </w:p>
    <w:p w14:paraId="66EAB394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Архитектура CQRS</w:t>
      </w:r>
    </w:p>
    <w:p w14:paraId="54F821DC" w14:textId="77777777" w:rsidR="00307FCA" w:rsidRPr="00307FCA" w:rsidRDefault="00307FCA" w:rsidP="00307FCA">
      <w:pPr>
        <w:rPr>
          <w:sz w:val="20"/>
          <w:szCs w:val="20"/>
        </w:rPr>
      </w:pPr>
    </w:p>
    <w:p w14:paraId="4E37E0B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Write Side (Command)          Read Side (Query)</w:t>
      </w:r>
    </w:p>
    <w:p w14:paraId="50B5C17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|                              |</w:t>
      </w:r>
    </w:p>
    <w:p w14:paraId="67CC20B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v                              v</w:t>
      </w:r>
    </w:p>
    <w:p w14:paraId="1D10CE1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Command Handler               Query Handler</w:t>
      </w:r>
    </w:p>
    <w:p w14:paraId="28BE797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|                              |</w:t>
      </w:r>
    </w:p>
    <w:p w14:paraId="2E464D1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v                              v</w:t>
      </w:r>
    </w:p>
    <w:p w14:paraId="5A07CE5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Domain Model (Request)        Read Model (RequestView)</w:t>
      </w:r>
    </w:p>
    <w:p w14:paraId="78846DF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|                              |</w:t>
      </w:r>
    </w:p>
    <w:p w14:paraId="0B7AC48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v                              |</w:t>
      </w:r>
    </w:p>
    <w:p w14:paraId="7FD2C40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Event Publisher                    |</w:t>
      </w:r>
    </w:p>
    <w:p w14:paraId="53B8832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|                              |</w:t>
      </w:r>
    </w:p>
    <w:p w14:paraId="688CA4B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+------&gt; Projection ----------+</w:t>
      </w:r>
    </w:p>
    <w:p w14:paraId="7698051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(</w:t>
      </w:r>
      <w:r w:rsidRPr="00307FCA">
        <w:rPr>
          <w:sz w:val="20"/>
          <w:szCs w:val="20"/>
        </w:rPr>
        <w:t>синхронизация</w:t>
      </w:r>
      <w:r w:rsidRPr="00307FCA">
        <w:rPr>
          <w:sz w:val="20"/>
          <w:szCs w:val="20"/>
          <w:lang w:val="en-US"/>
        </w:rPr>
        <w:t>)</w:t>
      </w:r>
    </w:p>
    <w:p w14:paraId="4108A39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379B0E7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Зачем разделять модели?</w:t>
      </w:r>
    </w:p>
    <w:p w14:paraId="6E8452D9" w14:textId="77777777" w:rsidR="00307FCA" w:rsidRPr="00307FCA" w:rsidRDefault="00307FCA" w:rsidP="00307FCA">
      <w:pPr>
        <w:rPr>
          <w:sz w:val="20"/>
          <w:szCs w:val="20"/>
        </w:rPr>
      </w:pPr>
    </w:p>
    <w:p w14:paraId="656B533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Write Model: нормализованная, с инвариантами, для изменения</w:t>
      </w:r>
    </w:p>
    <w:p w14:paraId="6164D6C6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Read Model: денормализованная, для быстрых запросов</w:t>
      </w:r>
    </w:p>
    <w:p w14:paraId="749049A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Масштабирование независимо (разные БД)</w:t>
      </w:r>
    </w:p>
    <w:p w14:paraId="5E67C405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Оптимизация под конкретные запросы</w:t>
      </w:r>
    </w:p>
    <w:p w14:paraId="4DD7E0FD" w14:textId="77777777" w:rsidR="00307FCA" w:rsidRPr="00307FCA" w:rsidRDefault="00307FCA" w:rsidP="00307FCA">
      <w:pPr>
        <w:rPr>
          <w:sz w:val="20"/>
          <w:szCs w:val="20"/>
        </w:rPr>
      </w:pPr>
    </w:p>
    <w:p w14:paraId="6DDF1656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Выполнение работы</w:t>
      </w:r>
    </w:p>
    <w:p w14:paraId="2268C593" w14:textId="77777777" w:rsidR="00307FCA" w:rsidRPr="00307FCA" w:rsidRDefault="00307FCA" w:rsidP="00307FCA">
      <w:pPr>
        <w:rPr>
          <w:sz w:val="20"/>
          <w:szCs w:val="20"/>
        </w:rPr>
      </w:pPr>
    </w:p>
    <w:p w14:paraId="28705446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Часть 1. Разделение моделей</w:t>
      </w:r>
    </w:p>
    <w:p w14:paraId="785DB9EC" w14:textId="77777777" w:rsidR="00307FCA" w:rsidRPr="00307FCA" w:rsidRDefault="00307FCA" w:rsidP="00307FCA">
      <w:pPr>
        <w:rPr>
          <w:sz w:val="20"/>
          <w:szCs w:val="20"/>
        </w:rPr>
      </w:pPr>
    </w:p>
    <w:p w14:paraId="3EB2914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Write Model - агрегат Request (из Lab 3).</w:t>
      </w:r>
    </w:p>
    <w:p w14:paraId="637C95C7" w14:textId="77777777" w:rsidR="00307FCA" w:rsidRPr="00307FCA" w:rsidRDefault="00307FCA" w:rsidP="00307FCA">
      <w:pPr>
        <w:rPr>
          <w:sz w:val="20"/>
          <w:szCs w:val="20"/>
        </w:rPr>
      </w:pPr>
    </w:p>
    <w:p w14:paraId="3D8AE19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1. Write Model - </w:t>
      </w:r>
      <w:r w:rsidRPr="00307FCA">
        <w:rPr>
          <w:sz w:val="20"/>
          <w:szCs w:val="20"/>
        </w:rPr>
        <w:t>агрегат</w:t>
      </w:r>
      <w:r w:rsidRPr="00307FCA">
        <w:rPr>
          <w:sz w:val="20"/>
          <w:szCs w:val="20"/>
          <w:lang w:val="en-US"/>
        </w:rPr>
        <w:t xml:space="preserve"> Request</w:t>
      </w:r>
    </w:p>
    <w:p w14:paraId="13FD1FB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0B6A2B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cqrs/write_model/request_aggregate.py</w:t>
      </w:r>
    </w:p>
    <w:p w14:paraId="298D549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dataclasses import dataclass, field</w:t>
      </w:r>
    </w:p>
    <w:p w14:paraId="2DF4214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datetime import datetime</w:t>
      </w:r>
    </w:p>
    <w:p w14:paraId="09AD0ED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uuid import UUID, uuid4</w:t>
      </w:r>
    </w:p>
    <w:p w14:paraId="4F1E049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typing import Optional, List</w:t>
      </w:r>
    </w:p>
    <w:p w14:paraId="4DA4376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enum import Enum</w:t>
      </w:r>
    </w:p>
    <w:p w14:paraId="2FEE5CFC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671FEF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RequestStatus(Enum):</w:t>
      </w:r>
    </w:p>
    <w:p w14:paraId="3E4F5E9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DRAFT = "draft"</w:t>
      </w:r>
    </w:p>
    <w:p w14:paraId="05ED83C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ACTIVE = "active"</w:t>
      </w:r>
    </w:p>
    <w:p w14:paraId="03E6365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COMPLETED = "completed"</w:t>
      </w:r>
    </w:p>
    <w:p w14:paraId="31BFDD3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CANCELLED = "cancelled"</w:t>
      </w:r>
    </w:p>
    <w:p w14:paraId="289705A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4C10D7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@dataclass</w:t>
      </w:r>
    </w:p>
    <w:p w14:paraId="3D2D9B3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DomainEvent:</w:t>
      </w:r>
    </w:p>
    <w:p w14:paraId="19A86DC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pass</w:t>
      </w:r>
    </w:p>
    <w:p w14:paraId="6D88ABE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F38C99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@dataclass</w:t>
      </w:r>
    </w:p>
    <w:p w14:paraId="309A70B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RequestCreatedEvent(DomainEvent):</w:t>
      </w:r>
    </w:p>
    <w:p w14:paraId="2FE2BB3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request_id: UUID</w:t>
      </w:r>
    </w:p>
    <w:p w14:paraId="28347F8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title: str</w:t>
      </w:r>
    </w:p>
    <w:p w14:paraId="010C218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description: str</w:t>
      </w:r>
    </w:p>
    <w:p w14:paraId="496EEB3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requester_id: UUID</w:t>
      </w:r>
    </w:p>
    <w:p w14:paraId="3F429F8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priority: int</w:t>
      </w:r>
    </w:p>
    <w:p w14:paraId="79EE0D3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created_at: datetime</w:t>
      </w:r>
    </w:p>
    <w:p w14:paraId="3C7D489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D57052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@dataclass</w:t>
      </w:r>
    </w:p>
    <w:p w14:paraId="7E6D6E6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RequestActivatedEvent(DomainEvent):</w:t>
      </w:r>
    </w:p>
    <w:p w14:paraId="473138F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request_id: UUID</w:t>
      </w:r>
    </w:p>
    <w:p w14:paraId="4663239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coordinator_id: UUID</w:t>
      </w:r>
    </w:p>
    <w:p w14:paraId="645912B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activated_at: datetime</w:t>
      </w:r>
    </w:p>
    <w:p w14:paraId="483120B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FC226C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@dataclass</w:t>
      </w:r>
    </w:p>
    <w:p w14:paraId="7656E05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GroupAssignedEvent(DomainEvent):</w:t>
      </w:r>
    </w:p>
    <w:p w14:paraId="7DE90B9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request_id: UUID</w:t>
      </w:r>
    </w:p>
    <w:p w14:paraId="706FBE9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group_id: UUID</w:t>
      </w:r>
    </w:p>
    <w:p w14:paraId="09EF42A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group_name: str</w:t>
      </w:r>
    </w:p>
    <w:p w14:paraId="3ADCE97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7F6650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@dataclass</w:t>
      </w:r>
    </w:p>
    <w:p w14:paraId="528ED11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RequestCompletedEvent(DomainEvent):</w:t>
      </w:r>
    </w:p>
    <w:p w14:paraId="4BF7B8B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request_id: UUID</w:t>
      </w:r>
    </w:p>
    <w:p w14:paraId="797542A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completed_at: datetime</w:t>
      </w:r>
    </w:p>
    <w:p w14:paraId="2289FCA5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2AE1DF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@dataclass</w:t>
      </w:r>
    </w:p>
    <w:p w14:paraId="0CC1106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RequestAggregate:</w:t>
      </w:r>
    </w:p>
    <w:p w14:paraId="65A03B8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id: UUID</w:t>
      </w:r>
    </w:p>
    <w:p w14:paraId="4F1895A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title: str</w:t>
      </w:r>
    </w:p>
    <w:p w14:paraId="7D31881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description: str</w:t>
      </w:r>
    </w:p>
    <w:p w14:paraId="703FFB6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status: RequestStatus</w:t>
      </w:r>
    </w:p>
    <w:p w14:paraId="619C9F3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priority: int</w:t>
      </w:r>
    </w:p>
    <w:p w14:paraId="50950A7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requester_id: UUID</w:t>
      </w:r>
    </w:p>
    <w:p w14:paraId="00BFA9B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assigned_group_id: Optional[UUID]</w:t>
      </w:r>
    </w:p>
    <w:p w14:paraId="53DE783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assigned_group_name: Optional[str]</w:t>
      </w:r>
    </w:p>
    <w:p w14:paraId="18B6D2A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coordinator_id: Optional[UUID]</w:t>
      </w:r>
    </w:p>
    <w:p w14:paraId="38BC8C4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zone_id: Optional[UUID]</w:t>
      </w:r>
    </w:p>
    <w:p w14:paraId="345EC62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created_at: datetime</w:t>
      </w:r>
    </w:p>
    <w:p w14:paraId="32E3B24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updated_at: datetime</w:t>
      </w:r>
    </w:p>
    <w:p w14:paraId="643A78B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completed_at: Optional[datetime] = None</w:t>
      </w:r>
    </w:p>
    <w:p w14:paraId="3237315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events: List[DomainEvent] = field(default_factory=list)</w:t>
      </w:r>
    </w:p>
    <w:p w14:paraId="0A6DD84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30E588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@staticmethod</w:t>
      </w:r>
    </w:p>
    <w:p w14:paraId="486648B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create(</w:t>
      </w:r>
    </w:p>
    <w:p w14:paraId="17009E5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request_id: UUID,</w:t>
      </w:r>
    </w:p>
    <w:p w14:paraId="0DC79E9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title: str,</w:t>
      </w:r>
    </w:p>
    <w:p w14:paraId="3E1AD92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description: str,</w:t>
      </w:r>
    </w:p>
    <w:p w14:paraId="270A452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requester_id: UUID,</w:t>
      </w:r>
    </w:p>
    <w:p w14:paraId="500CA12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priority: int = 1</w:t>
      </w:r>
    </w:p>
    <w:p w14:paraId="0F8FD5F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) -&gt; "RequestAggregate":</w:t>
      </w:r>
    </w:p>
    <w:p w14:paraId="1C0F914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not title or not title.strip():</w:t>
      </w:r>
    </w:p>
    <w:p w14:paraId="1C4483D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raise ValueError("Title cannot be empty")</w:t>
      </w:r>
    </w:p>
    <w:p w14:paraId="0B82BA6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priority &lt; 1 or priority &gt; 5:</w:t>
      </w:r>
    </w:p>
    <w:p w14:paraId="3135DF7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raise ValueError("Priority must be between 1 and 5")</w:t>
      </w:r>
    </w:p>
    <w:p w14:paraId="7ACA3D6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BA2979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now = datetime.utcnow()</w:t>
      </w:r>
    </w:p>
    <w:p w14:paraId="679D9F5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 = RequestAggregate(</w:t>
      </w:r>
    </w:p>
    <w:p w14:paraId="24F5DA1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id=request_id,</w:t>
      </w:r>
    </w:p>
    <w:p w14:paraId="06BD75C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title=title,</w:t>
      </w:r>
    </w:p>
    <w:p w14:paraId="2D5B6A8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description=description,</w:t>
      </w:r>
    </w:p>
    <w:p w14:paraId="271332E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status=RequestStatus.DRAFT,</w:t>
      </w:r>
    </w:p>
    <w:p w14:paraId="2693E08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priority=priority,</w:t>
      </w:r>
    </w:p>
    <w:p w14:paraId="12190EA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requester_id=requester_id,</w:t>
      </w:r>
    </w:p>
    <w:p w14:paraId="6655042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assigned_group_id=None,</w:t>
      </w:r>
    </w:p>
    <w:p w14:paraId="668DF97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assigned_group_name=None,</w:t>
      </w:r>
    </w:p>
    <w:p w14:paraId="6FA7BF7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    coordinator_id=None,</w:t>
      </w:r>
    </w:p>
    <w:p w14:paraId="116825E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zone_id=None,</w:t>
      </w:r>
    </w:p>
    <w:p w14:paraId="6382A5E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created_at=now,</w:t>
      </w:r>
    </w:p>
    <w:p w14:paraId="26241F8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updated_at=now</w:t>
      </w:r>
    </w:p>
    <w:p w14:paraId="52D990B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7F91E28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request.add_event(RequestCreatedEvent(</w:t>
      </w:r>
    </w:p>
    <w:p w14:paraId="1AABF5F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request_id=request_id,</w:t>
      </w:r>
    </w:p>
    <w:p w14:paraId="5206C82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title=title,</w:t>
      </w:r>
    </w:p>
    <w:p w14:paraId="6938B94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description=description,</w:t>
      </w:r>
    </w:p>
    <w:p w14:paraId="402905C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requester_id=requester_id,</w:t>
      </w:r>
    </w:p>
    <w:p w14:paraId="00D072F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priority=priority,</w:t>
      </w:r>
    </w:p>
    <w:p w14:paraId="57D78AB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created_at=now</w:t>
      </w:r>
    </w:p>
    <w:p w14:paraId="02F109D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))</w:t>
      </w:r>
    </w:p>
    <w:p w14:paraId="7413320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request</w:t>
      </w:r>
    </w:p>
    <w:p w14:paraId="1F723359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B28A5C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activate(self, coordinator_id: UUID) -&gt; None:</w:t>
      </w:r>
    </w:p>
    <w:p w14:paraId="616D02A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self.status == RequestStatus.ACTIVE:</w:t>
      </w:r>
    </w:p>
    <w:p w14:paraId="2E0BE3F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raise ValueError("Request is already active")</w:t>
      </w:r>
    </w:p>
    <w:p w14:paraId="1934402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self.status == RequestStatus.COMPLETED:</w:t>
      </w:r>
    </w:p>
    <w:p w14:paraId="048E33C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raise ValueError("Cannot activate completed request")</w:t>
      </w:r>
    </w:p>
    <w:p w14:paraId="5E65D6D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self.status == RequestStatus.CANCELLED:</w:t>
      </w:r>
    </w:p>
    <w:p w14:paraId="03F0367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raise ValueError("Cannot activate cancelled request")</w:t>
      </w:r>
    </w:p>
    <w:p w14:paraId="316597AB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178565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self.status = RequestStatus.ACTIVE</w:t>
      </w:r>
    </w:p>
    <w:p w14:paraId="2093F0B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self.coordinator_id = coordinator_id</w:t>
      </w:r>
    </w:p>
    <w:p w14:paraId="6686520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self.updated_at = datetime.utcnow()</w:t>
      </w:r>
    </w:p>
    <w:p w14:paraId="4A06B80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ECFCA2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self.add_event(RequestActivatedEvent(</w:t>
      </w:r>
    </w:p>
    <w:p w14:paraId="048BF91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request_id=self.id,</w:t>
      </w:r>
    </w:p>
    <w:p w14:paraId="08DEB70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coordinator_id=coordinator_id,</w:t>
      </w:r>
    </w:p>
    <w:p w14:paraId="6321383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activated_at=self.updated_at</w:t>
      </w:r>
    </w:p>
    <w:p w14:paraId="0C75EB8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))</w:t>
      </w:r>
    </w:p>
    <w:p w14:paraId="22D8415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D4FE7D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assign_group(self, group_id: UUID, group_name: str) -&gt; None:</w:t>
      </w:r>
    </w:p>
    <w:p w14:paraId="5D7E349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self.status == RequestStatus.COMPLETED:</w:t>
      </w:r>
    </w:p>
    <w:p w14:paraId="4DB5617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raise ValueError("Cannot assign group to completed request")</w:t>
      </w:r>
    </w:p>
    <w:p w14:paraId="426A25A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self.status == RequestStatus.CANCELLED:</w:t>
      </w:r>
    </w:p>
    <w:p w14:paraId="7D3302F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raise ValueError("Cannot assign group to cancelled request")</w:t>
      </w:r>
    </w:p>
    <w:p w14:paraId="2906416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00908A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self.assigned_group_id = group_id</w:t>
      </w:r>
    </w:p>
    <w:p w14:paraId="259ECE6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self.assigned_group_name = group_name</w:t>
      </w:r>
    </w:p>
    <w:p w14:paraId="5860510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self.updated_at = datetime.utcnow()</w:t>
      </w:r>
    </w:p>
    <w:p w14:paraId="02125C8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5757E9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self.add_event(GroupAssignedEvent(</w:t>
      </w:r>
    </w:p>
    <w:p w14:paraId="578639E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request_id=self.id,</w:t>
      </w:r>
    </w:p>
    <w:p w14:paraId="5367411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group_id=group_id,</w:t>
      </w:r>
    </w:p>
    <w:p w14:paraId="3B3996E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group_name=group_name</w:t>
      </w:r>
    </w:p>
    <w:p w14:paraId="2B5E090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))</w:t>
      </w:r>
    </w:p>
    <w:p w14:paraId="518E5DB0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DAD0F9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complete(self) -&gt; None:</w:t>
      </w:r>
    </w:p>
    <w:p w14:paraId="533BE7D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self.status != RequestStatus.ACTIVE:</w:t>
      </w:r>
    </w:p>
    <w:p w14:paraId="3C3A616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raise ValueError("Only active requests can be completed")</w:t>
      </w:r>
    </w:p>
    <w:p w14:paraId="26B85429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881804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self.status = RequestStatus.COMPLETED</w:t>
      </w:r>
    </w:p>
    <w:p w14:paraId="6B225C3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self.completed_at = datetime.utcnow()</w:t>
      </w:r>
    </w:p>
    <w:p w14:paraId="2039581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self.updated_at = datetime.utcnow()</w:t>
      </w:r>
    </w:p>
    <w:p w14:paraId="52F5529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86DEB0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self.add_event(RequestCompletedEvent(</w:t>
      </w:r>
    </w:p>
    <w:p w14:paraId="1BDD6D2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request_id=self.id,</w:t>
      </w:r>
    </w:p>
    <w:p w14:paraId="18B0C78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completed_at=self.completed_at</w:t>
      </w:r>
    </w:p>
    <w:p w14:paraId="50E2A05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))</w:t>
      </w:r>
    </w:p>
    <w:p w14:paraId="212EFD55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2B96EC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add_event(self, event: DomainEvent) -&gt; None:</w:t>
      </w:r>
    </w:p>
    <w:p w14:paraId="3EDBE4B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self.events.append(event)</w:t>
      </w:r>
    </w:p>
    <w:p w14:paraId="14E3310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ADDAC5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clear_events(self) -&gt; None:</w:t>
      </w:r>
    </w:p>
    <w:p w14:paraId="552A7A8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self.events.clear()</w:t>
      </w:r>
    </w:p>
    <w:p w14:paraId="59AB419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9FF3E2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2. Read Model - RequestView (</w:t>
      </w:r>
      <w:r w:rsidRPr="00307FCA">
        <w:rPr>
          <w:sz w:val="20"/>
          <w:szCs w:val="20"/>
        </w:rPr>
        <w:t>денормализованная</w:t>
      </w:r>
      <w:r w:rsidRPr="00307FCA">
        <w:rPr>
          <w:sz w:val="20"/>
          <w:szCs w:val="20"/>
          <w:lang w:val="en-US"/>
        </w:rPr>
        <w:t>)</w:t>
      </w:r>
    </w:p>
    <w:p w14:paraId="700130C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8B8C90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cqrs/read_model/request_view.py</w:t>
      </w:r>
    </w:p>
    <w:p w14:paraId="6405459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dataclasses import dataclass</w:t>
      </w:r>
    </w:p>
    <w:p w14:paraId="394BC4A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datetime import datetime</w:t>
      </w:r>
    </w:p>
    <w:p w14:paraId="2AC39B0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uuid import UUID</w:t>
      </w:r>
    </w:p>
    <w:p w14:paraId="2D20028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typing import Optional</w:t>
      </w:r>
    </w:p>
    <w:p w14:paraId="400E202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8F55974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@dataclass</w:t>
      </w:r>
    </w:p>
    <w:p w14:paraId="7775A1B0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class RequestView:</w:t>
      </w:r>
    </w:p>
    <w:p w14:paraId="76C8C22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 xml:space="preserve">    """</w:t>
      </w:r>
    </w:p>
    <w:p w14:paraId="0ECDAE63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 xml:space="preserve">    Денормализованная read-модель для заявки.</w:t>
      </w:r>
    </w:p>
    <w:p w14:paraId="03A7B973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 xml:space="preserve">    Содержит все данные для быстрых запросов без JOIN-ов.</w:t>
      </w:r>
    </w:p>
    <w:p w14:paraId="54822E1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</w:t>
      </w:r>
      <w:r w:rsidRPr="00307FCA">
        <w:rPr>
          <w:sz w:val="20"/>
          <w:szCs w:val="20"/>
          <w:lang w:val="en-US"/>
        </w:rPr>
        <w:t>"""</w:t>
      </w:r>
    </w:p>
    <w:p w14:paraId="212E325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id: UUID</w:t>
      </w:r>
    </w:p>
    <w:p w14:paraId="044E309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title: str</w:t>
      </w:r>
    </w:p>
    <w:p w14:paraId="46AAC36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description: str</w:t>
      </w:r>
    </w:p>
    <w:p w14:paraId="2018441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status: str</w:t>
      </w:r>
    </w:p>
    <w:p w14:paraId="5DF97DE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priority: int</w:t>
      </w:r>
    </w:p>
    <w:p w14:paraId="4760B6D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452B2A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requester_id: UUID</w:t>
      </w:r>
    </w:p>
    <w:p w14:paraId="539D00D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requester_name: Optional[str]</w:t>
      </w:r>
    </w:p>
    <w:p w14:paraId="493542B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B4C684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group_id: Optional[UUID]</w:t>
      </w:r>
    </w:p>
    <w:p w14:paraId="5D4A304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group_name: Optional[str]</w:t>
      </w:r>
    </w:p>
    <w:p w14:paraId="022C147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group_member_count: Optional[int]</w:t>
      </w:r>
    </w:p>
    <w:p w14:paraId="701A54A0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D2D62D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coordinator_id: Optional[UUID]</w:t>
      </w:r>
    </w:p>
    <w:p w14:paraId="113554B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coordinator_name: Optional[str]</w:t>
      </w:r>
    </w:p>
    <w:p w14:paraId="46004B1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44EBF2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zone_id: Optional[UUID]</w:t>
      </w:r>
    </w:p>
    <w:p w14:paraId="2C07FB4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zone_name: Optional[str]</w:t>
      </w:r>
    </w:p>
    <w:p w14:paraId="4940CBC2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5D5A4F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created_at: datetime</w:t>
      </w:r>
    </w:p>
    <w:p w14:paraId="0025BF1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updated_at: datetime</w:t>
      </w:r>
    </w:p>
    <w:p w14:paraId="4320B3C4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</w:t>
      </w:r>
      <w:r w:rsidRPr="00307FCA">
        <w:rPr>
          <w:sz w:val="20"/>
          <w:szCs w:val="20"/>
        </w:rPr>
        <w:t>completed_at: Optional[datetime]</w:t>
      </w:r>
    </w:p>
    <w:p w14:paraId="589D3AF3" w14:textId="77777777" w:rsidR="00307FCA" w:rsidRPr="00307FCA" w:rsidRDefault="00307FCA" w:rsidP="00307FCA">
      <w:pPr>
        <w:rPr>
          <w:sz w:val="20"/>
          <w:szCs w:val="20"/>
        </w:rPr>
      </w:pPr>
    </w:p>
    <w:p w14:paraId="22EB4ED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 xml:space="preserve">    # Дополнительные поля для фильтрации и отчетов</w:t>
      </w:r>
    </w:p>
    <w:p w14:paraId="383CBB1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</w:t>
      </w:r>
      <w:r w:rsidRPr="00307FCA">
        <w:rPr>
          <w:sz w:val="20"/>
          <w:szCs w:val="20"/>
          <w:lang w:val="en-US"/>
        </w:rPr>
        <w:t>days_in_status: Optional[int]</w:t>
      </w:r>
    </w:p>
    <w:p w14:paraId="0CE3310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priority_label: Optional[str]</w:t>
      </w:r>
    </w:p>
    <w:p w14:paraId="02DCF686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1EA146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@staticmethod</w:t>
      </w:r>
    </w:p>
    <w:p w14:paraId="3C1D5CD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from_aggregate(aggregate) -&gt; "RequestView":</w:t>
      </w:r>
    </w:p>
    <w:p w14:paraId="4D801932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"""Создание Read Model из агрегата (для начальной загрузки)."""</w:t>
      </w:r>
    </w:p>
    <w:p w14:paraId="4653729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return RequestView(</w:t>
      </w:r>
    </w:p>
    <w:p w14:paraId="0A61275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id=aggregate.id,</w:t>
      </w:r>
    </w:p>
    <w:p w14:paraId="4C2EE57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title=aggregate.title,</w:t>
      </w:r>
    </w:p>
    <w:p w14:paraId="3E25A3D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description=aggregate.description,</w:t>
      </w:r>
    </w:p>
    <w:p w14:paraId="450ACC3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status=aggregate.status.value,</w:t>
      </w:r>
    </w:p>
    <w:p w14:paraId="4A4834E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priority=aggregate.priority,</w:t>
      </w:r>
    </w:p>
    <w:p w14:paraId="4F22C8E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requester_id=aggregate.requester_id,</w:t>
      </w:r>
    </w:p>
    <w:p w14:paraId="048316B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requester_name=None,</w:t>
      </w:r>
    </w:p>
    <w:p w14:paraId="340B7CE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group_id=aggregate.assigned_group_id,</w:t>
      </w:r>
    </w:p>
    <w:p w14:paraId="37C30DD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group_name=aggregate.assigned_group_name,</w:t>
      </w:r>
    </w:p>
    <w:p w14:paraId="50F606B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group_member_count=None,</w:t>
      </w:r>
    </w:p>
    <w:p w14:paraId="096C2A4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coordinator_id=aggregate.coordinator_id,</w:t>
      </w:r>
    </w:p>
    <w:p w14:paraId="159F3F3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coordinator_name=None,</w:t>
      </w:r>
    </w:p>
    <w:p w14:paraId="1949BF4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zone_id=aggregate.zone_id,</w:t>
      </w:r>
    </w:p>
    <w:p w14:paraId="3D3C08D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    zone_name=None,</w:t>
      </w:r>
    </w:p>
    <w:p w14:paraId="432D131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created_at=aggregate.created_at,</w:t>
      </w:r>
    </w:p>
    <w:p w14:paraId="3341A55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updated_at=aggregate.updated_at,</w:t>
      </w:r>
    </w:p>
    <w:p w14:paraId="78716BA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completed_at=aggregate.completed_at,</w:t>
      </w:r>
    </w:p>
    <w:p w14:paraId="323BA61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days_in_status=None,</w:t>
      </w:r>
    </w:p>
    <w:p w14:paraId="35603BB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priority_label=RequestView._get_priority_label(aggregate.priority)</w:t>
      </w:r>
    </w:p>
    <w:p w14:paraId="47E0AB0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110D546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76BC3B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@staticmethod</w:t>
      </w:r>
    </w:p>
    <w:p w14:paraId="0C411F1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_get_priority_label(priority: int) -&gt; str:</w:t>
      </w:r>
    </w:p>
    <w:p w14:paraId="3951E795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labels = {1: "Низкий", 2: "Ниже среднего", 3: "Средний", 4: "Высокий", 5: "Критический"}</w:t>
      </w:r>
    </w:p>
    <w:p w14:paraId="162E042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return labels.get(priority, "</w:t>
      </w:r>
      <w:r w:rsidRPr="00307FCA">
        <w:rPr>
          <w:sz w:val="20"/>
          <w:szCs w:val="20"/>
        </w:rPr>
        <w:t>Неизвестно</w:t>
      </w:r>
      <w:r w:rsidRPr="00307FCA">
        <w:rPr>
          <w:sz w:val="20"/>
          <w:szCs w:val="20"/>
          <w:lang w:val="en-US"/>
        </w:rPr>
        <w:t>")</w:t>
      </w:r>
    </w:p>
    <w:p w14:paraId="7E6197B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10641F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3. </w:t>
      </w:r>
      <w:r w:rsidRPr="00307FCA">
        <w:rPr>
          <w:sz w:val="20"/>
          <w:szCs w:val="20"/>
        </w:rPr>
        <w:t>Таблица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Read Model </w:t>
      </w:r>
      <w:r w:rsidRPr="00307FCA">
        <w:rPr>
          <w:sz w:val="20"/>
          <w:szCs w:val="20"/>
        </w:rPr>
        <w:t>в</w:t>
      </w:r>
      <w:r w:rsidRPr="00307FCA">
        <w:rPr>
          <w:sz w:val="20"/>
          <w:szCs w:val="20"/>
          <w:lang w:val="en-US"/>
        </w:rPr>
        <w:t xml:space="preserve"> PostgreSQL</w:t>
      </w:r>
    </w:p>
    <w:p w14:paraId="681E6026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05B7874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# sql/read_model_tables.sql</w:t>
      </w:r>
    </w:p>
    <w:p w14:paraId="0028FFF7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-- Таблица для денормализованной read модели</w:t>
      </w:r>
    </w:p>
    <w:p w14:paraId="3FF06A1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TABLE request_views (</w:t>
      </w:r>
    </w:p>
    <w:p w14:paraId="0522D98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id UUID PRIMARY KEY,</w:t>
      </w:r>
    </w:p>
    <w:p w14:paraId="24FF40B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title VARCHAR(255) NOT NULL,</w:t>
      </w:r>
    </w:p>
    <w:p w14:paraId="6F61B8C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description TEXT NOT NULL,</w:t>
      </w:r>
    </w:p>
    <w:p w14:paraId="12FB0C3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status VARCHAR(20) NOT NULL,</w:t>
      </w:r>
    </w:p>
    <w:p w14:paraId="440FF33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priority INTEGER NOT NULL,</w:t>
      </w:r>
    </w:p>
    <w:p w14:paraId="32F36EE3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FF1BA6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requester_id UUID NOT NULL,</w:t>
      </w:r>
    </w:p>
    <w:p w14:paraId="3787F2C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requester_name VARCHAR(255),</w:t>
      </w:r>
    </w:p>
    <w:p w14:paraId="7578B5F2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2E8EAF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group_id UUID,</w:t>
      </w:r>
    </w:p>
    <w:p w14:paraId="2C8AEED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group_name VARCHAR(255),</w:t>
      </w:r>
    </w:p>
    <w:p w14:paraId="68FA1B5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group_member_count INTEGER,</w:t>
      </w:r>
    </w:p>
    <w:p w14:paraId="5DF74233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1B392D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coordinator_id UUID,</w:t>
      </w:r>
    </w:p>
    <w:p w14:paraId="1114322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coordinator_name VARCHAR(255),</w:t>
      </w:r>
    </w:p>
    <w:p w14:paraId="4ED5782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E6F7CE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zone_id UUID,</w:t>
      </w:r>
    </w:p>
    <w:p w14:paraId="4616C89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zone_name VARCHAR(255),</w:t>
      </w:r>
    </w:p>
    <w:p w14:paraId="7319FE4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73CD73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created_at TIMESTAMP NOT NULL,</w:t>
      </w:r>
    </w:p>
    <w:p w14:paraId="04182DC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updated_at TIMESTAMP NOT NULL,</w:t>
      </w:r>
    </w:p>
    <w:p w14:paraId="2EA0B68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completed_at TIMESTAMP,</w:t>
      </w:r>
    </w:p>
    <w:p w14:paraId="668762A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2E1C74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days_in_status INTEGER,</w:t>
      </w:r>
    </w:p>
    <w:p w14:paraId="5AA64090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</w:t>
      </w:r>
      <w:r w:rsidRPr="00307FCA">
        <w:rPr>
          <w:sz w:val="20"/>
          <w:szCs w:val="20"/>
        </w:rPr>
        <w:t>priority_label VARCHAR(50),</w:t>
      </w:r>
    </w:p>
    <w:p w14:paraId="3707AB74" w14:textId="77777777" w:rsidR="00307FCA" w:rsidRPr="00307FCA" w:rsidRDefault="00307FCA" w:rsidP="00307FCA">
      <w:pPr>
        <w:rPr>
          <w:sz w:val="20"/>
          <w:szCs w:val="20"/>
        </w:rPr>
      </w:pPr>
    </w:p>
    <w:p w14:paraId="3C49647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 xml:space="preserve">    -- Индексы для оптимизации запросов</w:t>
      </w:r>
    </w:p>
    <w:p w14:paraId="66A1306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</w:t>
      </w:r>
      <w:r w:rsidRPr="00307FCA">
        <w:rPr>
          <w:sz w:val="20"/>
          <w:szCs w:val="20"/>
          <w:lang w:val="en-US"/>
        </w:rPr>
        <w:t>created_at_idx TIMESTAMP,</w:t>
      </w:r>
    </w:p>
    <w:p w14:paraId="50CBD31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updated_at_idx TIMESTAMP</w:t>
      </w:r>
    </w:p>
    <w:p w14:paraId="366CE44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);</w:t>
      </w:r>
    </w:p>
    <w:p w14:paraId="0A7D6A7B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86AB47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-- </w:t>
      </w:r>
      <w:r w:rsidRPr="00307FCA">
        <w:rPr>
          <w:sz w:val="20"/>
          <w:szCs w:val="20"/>
        </w:rPr>
        <w:t>Индексы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быстрых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запросов</w:t>
      </w:r>
    </w:p>
    <w:p w14:paraId="009B2E6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INDEX idx_request_views_status_priority ON request_views(status, priority DESC, created_at);</w:t>
      </w:r>
    </w:p>
    <w:p w14:paraId="5C4EE23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INDEX idx_request_views_requester_id ON request_views(requester_id);</w:t>
      </w:r>
    </w:p>
    <w:p w14:paraId="5949C49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INDEX idx_request_views_group_id ON request_views(group_id);</w:t>
      </w:r>
    </w:p>
    <w:p w14:paraId="7E08451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INDEX idx_request_views_coordinator_id ON request_views(coordinator_id);</w:t>
      </w:r>
    </w:p>
    <w:p w14:paraId="1E4ED0C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INDEX idx_request_views_created_at ON request_views(created_at);</w:t>
      </w:r>
    </w:p>
    <w:p w14:paraId="50AC4B4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CD05BE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-- </w:t>
      </w:r>
      <w:r w:rsidRPr="00307FCA">
        <w:rPr>
          <w:sz w:val="20"/>
          <w:szCs w:val="20"/>
        </w:rPr>
        <w:t>Материализованное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представление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отчетов</w:t>
      </w:r>
    </w:p>
    <w:p w14:paraId="60626B7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MATERIALIZED VIEW monthly_request_stats AS</w:t>
      </w:r>
    </w:p>
    <w:p w14:paraId="3AC2414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SELECT</w:t>
      </w:r>
    </w:p>
    <w:p w14:paraId="494FE4D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DATE_TRUNC('month', created_at) as month,</w:t>
      </w:r>
    </w:p>
    <w:p w14:paraId="190BCD7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status,</w:t>
      </w:r>
    </w:p>
    <w:p w14:paraId="74D676F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COUNT(*) as request_count,</w:t>
      </w:r>
    </w:p>
    <w:p w14:paraId="629EE40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AVG(priority) as avg_priority,</w:t>
      </w:r>
    </w:p>
    <w:p w14:paraId="049EDBF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COUNT(DISTINCT requester_id) as unique_requesters</w:t>
      </w:r>
    </w:p>
    <w:p w14:paraId="5D68D95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request_views</w:t>
      </w:r>
    </w:p>
    <w:p w14:paraId="1A668CD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GROUP BY DATE_TRUNC('month', created_at), status;</w:t>
      </w:r>
    </w:p>
    <w:p w14:paraId="6B35CA5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9A0CC0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INDEX idx_monthly_stats_month ON monthly_request_stats(month);</w:t>
      </w:r>
    </w:p>
    <w:p w14:paraId="78BF8FE3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80000E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Часть</w:t>
      </w:r>
      <w:r w:rsidRPr="00307FCA">
        <w:rPr>
          <w:sz w:val="20"/>
          <w:szCs w:val="20"/>
          <w:lang w:val="en-US"/>
        </w:rPr>
        <w:t xml:space="preserve"> 2. Event-Driven Synchronization</w:t>
      </w:r>
    </w:p>
    <w:p w14:paraId="632EBD09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316E16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Синхронизация</w:t>
      </w:r>
      <w:r w:rsidRPr="00307FCA">
        <w:rPr>
          <w:sz w:val="20"/>
          <w:szCs w:val="20"/>
          <w:lang w:val="en-US"/>
        </w:rPr>
        <w:t xml:space="preserve"> Read Model </w:t>
      </w:r>
      <w:r w:rsidRPr="00307FCA">
        <w:rPr>
          <w:sz w:val="20"/>
          <w:szCs w:val="20"/>
        </w:rPr>
        <w:t>через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обработку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доменных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событий</w:t>
      </w:r>
      <w:r w:rsidRPr="00307FCA">
        <w:rPr>
          <w:sz w:val="20"/>
          <w:szCs w:val="20"/>
          <w:lang w:val="en-US"/>
        </w:rPr>
        <w:t>.</w:t>
      </w:r>
    </w:p>
    <w:p w14:paraId="6FD306A9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DB3691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4. </w:t>
      </w:r>
      <w:r w:rsidRPr="00307FCA">
        <w:rPr>
          <w:sz w:val="20"/>
          <w:szCs w:val="20"/>
        </w:rPr>
        <w:t>Проектор</w:t>
      </w:r>
      <w:r w:rsidRPr="00307FCA">
        <w:rPr>
          <w:sz w:val="20"/>
          <w:szCs w:val="20"/>
          <w:lang w:val="en-US"/>
        </w:rPr>
        <w:t xml:space="preserve"> (Projection)</w:t>
      </w:r>
    </w:p>
    <w:p w14:paraId="36D3A68B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0A900C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cqrs/projection/request_projection.py</w:t>
      </w:r>
    </w:p>
    <w:p w14:paraId="1E8ED94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typing import Optional</w:t>
      </w:r>
    </w:p>
    <w:p w14:paraId="6932920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uuid import UUID</w:t>
      </w:r>
    </w:p>
    <w:p w14:paraId="5418B51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datetime import datetime</w:t>
      </w:r>
    </w:p>
    <w:p w14:paraId="52E8F79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cqrs.write_model.request_aggregate import (</w:t>
      </w:r>
    </w:p>
    <w:p w14:paraId="4E6E744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RequestCreatedEvent,</w:t>
      </w:r>
    </w:p>
    <w:p w14:paraId="7E70AD1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RequestActivatedEvent,</w:t>
      </w:r>
    </w:p>
    <w:p w14:paraId="43AE87D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GroupAssignedEvent,</w:t>
      </w:r>
    </w:p>
    <w:p w14:paraId="199DBCB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RequestCompletedEvent</w:t>
      </w:r>
    </w:p>
    <w:p w14:paraId="535E67A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)</w:t>
      </w:r>
    </w:p>
    <w:p w14:paraId="67BAD54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cqrs.read_model.request_view import RequestView</w:t>
      </w:r>
    </w:p>
    <w:p w14:paraId="059497F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097187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RequestProjection:</w:t>
      </w:r>
    </w:p>
    <w:p w14:paraId="2F92E52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"""</w:t>
      </w:r>
    </w:p>
    <w:p w14:paraId="316EB58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</w:t>
      </w:r>
      <w:r w:rsidRPr="00307FCA">
        <w:rPr>
          <w:sz w:val="20"/>
          <w:szCs w:val="20"/>
        </w:rPr>
        <w:t>Проектор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синхронизации</w:t>
      </w:r>
      <w:r w:rsidRPr="00307FCA">
        <w:rPr>
          <w:sz w:val="20"/>
          <w:szCs w:val="20"/>
          <w:lang w:val="en-US"/>
        </w:rPr>
        <w:t xml:space="preserve"> Read Model </w:t>
      </w:r>
      <w:r w:rsidRPr="00307FCA">
        <w:rPr>
          <w:sz w:val="20"/>
          <w:szCs w:val="20"/>
        </w:rPr>
        <w:t>с</w:t>
      </w:r>
      <w:r w:rsidRPr="00307FCA">
        <w:rPr>
          <w:sz w:val="20"/>
          <w:szCs w:val="20"/>
          <w:lang w:val="en-US"/>
        </w:rPr>
        <w:t xml:space="preserve"> Write Model.</w:t>
      </w:r>
    </w:p>
    <w:p w14:paraId="7F37E9FD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</w:t>
      </w:r>
      <w:r w:rsidRPr="00307FCA">
        <w:rPr>
          <w:sz w:val="20"/>
          <w:szCs w:val="20"/>
        </w:rPr>
        <w:t>Обрабатывает доменные события и обновляет денормализованное представление.</w:t>
      </w:r>
    </w:p>
    <w:p w14:paraId="1F18943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</w:t>
      </w:r>
      <w:r w:rsidRPr="00307FCA">
        <w:rPr>
          <w:sz w:val="20"/>
          <w:szCs w:val="20"/>
          <w:lang w:val="en-US"/>
        </w:rPr>
        <w:t>"""</w:t>
      </w:r>
    </w:p>
    <w:p w14:paraId="0CFA947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41F541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__init__(self, read_repository):</w:t>
      </w:r>
    </w:p>
    <w:p w14:paraId="40E966D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self._read_repository = read_repository</w:t>
      </w:r>
    </w:p>
    <w:p w14:paraId="551B55AB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4B25BD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apply_request_created(self, event: RequestCreatedEvent) -&gt; None:</w:t>
      </w:r>
    </w:p>
    <w:p w14:paraId="197ADF7D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"""Создает запись в Read Model при создании заявки."""</w:t>
      </w:r>
    </w:p>
    <w:p w14:paraId="19DC8CB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view = RequestView(</w:t>
      </w:r>
    </w:p>
    <w:p w14:paraId="3D0EF4D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id=event.request_id,</w:t>
      </w:r>
    </w:p>
    <w:p w14:paraId="01D3A3F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title=event.title,</w:t>
      </w:r>
    </w:p>
    <w:p w14:paraId="2F45F5A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description=event.description,</w:t>
      </w:r>
    </w:p>
    <w:p w14:paraId="29ECCC2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status="draft",</w:t>
      </w:r>
    </w:p>
    <w:p w14:paraId="7C5FBFA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priority=event.priority,</w:t>
      </w:r>
    </w:p>
    <w:p w14:paraId="0048C70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requester_id=event.requester_id,</w:t>
      </w:r>
    </w:p>
    <w:p w14:paraId="0307611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requester_name=None,</w:t>
      </w:r>
    </w:p>
    <w:p w14:paraId="4D2435C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group_id=None,</w:t>
      </w:r>
    </w:p>
    <w:p w14:paraId="0130D32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group_name=None,</w:t>
      </w:r>
    </w:p>
    <w:p w14:paraId="492142F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group_member_count=None,</w:t>
      </w:r>
    </w:p>
    <w:p w14:paraId="1C13596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coordinator_id=None,</w:t>
      </w:r>
    </w:p>
    <w:p w14:paraId="2D5A590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coordinator_name=None,</w:t>
      </w:r>
    </w:p>
    <w:p w14:paraId="7E17393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zone_id=None,</w:t>
      </w:r>
    </w:p>
    <w:p w14:paraId="5BFBBA1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zone_name=None,</w:t>
      </w:r>
    </w:p>
    <w:p w14:paraId="631FEC8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created_at=event.created_at,</w:t>
      </w:r>
    </w:p>
    <w:p w14:paraId="5AC2233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updated_at=event.created_at,</w:t>
      </w:r>
    </w:p>
    <w:p w14:paraId="64CE51A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completed_at=None,</w:t>
      </w:r>
    </w:p>
    <w:p w14:paraId="5A1EFE2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days_in_status=0,</w:t>
      </w:r>
    </w:p>
    <w:p w14:paraId="72092ED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priority_label=self._get_priority_label(event.priority)</w:t>
      </w:r>
    </w:p>
    <w:p w14:paraId="655757B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62CD888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self._read_repository.save(view)</w:t>
      </w:r>
    </w:p>
    <w:p w14:paraId="01FCB7C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7243C3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apply_request_activated(self, event: RequestActivatedEvent) -&gt; None:</w:t>
      </w:r>
    </w:p>
    <w:p w14:paraId="2426F6C8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"""Обновляет Read Model при активации заявки."""</w:t>
      </w:r>
    </w:p>
    <w:p w14:paraId="05D6174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view = self._read_repository.find_by_id(event.request_id)</w:t>
      </w:r>
    </w:p>
    <w:p w14:paraId="0146956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view:</w:t>
      </w:r>
    </w:p>
    <w:p w14:paraId="0BDDFE7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view.status = "active"</w:t>
      </w:r>
    </w:p>
    <w:p w14:paraId="5E76D1B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    view.coordinator_id = event.coordinator_id</w:t>
      </w:r>
    </w:p>
    <w:p w14:paraId="0F59878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view.updated_at = event.activated_at</w:t>
      </w:r>
    </w:p>
    <w:p w14:paraId="78B1473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view.days_in_status = 0</w:t>
      </w:r>
    </w:p>
    <w:p w14:paraId="44060EE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self._read_repository.save(view)</w:t>
      </w:r>
    </w:p>
    <w:p w14:paraId="377597F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554C55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apply_group_assigned(self, event: GroupAssignedEvent) -&gt; None:</w:t>
      </w:r>
    </w:p>
    <w:p w14:paraId="10235AD2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"""Обновляет Read Model при назначении группы."""</w:t>
      </w:r>
    </w:p>
    <w:p w14:paraId="375FF75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view = self._read_repository.find_by_id(event.request_id)</w:t>
      </w:r>
    </w:p>
    <w:p w14:paraId="779FADC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view:</w:t>
      </w:r>
    </w:p>
    <w:p w14:paraId="43DA6C7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view.group_id = event.group_id</w:t>
      </w:r>
    </w:p>
    <w:p w14:paraId="2D8085B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view.group_name = event.group_name</w:t>
      </w:r>
    </w:p>
    <w:p w14:paraId="3696D84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view.updated_at = datetime.utcnow()</w:t>
      </w:r>
    </w:p>
    <w:p w14:paraId="53F4265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self._read_repository.save(view)</w:t>
      </w:r>
    </w:p>
    <w:p w14:paraId="586F8576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95FE00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apply_request_completed(self, event: RequestCompletedEvent) -&gt; None:</w:t>
      </w:r>
    </w:p>
    <w:p w14:paraId="7E213B8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"""Обновляет Read Model при завершении заявки."""</w:t>
      </w:r>
    </w:p>
    <w:p w14:paraId="5BF6DBC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view = self._read_repository.find_by_id(event.request_id)</w:t>
      </w:r>
    </w:p>
    <w:p w14:paraId="285B353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view:</w:t>
      </w:r>
    </w:p>
    <w:p w14:paraId="4E16695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view.status = "completed"</w:t>
      </w:r>
    </w:p>
    <w:p w14:paraId="4CD3CB9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view.completed_at = event.completed_at</w:t>
      </w:r>
    </w:p>
    <w:p w14:paraId="7436B81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view.updated_at = event.completed_at</w:t>
      </w:r>
    </w:p>
    <w:p w14:paraId="7241792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if view.created_at:</w:t>
      </w:r>
    </w:p>
    <w:p w14:paraId="54D2114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delta = event.completed_at - view.created_at</w:t>
      </w:r>
    </w:p>
    <w:p w14:paraId="19ECD21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view.days_in_status = delta.days</w:t>
      </w:r>
    </w:p>
    <w:p w14:paraId="2D44904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self._read_repository.save(view)</w:t>
      </w:r>
    </w:p>
    <w:p w14:paraId="3A5FB80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524B6C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_get_priority_label(self, priority: int) -&gt; str:</w:t>
      </w:r>
    </w:p>
    <w:p w14:paraId="6C847A8E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labels = {1: "Низкий", 2: "Ниже среднего", 3: "Средний", 4: "Высокий", 5: "Критический"}</w:t>
      </w:r>
    </w:p>
    <w:p w14:paraId="315E955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return labels.get(priority, "</w:t>
      </w:r>
      <w:r w:rsidRPr="00307FCA">
        <w:rPr>
          <w:sz w:val="20"/>
          <w:szCs w:val="20"/>
        </w:rPr>
        <w:t>Неизвестно</w:t>
      </w:r>
      <w:r w:rsidRPr="00307FCA">
        <w:rPr>
          <w:sz w:val="20"/>
          <w:szCs w:val="20"/>
          <w:lang w:val="en-US"/>
        </w:rPr>
        <w:t>")</w:t>
      </w:r>
    </w:p>
    <w:p w14:paraId="149513B0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62106ED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Листинг 5. Обработчик событий (Event Handler)</w:t>
      </w:r>
    </w:p>
    <w:p w14:paraId="2C139095" w14:textId="77777777" w:rsidR="00307FCA" w:rsidRPr="00307FCA" w:rsidRDefault="00307FCA" w:rsidP="00307FCA">
      <w:pPr>
        <w:rPr>
          <w:sz w:val="20"/>
          <w:szCs w:val="20"/>
        </w:rPr>
      </w:pPr>
    </w:p>
    <w:p w14:paraId="059E7FD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cqrs/projection/event_handler.py</w:t>
      </w:r>
    </w:p>
    <w:p w14:paraId="2C9B418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typing import List, Dict, Callable</w:t>
      </w:r>
    </w:p>
    <w:p w14:paraId="5B2DE3D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cqrs.write_model.request_aggregate import DomainEvent</w:t>
      </w:r>
    </w:p>
    <w:p w14:paraId="0A8B468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C1CF665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class EventHandler:</w:t>
      </w:r>
    </w:p>
    <w:p w14:paraId="1E253C43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 xml:space="preserve">    """Обработчик доменных событий для обновления Read Model."""</w:t>
      </w:r>
    </w:p>
    <w:p w14:paraId="15859954" w14:textId="77777777" w:rsidR="00307FCA" w:rsidRPr="00307FCA" w:rsidRDefault="00307FCA" w:rsidP="00307FCA">
      <w:pPr>
        <w:rPr>
          <w:sz w:val="20"/>
          <w:szCs w:val="20"/>
        </w:rPr>
      </w:pPr>
    </w:p>
    <w:p w14:paraId="4157EDD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</w:t>
      </w:r>
      <w:r w:rsidRPr="00307FCA">
        <w:rPr>
          <w:sz w:val="20"/>
          <w:szCs w:val="20"/>
          <w:lang w:val="en-US"/>
        </w:rPr>
        <w:t>def __init__(self, projection: RequestProjection):</w:t>
      </w:r>
    </w:p>
    <w:p w14:paraId="654BAE5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self._handlers: Dict[type, Callable] = {</w:t>
      </w:r>
    </w:p>
    <w:p w14:paraId="236C0EA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RequestCreatedEvent: projection.apply_request_created,</w:t>
      </w:r>
    </w:p>
    <w:p w14:paraId="037B0EB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RequestActivatedEvent: projection.apply_request_activated,</w:t>
      </w:r>
    </w:p>
    <w:p w14:paraId="22F0212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GroupAssignedEvent: projection.apply_group_assigned,</w:t>
      </w:r>
    </w:p>
    <w:p w14:paraId="7133ADA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RequestCompletedEvent: projection.apply_request_completed</w:t>
      </w:r>
    </w:p>
    <w:p w14:paraId="6698CDA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}</w:t>
      </w:r>
    </w:p>
    <w:p w14:paraId="0F15991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A9EEE0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handle(self, event: DomainEvent) -&gt; None:</w:t>
      </w:r>
    </w:p>
    <w:p w14:paraId="4E1D96B8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"""Обрабатывает событие, вызывая соответствующий обработчик."""</w:t>
      </w:r>
    </w:p>
    <w:p w14:paraId="602C026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event_type = type(event)</w:t>
      </w:r>
    </w:p>
    <w:p w14:paraId="1366444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event_type in self._handlers:</w:t>
      </w:r>
    </w:p>
    <w:p w14:paraId="5555229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self._handlers[event_type](event)</w:t>
      </w:r>
    </w:p>
    <w:p w14:paraId="3E1DD94C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A26008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handle_all(self, events: List[DomainEvent]) -&gt; None:</w:t>
      </w:r>
    </w:p>
    <w:p w14:paraId="3EEF965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</w:t>
      </w:r>
      <w:r w:rsidRPr="00307FCA">
        <w:rPr>
          <w:sz w:val="20"/>
          <w:szCs w:val="20"/>
        </w:rPr>
        <w:t>Обрабатывает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список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событий</w:t>
      </w:r>
      <w:r w:rsidRPr="00307FCA">
        <w:rPr>
          <w:sz w:val="20"/>
          <w:szCs w:val="20"/>
          <w:lang w:val="en-US"/>
        </w:rPr>
        <w:t>."""</w:t>
      </w:r>
    </w:p>
    <w:p w14:paraId="0868144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for event in events:</w:t>
      </w:r>
    </w:p>
    <w:p w14:paraId="1BDF8F6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self.handle(event)</w:t>
      </w:r>
    </w:p>
    <w:p w14:paraId="6A8C926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DD906D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6. Read Model Repository</w:t>
      </w:r>
    </w:p>
    <w:p w14:paraId="79E7E08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F9EBD3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cqrs/read_model/read_repository.py</w:t>
      </w:r>
    </w:p>
    <w:p w14:paraId="17CDDD2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abc import ABC, abstractmethod</w:t>
      </w:r>
    </w:p>
    <w:p w14:paraId="4FA9991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typing import Optional, List</w:t>
      </w:r>
    </w:p>
    <w:p w14:paraId="3862566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>from uuid import UUID</w:t>
      </w:r>
    </w:p>
    <w:p w14:paraId="2F9A7C5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cqrs.read_model.request_view import RequestView</w:t>
      </w:r>
    </w:p>
    <w:p w14:paraId="54A1399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82C7A0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ReadRepository(ABC):</w:t>
      </w:r>
    </w:p>
    <w:p w14:paraId="6D53372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"""</w:t>
      </w:r>
      <w:r w:rsidRPr="00307FCA">
        <w:rPr>
          <w:sz w:val="20"/>
          <w:szCs w:val="20"/>
        </w:rPr>
        <w:t>Интерфейс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репозитория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Read Model."""</w:t>
      </w:r>
    </w:p>
    <w:p w14:paraId="2C77219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14F883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@abstractmethod</w:t>
      </w:r>
    </w:p>
    <w:p w14:paraId="1329D6A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save(self, view: RequestView) -&gt; None:</w:t>
      </w:r>
    </w:p>
    <w:p w14:paraId="471CF73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pass</w:t>
      </w:r>
    </w:p>
    <w:p w14:paraId="3D4519C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EFAB97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@abstractmethod</w:t>
      </w:r>
    </w:p>
    <w:p w14:paraId="13AAD43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find_by_id(self, request_id: UUID) -&gt; Optional[RequestView]:</w:t>
      </w:r>
    </w:p>
    <w:p w14:paraId="1B9C19B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pass</w:t>
      </w:r>
    </w:p>
    <w:p w14:paraId="4E939C95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FEAD9D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@abstractmethod</w:t>
      </w:r>
    </w:p>
    <w:p w14:paraId="3FB3110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find_active_requests(</w:t>
      </w:r>
    </w:p>
    <w:p w14:paraId="53A0F4C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self,</w:t>
      </w:r>
    </w:p>
    <w:p w14:paraId="60DC9D0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limit: int = 50,</w:t>
      </w:r>
    </w:p>
    <w:p w14:paraId="0A815B6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offset: int = 0,</w:t>
      </w:r>
    </w:p>
    <w:p w14:paraId="1F9D59C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priority_min: Optional[int] = None,</w:t>
      </w:r>
    </w:p>
    <w:p w14:paraId="728A512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group_id: Optional[UUID] = None</w:t>
      </w:r>
    </w:p>
    <w:p w14:paraId="3F583CE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) -&gt; List[RequestView]:</w:t>
      </w:r>
    </w:p>
    <w:p w14:paraId="37254DF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pass</w:t>
      </w:r>
    </w:p>
    <w:p w14:paraId="2D2C2990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2433B5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@abstractmethod</w:t>
      </w:r>
    </w:p>
    <w:p w14:paraId="3847B9F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find_by_requester(self, requester_id: UUID) -&gt; List[RequestView]:</w:t>
      </w:r>
    </w:p>
    <w:p w14:paraId="32B6184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pass</w:t>
      </w:r>
    </w:p>
    <w:p w14:paraId="0ECDB2E3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4545B3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@abstractmethod</w:t>
      </w:r>
    </w:p>
    <w:p w14:paraId="333B77D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find_by_group(self, group_id: UUID) -&gt; List[RequestView]:</w:t>
      </w:r>
    </w:p>
    <w:p w14:paraId="0B7225F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pass</w:t>
      </w:r>
    </w:p>
    <w:p w14:paraId="35263B0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6B4843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7. </w:t>
      </w:r>
      <w:r w:rsidRPr="00307FCA">
        <w:rPr>
          <w:sz w:val="20"/>
          <w:szCs w:val="20"/>
        </w:rPr>
        <w:t>Реализация</w:t>
      </w:r>
      <w:r w:rsidRPr="00307FCA">
        <w:rPr>
          <w:sz w:val="20"/>
          <w:szCs w:val="20"/>
          <w:lang w:val="en-US"/>
        </w:rPr>
        <w:t xml:space="preserve"> Read Repository </w:t>
      </w:r>
      <w:r w:rsidRPr="00307FCA">
        <w:rPr>
          <w:sz w:val="20"/>
          <w:szCs w:val="20"/>
        </w:rPr>
        <w:t>на</w:t>
      </w:r>
      <w:r w:rsidRPr="00307FCA">
        <w:rPr>
          <w:sz w:val="20"/>
          <w:szCs w:val="20"/>
          <w:lang w:val="en-US"/>
        </w:rPr>
        <w:t xml:space="preserve"> PostgreSQL</w:t>
      </w:r>
    </w:p>
    <w:p w14:paraId="2642178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08DDAE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cqrs/read_model/postgres_read_repository.py</w:t>
      </w:r>
    </w:p>
    <w:p w14:paraId="6D12CA1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typing import Optional, List</w:t>
      </w:r>
    </w:p>
    <w:p w14:paraId="04DFEB3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uuid import UUID</w:t>
      </w:r>
    </w:p>
    <w:p w14:paraId="1D4E5CA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sqlalchemy.orm import Session</w:t>
      </w:r>
    </w:p>
    <w:p w14:paraId="6244CF0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sqlalchemy import text</w:t>
      </w:r>
    </w:p>
    <w:p w14:paraId="04C6218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cqrs.read_model.read_repository import ReadRepository</w:t>
      </w:r>
    </w:p>
    <w:p w14:paraId="4000C21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cqrs.read_model.request_view import RequestView</w:t>
      </w:r>
    </w:p>
    <w:p w14:paraId="7822868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F8EEBC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PostgresReadRepository(ReadRepository):</w:t>
      </w:r>
    </w:p>
    <w:p w14:paraId="08F77D1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"""</w:t>
      </w:r>
      <w:r w:rsidRPr="00307FCA">
        <w:rPr>
          <w:sz w:val="20"/>
          <w:szCs w:val="20"/>
        </w:rPr>
        <w:t>Реализация</w:t>
      </w:r>
      <w:r w:rsidRPr="00307FCA">
        <w:rPr>
          <w:sz w:val="20"/>
          <w:szCs w:val="20"/>
          <w:lang w:val="en-US"/>
        </w:rPr>
        <w:t xml:space="preserve"> Read Repository </w:t>
      </w:r>
      <w:r w:rsidRPr="00307FCA">
        <w:rPr>
          <w:sz w:val="20"/>
          <w:szCs w:val="20"/>
        </w:rPr>
        <w:t>на</w:t>
      </w:r>
      <w:r w:rsidRPr="00307FCA">
        <w:rPr>
          <w:sz w:val="20"/>
          <w:szCs w:val="20"/>
          <w:lang w:val="en-US"/>
        </w:rPr>
        <w:t xml:space="preserve"> PostgreSQL </w:t>
      </w:r>
      <w:r w:rsidRPr="00307FCA">
        <w:rPr>
          <w:sz w:val="20"/>
          <w:szCs w:val="20"/>
        </w:rPr>
        <w:t>с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оптимизированными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запросами</w:t>
      </w:r>
      <w:r w:rsidRPr="00307FCA">
        <w:rPr>
          <w:sz w:val="20"/>
          <w:szCs w:val="20"/>
          <w:lang w:val="en-US"/>
        </w:rPr>
        <w:t>."""</w:t>
      </w:r>
    </w:p>
    <w:p w14:paraId="1985DE3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FAB23D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__init__(self, session: Session):</w:t>
      </w:r>
    </w:p>
    <w:p w14:paraId="238C02D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self._session = session</w:t>
      </w:r>
    </w:p>
    <w:p w14:paraId="4D54FFD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0E7B4D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save(self, view: RequestView) -&gt; None:</w:t>
      </w:r>
    </w:p>
    <w:p w14:paraId="641299B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"""Upsert </w:t>
      </w:r>
      <w:r w:rsidRPr="00307FCA">
        <w:rPr>
          <w:sz w:val="20"/>
          <w:szCs w:val="20"/>
        </w:rPr>
        <w:t>запись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в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таблицу</w:t>
      </w:r>
      <w:r w:rsidRPr="00307FCA">
        <w:rPr>
          <w:sz w:val="20"/>
          <w:szCs w:val="20"/>
          <w:lang w:val="en-US"/>
        </w:rPr>
        <w:t xml:space="preserve"> request_views."""</w:t>
      </w:r>
    </w:p>
    <w:p w14:paraId="389FDEF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query = text("""</w:t>
      </w:r>
    </w:p>
    <w:p w14:paraId="683A841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INSERT INTO request_views (</w:t>
      </w:r>
    </w:p>
    <w:p w14:paraId="27EB8EE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id, title, description, status, priority,</w:t>
      </w:r>
    </w:p>
    <w:p w14:paraId="12D5EE2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requester_id, requester_name, group_id, group_name,</w:t>
      </w:r>
    </w:p>
    <w:p w14:paraId="341D93B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group_member_count, coordinator_id, coordinator_name,</w:t>
      </w:r>
    </w:p>
    <w:p w14:paraId="6DB9065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zone_id, zone_name, created_at, updated_at,</w:t>
      </w:r>
    </w:p>
    <w:p w14:paraId="6E34DAD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completed_at, days_in_status, priority_label</w:t>
      </w:r>
    </w:p>
    <w:p w14:paraId="7CBB928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) VALUES (</w:t>
      </w:r>
    </w:p>
    <w:p w14:paraId="42F09EE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:id, :title, :description, :status, :priority,</w:t>
      </w:r>
    </w:p>
    <w:p w14:paraId="240CF2B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:requester_id, :requester_name, :group_id, :group_name,</w:t>
      </w:r>
    </w:p>
    <w:p w14:paraId="1FC908F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:group_member_count, :coordinator_id, :coordinator_name,</w:t>
      </w:r>
    </w:p>
    <w:p w14:paraId="7E68B59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:zone_id, :zone_name, :created_at, :updated_at,</w:t>
      </w:r>
    </w:p>
    <w:p w14:paraId="120AD92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:completed_at, :days_in_status, :priority_label</w:t>
      </w:r>
    </w:p>
    <w:p w14:paraId="4539F76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    )</w:t>
      </w:r>
    </w:p>
    <w:p w14:paraId="5BD4E76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ON CONFLICT (id) DO UPDATE SET</w:t>
      </w:r>
    </w:p>
    <w:p w14:paraId="11BE7B7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title = EXCLUDED.title,</w:t>
      </w:r>
    </w:p>
    <w:p w14:paraId="53925EC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description = EXCLUDED.description,</w:t>
      </w:r>
    </w:p>
    <w:p w14:paraId="314B42D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status = EXCLUDED.status,</w:t>
      </w:r>
    </w:p>
    <w:p w14:paraId="2F4F718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priority = EXCLUDED.priority,</w:t>
      </w:r>
    </w:p>
    <w:p w14:paraId="15C2BF2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group_id = EXCLUDED.group_id,</w:t>
      </w:r>
    </w:p>
    <w:p w14:paraId="6B2B173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group_name = EXCLUDED.group_name,</w:t>
      </w:r>
    </w:p>
    <w:p w14:paraId="6F26D56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updated_at = EXCLUDED.updated_at,</w:t>
      </w:r>
    </w:p>
    <w:p w14:paraId="3FD689D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completed_at = EXCLUDED.completed_at,</w:t>
      </w:r>
    </w:p>
    <w:p w14:paraId="2472F5D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days_in_status = EXCLUDED.days_in_status</w:t>
      </w:r>
    </w:p>
    <w:p w14:paraId="694D1E4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""")</w:t>
      </w:r>
    </w:p>
    <w:p w14:paraId="4E9065D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self._session.execute(query, {</w:t>
      </w:r>
    </w:p>
    <w:p w14:paraId="149F91D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"id": view.id,</w:t>
      </w:r>
    </w:p>
    <w:p w14:paraId="48ABC44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"title": view.title,</w:t>
      </w:r>
    </w:p>
    <w:p w14:paraId="0096588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"description": view.description,</w:t>
      </w:r>
    </w:p>
    <w:p w14:paraId="22CDE58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"status": view.status,</w:t>
      </w:r>
    </w:p>
    <w:p w14:paraId="4FEAC99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"priority": view.priority,</w:t>
      </w:r>
    </w:p>
    <w:p w14:paraId="7D4402D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"requester_id": view.requester_id,</w:t>
      </w:r>
    </w:p>
    <w:p w14:paraId="352D48E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"requester_name": view.requester_name,</w:t>
      </w:r>
    </w:p>
    <w:p w14:paraId="255256E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"group_id": view.group_id,</w:t>
      </w:r>
    </w:p>
    <w:p w14:paraId="62DDA4D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"group_name": view.group_name,</w:t>
      </w:r>
    </w:p>
    <w:p w14:paraId="6C0A287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"group_member_count": view.group_member_count,</w:t>
      </w:r>
    </w:p>
    <w:p w14:paraId="5CBF654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"coordinator_id": view.coordinator_id,</w:t>
      </w:r>
    </w:p>
    <w:p w14:paraId="359E0F6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"coordinator_name": view.coordinator_name,</w:t>
      </w:r>
    </w:p>
    <w:p w14:paraId="0BC24A8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"zone_id": view.zone_id,</w:t>
      </w:r>
    </w:p>
    <w:p w14:paraId="37B2AC0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"zone_name": view.zone_name,</w:t>
      </w:r>
    </w:p>
    <w:p w14:paraId="5C7F951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"created_at": view.created_at,</w:t>
      </w:r>
    </w:p>
    <w:p w14:paraId="258669F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"updated_at": view.updated_at,</w:t>
      </w:r>
    </w:p>
    <w:p w14:paraId="309B284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"completed_at": view.completed_at,</w:t>
      </w:r>
    </w:p>
    <w:p w14:paraId="4B66057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"days_in_status": view.days_in_status,</w:t>
      </w:r>
    </w:p>
    <w:p w14:paraId="23EB700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"priority_label": view.priority_label</w:t>
      </w:r>
    </w:p>
    <w:p w14:paraId="1A34B9C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})</w:t>
      </w:r>
    </w:p>
    <w:p w14:paraId="73C87C0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self._session.commit()</w:t>
      </w:r>
    </w:p>
    <w:p w14:paraId="6D4A3BB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3E166A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find_by_id(self, request_id: UUID) -&gt; Optional[RequestView]:</w:t>
      </w:r>
    </w:p>
    <w:p w14:paraId="092BA45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query = text("""</w:t>
      </w:r>
    </w:p>
    <w:p w14:paraId="6A4C02E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SELECT * FROM request_views WHERE id = :id</w:t>
      </w:r>
    </w:p>
    <w:p w14:paraId="01194B3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""")</w:t>
      </w:r>
    </w:p>
    <w:p w14:paraId="42664B6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result = self._session.execute(query, {"id": request_id}).first()</w:t>
      </w:r>
    </w:p>
    <w:p w14:paraId="6967758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not result:</w:t>
      </w:r>
    </w:p>
    <w:p w14:paraId="4114897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return None</w:t>
      </w:r>
    </w:p>
    <w:p w14:paraId="4BE9A63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self._row_to_view(result)</w:t>
      </w:r>
    </w:p>
    <w:p w14:paraId="5D9B6B7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E76B75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find_active_requests(</w:t>
      </w:r>
    </w:p>
    <w:p w14:paraId="1B64F2F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self,</w:t>
      </w:r>
    </w:p>
    <w:p w14:paraId="0AC94CC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limit: int = 50,</w:t>
      </w:r>
    </w:p>
    <w:p w14:paraId="6792B1A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offset: int = 0,</w:t>
      </w:r>
    </w:p>
    <w:p w14:paraId="01B715B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priority_min: Optional[int] = None,</w:t>
      </w:r>
    </w:p>
    <w:p w14:paraId="67C8B51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group_id: Optional[UUID] = None</w:t>
      </w:r>
    </w:p>
    <w:p w14:paraId="19D91D1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) -&gt; List[RequestView]:</w:t>
      </w:r>
    </w:p>
    <w:p w14:paraId="393EAA8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sql = """</w:t>
      </w:r>
    </w:p>
    <w:p w14:paraId="342060A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SELECT * FROM request_views</w:t>
      </w:r>
    </w:p>
    <w:p w14:paraId="592879D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WHERE status = 'active'</w:t>
      </w:r>
    </w:p>
    <w:p w14:paraId="00D766D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</w:t>
      </w:r>
    </w:p>
    <w:p w14:paraId="62919E0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params = {}</w:t>
      </w:r>
    </w:p>
    <w:p w14:paraId="07691EE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priority_min is not None:</w:t>
      </w:r>
    </w:p>
    <w:p w14:paraId="66D47D5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sql += " AND priority &gt;= :priority_min"</w:t>
      </w:r>
    </w:p>
    <w:p w14:paraId="00D8FCC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params["priority_min"] = priority_min</w:t>
      </w:r>
    </w:p>
    <w:p w14:paraId="1F66EC9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if group_id is not None:</w:t>
      </w:r>
    </w:p>
    <w:p w14:paraId="4A8E0A9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sql += " AND group_id = :group_id"</w:t>
      </w:r>
    </w:p>
    <w:p w14:paraId="4639CDC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params["group_id"] = group_id</w:t>
      </w:r>
    </w:p>
    <w:p w14:paraId="329888B6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0C18F2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sql += " ORDER BY priority DESC, created_at ASC LIMIT :limit OFFSET :offset"</w:t>
      </w:r>
    </w:p>
    <w:p w14:paraId="3C9D874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params["limit"] = limit</w:t>
      </w:r>
    </w:p>
    <w:p w14:paraId="025AE2B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params["offset"] = offset</w:t>
      </w:r>
    </w:p>
    <w:p w14:paraId="73B95ED9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978A42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result = self._session.execute(text(sql), params)</w:t>
      </w:r>
    </w:p>
    <w:p w14:paraId="143DECD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[self._row_to_view(row) for row in result.fetchall()]</w:t>
      </w:r>
    </w:p>
    <w:p w14:paraId="26B3E64C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E96C48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find_by_requester(self, requester_id: UUID) -&gt; List[RequestView]:</w:t>
      </w:r>
    </w:p>
    <w:p w14:paraId="58FF585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query = text("""</w:t>
      </w:r>
    </w:p>
    <w:p w14:paraId="56ED233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SELECT * FROM request_views</w:t>
      </w:r>
    </w:p>
    <w:p w14:paraId="626D3A3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WHERE requester_id = :requester_id</w:t>
      </w:r>
    </w:p>
    <w:p w14:paraId="135E46A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ORDER BY created_at DESC</w:t>
      </w:r>
    </w:p>
    <w:p w14:paraId="22C8B71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""")</w:t>
      </w:r>
    </w:p>
    <w:p w14:paraId="0924484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result = self._session.execute(query, {"requester_id": requester_id})</w:t>
      </w:r>
    </w:p>
    <w:p w14:paraId="4FF535E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[self._row_to_view(row) for row in result.fetchall()]</w:t>
      </w:r>
    </w:p>
    <w:p w14:paraId="0D222A5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2BF781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find_by_group(self, group_id: UUID) -&gt; List[RequestView]:</w:t>
      </w:r>
    </w:p>
    <w:p w14:paraId="366EE97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query = text("""</w:t>
      </w:r>
    </w:p>
    <w:p w14:paraId="57FE5AD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SELECT * FROM request_views</w:t>
      </w:r>
    </w:p>
    <w:p w14:paraId="53F0765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WHERE group_id = :group_id</w:t>
      </w:r>
    </w:p>
    <w:p w14:paraId="4AF918A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ORDER BY created_at DESC</w:t>
      </w:r>
    </w:p>
    <w:p w14:paraId="5133ED8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""")</w:t>
      </w:r>
    </w:p>
    <w:p w14:paraId="502D121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result = self._session.execute(query, {"group_id": group_id})</w:t>
      </w:r>
    </w:p>
    <w:p w14:paraId="6C1CBED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[self._row_to_view(row) for row in result.fetchall()]</w:t>
      </w:r>
    </w:p>
    <w:p w14:paraId="25D25C4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22AFAB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_row_to_view(self, row) -&gt; RequestView:</w:t>
      </w:r>
    </w:p>
    <w:p w14:paraId="15E1200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RequestView(</w:t>
      </w:r>
    </w:p>
    <w:p w14:paraId="7896E62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id=row.id,</w:t>
      </w:r>
    </w:p>
    <w:p w14:paraId="5007C9F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title=row.title,</w:t>
      </w:r>
    </w:p>
    <w:p w14:paraId="55DD0A1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description=row.description,</w:t>
      </w:r>
    </w:p>
    <w:p w14:paraId="1BD8CEA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status=row.status,</w:t>
      </w:r>
    </w:p>
    <w:p w14:paraId="677C9C4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priority=row.priority,</w:t>
      </w:r>
    </w:p>
    <w:p w14:paraId="3284582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requester_id=row.requester_id,</w:t>
      </w:r>
    </w:p>
    <w:p w14:paraId="1A370D3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requester_name=row.requester_name,</w:t>
      </w:r>
    </w:p>
    <w:p w14:paraId="4D02B52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group_id=row.group_id,</w:t>
      </w:r>
    </w:p>
    <w:p w14:paraId="7BED29A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group_name=row.group_name,</w:t>
      </w:r>
    </w:p>
    <w:p w14:paraId="5464EA1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group_member_count=row.group_member_count,</w:t>
      </w:r>
    </w:p>
    <w:p w14:paraId="3E75C4E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coordinator_id=row.coordinator_id,</w:t>
      </w:r>
    </w:p>
    <w:p w14:paraId="470ED8F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coordinator_name=row.coordinator_name,</w:t>
      </w:r>
    </w:p>
    <w:p w14:paraId="1FA70EF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zone_id=row.zone_id,</w:t>
      </w:r>
    </w:p>
    <w:p w14:paraId="66F513C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zone_name=row.zone_name,</w:t>
      </w:r>
    </w:p>
    <w:p w14:paraId="6303DC0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created_at=row.created_at,</w:t>
      </w:r>
    </w:p>
    <w:p w14:paraId="261C0D1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updated_at=row.updated_at,</w:t>
      </w:r>
    </w:p>
    <w:p w14:paraId="1D2F3FC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completed_at=row.completed_at,</w:t>
      </w:r>
    </w:p>
    <w:p w14:paraId="38AEFBB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days_in_status=row.days_in_status,</w:t>
      </w:r>
    </w:p>
    <w:p w14:paraId="2BFB01A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priority_label=row.priority_label</w:t>
      </w:r>
    </w:p>
    <w:p w14:paraId="577A642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0D608D13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C10DD21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Часть 3. Оптимизация запросов</w:t>
      </w:r>
    </w:p>
    <w:p w14:paraId="3E0022EA" w14:textId="77777777" w:rsidR="00307FCA" w:rsidRPr="00307FCA" w:rsidRDefault="00307FCA" w:rsidP="00307FCA">
      <w:pPr>
        <w:rPr>
          <w:sz w:val="20"/>
          <w:szCs w:val="20"/>
        </w:rPr>
      </w:pPr>
    </w:p>
    <w:p w14:paraId="26484260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Анализ и оптимизация запросов к Read Model.</w:t>
      </w:r>
    </w:p>
    <w:p w14:paraId="3D272EC6" w14:textId="77777777" w:rsidR="00307FCA" w:rsidRPr="00307FCA" w:rsidRDefault="00307FCA" w:rsidP="00307FCA">
      <w:pPr>
        <w:rPr>
          <w:sz w:val="20"/>
          <w:szCs w:val="20"/>
        </w:rPr>
      </w:pPr>
    </w:p>
    <w:p w14:paraId="233A29D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8. EXPLAIN ANALYZE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оптимизации</w:t>
      </w:r>
    </w:p>
    <w:p w14:paraId="0964C52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9EC0FA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sql/query_optimization.sql</w:t>
      </w:r>
    </w:p>
    <w:p w14:paraId="70226DFC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-- Анализ запроса для списка активных заявок</w:t>
      </w:r>
    </w:p>
    <w:p w14:paraId="73E24C6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EXPLAIN ANALYZE</w:t>
      </w:r>
    </w:p>
    <w:p w14:paraId="4B9A5FB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SELECT * FROM request_views</w:t>
      </w:r>
    </w:p>
    <w:p w14:paraId="7C55D36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WHERE status = 'active'</w:t>
      </w:r>
    </w:p>
    <w:p w14:paraId="039C08E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AND priority &gt;= 3</w:t>
      </w:r>
    </w:p>
    <w:p w14:paraId="140E9B1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ORDER BY priority DESC, created_at ASC</w:t>
      </w:r>
    </w:p>
    <w:p w14:paraId="0F6100B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LIMIT 20;</w:t>
      </w:r>
    </w:p>
    <w:p w14:paraId="17658F9A" w14:textId="77777777" w:rsidR="00307FCA" w:rsidRPr="00307FCA" w:rsidRDefault="00307FCA" w:rsidP="00307FCA">
      <w:pPr>
        <w:rPr>
          <w:sz w:val="20"/>
          <w:szCs w:val="20"/>
        </w:rPr>
      </w:pPr>
    </w:p>
    <w:p w14:paraId="2E42CAFB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lastRenderedPageBreak/>
        <w:t>-- Ожидаемый план с использованием индекса:</w:t>
      </w:r>
    </w:p>
    <w:p w14:paraId="5371D65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-- Index Scan using idx_request_views_status_priority on request_views</w:t>
      </w:r>
    </w:p>
    <w:p w14:paraId="5138118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--   Index Cond: (status = 'active'::text)</w:t>
      </w:r>
    </w:p>
    <w:p w14:paraId="6F047C85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--   Filter: (priority &gt;= 3)</w:t>
      </w:r>
    </w:p>
    <w:p w14:paraId="1A29E16C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--   Limit: 20</w:t>
      </w:r>
    </w:p>
    <w:p w14:paraId="53B99D50" w14:textId="77777777" w:rsidR="00307FCA" w:rsidRPr="00307FCA" w:rsidRDefault="00307FCA" w:rsidP="00307FCA">
      <w:pPr>
        <w:rPr>
          <w:sz w:val="20"/>
          <w:szCs w:val="20"/>
        </w:rPr>
      </w:pPr>
    </w:p>
    <w:p w14:paraId="12D4DEEE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-- Запрос для отчета по группам</w:t>
      </w:r>
    </w:p>
    <w:p w14:paraId="0B79144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EXPLAIN ANALYZE</w:t>
      </w:r>
    </w:p>
    <w:p w14:paraId="3F0B83A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SELECT</w:t>
      </w:r>
    </w:p>
    <w:p w14:paraId="37C7007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group_id,</w:t>
      </w:r>
    </w:p>
    <w:p w14:paraId="686A1B7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group_name,</w:t>
      </w:r>
    </w:p>
    <w:p w14:paraId="49AD7C1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COUNT(*) as request_count,</w:t>
      </w:r>
    </w:p>
    <w:p w14:paraId="1F7DD3C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AVG(priority) as avg_priority,</w:t>
      </w:r>
    </w:p>
    <w:p w14:paraId="39330C5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MIN(created_at) as oldest_request,</w:t>
      </w:r>
    </w:p>
    <w:p w14:paraId="766DD15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MAX(updated_at) as latest_update</w:t>
      </w:r>
    </w:p>
    <w:p w14:paraId="6E046E4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request_views</w:t>
      </w:r>
    </w:p>
    <w:p w14:paraId="3B07E09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WHERE status IN ('active', 'completed')</w:t>
      </w:r>
    </w:p>
    <w:p w14:paraId="383F638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GROUP BY group_id, group_name</w:t>
      </w:r>
    </w:p>
    <w:p w14:paraId="72DB3DF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ORDER BY request_count DESC;</w:t>
      </w:r>
    </w:p>
    <w:p w14:paraId="5FE4FE7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F036EC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-- </w:t>
      </w:r>
      <w:r w:rsidRPr="00307FCA">
        <w:rPr>
          <w:sz w:val="20"/>
          <w:szCs w:val="20"/>
        </w:rPr>
        <w:t>Рекомендуемый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индекс</w:t>
      </w:r>
      <w:r w:rsidRPr="00307FCA">
        <w:rPr>
          <w:sz w:val="20"/>
          <w:szCs w:val="20"/>
          <w:lang w:val="en-US"/>
        </w:rPr>
        <w:t>:</w:t>
      </w:r>
    </w:p>
    <w:p w14:paraId="71BCB32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INDEX idx_request_views_group_status ON request_views(group_id, status);</w:t>
      </w:r>
    </w:p>
    <w:p w14:paraId="6F33009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2AA9E10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-- Запрос для поиска по заголовку (для бонуса)</w:t>
      </w:r>
    </w:p>
    <w:p w14:paraId="367E935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EXPLAIN ANALYZE</w:t>
      </w:r>
    </w:p>
    <w:p w14:paraId="30E868E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SELECT * FROM request_views</w:t>
      </w:r>
    </w:p>
    <w:p w14:paraId="5F0CFAA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WHERE title ILIKE '%search%'</w:t>
      </w:r>
    </w:p>
    <w:p w14:paraId="0FF97E6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OR description ILIKE '%search%';</w:t>
      </w:r>
    </w:p>
    <w:p w14:paraId="71727700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F4C2F70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-- Для полнотекстового поиска лучше использовать GIN индекс:</w:t>
      </w:r>
    </w:p>
    <w:p w14:paraId="38C4C00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CREATE INDEX idx_request_views_search ON request_views</w:t>
      </w:r>
    </w:p>
    <w:p w14:paraId="6F073B9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USING GIN (to_tsvector('russian', title || ' ' || description));</w:t>
      </w:r>
    </w:p>
    <w:p w14:paraId="0386A79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FD71BB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9. Query Handler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Read Model</w:t>
      </w:r>
    </w:p>
    <w:p w14:paraId="5A4E7A7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FBC27C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cqrs/query/request_query_handler.py</w:t>
      </w:r>
    </w:p>
    <w:p w14:paraId="404ED84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typing import List, Optional</w:t>
      </w:r>
    </w:p>
    <w:p w14:paraId="2BCB231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uuid import UUID</w:t>
      </w:r>
    </w:p>
    <w:p w14:paraId="2B0DC4E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cqrs.read_model.read_repository import ReadRepository</w:t>
      </w:r>
    </w:p>
    <w:p w14:paraId="4A48B24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cqrs.read_model.request_view import RequestView</w:t>
      </w:r>
    </w:p>
    <w:p w14:paraId="61ED3DFD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5700313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class RequestQueryHandler:</w:t>
      </w:r>
    </w:p>
    <w:p w14:paraId="1532ECE3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 xml:space="preserve">    """Обработчик запросов, работающий напрямую с Read Model."""</w:t>
      </w:r>
    </w:p>
    <w:p w14:paraId="5DB6730A" w14:textId="77777777" w:rsidR="00307FCA" w:rsidRPr="00307FCA" w:rsidRDefault="00307FCA" w:rsidP="00307FCA">
      <w:pPr>
        <w:rPr>
          <w:sz w:val="20"/>
          <w:szCs w:val="20"/>
        </w:rPr>
      </w:pPr>
    </w:p>
    <w:p w14:paraId="3B6837C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</w:t>
      </w:r>
      <w:r w:rsidRPr="00307FCA">
        <w:rPr>
          <w:sz w:val="20"/>
          <w:szCs w:val="20"/>
          <w:lang w:val="en-US"/>
        </w:rPr>
        <w:t>def __init__(self, read_repository: ReadRepository):</w:t>
      </w:r>
    </w:p>
    <w:p w14:paraId="28308B6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self._read_repository = read_repository</w:t>
      </w:r>
    </w:p>
    <w:p w14:paraId="696104D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A04D50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get_by_id(self, request_id: UUID) -&gt; Optional[RequestView]:</w:t>
      </w:r>
    </w:p>
    <w:p w14:paraId="366D243E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"""Получить заявку по ID из Read Model."""</w:t>
      </w:r>
    </w:p>
    <w:p w14:paraId="141428E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return self._read_repository.find_by_id(request_id)</w:t>
      </w:r>
    </w:p>
    <w:p w14:paraId="6472F419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90B416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get_active_requests(</w:t>
      </w:r>
    </w:p>
    <w:p w14:paraId="2FD973A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self,</w:t>
      </w:r>
    </w:p>
    <w:p w14:paraId="44366F9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limit: int = 50,</w:t>
      </w:r>
    </w:p>
    <w:p w14:paraId="7764985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offset: int = 0,</w:t>
      </w:r>
    </w:p>
    <w:p w14:paraId="6936798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priority_min: Optional[int] = None,</w:t>
      </w:r>
    </w:p>
    <w:p w14:paraId="69E059F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group_id: Optional[UUID] = None</w:t>
      </w:r>
    </w:p>
    <w:p w14:paraId="5EE7A46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) -&gt; List[RequestView]:</w:t>
      </w:r>
    </w:p>
    <w:p w14:paraId="779BF20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</w:t>
      </w:r>
      <w:r w:rsidRPr="00307FCA">
        <w:rPr>
          <w:sz w:val="20"/>
          <w:szCs w:val="20"/>
        </w:rPr>
        <w:t>Получить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список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активных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заявок</w:t>
      </w:r>
      <w:r w:rsidRPr="00307FCA">
        <w:rPr>
          <w:sz w:val="20"/>
          <w:szCs w:val="20"/>
          <w:lang w:val="en-US"/>
        </w:rPr>
        <w:t>."""</w:t>
      </w:r>
    </w:p>
    <w:p w14:paraId="34A160E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self._read_repository.find_active_requests(</w:t>
      </w:r>
    </w:p>
    <w:p w14:paraId="2E0FF7C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limit=limit,</w:t>
      </w:r>
    </w:p>
    <w:p w14:paraId="35A26AE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offset=offset,</w:t>
      </w:r>
    </w:p>
    <w:p w14:paraId="32EC34A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priority_min=priority_min,</w:t>
      </w:r>
    </w:p>
    <w:p w14:paraId="2AACB38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    group_id=group_id</w:t>
      </w:r>
    </w:p>
    <w:p w14:paraId="3E6EFE4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431CEBC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78D841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get_requests_by_requester(self, requester_id: UUID) -&gt; List[RequestView]:</w:t>
      </w:r>
    </w:p>
    <w:p w14:paraId="1B12121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</w:t>
      </w:r>
      <w:r w:rsidRPr="00307FCA">
        <w:rPr>
          <w:sz w:val="20"/>
          <w:szCs w:val="20"/>
        </w:rPr>
        <w:t>Получить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все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заявки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заявителя</w:t>
      </w:r>
      <w:r w:rsidRPr="00307FCA">
        <w:rPr>
          <w:sz w:val="20"/>
          <w:szCs w:val="20"/>
          <w:lang w:val="en-US"/>
        </w:rPr>
        <w:t>."""</w:t>
      </w:r>
    </w:p>
    <w:p w14:paraId="1F4C059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self._read_repository.find_by_requester(requester_id)</w:t>
      </w:r>
    </w:p>
    <w:p w14:paraId="427F75E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EDA148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get_requests_by_group(self, group_id: UUID) -&gt; List[RequestView]:</w:t>
      </w:r>
    </w:p>
    <w:p w14:paraId="7F52461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</w:t>
      </w:r>
      <w:r w:rsidRPr="00307FCA">
        <w:rPr>
          <w:sz w:val="20"/>
          <w:szCs w:val="20"/>
        </w:rPr>
        <w:t>Получить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все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заявки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группы</w:t>
      </w:r>
      <w:r w:rsidRPr="00307FCA">
        <w:rPr>
          <w:sz w:val="20"/>
          <w:szCs w:val="20"/>
          <w:lang w:val="en-US"/>
        </w:rPr>
        <w:t>."""</w:t>
      </w:r>
    </w:p>
    <w:p w14:paraId="1257283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self._read_repository.find_by_group(group_id)</w:t>
      </w:r>
    </w:p>
    <w:p w14:paraId="34AF5DD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6AFC4F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get_stats_by_group(self) -&gt; List[dict]:</w:t>
      </w:r>
    </w:p>
    <w:p w14:paraId="60250D7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  <w:lang w:val="en-US"/>
        </w:rPr>
        <w:t xml:space="preserve">        </w:t>
      </w:r>
      <w:r w:rsidRPr="00307FCA">
        <w:rPr>
          <w:sz w:val="20"/>
          <w:szCs w:val="20"/>
        </w:rPr>
        <w:t>"""Получить статистику по группам (агрегация)."""</w:t>
      </w:r>
    </w:p>
    <w:p w14:paraId="0882ECE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 xml:space="preserve">        </w:t>
      </w:r>
      <w:r w:rsidRPr="00307FCA">
        <w:rPr>
          <w:sz w:val="20"/>
          <w:szCs w:val="20"/>
          <w:lang w:val="en-US"/>
        </w:rPr>
        <w:t>query = """</w:t>
      </w:r>
    </w:p>
    <w:p w14:paraId="21C7C6E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SELECT</w:t>
      </w:r>
    </w:p>
    <w:p w14:paraId="0826ED2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group_id,</w:t>
      </w:r>
    </w:p>
    <w:p w14:paraId="5864CB7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group_name,</w:t>
      </w:r>
    </w:p>
    <w:p w14:paraId="2DDE1CA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COUNT(*) as request_count,</w:t>
      </w:r>
    </w:p>
    <w:p w14:paraId="3CFCE6C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AVG(priority) as avg_priority,</w:t>
      </w:r>
    </w:p>
    <w:p w14:paraId="4D2EA3D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COUNT(CASE WHEN status = 'active' THEN 1 END) as active_count,</w:t>
      </w:r>
    </w:p>
    <w:p w14:paraId="1150E58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    COUNT(CASE WHEN status = 'completed' THEN 1 END) as completed_count</w:t>
      </w:r>
    </w:p>
    <w:p w14:paraId="6782EF4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FROM request_views</w:t>
      </w:r>
    </w:p>
    <w:p w14:paraId="2522FC5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WHERE group_id IS NOT NULL</w:t>
      </w:r>
    </w:p>
    <w:p w14:paraId="4A38801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 BY group_id, group_name</w:t>
      </w:r>
    </w:p>
    <w:p w14:paraId="7497837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ORDER BY request_count DESC</w:t>
      </w:r>
    </w:p>
    <w:p w14:paraId="739B6F8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"""</w:t>
      </w:r>
    </w:p>
    <w:p w14:paraId="2D118AB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return self._read_repository.execute_raw(query)</w:t>
      </w:r>
    </w:p>
    <w:p w14:paraId="1502989F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FA5C9F4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Часть 4. Тестирование проекций</w:t>
      </w:r>
    </w:p>
    <w:p w14:paraId="36416657" w14:textId="77777777" w:rsidR="00307FCA" w:rsidRPr="00307FCA" w:rsidRDefault="00307FCA" w:rsidP="00307FCA">
      <w:pPr>
        <w:rPr>
          <w:sz w:val="20"/>
          <w:szCs w:val="20"/>
        </w:rPr>
      </w:pPr>
    </w:p>
    <w:p w14:paraId="05FFE323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Листинг 10. Тестирование синхронизации Read Model</w:t>
      </w:r>
    </w:p>
    <w:p w14:paraId="44B96CCA" w14:textId="77777777" w:rsidR="00307FCA" w:rsidRPr="00307FCA" w:rsidRDefault="00307FCA" w:rsidP="00307FCA">
      <w:pPr>
        <w:rPr>
          <w:sz w:val="20"/>
          <w:szCs w:val="20"/>
        </w:rPr>
      </w:pPr>
    </w:p>
    <w:p w14:paraId="188F484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tests/test_projection.py</w:t>
      </w:r>
    </w:p>
    <w:p w14:paraId="4BD42C1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import pytest</w:t>
      </w:r>
    </w:p>
    <w:p w14:paraId="25AC9B4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unittest.mock import Mock</w:t>
      </w:r>
    </w:p>
    <w:p w14:paraId="69CE486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uuid import uuid4</w:t>
      </w:r>
    </w:p>
    <w:p w14:paraId="29BCDEE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datetime import datetime</w:t>
      </w:r>
    </w:p>
    <w:p w14:paraId="4DBF257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cqrs.write_model.request_aggregate import (</w:t>
      </w:r>
    </w:p>
    <w:p w14:paraId="390C59B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RequestAggregate,</w:t>
      </w:r>
    </w:p>
    <w:p w14:paraId="29DB5A8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RequestCreatedEvent,</w:t>
      </w:r>
    </w:p>
    <w:p w14:paraId="5F2D206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RequestActivatedEvent,</w:t>
      </w:r>
    </w:p>
    <w:p w14:paraId="6141A33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GroupAssignedEvent,</w:t>
      </w:r>
    </w:p>
    <w:p w14:paraId="2E1FD9A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RequestCompletedEvent</w:t>
      </w:r>
    </w:p>
    <w:p w14:paraId="16EE105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)</w:t>
      </w:r>
    </w:p>
    <w:p w14:paraId="45F4F12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cqrs.projection.request_projection import RequestProjection</w:t>
      </w:r>
    </w:p>
    <w:p w14:paraId="60D45D6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cqrs.read_model.request_view import RequestView</w:t>
      </w:r>
    </w:p>
    <w:p w14:paraId="4E110CE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F286F0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TestRequestProjection:</w:t>
      </w:r>
    </w:p>
    <w:p w14:paraId="4D3938F6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74B1D4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test_apply_request_created(self):</w:t>
      </w:r>
    </w:p>
    <w:p w14:paraId="07AF9D9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Arrange</w:t>
      </w:r>
    </w:p>
    <w:p w14:paraId="773E61E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 = Mock()</w:t>
      </w:r>
    </w:p>
    <w:p w14:paraId="2F3FD5C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projection = RequestProjection(mock_repo)</w:t>
      </w:r>
    </w:p>
    <w:p w14:paraId="3EF8355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 = RequestCreatedEvent(</w:t>
      </w:r>
    </w:p>
    <w:p w14:paraId="5323177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request_id=uuid4(),</w:t>
      </w:r>
    </w:p>
    <w:p w14:paraId="0448B17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title="Test",</w:t>
      </w:r>
    </w:p>
    <w:p w14:paraId="73CCC54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description="Test Desc",</w:t>
      </w:r>
    </w:p>
    <w:p w14:paraId="11B9CEC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requester_id=uuid4(),</w:t>
      </w:r>
    </w:p>
    <w:p w14:paraId="203D630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priority=3,</w:t>
      </w:r>
    </w:p>
    <w:p w14:paraId="6E0C139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created_at=datetime.utcnow()</w:t>
      </w:r>
    </w:p>
    <w:p w14:paraId="6058C68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48C5CD5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7634C5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Act</w:t>
      </w:r>
    </w:p>
    <w:p w14:paraId="67744EE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projection.apply_request_created(event)</w:t>
      </w:r>
    </w:p>
    <w:p w14:paraId="74035DE3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035BE3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Assert</w:t>
      </w:r>
    </w:p>
    <w:p w14:paraId="68CFC58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mock_repo.save.assert_called_once()</w:t>
      </w:r>
    </w:p>
    <w:p w14:paraId="05D8F18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saved_view = mock_repo.save.call_args[0][0]</w:t>
      </w:r>
    </w:p>
    <w:p w14:paraId="6EB6B80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saved_view.id == event.request_id</w:t>
      </w:r>
    </w:p>
    <w:p w14:paraId="72C0067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saved_view.title == "Test"</w:t>
      </w:r>
    </w:p>
    <w:p w14:paraId="4BC5F11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saved_view.status == "draft"</w:t>
      </w:r>
    </w:p>
    <w:p w14:paraId="03BF70D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saved_view.priority == 3</w:t>
      </w:r>
    </w:p>
    <w:p w14:paraId="62591F1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00A31D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test_apply_request_activated(self):</w:t>
      </w:r>
    </w:p>
    <w:p w14:paraId="7226A3F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Arrange</w:t>
      </w:r>
    </w:p>
    <w:p w14:paraId="4F6D815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request_id = uuid4()</w:t>
      </w:r>
    </w:p>
    <w:p w14:paraId="3708BB0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existing_view = RequestView(</w:t>
      </w:r>
    </w:p>
    <w:p w14:paraId="64FAF69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id=request_id, title="Test", description="Desc", status="draft",</w:t>
      </w:r>
    </w:p>
    <w:p w14:paraId="0AD402C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priority=1, requester_id=uuid4(), requester_name=None, group_id=None,</w:t>
      </w:r>
    </w:p>
    <w:p w14:paraId="027AB3E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group_name=None, group_member_count=None, coordinator_id=None,</w:t>
      </w:r>
    </w:p>
    <w:p w14:paraId="38538BB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coordinator_name=None, zone_id=None, zone_name=None,</w:t>
      </w:r>
    </w:p>
    <w:p w14:paraId="7822CDA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created_at=datetime.utcnow(), updated_at=datetime.utcnow(),</w:t>
      </w:r>
    </w:p>
    <w:p w14:paraId="6A398EE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completed_at=None, days_in_status=0, priority_label="</w:t>
      </w:r>
      <w:r w:rsidRPr="00307FCA">
        <w:rPr>
          <w:sz w:val="20"/>
          <w:szCs w:val="20"/>
        </w:rPr>
        <w:t>Средний</w:t>
      </w:r>
      <w:r w:rsidRPr="00307FCA">
        <w:rPr>
          <w:sz w:val="20"/>
          <w:szCs w:val="20"/>
          <w:lang w:val="en-US"/>
        </w:rPr>
        <w:t>"</w:t>
      </w:r>
    </w:p>
    <w:p w14:paraId="3D2B6BE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45D7B47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F34205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 = Mock()</w:t>
      </w:r>
    </w:p>
    <w:p w14:paraId="0DCA5A6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mock_repo.find_by_id.return_value = existing_view</w:t>
      </w:r>
    </w:p>
    <w:p w14:paraId="26FB6B0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projection = RequestProjection(mock_repo)</w:t>
      </w:r>
    </w:p>
    <w:p w14:paraId="1646A3B2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F02B29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 = RequestActivatedEvent(</w:t>
      </w:r>
    </w:p>
    <w:p w14:paraId="1589226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request_id=request_id,</w:t>
      </w:r>
    </w:p>
    <w:p w14:paraId="48FA301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coordinator_id=uuid4(),</w:t>
      </w:r>
    </w:p>
    <w:p w14:paraId="4114F98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activated_at=datetime.utcnow()</w:t>
      </w:r>
    </w:p>
    <w:p w14:paraId="5CB5182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2A6BF91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B3FC34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Act</w:t>
      </w:r>
    </w:p>
    <w:p w14:paraId="2833E93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projection.apply_request_activated(event)</w:t>
      </w:r>
    </w:p>
    <w:p w14:paraId="6A86BC1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DE9D74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Assert</w:t>
      </w:r>
    </w:p>
    <w:p w14:paraId="1EF3B4D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mock_repo.save.assert_called_once()</w:t>
      </w:r>
    </w:p>
    <w:p w14:paraId="066DD9A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existing_view.status == "active"</w:t>
      </w:r>
    </w:p>
    <w:p w14:paraId="3F448A7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existing_view.coordinator_id == event.coordinator_id</w:t>
      </w:r>
    </w:p>
    <w:p w14:paraId="43805E5B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EB0973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test_apply_group_assigned(self):</w:t>
      </w:r>
    </w:p>
    <w:p w14:paraId="47A5B76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Arrange</w:t>
      </w:r>
    </w:p>
    <w:p w14:paraId="3B79BA8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request_id = uuid4()</w:t>
      </w:r>
    </w:p>
    <w:p w14:paraId="47F53A7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existing_view = RequestView(</w:t>
      </w:r>
    </w:p>
    <w:p w14:paraId="25D098E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id=request_id, title="Test", description="Desc", status="active",</w:t>
      </w:r>
    </w:p>
    <w:p w14:paraId="4E86E68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priority=1, requester_id=uuid4(), requester_name=None, group_id=None,</w:t>
      </w:r>
    </w:p>
    <w:p w14:paraId="2846B89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group_name=None, group_member_count=None, coordinator_id=None,</w:t>
      </w:r>
    </w:p>
    <w:p w14:paraId="3C25244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coordinator_name=None, zone_id=None, zone_name=None,</w:t>
      </w:r>
    </w:p>
    <w:p w14:paraId="77ED3E9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created_at=datetime.utcnow(), updated_at=datetime.utcnow(),</w:t>
      </w:r>
    </w:p>
    <w:p w14:paraId="6387D4D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completed_at=None, days_in_status=0, priority_label="</w:t>
      </w:r>
      <w:r w:rsidRPr="00307FCA">
        <w:rPr>
          <w:sz w:val="20"/>
          <w:szCs w:val="20"/>
        </w:rPr>
        <w:t>Средний</w:t>
      </w:r>
      <w:r w:rsidRPr="00307FCA">
        <w:rPr>
          <w:sz w:val="20"/>
          <w:szCs w:val="20"/>
          <w:lang w:val="en-US"/>
        </w:rPr>
        <w:t>"</w:t>
      </w:r>
    </w:p>
    <w:p w14:paraId="6CFC305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21D842D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089110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 = Mock()</w:t>
      </w:r>
    </w:p>
    <w:p w14:paraId="255F8BC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mock_repo.find_by_id.return_value = existing_view</w:t>
      </w:r>
    </w:p>
    <w:p w14:paraId="5D82B87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projection = RequestProjection(mock_repo)</w:t>
      </w:r>
    </w:p>
    <w:p w14:paraId="7AEAE09D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FB7DE7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 = GroupAssignedEvent(</w:t>
      </w:r>
    </w:p>
    <w:p w14:paraId="6BDE901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request_id=request_id,</w:t>
      </w:r>
    </w:p>
    <w:p w14:paraId="544B7F4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group_id=uuid4(),</w:t>
      </w:r>
    </w:p>
    <w:p w14:paraId="6F5F93F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group_name="Alpha Team"</w:t>
      </w:r>
    </w:p>
    <w:p w14:paraId="40BD947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43F5C31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64A411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Act</w:t>
      </w:r>
    </w:p>
    <w:p w14:paraId="29AFF33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projection.apply_group_assigned(event)</w:t>
      </w:r>
    </w:p>
    <w:p w14:paraId="5E13238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F45FC7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Assert</w:t>
      </w:r>
    </w:p>
    <w:p w14:paraId="5AF3D4B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mock_repo.save.assert_called_once()</w:t>
      </w:r>
    </w:p>
    <w:p w14:paraId="573589F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existing_view.group_id == event.group_id</w:t>
      </w:r>
    </w:p>
    <w:p w14:paraId="3BFA95C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existing_view.group_name == "Alpha Team"</w:t>
      </w:r>
    </w:p>
    <w:p w14:paraId="175002D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389403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test_apply_request_completed(self):</w:t>
      </w:r>
    </w:p>
    <w:p w14:paraId="7370E5C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Arrange</w:t>
      </w:r>
    </w:p>
    <w:p w14:paraId="4D2BE9D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request_id = uuid4()</w:t>
      </w:r>
    </w:p>
    <w:p w14:paraId="28B7DD1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created_at = datetime(2024, 1, 1)</w:t>
      </w:r>
    </w:p>
    <w:p w14:paraId="30AA77D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existing_view = RequestView(</w:t>
      </w:r>
    </w:p>
    <w:p w14:paraId="16C4C9A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id=request_id, title="Test", description="Desc", status="active",</w:t>
      </w:r>
    </w:p>
    <w:p w14:paraId="1677DA6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priority=1, requester_id=uuid4(), requester_name=None, group_id=None,</w:t>
      </w:r>
    </w:p>
    <w:p w14:paraId="0F01EAF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group_name=None, group_member_count=None, coordinator_id=None,</w:t>
      </w:r>
    </w:p>
    <w:p w14:paraId="579F1DB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coordinator_name=None, zone_id=None, zone_name=None,</w:t>
      </w:r>
    </w:p>
    <w:p w14:paraId="0E44644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created_at=created_at, updated_at=datetime.utcnow(),</w:t>
      </w:r>
    </w:p>
    <w:p w14:paraId="70C7CD5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completed_at=None, days_in_status=0, priority_label="</w:t>
      </w:r>
      <w:r w:rsidRPr="00307FCA">
        <w:rPr>
          <w:sz w:val="20"/>
          <w:szCs w:val="20"/>
        </w:rPr>
        <w:t>Средний</w:t>
      </w:r>
      <w:r w:rsidRPr="00307FCA">
        <w:rPr>
          <w:sz w:val="20"/>
          <w:szCs w:val="20"/>
          <w:lang w:val="en-US"/>
        </w:rPr>
        <w:t>"</w:t>
      </w:r>
    </w:p>
    <w:p w14:paraId="3C1E2CE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6CAD2B60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A65E81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 = Mock()</w:t>
      </w:r>
    </w:p>
    <w:p w14:paraId="428517D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mock_repo.find_by_id.return_value = existing_view</w:t>
      </w:r>
    </w:p>
    <w:p w14:paraId="06EF6A8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projection = RequestProjection(mock_repo)</w:t>
      </w:r>
    </w:p>
    <w:p w14:paraId="29D62FA2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8EE1FF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completed_at = datetime(2024, 1, 10)</w:t>
      </w:r>
    </w:p>
    <w:p w14:paraId="024DE0F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 = RequestCompletedEvent(</w:t>
      </w:r>
    </w:p>
    <w:p w14:paraId="00BD069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request_id=request_id,</w:t>
      </w:r>
    </w:p>
    <w:p w14:paraId="6EB320B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completed_at=completed_at</w:t>
      </w:r>
    </w:p>
    <w:p w14:paraId="68FB8E2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15894E4E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F8DBB8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Act</w:t>
      </w:r>
    </w:p>
    <w:p w14:paraId="0B604F4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projection.apply_request_completed(event)</w:t>
      </w:r>
    </w:p>
    <w:p w14:paraId="08CD84AD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F67915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Assert</w:t>
      </w:r>
    </w:p>
    <w:p w14:paraId="533F0AF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mock_repo.save.assert_called_once()</w:t>
      </w:r>
    </w:p>
    <w:p w14:paraId="3495BD6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existing_view.status == "completed"</w:t>
      </w:r>
    </w:p>
    <w:p w14:paraId="6F90711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existing_view.completed_at == completed_at</w:t>
      </w:r>
    </w:p>
    <w:p w14:paraId="135024B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existing_view.days_in_status == 9</w:t>
      </w:r>
    </w:p>
    <w:p w14:paraId="049CC5AA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D57CE0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</w:rPr>
        <w:t>Листинг</w:t>
      </w:r>
      <w:r w:rsidRPr="00307FCA">
        <w:rPr>
          <w:sz w:val="20"/>
          <w:szCs w:val="20"/>
          <w:lang w:val="en-US"/>
        </w:rPr>
        <w:t xml:space="preserve"> 11. </w:t>
      </w:r>
      <w:r w:rsidRPr="00307FCA">
        <w:rPr>
          <w:sz w:val="20"/>
          <w:szCs w:val="20"/>
        </w:rPr>
        <w:t>Интеграционный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тест</w:t>
      </w:r>
      <w:r w:rsidRPr="00307FCA">
        <w:rPr>
          <w:sz w:val="20"/>
          <w:szCs w:val="20"/>
          <w:lang w:val="en-US"/>
        </w:rPr>
        <w:t xml:space="preserve"> CQRS</w:t>
      </w:r>
    </w:p>
    <w:p w14:paraId="7C885A2D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5F87CE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# tests/test_cqrs_integration.py</w:t>
      </w:r>
    </w:p>
    <w:p w14:paraId="78DCED8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import pytest</w:t>
      </w:r>
    </w:p>
    <w:p w14:paraId="4E92448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uuid import uuid4</w:t>
      </w:r>
    </w:p>
    <w:p w14:paraId="5C5C47F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cqrs.write_model.request_aggregate import RequestAggregate</w:t>
      </w:r>
    </w:p>
    <w:p w14:paraId="5B417C6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cqrs.projection.request_projection import RequestProjection</w:t>
      </w:r>
    </w:p>
    <w:p w14:paraId="7A4FA6E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cqrs.projection.event_handler import EventHandler</w:t>
      </w:r>
    </w:p>
    <w:p w14:paraId="5CC20FE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from cqrs.read_model.postgres_read_repository import PostgresReadRepository</w:t>
      </w:r>
    </w:p>
    <w:p w14:paraId="1BE90F06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6F2278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class TestCQRSIntegration:</w:t>
      </w:r>
    </w:p>
    <w:p w14:paraId="22E44C4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B4F038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def test_full_cqrs_flow(self, session):</w:t>
      </w:r>
    </w:p>
    <w:p w14:paraId="114733A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Arrange</w:t>
      </w:r>
    </w:p>
    <w:p w14:paraId="7396415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read_repo = PostgresReadRepository(session)</w:t>
      </w:r>
    </w:p>
    <w:p w14:paraId="6654DFF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projection = RequestProjection(read_repo)</w:t>
      </w:r>
    </w:p>
    <w:p w14:paraId="61203C2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event_handler = EventHandler(projection)</w:t>
      </w:r>
    </w:p>
    <w:p w14:paraId="2CB16E74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DE7256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request_id = uuid4()</w:t>
      </w:r>
    </w:p>
    <w:p w14:paraId="1792519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requester_id = uuid4()</w:t>
      </w:r>
    </w:p>
    <w:p w14:paraId="63509C5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coordinator_id = uuid4()</w:t>
      </w:r>
    </w:p>
    <w:p w14:paraId="2689AB7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group_id = uuid4()</w:t>
      </w:r>
    </w:p>
    <w:p w14:paraId="0A82C3A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597A61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Act - Create request</w:t>
      </w:r>
    </w:p>
    <w:p w14:paraId="35CBBFC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 xml:space="preserve">        request = RequestAggregate.create(</w:t>
      </w:r>
    </w:p>
    <w:p w14:paraId="648A40E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request_id=request_id,</w:t>
      </w:r>
    </w:p>
    <w:p w14:paraId="26E92D3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title="CQRS Test",</w:t>
      </w:r>
    </w:p>
    <w:p w14:paraId="5A79945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description="Testing read/write separation",</w:t>
      </w:r>
    </w:p>
    <w:p w14:paraId="053DA2C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requester_id=requester_id,</w:t>
      </w:r>
    </w:p>
    <w:p w14:paraId="2899A05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    priority=4</w:t>
      </w:r>
    </w:p>
    <w:p w14:paraId="28A884A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)</w:t>
      </w:r>
    </w:p>
    <w:p w14:paraId="63F658E7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7CBD8C6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Sync Read Model</w:t>
      </w:r>
    </w:p>
    <w:p w14:paraId="0EBF45C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event_handler.handle_all(request.events)</w:t>
      </w:r>
    </w:p>
    <w:p w14:paraId="5AE3886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request.clear_events()</w:t>
      </w:r>
    </w:p>
    <w:p w14:paraId="65F5A7D8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1C34F90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Verify Read Model after creation</w:t>
      </w:r>
    </w:p>
    <w:p w14:paraId="3742B9DE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read_view = read_repo.find_by_id(request_id)</w:t>
      </w:r>
    </w:p>
    <w:p w14:paraId="15E14D3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 is not None</w:t>
      </w:r>
    </w:p>
    <w:p w14:paraId="7F5B3EF1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read_view.title == "CQRS Test"</w:t>
      </w:r>
    </w:p>
    <w:p w14:paraId="6A8AA43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read_view.status == "draft"</w:t>
      </w:r>
    </w:p>
    <w:p w14:paraId="63CA3415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F3CF79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Act - Activate request</w:t>
      </w:r>
    </w:p>
    <w:p w14:paraId="40F4817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request.activate(coordinator_id)</w:t>
      </w:r>
    </w:p>
    <w:p w14:paraId="7F1802A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event_handler.handle_all(request.events)</w:t>
      </w:r>
    </w:p>
    <w:p w14:paraId="572BB37D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42919A0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Verify Read Model after activation</w:t>
      </w:r>
    </w:p>
    <w:p w14:paraId="66CDD8C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read_view = read_repo.find_by_id(request_id)</w:t>
      </w:r>
    </w:p>
    <w:p w14:paraId="0203126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read_view.status == "active"</w:t>
      </w:r>
    </w:p>
    <w:p w14:paraId="4AE5E2C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read_view.coordinator_id == coordinator_id</w:t>
      </w:r>
    </w:p>
    <w:p w14:paraId="703961E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46CDC1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Act - Assign group</w:t>
      </w:r>
    </w:p>
    <w:p w14:paraId="3F433E3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request.assign_group(group_id, "Search Team")</w:t>
      </w:r>
    </w:p>
    <w:p w14:paraId="11B75745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event_handler.handle_all(request.events)</w:t>
      </w:r>
    </w:p>
    <w:p w14:paraId="419BB2E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D2A402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Verify Read Model after assignment</w:t>
      </w:r>
    </w:p>
    <w:p w14:paraId="28EBC68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read_view = read_repo.find_by_id(request_id)</w:t>
      </w:r>
    </w:p>
    <w:p w14:paraId="782CD36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read_view.group_id == group_id</w:t>
      </w:r>
    </w:p>
    <w:p w14:paraId="6AB721D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read_view.group_name == "Search Team"</w:t>
      </w:r>
    </w:p>
    <w:p w14:paraId="0E9AD01D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642E9E2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Act - Complete request</w:t>
      </w:r>
    </w:p>
    <w:p w14:paraId="6B774D02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request.complete()</w:t>
      </w:r>
    </w:p>
    <w:p w14:paraId="5AD2410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event_handler.handle_all(request.events)</w:t>
      </w:r>
    </w:p>
    <w:p w14:paraId="4F16B5B0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35450797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Verify Read Model after completion</w:t>
      </w:r>
    </w:p>
    <w:p w14:paraId="3440FFD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read_view = read_repo.find_by_id(request_id)</w:t>
      </w:r>
    </w:p>
    <w:p w14:paraId="3CA4196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read_view.status == "completed"</w:t>
      </w:r>
    </w:p>
    <w:p w14:paraId="7E702C2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read_view.completed_at is not None</w:t>
      </w:r>
    </w:p>
    <w:p w14:paraId="305AF843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CF2F46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# Verify active requests list</w:t>
      </w:r>
    </w:p>
    <w:p w14:paraId="7F964FD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active_requests = read_repo.find_active_requests()</w:t>
      </w:r>
    </w:p>
    <w:p w14:paraId="44817E5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    assert request_id not in [r.id for r in active_requests]</w:t>
      </w:r>
    </w:p>
    <w:p w14:paraId="36D9837D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519613B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Структура проекта</w:t>
      </w:r>
    </w:p>
    <w:p w14:paraId="05806F37" w14:textId="77777777" w:rsidR="00307FCA" w:rsidRPr="00307FCA" w:rsidRDefault="00307FCA" w:rsidP="00307FCA">
      <w:pPr>
        <w:rPr>
          <w:sz w:val="20"/>
          <w:szCs w:val="20"/>
        </w:rPr>
      </w:pPr>
    </w:p>
    <w:p w14:paraId="2B3748E1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lab-07/</w:t>
      </w:r>
    </w:p>
    <w:p w14:paraId="02F3A68D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├── Отчет.md</w:t>
      </w:r>
    </w:p>
    <w:p w14:paraId="58491549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├── cqrs/</w:t>
      </w:r>
    </w:p>
    <w:p w14:paraId="06C275D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├── write_model/</w:t>
      </w:r>
    </w:p>
    <w:p w14:paraId="6D2FFEF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│   └── request_aggregate.py</w:t>
      </w:r>
    </w:p>
    <w:p w14:paraId="65562519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├── read_model/</w:t>
      </w:r>
    </w:p>
    <w:p w14:paraId="34DA0D3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│   ├── request_view.py</w:t>
      </w:r>
    </w:p>
    <w:p w14:paraId="2C39EEB8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│   ├── read_repository.py</w:t>
      </w:r>
    </w:p>
    <w:p w14:paraId="4587C65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│   └── postgres_read_repository.py</w:t>
      </w:r>
    </w:p>
    <w:p w14:paraId="04D19623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├── projection/</w:t>
      </w:r>
    </w:p>
    <w:p w14:paraId="7779609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│   ├── request_projection.py</w:t>
      </w:r>
    </w:p>
    <w:p w14:paraId="067BF46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│   └── event_handler.py</w:t>
      </w:r>
    </w:p>
    <w:p w14:paraId="5C5AC73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lastRenderedPageBreak/>
        <w:t>│   └── query/</w:t>
      </w:r>
    </w:p>
    <w:p w14:paraId="219A4A20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    └── request_query_handler.py</w:t>
      </w:r>
    </w:p>
    <w:p w14:paraId="371A74B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├── sql/</w:t>
      </w:r>
    </w:p>
    <w:p w14:paraId="0CFD123D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├── read_model_tables.sql</w:t>
      </w:r>
    </w:p>
    <w:p w14:paraId="63B15BA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│   └── query_optimization.sql</w:t>
      </w:r>
    </w:p>
    <w:p w14:paraId="2615863C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>└── tests/</w:t>
      </w:r>
    </w:p>
    <w:p w14:paraId="22CB759A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├── test_projection.py</w:t>
      </w:r>
    </w:p>
    <w:p w14:paraId="726B6B8F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    └── test_cqrs_integration.py</w:t>
      </w:r>
    </w:p>
    <w:p w14:paraId="1E0A4C41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0C1C2478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Контрольные вопросы</w:t>
      </w:r>
    </w:p>
    <w:p w14:paraId="2EAFD4AE" w14:textId="77777777" w:rsidR="00307FCA" w:rsidRPr="00307FCA" w:rsidRDefault="00307FCA" w:rsidP="00307FCA">
      <w:pPr>
        <w:rPr>
          <w:sz w:val="20"/>
          <w:szCs w:val="20"/>
        </w:rPr>
      </w:pPr>
    </w:p>
    <w:p w14:paraId="2A7EDCD2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1. В чём разница между CQRS и CQS?</w:t>
      </w:r>
    </w:p>
    <w:p w14:paraId="5FEA3450" w14:textId="77777777" w:rsidR="00307FCA" w:rsidRPr="00307FCA" w:rsidRDefault="00307FCA" w:rsidP="00307FCA">
      <w:pPr>
        <w:rPr>
          <w:sz w:val="20"/>
          <w:szCs w:val="20"/>
        </w:rPr>
      </w:pPr>
    </w:p>
    <w:p w14:paraId="36E5BA9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CQS (Command Query Separation) - принцип на уровне методов: команды не возвращают данные, запросы не изменяют состояние. CQRS - расширение на уровне архитектуры: раздельные модели данных (Write Model и Read Model), которые могут храниться в разных БД и масштабироваться независимо.</w:t>
      </w:r>
    </w:p>
    <w:p w14:paraId="2634821C" w14:textId="77777777" w:rsidR="00307FCA" w:rsidRPr="00307FCA" w:rsidRDefault="00307FCA" w:rsidP="00307FCA">
      <w:pPr>
        <w:rPr>
          <w:sz w:val="20"/>
          <w:szCs w:val="20"/>
        </w:rPr>
      </w:pPr>
    </w:p>
    <w:p w14:paraId="47702FA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2. Почему Read Model денормализованная?</w:t>
      </w:r>
    </w:p>
    <w:p w14:paraId="35E2194D" w14:textId="77777777" w:rsidR="00307FCA" w:rsidRPr="00307FCA" w:rsidRDefault="00307FCA" w:rsidP="00307FCA">
      <w:pPr>
        <w:rPr>
          <w:sz w:val="20"/>
          <w:szCs w:val="20"/>
        </w:rPr>
      </w:pPr>
    </w:p>
    <w:p w14:paraId="3DF178D0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Денормализация позволяет выполнять сложные запросы без JOIN-ов, что значительно ускоряет чтение. Данные дублируются и предварительно агрегируются под конкретные потребности интерфейса. Это плата за скорость чтения и простоту запросов.</w:t>
      </w:r>
    </w:p>
    <w:p w14:paraId="73B4953B" w14:textId="77777777" w:rsidR="00307FCA" w:rsidRPr="00307FCA" w:rsidRDefault="00307FCA" w:rsidP="00307FCA">
      <w:pPr>
        <w:rPr>
          <w:sz w:val="20"/>
          <w:szCs w:val="20"/>
        </w:rPr>
      </w:pPr>
    </w:p>
    <w:p w14:paraId="71CDF82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3. Как синхронизировать модели при сбое?</w:t>
      </w:r>
    </w:p>
    <w:p w14:paraId="05B717BE" w14:textId="77777777" w:rsidR="00307FCA" w:rsidRPr="00307FCA" w:rsidRDefault="00307FCA" w:rsidP="00307FCA">
      <w:pPr>
        <w:rPr>
          <w:sz w:val="20"/>
          <w:szCs w:val="20"/>
        </w:rPr>
      </w:pPr>
    </w:p>
    <w:p w14:paraId="5C168074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При сбое обновления Read Model используется несколько стратегий:</w:t>
      </w:r>
    </w:p>
    <w:p w14:paraId="664AD75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- Retry </w:t>
      </w:r>
      <w:r w:rsidRPr="00307FCA">
        <w:rPr>
          <w:sz w:val="20"/>
          <w:szCs w:val="20"/>
        </w:rPr>
        <w:t>с</w:t>
      </w:r>
      <w:r w:rsidRPr="00307FCA">
        <w:rPr>
          <w:sz w:val="20"/>
          <w:szCs w:val="20"/>
          <w:lang w:val="en-US"/>
        </w:rPr>
        <w:t xml:space="preserve"> exponential backoff</w:t>
      </w:r>
    </w:p>
    <w:p w14:paraId="60338EA6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- Dead Letter Queue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отложенной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обработки</w:t>
      </w:r>
    </w:p>
    <w:p w14:paraId="34F46E0B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- Rebuild </w:t>
      </w:r>
      <w:r w:rsidRPr="00307FCA">
        <w:rPr>
          <w:sz w:val="20"/>
          <w:szCs w:val="20"/>
        </w:rPr>
        <w:t>проекции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из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событий</w:t>
      </w:r>
      <w:r w:rsidRPr="00307FCA">
        <w:rPr>
          <w:sz w:val="20"/>
          <w:szCs w:val="20"/>
          <w:lang w:val="en-US"/>
        </w:rPr>
        <w:t xml:space="preserve"> (Event Sourcing)</w:t>
      </w:r>
    </w:p>
    <w:p w14:paraId="202E5984" w14:textId="77777777" w:rsidR="00307FCA" w:rsidRPr="00307FCA" w:rsidRDefault="00307FCA" w:rsidP="00307FCA">
      <w:pPr>
        <w:rPr>
          <w:sz w:val="20"/>
          <w:szCs w:val="20"/>
          <w:lang w:val="en-US"/>
        </w:rPr>
      </w:pPr>
      <w:r w:rsidRPr="00307FCA">
        <w:rPr>
          <w:sz w:val="20"/>
          <w:szCs w:val="20"/>
          <w:lang w:val="en-US"/>
        </w:rPr>
        <w:t xml:space="preserve">- Saga/Transaction Outbox </w:t>
      </w:r>
      <w:r w:rsidRPr="00307FCA">
        <w:rPr>
          <w:sz w:val="20"/>
          <w:szCs w:val="20"/>
        </w:rPr>
        <w:t>паттерн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для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гарантированной</w:t>
      </w:r>
      <w:r w:rsidRPr="00307FCA">
        <w:rPr>
          <w:sz w:val="20"/>
          <w:szCs w:val="20"/>
          <w:lang w:val="en-US"/>
        </w:rPr>
        <w:t xml:space="preserve"> </w:t>
      </w:r>
      <w:r w:rsidRPr="00307FCA">
        <w:rPr>
          <w:sz w:val="20"/>
          <w:szCs w:val="20"/>
        </w:rPr>
        <w:t>доставки</w:t>
      </w:r>
    </w:p>
    <w:p w14:paraId="2D2CD54D" w14:textId="77777777" w:rsidR="00307FCA" w:rsidRPr="00307FCA" w:rsidRDefault="00307FCA" w:rsidP="00307FCA">
      <w:pPr>
        <w:rPr>
          <w:sz w:val="20"/>
          <w:szCs w:val="20"/>
          <w:lang w:val="en-US"/>
        </w:rPr>
      </w:pPr>
    </w:p>
    <w:p w14:paraId="2BFFB53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4. Что такое Eventual Consistency?</w:t>
      </w:r>
    </w:p>
    <w:p w14:paraId="0BD84C23" w14:textId="77777777" w:rsidR="00307FCA" w:rsidRPr="00307FCA" w:rsidRDefault="00307FCA" w:rsidP="00307FCA">
      <w:pPr>
        <w:rPr>
          <w:sz w:val="20"/>
          <w:szCs w:val="20"/>
        </w:rPr>
      </w:pPr>
    </w:p>
    <w:p w14:paraId="03ED9AE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Eventual Consistency - гарантия, что при отсутствии новых изменений все копии данных в системе в конечном итоге станут согласованными. В CQRS Read Model может быть немного устаревшей по сравнению с Write Model (задержка миллисекунды-секунды). Это приемлемая плата за высокую производительность чтения и масштабируемость.</w:t>
      </w:r>
    </w:p>
    <w:p w14:paraId="4D5D697D" w14:textId="77777777" w:rsidR="00307FCA" w:rsidRPr="00307FCA" w:rsidRDefault="00307FCA" w:rsidP="00307FCA">
      <w:pPr>
        <w:rPr>
          <w:sz w:val="20"/>
          <w:szCs w:val="20"/>
        </w:rPr>
      </w:pPr>
    </w:p>
    <w:p w14:paraId="13A4AFC3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Вывод</w:t>
      </w:r>
    </w:p>
    <w:p w14:paraId="2FF78D07" w14:textId="77777777" w:rsidR="00307FCA" w:rsidRPr="00307FCA" w:rsidRDefault="00307FCA" w:rsidP="00307FCA">
      <w:pPr>
        <w:rPr>
          <w:sz w:val="20"/>
          <w:szCs w:val="20"/>
        </w:rPr>
      </w:pPr>
    </w:p>
    <w:p w14:paraId="46EA206E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В ходе выполнения лабораторной работы был реализован CQRS с разделением Write и Read моделей:</w:t>
      </w:r>
    </w:p>
    <w:p w14:paraId="1EEB0277" w14:textId="77777777" w:rsidR="00307FCA" w:rsidRPr="00307FCA" w:rsidRDefault="00307FCA" w:rsidP="00307FCA">
      <w:pPr>
        <w:rPr>
          <w:sz w:val="20"/>
          <w:szCs w:val="20"/>
        </w:rPr>
      </w:pPr>
    </w:p>
    <w:p w14:paraId="38CA554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1. Write Model: создан агрегат Request с полной бизнес-логикой, инвариантами и генерацией доменных событий.</w:t>
      </w:r>
    </w:p>
    <w:p w14:paraId="4536CB5A" w14:textId="77777777" w:rsidR="00307FCA" w:rsidRPr="00307FCA" w:rsidRDefault="00307FCA" w:rsidP="00307FCA">
      <w:pPr>
        <w:rPr>
          <w:sz w:val="20"/>
          <w:szCs w:val="20"/>
        </w:rPr>
      </w:pPr>
    </w:p>
    <w:p w14:paraId="622422DF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2. Read Model: создана денормализованная модель RequestView, содержащая все необходимые данные для запросов (включая имена, счетчики, метки) без JOIN-ов.</w:t>
      </w:r>
    </w:p>
    <w:p w14:paraId="1F5AA36C" w14:textId="77777777" w:rsidR="00307FCA" w:rsidRPr="00307FCA" w:rsidRDefault="00307FCA" w:rsidP="00307FCA">
      <w:pPr>
        <w:rPr>
          <w:sz w:val="20"/>
          <w:szCs w:val="20"/>
        </w:rPr>
      </w:pPr>
    </w:p>
    <w:p w14:paraId="733C3AFA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3. Event-Driven Synchronization: реализован проектор, который обрабатывает доменные события и синхронно обновляет Read Model. Обработчики событий обеспечивают консистентность между моделями.</w:t>
      </w:r>
    </w:p>
    <w:p w14:paraId="68AF735E" w14:textId="77777777" w:rsidR="00307FCA" w:rsidRPr="00307FCA" w:rsidRDefault="00307FCA" w:rsidP="00307FCA">
      <w:pPr>
        <w:rPr>
          <w:sz w:val="20"/>
          <w:szCs w:val="20"/>
        </w:rPr>
      </w:pPr>
    </w:p>
    <w:p w14:paraId="2DE9C261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4. Оптимизация запросов: созданы индексы для ускорения типовых запросов, добавлены материализованные представления для отчетов, проведен анализ EXPLAIN.</w:t>
      </w:r>
    </w:p>
    <w:p w14:paraId="7BD2C5EC" w14:textId="77777777" w:rsidR="00307FCA" w:rsidRPr="00307FCA" w:rsidRDefault="00307FCA" w:rsidP="00307FCA">
      <w:pPr>
        <w:rPr>
          <w:sz w:val="20"/>
          <w:szCs w:val="20"/>
        </w:rPr>
      </w:pPr>
    </w:p>
    <w:p w14:paraId="5FFFE1E6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5. Тестирование: написаны тесты для проекций и интеграционные тесты полного CQRS-цикла.</w:t>
      </w:r>
    </w:p>
    <w:p w14:paraId="768A156F" w14:textId="77777777" w:rsidR="00307FCA" w:rsidRPr="00307FCA" w:rsidRDefault="00307FCA" w:rsidP="00307FCA">
      <w:pPr>
        <w:rPr>
          <w:sz w:val="20"/>
          <w:szCs w:val="20"/>
        </w:rPr>
      </w:pPr>
    </w:p>
    <w:p w14:paraId="2A653E35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Основные преимущества реализованного подхода:</w:t>
      </w:r>
    </w:p>
    <w:p w14:paraId="09104CE7" w14:textId="77777777" w:rsidR="00307FCA" w:rsidRPr="00307FCA" w:rsidRDefault="00307FCA" w:rsidP="00307FCA">
      <w:pPr>
        <w:rPr>
          <w:sz w:val="20"/>
          <w:szCs w:val="20"/>
        </w:rPr>
      </w:pPr>
    </w:p>
    <w:p w14:paraId="5162DEA2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Разделение ответственности: одна модель для изменения, другая для чтения</w:t>
      </w:r>
    </w:p>
    <w:p w14:paraId="5903C6D7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Производительность: оптимизированные запросы без JOIN-ов</w:t>
      </w:r>
    </w:p>
    <w:p w14:paraId="00F005B8" w14:textId="77777777" w:rsidR="00307FCA" w:rsidRPr="00307FC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Масштабируемость: возможность использовать разные БД для read и write</w:t>
      </w:r>
    </w:p>
    <w:p w14:paraId="1E0A6D59" w14:textId="13180EA2" w:rsidR="00162B1F" w:rsidRPr="00CE0C2A" w:rsidRDefault="00307FCA" w:rsidP="00307FCA">
      <w:pPr>
        <w:rPr>
          <w:sz w:val="20"/>
          <w:szCs w:val="20"/>
        </w:rPr>
      </w:pPr>
      <w:r w:rsidRPr="00307FCA">
        <w:rPr>
          <w:sz w:val="20"/>
          <w:szCs w:val="20"/>
        </w:rPr>
        <w:t>- Событийная архитектура: легко расширять новыми проекциями</w:t>
      </w:r>
    </w:p>
    <w:sectPr w:rsidR="00162B1F" w:rsidRPr="00CE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248EB" w14:textId="77777777" w:rsidR="007045C3" w:rsidRDefault="007045C3" w:rsidP="00E46F37">
      <w:r>
        <w:separator/>
      </w:r>
    </w:p>
  </w:endnote>
  <w:endnote w:type="continuationSeparator" w:id="0">
    <w:p w14:paraId="0C7E443A" w14:textId="77777777" w:rsidR="007045C3" w:rsidRDefault="007045C3" w:rsidP="00E4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1B842" w14:textId="77777777" w:rsidR="007045C3" w:rsidRDefault="007045C3" w:rsidP="00E46F37">
      <w:r>
        <w:separator/>
      </w:r>
    </w:p>
  </w:footnote>
  <w:footnote w:type="continuationSeparator" w:id="0">
    <w:p w14:paraId="4F67C829" w14:textId="77777777" w:rsidR="007045C3" w:rsidRDefault="007045C3" w:rsidP="00E4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3EB"/>
    <w:multiLevelType w:val="multilevel"/>
    <w:tmpl w:val="C07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13"/>
    <w:multiLevelType w:val="multilevel"/>
    <w:tmpl w:val="5F4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D5F"/>
    <w:multiLevelType w:val="multilevel"/>
    <w:tmpl w:val="D39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909"/>
    <w:multiLevelType w:val="multilevel"/>
    <w:tmpl w:val="D16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F78"/>
    <w:multiLevelType w:val="multilevel"/>
    <w:tmpl w:val="B0787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619C7"/>
    <w:multiLevelType w:val="multilevel"/>
    <w:tmpl w:val="25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A4D"/>
    <w:multiLevelType w:val="multilevel"/>
    <w:tmpl w:val="272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4126"/>
    <w:multiLevelType w:val="multilevel"/>
    <w:tmpl w:val="28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32EC"/>
    <w:multiLevelType w:val="multilevel"/>
    <w:tmpl w:val="88E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544"/>
    <w:multiLevelType w:val="multilevel"/>
    <w:tmpl w:val="1A4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32EC5"/>
    <w:multiLevelType w:val="multilevel"/>
    <w:tmpl w:val="042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5A6D"/>
    <w:multiLevelType w:val="multilevel"/>
    <w:tmpl w:val="8DF09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276B3"/>
    <w:multiLevelType w:val="hybridMultilevel"/>
    <w:tmpl w:val="8C88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32B2E"/>
    <w:multiLevelType w:val="multilevel"/>
    <w:tmpl w:val="7A0C8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E78AF"/>
    <w:multiLevelType w:val="multilevel"/>
    <w:tmpl w:val="49E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45AE0"/>
    <w:multiLevelType w:val="multilevel"/>
    <w:tmpl w:val="0C4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65D4F"/>
    <w:multiLevelType w:val="multilevel"/>
    <w:tmpl w:val="D016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95664"/>
    <w:multiLevelType w:val="multilevel"/>
    <w:tmpl w:val="F8FA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053E0"/>
    <w:multiLevelType w:val="multilevel"/>
    <w:tmpl w:val="219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D2E50"/>
    <w:multiLevelType w:val="multilevel"/>
    <w:tmpl w:val="F3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603A0"/>
    <w:multiLevelType w:val="multilevel"/>
    <w:tmpl w:val="64E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503D2"/>
    <w:multiLevelType w:val="multilevel"/>
    <w:tmpl w:val="7A58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B2336"/>
    <w:multiLevelType w:val="multilevel"/>
    <w:tmpl w:val="29DC5D7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3" w15:restartNumberingAfterBreak="0">
    <w:nsid w:val="53C212E4"/>
    <w:multiLevelType w:val="multilevel"/>
    <w:tmpl w:val="D0F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60BF6"/>
    <w:multiLevelType w:val="multilevel"/>
    <w:tmpl w:val="17C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2D1A"/>
    <w:multiLevelType w:val="multilevel"/>
    <w:tmpl w:val="FE54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32D7E"/>
    <w:multiLevelType w:val="multilevel"/>
    <w:tmpl w:val="CC964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24B2F"/>
    <w:multiLevelType w:val="multilevel"/>
    <w:tmpl w:val="08840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16EFF"/>
    <w:multiLevelType w:val="multilevel"/>
    <w:tmpl w:val="EC1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14789"/>
    <w:multiLevelType w:val="multilevel"/>
    <w:tmpl w:val="3E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F1D01"/>
    <w:multiLevelType w:val="multilevel"/>
    <w:tmpl w:val="A91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5503C"/>
    <w:multiLevelType w:val="multilevel"/>
    <w:tmpl w:val="C358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C257D"/>
    <w:multiLevelType w:val="multilevel"/>
    <w:tmpl w:val="E17CD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22653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F1051"/>
    <w:multiLevelType w:val="multilevel"/>
    <w:tmpl w:val="67B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12D4C"/>
    <w:multiLevelType w:val="multilevel"/>
    <w:tmpl w:val="D63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B4576"/>
    <w:multiLevelType w:val="multilevel"/>
    <w:tmpl w:val="0D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C6F47"/>
    <w:multiLevelType w:val="hybridMultilevel"/>
    <w:tmpl w:val="A95CA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01A09"/>
    <w:multiLevelType w:val="multilevel"/>
    <w:tmpl w:val="E0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6"/>
  </w:num>
  <w:num w:numId="4">
    <w:abstractNumId w:val="13"/>
  </w:num>
  <w:num w:numId="5">
    <w:abstractNumId w:val="27"/>
  </w:num>
  <w:num w:numId="6">
    <w:abstractNumId w:val="16"/>
  </w:num>
  <w:num w:numId="7">
    <w:abstractNumId w:val="0"/>
  </w:num>
  <w:num w:numId="8">
    <w:abstractNumId w:val="32"/>
  </w:num>
  <w:num w:numId="9">
    <w:abstractNumId w:val="21"/>
  </w:num>
  <w:num w:numId="10">
    <w:abstractNumId w:val="11"/>
  </w:num>
  <w:num w:numId="11">
    <w:abstractNumId w:val="37"/>
  </w:num>
  <w:num w:numId="12">
    <w:abstractNumId w:val="1"/>
  </w:num>
  <w:num w:numId="13">
    <w:abstractNumId w:val="7"/>
  </w:num>
  <w:num w:numId="14">
    <w:abstractNumId w:val="19"/>
  </w:num>
  <w:num w:numId="15">
    <w:abstractNumId w:val="28"/>
  </w:num>
  <w:num w:numId="16">
    <w:abstractNumId w:val="28"/>
  </w:num>
  <w:num w:numId="17">
    <w:abstractNumId w:val="9"/>
  </w:num>
  <w:num w:numId="18">
    <w:abstractNumId w:val="22"/>
  </w:num>
  <w:num w:numId="19">
    <w:abstractNumId w:val="23"/>
  </w:num>
  <w:num w:numId="20">
    <w:abstractNumId w:val="35"/>
  </w:num>
  <w:num w:numId="21">
    <w:abstractNumId w:val="24"/>
  </w:num>
  <w:num w:numId="22">
    <w:abstractNumId w:val="34"/>
  </w:num>
  <w:num w:numId="23">
    <w:abstractNumId w:val="10"/>
  </w:num>
  <w:num w:numId="24">
    <w:abstractNumId w:val="25"/>
  </w:num>
  <w:num w:numId="25">
    <w:abstractNumId w:val="14"/>
  </w:num>
  <w:num w:numId="26">
    <w:abstractNumId w:val="29"/>
  </w:num>
  <w:num w:numId="27">
    <w:abstractNumId w:val="2"/>
  </w:num>
  <w:num w:numId="28">
    <w:abstractNumId w:val="33"/>
  </w:num>
  <w:num w:numId="29">
    <w:abstractNumId w:val="15"/>
  </w:num>
  <w:num w:numId="30">
    <w:abstractNumId w:val="38"/>
  </w:num>
  <w:num w:numId="31">
    <w:abstractNumId w:val="20"/>
  </w:num>
  <w:num w:numId="32">
    <w:abstractNumId w:val="30"/>
  </w:num>
  <w:num w:numId="33">
    <w:abstractNumId w:val="17"/>
  </w:num>
  <w:num w:numId="34">
    <w:abstractNumId w:val="18"/>
  </w:num>
  <w:num w:numId="35">
    <w:abstractNumId w:val="3"/>
  </w:num>
  <w:num w:numId="36">
    <w:abstractNumId w:val="8"/>
  </w:num>
  <w:num w:numId="37">
    <w:abstractNumId w:val="36"/>
  </w:num>
  <w:num w:numId="38">
    <w:abstractNumId w:val="5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016900"/>
    <w:rsid w:val="00024CC9"/>
    <w:rsid w:val="00045F07"/>
    <w:rsid w:val="00050E85"/>
    <w:rsid w:val="00084DE9"/>
    <w:rsid w:val="00086B84"/>
    <w:rsid w:val="001137FD"/>
    <w:rsid w:val="001253A8"/>
    <w:rsid w:val="00162B1F"/>
    <w:rsid w:val="00166803"/>
    <w:rsid w:val="00240D61"/>
    <w:rsid w:val="002434EF"/>
    <w:rsid w:val="00244DDB"/>
    <w:rsid w:val="00247A40"/>
    <w:rsid w:val="00265810"/>
    <w:rsid w:val="00265B74"/>
    <w:rsid w:val="00302852"/>
    <w:rsid w:val="00307FCA"/>
    <w:rsid w:val="00313AA0"/>
    <w:rsid w:val="0032362E"/>
    <w:rsid w:val="003626CF"/>
    <w:rsid w:val="003B3340"/>
    <w:rsid w:val="003C0BBF"/>
    <w:rsid w:val="003D4E96"/>
    <w:rsid w:val="00400AB7"/>
    <w:rsid w:val="00405D36"/>
    <w:rsid w:val="004214AE"/>
    <w:rsid w:val="00492CEE"/>
    <w:rsid w:val="004A6EC6"/>
    <w:rsid w:val="004B47D1"/>
    <w:rsid w:val="004F16F9"/>
    <w:rsid w:val="00517B63"/>
    <w:rsid w:val="00564A44"/>
    <w:rsid w:val="005859FA"/>
    <w:rsid w:val="006354A5"/>
    <w:rsid w:val="00683D16"/>
    <w:rsid w:val="006B4D9B"/>
    <w:rsid w:val="006B58D1"/>
    <w:rsid w:val="007045C3"/>
    <w:rsid w:val="00785336"/>
    <w:rsid w:val="00793078"/>
    <w:rsid w:val="007F35A5"/>
    <w:rsid w:val="00807191"/>
    <w:rsid w:val="00840479"/>
    <w:rsid w:val="009265C5"/>
    <w:rsid w:val="00970B81"/>
    <w:rsid w:val="009A2C50"/>
    <w:rsid w:val="009D3B32"/>
    <w:rsid w:val="009D6E4D"/>
    <w:rsid w:val="009E626E"/>
    <w:rsid w:val="009F2A5D"/>
    <w:rsid w:val="00A74190"/>
    <w:rsid w:val="00A83C5F"/>
    <w:rsid w:val="00A86867"/>
    <w:rsid w:val="00A9469F"/>
    <w:rsid w:val="00AC5341"/>
    <w:rsid w:val="00B166C8"/>
    <w:rsid w:val="00B25934"/>
    <w:rsid w:val="00B53BFF"/>
    <w:rsid w:val="00B6391F"/>
    <w:rsid w:val="00C23A60"/>
    <w:rsid w:val="00C7356D"/>
    <w:rsid w:val="00CB20B4"/>
    <w:rsid w:val="00CC7EE8"/>
    <w:rsid w:val="00CD0423"/>
    <w:rsid w:val="00CE0C2A"/>
    <w:rsid w:val="00D02EB9"/>
    <w:rsid w:val="00D21EFF"/>
    <w:rsid w:val="00D8061A"/>
    <w:rsid w:val="00DB540F"/>
    <w:rsid w:val="00DD62C6"/>
    <w:rsid w:val="00E14565"/>
    <w:rsid w:val="00E24E3E"/>
    <w:rsid w:val="00E36984"/>
    <w:rsid w:val="00E46F37"/>
    <w:rsid w:val="00EA3262"/>
    <w:rsid w:val="00EC298C"/>
    <w:rsid w:val="00EC7817"/>
    <w:rsid w:val="00ED197A"/>
    <w:rsid w:val="00ED384B"/>
    <w:rsid w:val="00ED3B85"/>
    <w:rsid w:val="00EE1CE6"/>
    <w:rsid w:val="00EE23E3"/>
    <w:rsid w:val="00F64B0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84AF"/>
  <w15:chartTrackingRefBased/>
  <w15:docId w15:val="{30649B9B-D5AC-4E92-B4F6-1E86ECE5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7F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92CEE"/>
    <w:pPr>
      <w:keepNext/>
      <w:keepLines/>
      <w:spacing w:before="200"/>
      <w:ind w:left="357" w:hanging="357"/>
      <w:jc w:val="both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92CEE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2C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CEE"/>
    <w:pPr>
      <w:spacing w:before="240"/>
      <w:ind w:left="357" w:hanging="357"/>
      <w:jc w:val="both"/>
    </w:pPr>
    <w:rPr>
      <w:rFonts w:eastAsia="Calibri"/>
      <w:lang w:eastAsia="en-US"/>
    </w:rPr>
  </w:style>
  <w:style w:type="paragraph" w:styleId="a4">
    <w:name w:val="List Paragraph"/>
    <w:basedOn w:val="a"/>
    <w:uiPriority w:val="34"/>
    <w:qFormat/>
    <w:rsid w:val="00A868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9E626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E626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62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9E62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66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07FC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8C63-D0E0-4AB2-908B-85138087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5084</Words>
  <Characters>28985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lin hi</cp:lastModifiedBy>
  <cp:revision>2</cp:revision>
  <cp:lastPrinted>2025-04-23T19:37:00Z</cp:lastPrinted>
  <dcterms:created xsi:type="dcterms:W3CDTF">2026-04-09T13:56:00Z</dcterms:created>
  <dcterms:modified xsi:type="dcterms:W3CDTF">2026-04-09T13:56:00Z</dcterms:modified>
</cp:coreProperties>
</file>