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2F05C10C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240D61">
        <w:t>1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16D2542C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240D61" w:rsidRPr="00240D61">
        <w:t>Сценарий транзакции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31EAC304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40D61" w:rsidRPr="00240D61">
        <w:rPr>
          <w:color w:val="000000"/>
        </w:rPr>
        <w:t>Моделирование основного use-case и границ ответственности</w:t>
      </w:r>
      <w:r w:rsidR="00240D61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571BE043" w14:textId="7777777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B7CD230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Задачи:</w:t>
      </w:r>
    </w:p>
    <w:p w14:paraId="6E98525A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</w:p>
    <w:p w14:paraId="649C3B82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Описать сценарий "Создание задачи с назначением": выбор проекта → описание задачи → назначение исполнителя → установка дедлайна → уведомление</w:t>
      </w:r>
    </w:p>
    <w:p w14:paraId="58A3CAF5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Построить диаграмму последовательности (sequence diagram)</w:t>
      </w:r>
    </w:p>
    <w:p w14:paraId="1EAE05F4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Определить акторов (Создатель задачи, Исполнитель, Система уведомлений, Email-сервис)</w:t>
      </w:r>
    </w:p>
    <w:p w14:paraId="1527192A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Выявить граничные условия: исполнитель не найден, дедлайн в прошлом, превышен лимит задач</w:t>
      </w:r>
    </w:p>
    <w:p w14:paraId="17FD2A97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Зафиксировать точки отказа и механизмы восстановления</w:t>
      </w:r>
    </w:p>
    <w:p w14:paraId="66579D86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</w:p>
    <w:p w14:paraId="4A430023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Артефакты:</w:t>
      </w:r>
    </w:p>
    <w:p w14:paraId="07690C1F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</w:p>
    <w:p w14:paraId="6402A6B9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Use-case диаграмма с молодежным подходом к описанию </w:t>
      </w:r>
      <w:r w:rsidRPr="00240D61">
        <w:rPr>
          <w:rFonts w:ascii="Segoe UI Emoji" w:hAnsi="Segoe UI Emoji" w:cs="Segoe UI Emoji"/>
          <w:color w:val="000000"/>
        </w:rPr>
        <w:t>🎯</w:t>
      </w:r>
    </w:p>
    <w:p w14:paraId="54C30084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Sequence diagram с приколами в комментариях</w:t>
      </w:r>
    </w:p>
    <w:p w14:paraId="57F7A4B7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Описание сценариев успеха и фейлов в формате Gherkin (Given-When-Then)</w:t>
      </w:r>
    </w:p>
    <w:p w14:paraId="5276D560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   README с обоснованием границ ответственности (и почему "на потом" - плохо)</w:t>
      </w:r>
    </w:p>
    <w:p w14:paraId="3011BD47" w14:textId="09170B19" w:rsid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 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4FF2028A" w14:textId="6948E366" w:rsidR="001253A8" w:rsidRDefault="001253A8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700BE0F6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240D61">
        <w:rPr>
          <w:b/>
          <w:bCs/>
          <w:color w:val="000000"/>
        </w:rPr>
        <w:t>1. Описание сценария (Use-case)</w:t>
      </w:r>
    </w:p>
    <w:p w14:paraId="12C24178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b/>
          <w:bCs/>
          <w:color w:val="000000"/>
        </w:rPr>
        <w:t>Название:</w:t>
      </w:r>
      <w:r w:rsidRPr="00240D61">
        <w:rPr>
          <w:color w:val="000000"/>
        </w:rPr>
        <w:t> «Поделиться идеей и набрать лайки» (Создание идеи с модерацией).</w:t>
      </w:r>
    </w:p>
    <w:p w14:paraId="41565510" w14:textId="77777777" w:rsidR="00240D61" w:rsidRPr="00240D61" w:rsidRDefault="00240D61" w:rsidP="00240D61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b/>
          <w:bCs/>
          <w:color w:val="000000"/>
        </w:rPr>
        <w:t>Основной поток (Happy Path):</w:t>
      </w:r>
    </w:p>
    <w:p w14:paraId="280A10B2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Пользователь (Создатель) авторизуется в системе.</w:t>
      </w:r>
    </w:p>
    <w:p w14:paraId="252F33E3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Выбирает раздел «Новая мысль».</w:t>
      </w:r>
    </w:p>
    <w:p w14:paraId="1EE66049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Вводит текст идеи и добавляет теги (например, #tech, #startup).</w:t>
      </w:r>
    </w:p>
    <w:p w14:paraId="07089BAD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Система автоматически проверяет контент на наличие запрещенных слов (пре-модерация).</w:t>
      </w:r>
    </w:p>
    <w:p w14:paraId="7048F670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Если проверка пройдена, идея публикуется.</w:t>
      </w:r>
    </w:p>
    <w:p w14:paraId="3A23288A" w14:textId="77777777" w:rsidR="00240D61" w:rsidRP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Система отправляет уведомление подписчикам тегов (опционально).</w:t>
      </w:r>
    </w:p>
    <w:p w14:paraId="71D707BA" w14:textId="6028BB7C" w:rsidR="00240D61" w:rsidRDefault="00240D61" w:rsidP="00240D61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>Другие пользователи (Оценщики) видят идею в ленте и могут поставить «Лайк за мысль» или оставить комментарий.</w:t>
      </w:r>
    </w:p>
    <w:p w14:paraId="15AD7B1C" w14:textId="77777777" w:rsidR="00240D61" w:rsidRPr="00240D61" w:rsidRDefault="00240D61" w:rsidP="00240D61">
      <w:pPr>
        <w:widowControl w:val="0"/>
        <w:autoSpaceDE w:val="0"/>
        <w:autoSpaceDN w:val="0"/>
        <w:adjustRightInd w:val="0"/>
        <w:ind w:left="720"/>
        <w:rPr>
          <w:color w:val="000000"/>
        </w:rPr>
      </w:pPr>
    </w:p>
    <w:p w14:paraId="19AF17B2" w14:textId="3B58ACB3" w:rsidR="00240D61" w:rsidRDefault="00240D61" w:rsidP="00240D61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240D61">
        <w:rPr>
          <w:b/>
          <w:bCs/>
          <w:color w:val="000000"/>
        </w:rPr>
        <w:t>2. Диаграмма последовательности (Sequence Diagram)</w:t>
      </w:r>
    </w:p>
    <w:p w14:paraId="53E62C76" w14:textId="3238AD56" w:rsidR="00240D61" w:rsidRPr="00240D61" w:rsidRDefault="00240D61" w:rsidP="00240D61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240D61">
        <w:rPr>
          <w:b/>
          <w:bCs/>
          <w:color w:val="000000"/>
        </w:rPr>
        <w:drawing>
          <wp:inline distT="0" distB="0" distL="0" distR="0" wp14:anchorId="435E9299" wp14:editId="717AE150">
            <wp:extent cx="4335780" cy="2582743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356" cy="25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B611" w14:textId="7777777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5C35DB0B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</w:rPr>
      </w:pPr>
      <w:r w:rsidRPr="00240D61">
        <w:rPr>
          <w:b/>
          <w:bCs/>
        </w:rPr>
        <w:t>3. Акторы (Actors)</w:t>
      </w:r>
    </w:p>
    <w:p w14:paraId="1921247E" w14:textId="3D627E54" w:rsidR="00240D61" w:rsidRPr="00240D61" w:rsidRDefault="00240D61" w:rsidP="00240D61">
      <w:pPr>
        <w:numPr>
          <w:ilvl w:val="0"/>
          <w:numId w:val="35"/>
        </w:numPr>
        <w:spacing w:before="100" w:beforeAutospacing="1" w:after="100" w:afterAutospacing="1"/>
      </w:pPr>
      <w:r w:rsidRPr="00240D61">
        <w:rPr>
          <w:b/>
          <w:bCs/>
        </w:rPr>
        <w:t>Автор (Creator)</w:t>
      </w:r>
      <w:r w:rsidRPr="00240D61">
        <w:t> : Пользователь, который генерирует контент. Его цель — получить лайки и признание.</w:t>
      </w:r>
    </w:p>
    <w:p w14:paraId="2781B40A" w14:textId="069535C2" w:rsidR="00240D61" w:rsidRPr="00240D61" w:rsidRDefault="00240D61" w:rsidP="00240D61">
      <w:pPr>
        <w:numPr>
          <w:ilvl w:val="0"/>
          <w:numId w:val="35"/>
        </w:numPr>
        <w:spacing w:before="100" w:beforeAutospacing="1" w:after="100" w:afterAutospacing="1"/>
      </w:pPr>
      <w:r w:rsidRPr="00240D61">
        <w:rPr>
          <w:b/>
          <w:bCs/>
        </w:rPr>
        <w:t>Оценщик (Reviewer/Executor)</w:t>
      </w:r>
      <w:r w:rsidRPr="00240D61">
        <w:t> : Пользователь, который потребляет контент. Ставит лайки (голосует) или комментирует.</w:t>
      </w:r>
    </w:p>
    <w:p w14:paraId="35E4BB4D" w14:textId="253C13C4" w:rsidR="00240D61" w:rsidRPr="00240D61" w:rsidRDefault="00240D61" w:rsidP="00240D61">
      <w:pPr>
        <w:numPr>
          <w:ilvl w:val="0"/>
          <w:numId w:val="35"/>
        </w:numPr>
        <w:spacing w:before="100" w:beforeAutospacing="1" w:after="100" w:afterAutospacing="1"/>
      </w:pPr>
      <w:r w:rsidRPr="00240D61">
        <w:rPr>
          <w:b/>
          <w:bCs/>
        </w:rPr>
        <w:t>Система уведомлений (Notifier)</w:t>
      </w:r>
      <w:r w:rsidRPr="00240D61">
        <w:t> : Автоматический компонент (воркер), который слушает события в системе и триггерит отправку сообщений.</w:t>
      </w:r>
    </w:p>
    <w:p w14:paraId="22F24062" w14:textId="002CE1C2" w:rsidR="00240D61" w:rsidRDefault="00240D61" w:rsidP="00240D61">
      <w:pPr>
        <w:numPr>
          <w:ilvl w:val="0"/>
          <w:numId w:val="35"/>
        </w:numPr>
        <w:spacing w:before="100" w:beforeAutospacing="1" w:after="100" w:afterAutospacing="1"/>
      </w:pPr>
      <w:r w:rsidRPr="00240D61">
        <w:rPr>
          <w:b/>
          <w:bCs/>
        </w:rPr>
        <w:t>Сервис модерации (Moderation Service)</w:t>
      </w:r>
      <w:r w:rsidRPr="00240D61">
        <w:t> : Внешний или внутренний сервис (ML модель + очередь ручной проверки), определяющий, можно ли публиковать идею.</w:t>
      </w:r>
    </w:p>
    <w:p w14:paraId="132AFA03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</w:rPr>
      </w:pPr>
      <w:r w:rsidRPr="00240D61">
        <w:rPr>
          <w:b/>
          <w:bCs/>
        </w:rPr>
        <w:t>4. Граничные условия и точки отказа (Boundary &amp; Failures)</w:t>
      </w:r>
    </w:p>
    <w:p w14:paraId="72C5FD95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</w:rPr>
      </w:pPr>
      <w:r w:rsidRPr="00240D61">
        <w:rPr>
          <w:b/>
          <w:bCs/>
        </w:rPr>
        <w:t>Условие 1: Исполнитель не найден (в контексте назначения)</w:t>
      </w:r>
    </w:p>
    <w:p w14:paraId="309E3BAF" w14:textId="77777777" w:rsidR="00240D61" w:rsidRPr="00240D61" w:rsidRDefault="00240D61" w:rsidP="00240D61">
      <w:pPr>
        <w:spacing w:before="100" w:beforeAutospacing="1" w:after="100" w:afterAutospacing="1"/>
      </w:pPr>
      <w:r w:rsidRPr="00240D61">
        <w:rPr>
          <w:i/>
          <w:iCs/>
        </w:rPr>
        <w:t>В оригинальном задании было «назначение исполнителя». В нашей метафоре «Лайк за мысль» аналогом является </w:t>
      </w:r>
      <w:r w:rsidRPr="00240D61">
        <w:rPr>
          <w:b/>
          <w:bCs/>
          <w:i/>
          <w:iCs/>
        </w:rPr>
        <w:t>назначение модератора</w:t>
      </w:r>
      <w:r w:rsidRPr="00240D61">
        <w:rPr>
          <w:i/>
          <w:iCs/>
        </w:rPr>
        <w:t> для спорной идеи.</w:t>
      </w:r>
    </w:p>
    <w:p w14:paraId="41647A79" w14:textId="77777777" w:rsidR="00240D61" w:rsidRPr="00240D61" w:rsidRDefault="00240D61" w:rsidP="00240D61">
      <w:pPr>
        <w:numPr>
          <w:ilvl w:val="0"/>
          <w:numId w:val="36"/>
        </w:numPr>
        <w:spacing w:before="100" w:beforeAutospacing="1" w:after="100" w:afterAutospacing="1"/>
      </w:pPr>
      <w:r w:rsidRPr="00240D61">
        <w:rPr>
          <w:b/>
          <w:bCs/>
        </w:rPr>
        <w:t>Сценарий:</w:t>
      </w:r>
      <w:r w:rsidRPr="00240D61">
        <w:t> Система пытается отправить спорную идею на ручную модерацию конкретному модератору (админу), но профиль админа удален/заблокирован.</w:t>
      </w:r>
    </w:p>
    <w:p w14:paraId="46BB3BE3" w14:textId="77777777" w:rsidR="00240D61" w:rsidRPr="00240D61" w:rsidRDefault="00240D61" w:rsidP="00240D61">
      <w:pPr>
        <w:numPr>
          <w:ilvl w:val="0"/>
          <w:numId w:val="36"/>
        </w:numPr>
        <w:spacing w:before="100" w:beforeAutospacing="1" w:after="100" w:afterAutospacing="1"/>
      </w:pPr>
      <w:r w:rsidRPr="00240D61">
        <w:rPr>
          <w:b/>
          <w:bCs/>
        </w:rPr>
        <w:t>Реакция:</w:t>
      </w:r>
      <w:r w:rsidRPr="00240D61">
        <w:t> Система переводит идею в статус </w:t>
      </w:r>
      <w:r w:rsidRPr="00240D61">
        <w:rPr>
          <w:i/>
          <w:iCs/>
        </w:rPr>
        <w:t>PENDING</w:t>
      </w:r>
      <w:r w:rsidRPr="00240D61">
        <w:t> (ожидание) и помещает в общую очередь «Без хозяина». Каждые 15 минут триггерится алерт в техподдержку «Нет назначенного модератора для очереди».</w:t>
      </w:r>
    </w:p>
    <w:p w14:paraId="17F55BB1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</w:rPr>
      </w:pPr>
      <w:r w:rsidRPr="00240D61">
        <w:rPr>
          <w:b/>
          <w:bCs/>
        </w:rPr>
        <w:t>Условие 2: Дедлайн в прошлом (в контексте голосования)</w:t>
      </w:r>
    </w:p>
    <w:p w14:paraId="3ACB622E" w14:textId="77777777" w:rsidR="00240D61" w:rsidRPr="00240D61" w:rsidRDefault="00240D61" w:rsidP="00240D61">
      <w:pPr>
        <w:numPr>
          <w:ilvl w:val="0"/>
          <w:numId w:val="37"/>
        </w:numPr>
        <w:spacing w:before="100" w:beforeAutospacing="1" w:after="100" w:afterAutospacing="1"/>
      </w:pPr>
      <w:r w:rsidRPr="00240D61">
        <w:rPr>
          <w:b/>
          <w:bCs/>
        </w:rPr>
        <w:t>Сценарий:</w:t>
      </w:r>
      <w:r w:rsidRPr="00240D61">
        <w:t> Система имеет механизм «горячих идей» (дедлайн голосования — 24 часа). Пользователь пытается проголосовать за идею, у которой deadline_votes &lt; now().</w:t>
      </w:r>
    </w:p>
    <w:p w14:paraId="27824020" w14:textId="77777777" w:rsidR="00240D61" w:rsidRPr="00240D61" w:rsidRDefault="00240D61" w:rsidP="00240D61">
      <w:pPr>
        <w:numPr>
          <w:ilvl w:val="0"/>
          <w:numId w:val="37"/>
        </w:numPr>
        <w:spacing w:before="100" w:beforeAutospacing="1" w:after="100" w:afterAutospacing="1"/>
      </w:pPr>
      <w:r w:rsidRPr="00240D61">
        <w:rPr>
          <w:b/>
          <w:bCs/>
        </w:rPr>
        <w:t>Реакция:</w:t>
      </w:r>
      <w:r w:rsidRPr="00240D61">
        <w:t> Система возвращает ошибку 410 Gone с текстом: </w:t>
      </w:r>
      <w:r w:rsidRPr="00240D61">
        <w:rPr>
          <w:i/>
          <w:iCs/>
        </w:rPr>
        <w:t>«Идея устарела (дедлайн прошел). Результаты уже подведены. Следи за новыми мыслями быстрее!»</w:t>
      </w:r>
      <w:r w:rsidRPr="00240D61">
        <w:t>. Голос не засчитывается.</w:t>
      </w:r>
    </w:p>
    <w:p w14:paraId="4AE2D50E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</w:rPr>
      </w:pPr>
      <w:r w:rsidRPr="00240D61">
        <w:rPr>
          <w:b/>
          <w:bCs/>
        </w:rPr>
        <w:t>Условие 3: Превышен лимит задач (лимит действий)</w:t>
      </w:r>
    </w:p>
    <w:p w14:paraId="7B145439" w14:textId="77777777" w:rsidR="00240D61" w:rsidRPr="00240D61" w:rsidRDefault="00240D61" w:rsidP="00240D61">
      <w:pPr>
        <w:numPr>
          <w:ilvl w:val="0"/>
          <w:numId w:val="38"/>
        </w:numPr>
        <w:spacing w:before="100" w:beforeAutospacing="1" w:after="100" w:afterAutospacing="1"/>
      </w:pPr>
      <w:r w:rsidRPr="00240D61">
        <w:rPr>
          <w:b/>
          <w:bCs/>
        </w:rPr>
        <w:t>Сценарий:</w:t>
      </w:r>
      <w:r w:rsidRPr="00240D61">
        <w:t> Пользователь пытается создать 10-ю идею за последние 5 минут (антиспам-защита) или пытается поставить 1000 лайков за час.</w:t>
      </w:r>
    </w:p>
    <w:p w14:paraId="54DD910A" w14:textId="0D84BC1C" w:rsidR="00240D61" w:rsidRDefault="00240D61" w:rsidP="00240D61">
      <w:pPr>
        <w:numPr>
          <w:ilvl w:val="0"/>
          <w:numId w:val="38"/>
        </w:numPr>
        <w:spacing w:before="100" w:beforeAutospacing="1" w:after="100" w:afterAutospacing="1"/>
      </w:pPr>
      <w:r w:rsidRPr="00240D61">
        <w:rPr>
          <w:b/>
          <w:bCs/>
        </w:rPr>
        <w:t>Реакция</w:t>
      </w:r>
      <w:r w:rsidRPr="00240D61">
        <w:rPr>
          <w:b/>
          <w:bCs/>
          <w:lang w:val="en-US"/>
        </w:rPr>
        <w:t>:</w:t>
      </w:r>
      <w:r w:rsidRPr="00240D61">
        <w:rPr>
          <w:lang w:val="en-US"/>
        </w:rPr>
        <w:t xml:space="preserve"> HTTP Status 429 Too Many Requests. </w:t>
      </w:r>
      <w:r w:rsidRPr="00240D61">
        <w:t>В ответе заголовок Retry-After: 300. Аккаунт временно блокируется на создание контента (но чтение остается).</w:t>
      </w:r>
    </w:p>
    <w:p w14:paraId="36FBD83B" w14:textId="77777777" w:rsidR="00240D61" w:rsidRPr="00240D61" w:rsidRDefault="00240D61" w:rsidP="00240D61">
      <w:pPr>
        <w:spacing w:before="100" w:beforeAutospacing="1" w:after="100" w:afterAutospacing="1"/>
        <w:rPr>
          <w:b/>
          <w:bCs/>
          <w:lang w:val="en-US"/>
        </w:rPr>
      </w:pPr>
      <w:r w:rsidRPr="00240D61">
        <w:rPr>
          <w:b/>
          <w:bCs/>
          <w:lang w:val="en-US"/>
        </w:rPr>
        <w:t xml:space="preserve">5. </w:t>
      </w:r>
      <w:r w:rsidRPr="00240D61">
        <w:rPr>
          <w:b/>
          <w:bCs/>
        </w:rPr>
        <w:t>Сценарии</w:t>
      </w:r>
      <w:r w:rsidRPr="00240D61">
        <w:rPr>
          <w:b/>
          <w:bCs/>
          <w:lang w:val="en-US"/>
        </w:rPr>
        <w:t xml:space="preserve"> </w:t>
      </w:r>
      <w:r w:rsidRPr="00240D61">
        <w:rPr>
          <w:b/>
          <w:bCs/>
        </w:rPr>
        <w:t>в</w:t>
      </w:r>
      <w:r w:rsidRPr="00240D61">
        <w:rPr>
          <w:b/>
          <w:bCs/>
          <w:lang w:val="en-US"/>
        </w:rPr>
        <w:t xml:space="preserve"> </w:t>
      </w:r>
      <w:r w:rsidRPr="00240D61">
        <w:rPr>
          <w:b/>
          <w:bCs/>
        </w:rPr>
        <w:t>формате</w:t>
      </w:r>
      <w:r w:rsidRPr="00240D61">
        <w:rPr>
          <w:b/>
          <w:bCs/>
          <w:lang w:val="en-US"/>
        </w:rPr>
        <w:t xml:space="preserve"> Gherkin (Given-When-Then)</w:t>
      </w:r>
    </w:p>
    <w:p w14:paraId="38312ECD" w14:textId="07458F20" w:rsidR="00240D61" w:rsidRDefault="00240D61" w:rsidP="00240D61">
      <w:pPr>
        <w:spacing w:before="100" w:beforeAutospacing="1" w:after="100" w:afterAutospacing="1"/>
      </w:pPr>
      <w:r>
        <w:t>Сценарий 1: Успешное создание идеи (Happy Path)</w:t>
      </w:r>
    </w:p>
    <w:p w14:paraId="4EE3118E" w14:textId="77777777" w:rsidR="00240D61" w:rsidRPr="00240D61" w:rsidRDefault="00240D61" w:rsidP="00240D61">
      <w:pPr>
        <w:rPr>
          <w:rFonts w:ascii="Consolas" w:hAnsi="Consolas"/>
          <w:sz w:val="20"/>
          <w:szCs w:val="20"/>
          <w:lang w:val="en-US"/>
        </w:rPr>
      </w:pPr>
      <w:r w:rsidRPr="00240D61">
        <w:rPr>
          <w:rFonts w:ascii="Consolas" w:hAnsi="Consolas"/>
          <w:sz w:val="20"/>
          <w:szCs w:val="20"/>
          <w:lang w:val="en-US"/>
        </w:rPr>
        <w:t xml:space="preserve">Feature: </w:t>
      </w:r>
      <w:r w:rsidRPr="00240D61">
        <w:rPr>
          <w:rFonts w:ascii="Consolas" w:hAnsi="Consolas"/>
          <w:sz w:val="20"/>
          <w:szCs w:val="20"/>
        </w:rPr>
        <w:t>Публикация</w:t>
      </w:r>
      <w:r w:rsidRPr="00240D61">
        <w:rPr>
          <w:rFonts w:ascii="Consolas" w:hAnsi="Consolas"/>
          <w:sz w:val="20"/>
          <w:szCs w:val="20"/>
          <w:lang w:val="en-US"/>
        </w:rPr>
        <w:t xml:space="preserve"> </w:t>
      </w:r>
      <w:r w:rsidRPr="00240D61">
        <w:rPr>
          <w:rFonts w:ascii="Consolas" w:hAnsi="Consolas"/>
          <w:sz w:val="20"/>
          <w:szCs w:val="20"/>
        </w:rPr>
        <w:t>мысли</w:t>
      </w:r>
    </w:p>
    <w:p w14:paraId="78254B0D" w14:textId="77777777" w:rsidR="00240D61" w:rsidRPr="00240D61" w:rsidRDefault="00240D61" w:rsidP="00240D61">
      <w:pPr>
        <w:rPr>
          <w:rFonts w:ascii="Consolas" w:hAnsi="Consolas"/>
          <w:sz w:val="20"/>
          <w:szCs w:val="20"/>
          <w:lang w:val="en-US"/>
        </w:rPr>
      </w:pPr>
      <w:r w:rsidRPr="00240D61">
        <w:rPr>
          <w:rFonts w:ascii="Consolas" w:hAnsi="Consolas"/>
          <w:sz w:val="20"/>
          <w:szCs w:val="20"/>
          <w:lang w:val="en-US"/>
        </w:rPr>
        <w:t xml:space="preserve">  As a Creator</w:t>
      </w:r>
    </w:p>
    <w:p w14:paraId="49BD2317" w14:textId="77777777" w:rsidR="00240D61" w:rsidRPr="00240D61" w:rsidRDefault="00240D61" w:rsidP="00240D61">
      <w:pPr>
        <w:rPr>
          <w:rFonts w:ascii="Consolas" w:hAnsi="Consolas"/>
          <w:sz w:val="20"/>
          <w:szCs w:val="20"/>
          <w:lang w:val="en-US"/>
        </w:rPr>
      </w:pPr>
      <w:r w:rsidRPr="00240D61">
        <w:rPr>
          <w:rFonts w:ascii="Consolas" w:hAnsi="Consolas"/>
          <w:sz w:val="20"/>
          <w:szCs w:val="20"/>
          <w:lang w:val="en-US"/>
        </w:rPr>
        <w:t xml:space="preserve">  I want to publish my idea with tags</w:t>
      </w:r>
    </w:p>
    <w:p w14:paraId="77F7FC73" w14:textId="77777777" w:rsidR="00240D61" w:rsidRPr="00240D61" w:rsidRDefault="00240D61" w:rsidP="00240D61">
      <w:pPr>
        <w:rPr>
          <w:rFonts w:ascii="Consolas" w:hAnsi="Consolas"/>
          <w:sz w:val="20"/>
          <w:szCs w:val="20"/>
          <w:lang w:val="en-US"/>
        </w:rPr>
      </w:pPr>
      <w:r w:rsidRPr="00240D61">
        <w:rPr>
          <w:rFonts w:ascii="Consolas" w:hAnsi="Consolas"/>
          <w:sz w:val="20"/>
          <w:szCs w:val="20"/>
          <w:lang w:val="en-US"/>
        </w:rPr>
        <w:t xml:space="preserve">  So that the community can appreciate it with likes</w:t>
      </w:r>
    </w:p>
    <w:p w14:paraId="7F9CB279" w14:textId="77777777" w:rsidR="00240D61" w:rsidRPr="00240D61" w:rsidRDefault="00240D61" w:rsidP="00240D61">
      <w:pPr>
        <w:rPr>
          <w:rFonts w:ascii="Consolas" w:hAnsi="Consolas"/>
          <w:sz w:val="20"/>
          <w:szCs w:val="20"/>
          <w:lang w:val="en-US"/>
        </w:rPr>
      </w:pPr>
    </w:p>
    <w:p w14:paraId="3977BEF9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  <w:lang w:val="en-US"/>
        </w:rPr>
        <w:t xml:space="preserve">  </w:t>
      </w:r>
      <w:r w:rsidRPr="00240D61">
        <w:rPr>
          <w:rFonts w:ascii="Consolas" w:hAnsi="Consolas"/>
          <w:sz w:val="20"/>
          <w:szCs w:val="20"/>
        </w:rPr>
        <w:t>Scenario: Пользователь создает валидную идею</w:t>
      </w:r>
    </w:p>
    <w:p w14:paraId="41E62967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Given пользователь "Аноним" авторизован в системе</w:t>
      </w:r>
    </w:p>
    <w:p w14:paraId="35CF312E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lastRenderedPageBreak/>
        <w:t xml:space="preserve">    And у него есть подписка на тег "#gamedev"</w:t>
      </w:r>
    </w:p>
    <w:p w14:paraId="689E869A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When он отправляет идею "Как сделать идеальную механику прыжка в 2D платформере" с тегом "#gamedev"</w:t>
      </w:r>
    </w:p>
    <w:p w14:paraId="249EBA6F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Then система модерации возвращает статус "clean"</w:t>
      </w:r>
    </w:p>
    <w:p w14:paraId="7862EACB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And идея сохраняется со статусом "опубликовано"</w:t>
      </w:r>
    </w:p>
    <w:p w14:paraId="05D66FFA" w14:textId="77777777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And система уведомлений отправляет push-уведомление подписчикам тега "#gamedev"</w:t>
      </w:r>
    </w:p>
    <w:p w14:paraId="129061C5" w14:textId="0E92719C" w:rsidR="00240D61" w:rsidRPr="00240D61" w:rsidRDefault="00240D61" w:rsidP="00240D61">
      <w:pPr>
        <w:rPr>
          <w:rFonts w:ascii="Consolas" w:hAnsi="Consolas"/>
          <w:sz w:val="20"/>
          <w:szCs w:val="20"/>
        </w:rPr>
      </w:pPr>
      <w:r w:rsidRPr="00240D61">
        <w:rPr>
          <w:rFonts w:ascii="Consolas" w:hAnsi="Consolas"/>
          <w:sz w:val="20"/>
          <w:szCs w:val="20"/>
        </w:rPr>
        <w:t xml:space="preserve">    And пользователь видит сообщение "Идея опубликована. Жди лайков!"</w:t>
      </w:r>
    </w:p>
    <w:p w14:paraId="3A3C9BAC" w14:textId="77777777" w:rsidR="004A6EC6" w:rsidRPr="001253A8" w:rsidRDefault="004A6EC6" w:rsidP="00D8061A">
      <w:pPr>
        <w:spacing w:before="100" w:beforeAutospacing="1" w:after="100" w:afterAutospacing="1"/>
      </w:pPr>
    </w:p>
    <w:p w14:paraId="09162645" w14:textId="07A0F05A" w:rsidR="00564A44" w:rsidRDefault="00240D61" w:rsidP="00313AA0">
      <w:pPr>
        <w:rPr>
          <w:b/>
          <w:bCs/>
        </w:rPr>
      </w:pPr>
      <w:r w:rsidRPr="00240D61">
        <w:rPr>
          <w:b/>
          <w:bCs/>
        </w:rPr>
        <w:t>Сценарий 2: Фейл — Исполнитель не найден (Модератор оффлайн)</w:t>
      </w:r>
    </w:p>
    <w:p w14:paraId="6930A42D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>
        <w:t xml:space="preserve">  </w:t>
      </w:r>
      <w:r w:rsidRPr="00162B1F">
        <w:rPr>
          <w:rFonts w:ascii="Consolas" w:hAnsi="Consolas"/>
          <w:sz w:val="20"/>
          <w:szCs w:val="20"/>
        </w:rPr>
        <w:t>Scenario: Система не может найти модератора для спорной идеи</w:t>
      </w:r>
    </w:p>
    <w:p w14:paraId="0A1733C2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Given в системе настроен список ручных модераторов</w:t>
      </w:r>
    </w:p>
    <w:p w14:paraId="3729520C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все модераторы имеют статус "offline" более 1 часа</w:t>
      </w:r>
    </w:p>
    <w:p w14:paraId="473D7585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When пользователь отправляет идею, содержащую неоднозначный контекст (флаг "maybe_spam")</w:t>
      </w:r>
    </w:p>
    <w:p w14:paraId="1BD23D05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Then идея помещается в очередь "Pending"</w:t>
      </w:r>
    </w:p>
    <w:p w14:paraId="6B7BAA27" w14:textId="77777777" w:rsidR="00240D61" w:rsidRPr="00162B1F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система инициирует событие "ModerationStalled"</w:t>
      </w:r>
    </w:p>
    <w:p w14:paraId="44315E99" w14:textId="51CD1202" w:rsidR="00240D61" w:rsidRDefault="00240D61" w:rsidP="00240D61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администратору отправляется email: "Застряла идея №123. Некому модерировать."</w:t>
      </w:r>
    </w:p>
    <w:p w14:paraId="4338B968" w14:textId="722DAD16" w:rsidR="00162B1F" w:rsidRDefault="00162B1F" w:rsidP="00240D61">
      <w:pPr>
        <w:rPr>
          <w:rFonts w:ascii="Consolas" w:hAnsi="Consolas"/>
          <w:sz w:val="20"/>
          <w:szCs w:val="20"/>
        </w:rPr>
      </w:pPr>
    </w:p>
    <w:p w14:paraId="5D560AD1" w14:textId="317089BA" w:rsidR="00162B1F" w:rsidRDefault="00162B1F" w:rsidP="00240D61">
      <w:pPr>
        <w:rPr>
          <w:b/>
          <w:bCs/>
        </w:rPr>
      </w:pPr>
      <w:r w:rsidRPr="00162B1F">
        <w:rPr>
          <w:b/>
          <w:bCs/>
        </w:rPr>
        <w:t>Сценарий 3: Фейл — Дедлайн в прошлом</w:t>
      </w:r>
    </w:p>
    <w:p w14:paraId="3EC67357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>
        <w:t xml:space="preserve">  </w:t>
      </w:r>
      <w:r w:rsidRPr="00162B1F">
        <w:rPr>
          <w:rFonts w:ascii="Consolas" w:hAnsi="Consolas"/>
          <w:sz w:val="20"/>
          <w:szCs w:val="20"/>
        </w:rPr>
        <w:t>Scenario: Пользователь пытается лайкнуть идею после окончания времени голосования</w:t>
      </w:r>
    </w:p>
    <w:p w14:paraId="5E43B888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Given существует идея "Сделать чат на сокетах" с дедлайном голосования "2024-01-01 00:00:00"</w:t>
      </w:r>
    </w:p>
    <w:p w14:paraId="670B10C5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текущее время "2024-01-02 00:00:00"</w:t>
      </w:r>
    </w:p>
    <w:p w14:paraId="2E8F4DD4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When пользователь нажимает кнопку "Лайк" на этой идее</w:t>
      </w:r>
    </w:p>
    <w:p w14:paraId="4AA985F2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Then система возвращает ошибку "DeadlinePassed"</w:t>
      </w:r>
    </w:p>
    <w:p w14:paraId="64847D23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лайк не засчитывается</w:t>
      </w:r>
    </w:p>
    <w:p w14:paraId="456076C4" w14:textId="611909AE" w:rsid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  And пользователь видит уведомление: "Голосование по этой идее закрыто. Смотри новые идеи!"</w:t>
      </w:r>
    </w:p>
    <w:p w14:paraId="18954B3B" w14:textId="3273C2F1" w:rsidR="00162B1F" w:rsidRDefault="00162B1F" w:rsidP="00162B1F">
      <w:pPr>
        <w:rPr>
          <w:rFonts w:ascii="Consolas" w:hAnsi="Consolas"/>
          <w:sz w:val="20"/>
          <w:szCs w:val="20"/>
        </w:rPr>
      </w:pPr>
    </w:p>
    <w:p w14:paraId="05BC555B" w14:textId="4C36C95A" w:rsidR="00162B1F" w:rsidRPr="00162B1F" w:rsidRDefault="00162B1F" w:rsidP="00162B1F">
      <w:pPr>
        <w:rPr>
          <w:b/>
          <w:bCs/>
        </w:rPr>
      </w:pPr>
      <w:r w:rsidRPr="00162B1F">
        <w:rPr>
          <w:b/>
          <w:bCs/>
        </w:rPr>
        <w:t>6. README: Обоснование границ ответственности</w:t>
      </w:r>
    </w:p>
    <w:p w14:paraId="25232661" w14:textId="77777777" w:rsidR="00162B1F" w:rsidRPr="00162B1F" w:rsidRDefault="00162B1F" w:rsidP="00162B1F">
      <w:r w:rsidRPr="00162B1F">
        <w:t>В архитектуре домена «Лайк за мысль» мы выделили три четкие границы ответственности:</w:t>
      </w:r>
    </w:p>
    <w:p w14:paraId="5084120E" w14:textId="77777777" w:rsidR="00162B1F" w:rsidRPr="00162B1F" w:rsidRDefault="00162B1F" w:rsidP="00162B1F">
      <w:pPr>
        <w:numPr>
          <w:ilvl w:val="0"/>
          <w:numId w:val="39"/>
        </w:numPr>
      </w:pPr>
      <w:r w:rsidRPr="00162B1F">
        <w:rPr>
          <w:b/>
          <w:bCs/>
        </w:rPr>
        <w:t>Ядро (Core):</w:t>
      </w:r>
      <w:r w:rsidRPr="00162B1F">
        <w:t> Управление сущностью «Идея» (статусы: черновик, на модерации, опубликовано, забанено).</w:t>
      </w:r>
    </w:p>
    <w:p w14:paraId="75B5937A" w14:textId="77777777" w:rsidR="00162B1F" w:rsidRPr="00162B1F" w:rsidRDefault="00162B1F" w:rsidP="00162B1F">
      <w:pPr>
        <w:numPr>
          <w:ilvl w:val="0"/>
          <w:numId w:val="39"/>
        </w:numPr>
      </w:pPr>
      <w:r w:rsidRPr="00162B1F">
        <w:rPr>
          <w:b/>
          <w:bCs/>
        </w:rPr>
        <w:t>Модерация (Moderation):</w:t>
      </w:r>
      <w:r w:rsidRPr="00162B1F">
        <w:t> Отдельный сервис. </w:t>
      </w:r>
      <w:r w:rsidRPr="00162B1F">
        <w:rPr>
          <w:i/>
          <w:iCs/>
        </w:rPr>
        <w:t>Нельзя</w:t>
      </w:r>
      <w:r w:rsidRPr="00162B1F">
        <w:t>, чтобы логика проверки мата или спама жила в том же классе, что и логика проставления лайков.</w:t>
      </w:r>
    </w:p>
    <w:p w14:paraId="51E79AD7" w14:textId="77777777" w:rsidR="00162B1F" w:rsidRPr="00162B1F" w:rsidRDefault="00162B1F" w:rsidP="00162B1F">
      <w:pPr>
        <w:numPr>
          <w:ilvl w:val="0"/>
          <w:numId w:val="39"/>
        </w:numPr>
      </w:pPr>
      <w:r w:rsidRPr="00162B1F">
        <w:rPr>
          <w:b/>
          <w:bCs/>
        </w:rPr>
        <w:t>Уведомления (Notifications):</w:t>
      </w:r>
      <w:r w:rsidRPr="00162B1F">
        <w:t> Фоновая очередь.</w:t>
      </w:r>
    </w:p>
    <w:p w14:paraId="3D2C1D1F" w14:textId="77777777" w:rsidR="00162B1F" w:rsidRPr="00162B1F" w:rsidRDefault="00162B1F" w:rsidP="00162B1F">
      <w:r w:rsidRPr="00162B1F">
        <w:rPr>
          <w:b/>
          <w:bCs/>
        </w:rPr>
        <w:t>Почему важно разграничить сразу?</w:t>
      </w:r>
      <w:r w:rsidRPr="00162B1F">
        <w:br/>
        <w:t>Если отложить разделение на «потом» (сделать все в одном монолите без четких интерфейсов), возникают риски:</w:t>
      </w:r>
    </w:p>
    <w:p w14:paraId="60660121" w14:textId="77777777" w:rsidR="00162B1F" w:rsidRPr="00162B1F" w:rsidRDefault="00162B1F" w:rsidP="00162B1F">
      <w:pPr>
        <w:numPr>
          <w:ilvl w:val="0"/>
          <w:numId w:val="40"/>
        </w:numPr>
      </w:pPr>
      <w:r w:rsidRPr="00162B1F">
        <w:rPr>
          <w:b/>
          <w:bCs/>
        </w:rPr>
        <w:t>Каскадные отказы:</w:t>
      </w:r>
      <w:r w:rsidRPr="00162B1F">
        <w:t> Если Email-сервис упадет, вся система создания идей ляжет (потому что код отправит письмо синхронно внутри транзакции создания идеи).</w:t>
      </w:r>
    </w:p>
    <w:p w14:paraId="44464B25" w14:textId="77777777" w:rsidR="00162B1F" w:rsidRPr="00162B1F" w:rsidRDefault="00162B1F" w:rsidP="00162B1F">
      <w:pPr>
        <w:numPr>
          <w:ilvl w:val="0"/>
          <w:numId w:val="40"/>
        </w:numPr>
      </w:pPr>
      <w:r w:rsidRPr="00162B1F">
        <w:rPr>
          <w:b/>
          <w:bCs/>
        </w:rPr>
        <w:t>Сложность тестирования:</w:t>
      </w:r>
      <w:r w:rsidRPr="00162B1F">
        <w:t> Невозможно будет протестировать модерацию, не поднимая реальный почтовый сервер.</w:t>
      </w:r>
    </w:p>
    <w:p w14:paraId="57BDA375" w14:textId="6CD75F6E" w:rsidR="00162B1F" w:rsidRDefault="00162B1F" w:rsidP="00162B1F">
      <w:pPr>
        <w:numPr>
          <w:ilvl w:val="0"/>
          <w:numId w:val="40"/>
        </w:numPr>
      </w:pPr>
      <w:r w:rsidRPr="00162B1F">
        <w:rPr>
          <w:b/>
          <w:bCs/>
        </w:rPr>
        <w:t>Безопасность:</w:t>
      </w:r>
      <w:r w:rsidRPr="00162B1F">
        <w:t> Если логика модерации встроена в основной API, злоумышленник, взломав эндпоинт создания идеи, может отключить цензуру. Выделение в отдельный микросервис или слой с собственными правами доступа — это защита.</w:t>
      </w:r>
    </w:p>
    <w:p w14:paraId="4B561D5D" w14:textId="77777777" w:rsidR="00162B1F" w:rsidRDefault="00162B1F" w:rsidP="00162B1F">
      <w:r w:rsidRPr="00162B1F">
        <w:rPr>
          <w:b/>
          <w:bCs/>
        </w:rPr>
        <w:t>7. Use-case диаграмма (молодежный подход)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41B14A9B" w14:textId="77777777" w:rsidR="00162B1F" w:rsidRDefault="00162B1F" w:rsidP="00162B1F">
      <w:r>
        <w:t>Текстовое описание диаграммы (для PlantUML):</w:t>
      </w:r>
    </w:p>
    <w:p w14:paraId="498803A2" w14:textId="77777777" w:rsidR="00162B1F" w:rsidRDefault="00162B1F" w:rsidP="00162B1F"/>
    <w:p w14:paraId="02004A34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plantuml</w:t>
      </w:r>
    </w:p>
    <w:p w14:paraId="602B5307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@startuml</w:t>
      </w:r>
    </w:p>
    <w:p w14:paraId="791D1ED7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left to right direction</w:t>
      </w:r>
    </w:p>
    <w:p w14:paraId="6D351324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skinparam actorStyle awesome</w:t>
      </w:r>
    </w:p>
    <w:p w14:paraId="282C41CB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</w:p>
    <w:p w14:paraId="44E4CA02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lastRenderedPageBreak/>
        <w:t>actor "</w:t>
      </w:r>
      <w:r w:rsidRPr="00162B1F">
        <w:rPr>
          <w:rFonts w:ascii="Consolas" w:hAnsi="Consolas"/>
          <w:sz w:val="20"/>
          <w:szCs w:val="20"/>
        </w:rPr>
        <w:t>Креатор</w:t>
      </w:r>
      <w:r w:rsidRPr="00162B1F">
        <w:rPr>
          <w:rFonts w:ascii="Consolas" w:hAnsi="Consolas"/>
          <w:sz w:val="20"/>
          <w:szCs w:val="20"/>
          <w:lang w:val="en-US"/>
        </w:rPr>
        <w:t>\n(</w:t>
      </w:r>
      <w:r w:rsidRPr="00162B1F">
        <w:rPr>
          <w:rFonts w:ascii="Consolas" w:hAnsi="Consolas"/>
          <w:sz w:val="20"/>
          <w:szCs w:val="20"/>
        </w:rPr>
        <w:t>Автор</w:t>
      </w:r>
      <w:r w:rsidRPr="00162B1F">
        <w:rPr>
          <w:rFonts w:ascii="Consolas" w:hAnsi="Consolas"/>
          <w:sz w:val="20"/>
          <w:szCs w:val="20"/>
          <w:lang w:val="en-US"/>
        </w:rPr>
        <w:t>)" as Creator #lightblue</w:t>
      </w:r>
    </w:p>
    <w:p w14:paraId="18269096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actor "</w:t>
      </w:r>
      <w:r w:rsidRPr="00162B1F">
        <w:rPr>
          <w:rFonts w:ascii="Consolas" w:hAnsi="Consolas"/>
          <w:sz w:val="20"/>
          <w:szCs w:val="20"/>
        </w:rPr>
        <w:t>Лайкер</w:t>
      </w:r>
      <w:r w:rsidRPr="00162B1F">
        <w:rPr>
          <w:rFonts w:ascii="Consolas" w:hAnsi="Consolas"/>
          <w:sz w:val="20"/>
          <w:szCs w:val="20"/>
          <w:lang w:val="en-US"/>
        </w:rPr>
        <w:t>\n(</w:t>
      </w:r>
      <w:r w:rsidRPr="00162B1F">
        <w:rPr>
          <w:rFonts w:ascii="Consolas" w:hAnsi="Consolas"/>
          <w:sz w:val="20"/>
          <w:szCs w:val="20"/>
        </w:rPr>
        <w:t>Комьюнити</w:t>
      </w:r>
      <w:r w:rsidRPr="00162B1F">
        <w:rPr>
          <w:rFonts w:ascii="Consolas" w:hAnsi="Consolas"/>
          <w:sz w:val="20"/>
          <w:szCs w:val="20"/>
          <w:lang w:val="en-US"/>
        </w:rPr>
        <w:t>)" as Voter #lightgreen</w:t>
      </w:r>
    </w:p>
    <w:p w14:paraId="1A858683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actor "</w:t>
      </w:r>
      <w:r w:rsidRPr="00162B1F">
        <w:rPr>
          <w:rFonts w:ascii="Consolas" w:hAnsi="Consolas"/>
          <w:sz w:val="20"/>
          <w:szCs w:val="20"/>
        </w:rPr>
        <w:t>Модератор</w:t>
      </w:r>
      <w:r w:rsidRPr="00162B1F">
        <w:rPr>
          <w:rFonts w:ascii="Consolas" w:hAnsi="Consolas"/>
          <w:sz w:val="20"/>
          <w:szCs w:val="20"/>
          <w:lang w:val="en-US"/>
        </w:rPr>
        <w:t>\n(</w:t>
      </w:r>
      <w:r w:rsidRPr="00162B1F">
        <w:rPr>
          <w:rFonts w:ascii="Consolas" w:hAnsi="Consolas"/>
          <w:sz w:val="20"/>
          <w:szCs w:val="20"/>
        </w:rPr>
        <w:t>Смотрящий</w:t>
      </w:r>
      <w:r w:rsidRPr="00162B1F">
        <w:rPr>
          <w:rFonts w:ascii="Consolas" w:hAnsi="Consolas"/>
          <w:sz w:val="20"/>
          <w:szCs w:val="20"/>
          <w:lang w:val="en-US"/>
        </w:rPr>
        <w:t>)" as Mod #orange</w:t>
      </w:r>
    </w:p>
    <w:p w14:paraId="0F861607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actor "</w:t>
      </w:r>
      <w:r w:rsidRPr="00162B1F">
        <w:rPr>
          <w:rFonts w:ascii="Consolas" w:hAnsi="Consolas"/>
          <w:sz w:val="20"/>
          <w:szCs w:val="20"/>
        </w:rPr>
        <w:t>Почтовик</w:t>
      </w:r>
      <w:r w:rsidRPr="00162B1F">
        <w:rPr>
          <w:rFonts w:ascii="Consolas" w:hAnsi="Consolas"/>
          <w:sz w:val="20"/>
          <w:szCs w:val="20"/>
          <w:lang w:val="en-US"/>
        </w:rPr>
        <w:t>\n(</w:t>
      </w:r>
      <w:r w:rsidRPr="00162B1F">
        <w:rPr>
          <w:rFonts w:ascii="Consolas" w:hAnsi="Consolas"/>
          <w:sz w:val="20"/>
          <w:szCs w:val="20"/>
        </w:rPr>
        <w:t>Система</w:t>
      </w:r>
      <w:r w:rsidRPr="00162B1F">
        <w:rPr>
          <w:rFonts w:ascii="Consolas" w:hAnsi="Consolas"/>
          <w:sz w:val="20"/>
          <w:szCs w:val="20"/>
          <w:lang w:val="en-US"/>
        </w:rPr>
        <w:t>)" as MailSys #gray</w:t>
      </w:r>
    </w:p>
    <w:p w14:paraId="2607B421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</w:p>
    <w:p w14:paraId="10962890" w14:textId="783F2CBE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>rectangle "Платформа «Лайк за мысль» " {</w:t>
      </w:r>
    </w:p>
    <w:p w14:paraId="6B9ED63B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</w:t>
      </w:r>
    </w:p>
    <w:p w14:paraId="478D7EEF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usecase "Создать мысль\n(с тегами)" as UC1</w:t>
      </w:r>
    </w:p>
    <w:p w14:paraId="1A4B6713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usecase "Налетай — проверка\n(ML модерация)" as UC2</w:t>
      </w:r>
    </w:p>
    <w:p w14:paraId="59BE0BFB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usecase "Забанить токсик" as UC3</w:t>
      </w:r>
    </w:p>
    <w:p w14:paraId="6ADE9258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usecase "Поставить лайк\n(или дизлайк)" as UC4</w:t>
      </w:r>
    </w:p>
    <w:p w14:paraId="77A124F7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 xml:space="preserve">  usecase "Подписаться\nна тег" as UC5</w:t>
      </w:r>
    </w:p>
    <w:p w14:paraId="7C140041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</w:rPr>
        <w:t xml:space="preserve">  </w:t>
      </w:r>
      <w:r w:rsidRPr="00162B1F">
        <w:rPr>
          <w:rFonts w:ascii="Consolas" w:hAnsi="Consolas"/>
          <w:sz w:val="20"/>
          <w:szCs w:val="20"/>
          <w:lang w:val="en-US"/>
        </w:rPr>
        <w:t>usecase "</w:t>
      </w:r>
      <w:r w:rsidRPr="00162B1F">
        <w:rPr>
          <w:rFonts w:ascii="Consolas" w:hAnsi="Consolas"/>
          <w:sz w:val="20"/>
          <w:szCs w:val="20"/>
        </w:rPr>
        <w:t>Получить</w:t>
      </w:r>
      <w:r w:rsidRPr="00162B1F">
        <w:rPr>
          <w:rFonts w:ascii="Consolas" w:hAnsi="Consolas"/>
          <w:sz w:val="20"/>
          <w:szCs w:val="20"/>
          <w:lang w:val="en-US"/>
        </w:rPr>
        <w:t xml:space="preserve"> </w:t>
      </w:r>
      <w:r w:rsidRPr="00162B1F">
        <w:rPr>
          <w:rFonts w:ascii="Consolas" w:hAnsi="Consolas"/>
          <w:sz w:val="20"/>
          <w:szCs w:val="20"/>
        </w:rPr>
        <w:t>дайджест</w:t>
      </w:r>
      <w:r w:rsidRPr="00162B1F">
        <w:rPr>
          <w:rFonts w:ascii="Consolas" w:hAnsi="Consolas"/>
          <w:sz w:val="20"/>
          <w:szCs w:val="20"/>
          <w:lang w:val="en-US"/>
        </w:rPr>
        <w:t>\n(</w:t>
      </w:r>
      <w:r w:rsidRPr="00162B1F">
        <w:rPr>
          <w:rFonts w:ascii="Consolas" w:hAnsi="Consolas"/>
          <w:sz w:val="20"/>
          <w:szCs w:val="20"/>
        </w:rPr>
        <w:t>Пуш</w:t>
      </w:r>
      <w:r w:rsidRPr="00162B1F">
        <w:rPr>
          <w:rFonts w:ascii="Consolas" w:hAnsi="Consolas"/>
          <w:sz w:val="20"/>
          <w:szCs w:val="20"/>
          <w:lang w:val="en-US"/>
        </w:rPr>
        <w:t>/Email)" as UC6</w:t>
      </w:r>
    </w:p>
    <w:p w14:paraId="265AA671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}</w:t>
      </w:r>
    </w:p>
    <w:p w14:paraId="7EAFF505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</w:p>
    <w:p w14:paraId="3F57B4F5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Creator --&gt; UC1</w:t>
      </w:r>
    </w:p>
    <w:p w14:paraId="22C5E376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UC1 ..&gt; UC2 : &lt;&lt;includes&gt;&gt;</w:t>
      </w:r>
    </w:p>
    <w:p w14:paraId="1CB3F226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UC2 ..&gt; UC3 : &lt;&lt;extend&gt;&gt;\n(</w:t>
      </w:r>
      <w:r w:rsidRPr="00162B1F">
        <w:rPr>
          <w:rFonts w:ascii="Consolas" w:hAnsi="Consolas"/>
          <w:sz w:val="20"/>
          <w:szCs w:val="20"/>
        </w:rPr>
        <w:t>если</w:t>
      </w:r>
      <w:r w:rsidRPr="00162B1F">
        <w:rPr>
          <w:rFonts w:ascii="Consolas" w:hAnsi="Consolas"/>
          <w:sz w:val="20"/>
          <w:szCs w:val="20"/>
          <w:lang w:val="en-US"/>
        </w:rPr>
        <w:t xml:space="preserve"> </w:t>
      </w:r>
      <w:r w:rsidRPr="00162B1F">
        <w:rPr>
          <w:rFonts w:ascii="Consolas" w:hAnsi="Consolas"/>
          <w:sz w:val="20"/>
          <w:szCs w:val="20"/>
        </w:rPr>
        <w:t>кринж</w:t>
      </w:r>
      <w:r w:rsidRPr="00162B1F">
        <w:rPr>
          <w:rFonts w:ascii="Consolas" w:hAnsi="Consolas"/>
          <w:sz w:val="20"/>
          <w:szCs w:val="20"/>
          <w:lang w:val="en-US"/>
        </w:rPr>
        <w:t>)</w:t>
      </w:r>
    </w:p>
    <w:p w14:paraId="3E5D4BD6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</w:p>
    <w:p w14:paraId="1C3314C8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Voter --&gt; UC4</w:t>
      </w:r>
    </w:p>
    <w:p w14:paraId="6EB0ED6F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Voter --&gt; UC5</w:t>
      </w:r>
    </w:p>
    <w:p w14:paraId="14919EAF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</w:p>
    <w:p w14:paraId="31814DA8" w14:textId="77777777" w:rsidR="00162B1F" w:rsidRPr="00162B1F" w:rsidRDefault="00162B1F" w:rsidP="00162B1F">
      <w:pPr>
        <w:rPr>
          <w:rFonts w:ascii="Consolas" w:hAnsi="Consolas"/>
          <w:sz w:val="20"/>
          <w:szCs w:val="20"/>
          <w:lang w:val="en-US"/>
        </w:rPr>
      </w:pPr>
      <w:r w:rsidRPr="00162B1F">
        <w:rPr>
          <w:rFonts w:ascii="Consolas" w:hAnsi="Consolas"/>
          <w:sz w:val="20"/>
          <w:szCs w:val="20"/>
          <w:lang w:val="en-US"/>
        </w:rPr>
        <w:t>UC5 --&gt; UC6 : &lt;&lt;triggers&gt;&gt;</w:t>
      </w:r>
    </w:p>
    <w:p w14:paraId="488CF4B5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>UC6 --&gt; MailSys : отправляет</w:t>
      </w:r>
    </w:p>
    <w:p w14:paraId="1D74E1B8" w14:textId="7263456D" w:rsidR="00162B1F" w:rsidRDefault="00162B1F" w:rsidP="00162B1F">
      <w:pPr>
        <w:rPr>
          <w:rFonts w:ascii="Consolas" w:hAnsi="Consolas"/>
          <w:sz w:val="20"/>
          <w:szCs w:val="20"/>
        </w:rPr>
      </w:pPr>
      <w:r w:rsidRPr="00162B1F">
        <w:rPr>
          <w:rFonts w:ascii="Consolas" w:hAnsi="Consolas"/>
          <w:sz w:val="20"/>
          <w:szCs w:val="20"/>
        </w:rPr>
        <w:t>Mod --&gt; UC3</w:t>
      </w:r>
    </w:p>
    <w:p w14:paraId="656B489A" w14:textId="5FCD2C43" w:rsidR="00162B1F" w:rsidRDefault="00162B1F" w:rsidP="00162B1F">
      <w:pPr>
        <w:rPr>
          <w:rFonts w:ascii="Consolas" w:hAnsi="Consolas"/>
          <w:sz w:val="20"/>
          <w:szCs w:val="20"/>
        </w:rPr>
      </w:pPr>
    </w:p>
    <w:p w14:paraId="5D27EAE4" w14:textId="0D81BD42" w:rsidR="00162B1F" w:rsidRPr="00162B1F" w:rsidRDefault="00162B1F" w:rsidP="00162B1F">
      <w:r>
        <w:t>Вывод</w:t>
      </w:r>
      <w:r w:rsidRPr="00162B1F">
        <w:t xml:space="preserve">: </w:t>
      </w:r>
      <w:r>
        <w:t>в ходе работы был разработан сценарий транзакции.</w:t>
      </w:r>
    </w:p>
    <w:p w14:paraId="1E0A6D59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</w:p>
    <w:sectPr w:rsidR="00162B1F" w:rsidRPr="00162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6B638" w14:textId="77777777" w:rsidR="00024CC9" w:rsidRDefault="00024CC9" w:rsidP="00E46F37">
      <w:r>
        <w:separator/>
      </w:r>
    </w:p>
  </w:endnote>
  <w:endnote w:type="continuationSeparator" w:id="0">
    <w:p w14:paraId="7843B37A" w14:textId="77777777" w:rsidR="00024CC9" w:rsidRDefault="00024CC9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8EA2" w14:textId="77777777" w:rsidR="00024CC9" w:rsidRDefault="00024CC9" w:rsidP="00E46F37">
      <w:r>
        <w:separator/>
      </w:r>
    </w:p>
  </w:footnote>
  <w:footnote w:type="continuationSeparator" w:id="0">
    <w:p w14:paraId="2E5273D9" w14:textId="77777777" w:rsidR="00024CC9" w:rsidRDefault="00024CC9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B74"/>
    <w:rsid w:val="00302852"/>
    <w:rsid w:val="00313AA0"/>
    <w:rsid w:val="0032362E"/>
    <w:rsid w:val="003626CF"/>
    <w:rsid w:val="003B3340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D02EB9"/>
    <w:rsid w:val="00D21EFF"/>
    <w:rsid w:val="00D8061A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2026-03-26T15:38:00Z</dcterms:created>
  <dcterms:modified xsi:type="dcterms:W3CDTF">2026-03-26T15:38:00Z</dcterms:modified>
</cp:coreProperties>
</file>