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E00E" w14:textId="77777777" w:rsidR="00247A40" w:rsidRDefault="00247A40" w:rsidP="00247A40">
      <w:pPr>
        <w:ind w:left="-567" w:right="283"/>
        <w:jc w:val="center"/>
        <w:rPr>
          <w:sz w:val="22"/>
          <w:szCs w:val="22"/>
        </w:rPr>
      </w:pPr>
      <w:r>
        <w:t xml:space="preserve">Министерство образования Республики Беларусь </w:t>
      </w:r>
    </w:p>
    <w:p w14:paraId="350F322F" w14:textId="77777777" w:rsidR="00247A40" w:rsidRDefault="00247A40" w:rsidP="00247A40">
      <w:pPr>
        <w:ind w:left="-567" w:right="283"/>
        <w:jc w:val="center"/>
      </w:pPr>
      <w:r>
        <w:t xml:space="preserve">Учреждение образования </w:t>
      </w:r>
    </w:p>
    <w:p w14:paraId="55552FC6" w14:textId="77777777" w:rsidR="00313AA0" w:rsidRDefault="00247A40" w:rsidP="00313AA0">
      <w:pPr>
        <w:ind w:left="-567" w:right="283"/>
        <w:jc w:val="center"/>
      </w:pPr>
      <w:r>
        <w:t>«Брестский государственный технический университет»</w:t>
      </w:r>
    </w:p>
    <w:p w14:paraId="10B5DFBD" w14:textId="4016B40B" w:rsidR="00247A40" w:rsidRDefault="00247A40" w:rsidP="00313AA0">
      <w:pPr>
        <w:ind w:left="-567" w:right="283"/>
        <w:jc w:val="center"/>
      </w:pPr>
      <w:r>
        <w:t>Кафедра ИИТ</w:t>
      </w:r>
    </w:p>
    <w:p w14:paraId="2C55199F" w14:textId="77777777" w:rsidR="00247A40" w:rsidRDefault="00247A40" w:rsidP="00247A40">
      <w:pPr>
        <w:ind w:left="-567" w:right="283"/>
        <w:jc w:val="center"/>
      </w:pPr>
    </w:p>
    <w:p w14:paraId="57C4B8EF" w14:textId="77777777" w:rsidR="00247A40" w:rsidRDefault="00247A40" w:rsidP="00247A40">
      <w:pPr>
        <w:ind w:left="-567" w:right="283"/>
        <w:jc w:val="center"/>
      </w:pPr>
    </w:p>
    <w:p w14:paraId="30F7904D" w14:textId="77777777" w:rsidR="00247A40" w:rsidRDefault="00247A40" w:rsidP="00247A40">
      <w:pPr>
        <w:ind w:left="-567" w:right="283"/>
        <w:jc w:val="center"/>
      </w:pPr>
    </w:p>
    <w:p w14:paraId="2467ADE5" w14:textId="77777777" w:rsidR="00247A40" w:rsidRDefault="00247A40" w:rsidP="00247A40">
      <w:pPr>
        <w:ind w:left="-567" w:right="283"/>
        <w:jc w:val="center"/>
      </w:pPr>
    </w:p>
    <w:p w14:paraId="3886EE74" w14:textId="77777777" w:rsidR="00247A40" w:rsidRDefault="00247A40" w:rsidP="00247A40">
      <w:pPr>
        <w:ind w:left="-567" w:right="283"/>
        <w:jc w:val="center"/>
      </w:pPr>
    </w:p>
    <w:p w14:paraId="2B769DD3" w14:textId="77777777" w:rsidR="00247A40" w:rsidRDefault="00247A40" w:rsidP="00247A40">
      <w:pPr>
        <w:ind w:left="-567" w:right="283"/>
        <w:jc w:val="center"/>
      </w:pPr>
    </w:p>
    <w:p w14:paraId="00917EA6" w14:textId="77777777" w:rsidR="00247A40" w:rsidRDefault="00247A40" w:rsidP="00247A40">
      <w:pPr>
        <w:ind w:left="-567" w:right="283"/>
        <w:jc w:val="center"/>
      </w:pPr>
    </w:p>
    <w:p w14:paraId="68B4555C" w14:textId="77777777" w:rsidR="00247A40" w:rsidRDefault="00247A40" w:rsidP="00247A40">
      <w:pPr>
        <w:ind w:left="-567" w:right="283"/>
        <w:jc w:val="center"/>
      </w:pPr>
    </w:p>
    <w:p w14:paraId="693B86F5" w14:textId="77777777" w:rsidR="00247A40" w:rsidRDefault="00247A40" w:rsidP="00247A40">
      <w:pPr>
        <w:ind w:left="-567" w:right="283"/>
        <w:jc w:val="center"/>
      </w:pPr>
    </w:p>
    <w:p w14:paraId="2BB556D2" w14:textId="77777777" w:rsidR="00247A40" w:rsidRDefault="00247A40" w:rsidP="00247A40">
      <w:pPr>
        <w:ind w:left="-567" w:right="283"/>
        <w:jc w:val="center"/>
      </w:pPr>
    </w:p>
    <w:p w14:paraId="66D08CC1" w14:textId="77777777" w:rsidR="00247A40" w:rsidRDefault="00247A40" w:rsidP="00247A40">
      <w:pPr>
        <w:ind w:left="-567" w:right="283"/>
        <w:jc w:val="center"/>
      </w:pPr>
    </w:p>
    <w:p w14:paraId="69B4B97A" w14:textId="1743D1AB" w:rsidR="00247A40" w:rsidRPr="0032362E" w:rsidRDefault="00247A40" w:rsidP="00247A40">
      <w:pPr>
        <w:ind w:left="-567" w:right="283"/>
        <w:jc w:val="center"/>
      </w:pPr>
      <w:r>
        <w:t>Лабораторная работа №</w:t>
      </w:r>
      <w:r w:rsidR="00CE0C2A">
        <w:t>4</w:t>
      </w:r>
    </w:p>
    <w:p w14:paraId="553C76B4" w14:textId="20BA762A" w:rsidR="00247A40" w:rsidRPr="00313AA0" w:rsidRDefault="00247A40" w:rsidP="00247A40">
      <w:pPr>
        <w:ind w:left="-567" w:right="283"/>
        <w:jc w:val="center"/>
      </w:pPr>
      <w:r>
        <w:t xml:space="preserve">По дисциплине: </w:t>
      </w:r>
      <w:r w:rsidR="00313AA0" w:rsidRPr="00313AA0">
        <w:t>“</w:t>
      </w:r>
      <w:r w:rsidR="00240D61">
        <w:t>ПИС</w:t>
      </w:r>
      <w:r w:rsidR="00313AA0" w:rsidRPr="00313AA0">
        <w:t>”</w:t>
      </w:r>
    </w:p>
    <w:p w14:paraId="53BDDCC4" w14:textId="1F3B148C" w:rsidR="00247A40" w:rsidRPr="00313AA0" w:rsidRDefault="00247A40" w:rsidP="00240D61">
      <w:pPr>
        <w:ind w:left="-567" w:right="283"/>
        <w:jc w:val="center"/>
      </w:pPr>
      <w:r w:rsidRPr="00313AA0">
        <w:t xml:space="preserve">Тема: </w:t>
      </w:r>
      <w:r w:rsidR="004A6EC6" w:rsidRPr="004A6EC6">
        <w:t>«</w:t>
      </w:r>
      <w:r w:rsidR="00CE0C2A">
        <w:t>Прикладной слой</w:t>
      </w:r>
      <w:r w:rsidR="004A6EC6" w:rsidRPr="004A6EC6">
        <w:t>»</w:t>
      </w:r>
    </w:p>
    <w:p w14:paraId="35CB2498" w14:textId="77777777" w:rsidR="00247A40" w:rsidRDefault="00247A40" w:rsidP="00247A40">
      <w:pPr>
        <w:ind w:left="-567" w:right="283"/>
        <w:jc w:val="center"/>
      </w:pPr>
    </w:p>
    <w:p w14:paraId="4D47A972" w14:textId="77777777" w:rsidR="00247A40" w:rsidRDefault="00247A40" w:rsidP="00247A40">
      <w:pPr>
        <w:ind w:left="-567" w:right="283"/>
        <w:jc w:val="center"/>
      </w:pPr>
    </w:p>
    <w:p w14:paraId="513C462A" w14:textId="77777777" w:rsidR="00247A40" w:rsidRDefault="00247A40" w:rsidP="00247A40">
      <w:pPr>
        <w:ind w:left="-567" w:right="283"/>
        <w:jc w:val="center"/>
      </w:pPr>
    </w:p>
    <w:p w14:paraId="105CAB9A" w14:textId="77777777" w:rsidR="00247A40" w:rsidRDefault="00247A40" w:rsidP="00247A40">
      <w:pPr>
        <w:ind w:left="-567" w:right="283"/>
        <w:jc w:val="center"/>
      </w:pPr>
    </w:p>
    <w:p w14:paraId="4E2FED77" w14:textId="77777777" w:rsidR="00247A40" w:rsidRDefault="00247A40" w:rsidP="00247A40">
      <w:pPr>
        <w:ind w:left="-567" w:right="283"/>
        <w:jc w:val="center"/>
      </w:pPr>
    </w:p>
    <w:p w14:paraId="1FB5C2C0" w14:textId="77777777" w:rsidR="00247A40" w:rsidRDefault="00247A40" w:rsidP="00247A40">
      <w:pPr>
        <w:ind w:left="-567" w:right="283"/>
        <w:jc w:val="center"/>
      </w:pPr>
    </w:p>
    <w:p w14:paraId="1AFD1565" w14:textId="77777777" w:rsidR="00247A40" w:rsidRDefault="00247A40" w:rsidP="00247A40">
      <w:pPr>
        <w:ind w:left="-567" w:right="283"/>
        <w:jc w:val="center"/>
      </w:pPr>
    </w:p>
    <w:p w14:paraId="7A2A8EC4" w14:textId="77777777" w:rsidR="00247A40" w:rsidRDefault="00247A40" w:rsidP="00247A40">
      <w:pPr>
        <w:ind w:left="-567" w:right="283"/>
        <w:jc w:val="center"/>
      </w:pPr>
    </w:p>
    <w:p w14:paraId="4DB3F58E" w14:textId="77777777" w:rsidR="00247A40" w:rsidRDefault="00247A40" w:rsidP="00247A40">
      <w:pPr>
        <w:ind w:left="-567" w:right="283"/>
        <w:jc w:val="center"/>
      </w:pPr>
    </w:p>
    <w:p w14:paraId="0BE02846" w14:textId="77777777" w:rsidR="00247A40" w:rsidRDefault="00247A40" w:rsidP="00247A40">
      <w:pPr>
        <w:ind w:left="-567" w:right="283"/>
        <w:jc w:val="center"/>
      </w:pPr>
    </w:p>
    <w:p w14:paraId="3175B72F" w14:textId="77777777" w:rsidR="00247A40" w:rsidRDefault="00247A40" w:rsidP="00247A40">
      <w:pPr>
        <w:ind w:left="-567" w:right="283"/>
        <w:jc w:val="center"/>
      </w:pPr>
    </w:p>
    <w:p w14:paraId="0C0150EE" w14:textId="77777777" w:rsidR="00247A40" w:rsidRDefault="00247A40" w:rsidP="00247A40">
      <w:pPr>
        <w:ind w:left="-567" w:right="283"/>
        <w:jc w:val="center"/>
      </w:pPr>
    </w:p>
    <w:p w14:paraId="298A7F8C" w14:textId="77777777" w:rsidR="00247A40" w:rsidRDefault="00247A40" w:rsidP="00247A40">
      <w:pPr>
        <w:ind w:left="-567" w:right="283"/>
        <w:jc w:val="center"/>
      </w:pPr>
    </w:p>
    <w:p w14:paraId="414BE378" w14:textId="77777777" w:rsidR="00247A40" w:rsidRDefault="00247A40" w:rsidP="00247A40">
      <w:pPr>
        <w:ind w:left="-567" w:right="283"/>
        <w:jc w:val="center"/>
      </w:pPr>
    </w:p>
    <w:p w14:paraId="1762429F" w14:textId="77777777" w:rsidR="00247A40" w:rsidRDefault="00247A40" w:rsidP="00247A40">
      <w:pPr>
        <w:ind w:left="-567" w:right="283"/>
        <w:jc w:val="center"/>
      </w:pPr>
    </w:p>
    <w:p w14:paraId="2FA280F0" w14:textId="77777777" w:rsidR="00247A40" w:rsidRDefault="00247A40" w:rsidP="00247A40">
      <w:pPr>
        <w:ind w:left="-567" w:right="283"/>
        <w:jc w:val="center"/>
      </w:pPr>
    </w:p>
    <w:p w14:paraId="0839535A" w14:textId="77777777" w:rsidR="00247A40" w:rsidRDefault="00247A40" w:rsidP="00247A40">
      <w:pPr>
        <w:ind w:left="-567" w:right="283"/>
        <w:jc w:val="center"/>
      </w:pPr>
    </w:p>
    <w:p w14:paraId="1A3F6735" w14:textId="77777777" w:rsidR="00247A40" w:rsidRDefault="00247A40" w:rsidP="00247A40">
      <w:pPr>
        <w:ind w:left="-567" w:right="283"/>
        <w:jc w:val="center"/>
      </w:pPr>
    </w:p>
    <w:p w14:paraId="0D6728FC" w14:textId="77777777" w:rsidR="00247A40" w:rsidRDefault="00247A40" w:rsidP="00247A40">
      <w:pPr>
        <w:ind w:left="-567" w:right="283"/>
        <w:jc w:val="center"/>
      </w:pPr>
    </w:p>
    <w:p w14:paraId="499BFF06" w14:textId="77777777" w:rsidR="00247A40" w:rsidRDefault="00247A40" w:rsidP="00247A40">
      <w:pPr>
        <w:ind w:left="-567" w:right="283"/>
      </w:pPr>
    </w:p>
    <w:p w14:paraId="00935ADB" w14:textId="77777777" w:rsidR="00247A40" w:rsidRDefault="00247A40" w:rsidP="00313AA0">
      <w:pPr>
        <w:ind w:left="-567" w:right="283"/>
        <w:jc w:val="right"/>
      </w:pPr>
      <w:r>
        <w:t>Выполнил:</w:t>
      </w:r>
    </w:p>
    <w:p w14:paraId="30113696" w14:textId="4966B369" w:rsidR="00247A40" w:rsidRDefault="00247A40" w:rsidP="00313AA0">
      <w:pPr>
        <w:ind w:left="-567" w:right="283"/>
        <w:jc w:val="right"/>
      </w:pPr>
      <w:r>
        <w:t xml:space="preserve">Студент </w:t>
      </w:r>
      <w:r w:rsidR="00ED384B">
        <w:t xml:space="preserve">3 </w:t>
      </w:r>
      <w:r>
        <w:t>курса</w:t>
      </w:r>
    </w:p>
    <w:p w14:paraId="1F67E6B9" w14:textId="77777777" w:rsidR="00247A40" w:rsidRDefault="00247A40" w:rsidP="00313AA0">
      <w:pPr>
        <w:ind w:left="-567" w:right="283"/>
        <w:jc w:val="right"/>
      </w:pPr>
      <w:r>
        <w:t>Группы ПО-12</w:t>
      </w:r>
    </w:p>
    <w:p w14:paraId="700AF818" w14:textId="421780DB" w:rsidR="00247A40" w:rsidRDefault="00247A40" w:rsidP="00313AA0">
      <w:pPr>
        <w:ind w:left="-567" w:right="283"/>
        <w:jc w:val="right"/>
      </w:pPr>
      <w:r>
        <w:t>Мартынюк В.В.</w:t>
      </w:r>
    </w:p>
    <w:p w14:paraId="6FDCB1B5" w14:textId="385F3B39" w:rsidR="00247A40" w:rsidRDefault="00247A40" w:rsidP="00313AA0">
      <w:pPr>
        <w:ind w:left="-567" w:right="283"/>
        <w:jc w:val="right"/>
      </w:pPr>
      <w:r>
        <w:t>Проверил:</w:t>
      </w:r>
    </w:p>
    <w:p w14:paraId="009A4E17" w14:textId="0DC10CDF" w:rsidR="00247A40" w:rsidRPr="00313AA0" w:rsidRDefault="00247A40" w:rsidP="00313AA0">
      <w:pPr>
        <w:ind w:left="-567" w:right="283"/>
        <w:jc w:val="right"/>
      </w:pPr>
      <w:r>
        <w:t xml:space="preserve">                                                                                                                                    </w:t>
      </w:r>
      <w:r w:rsidR="00240D61" w:rsidRPr="00240D61">
        <w:t>Шорох Д.В</w:t>
      </w:r>
      <w:r w:rsidR="00240D61">
        <w:t>.</w:t>
      </w:r>
    </w:p>
    <w:p w14:paraId="3AB27A09" w14:textId="77777777" w:rsidR="00247A40" w:rsidRDefault="00247A40" w:rsidP="00247A40">
      <w:pPr>
        <w:ind w:left="-567" w:right="283"/>
        <w:jc w:val="center"/>
      </w:pPr>
    </w:p>
    <w:p w14:paraId="6C006F27" w14:textId="77777777" w:rsidR="00247A40" w:rsidRDefault="00247A40" w:rsidP="00247A40">
      <w:pPr>
        <w:ind w:left="-567" w:right="283"/>
        <w:jc w:val="center"/>
      </w:pPr>
    </w:p>
    <w:p w14:paraId="67B52633" w14:textId="77777777" w:rsidR="00247A40" w:rsidRDefault="00247A40" w:rsidP="00247A40">
      <w:pPr>
        <w:ind w:left="-567" w:right="283"/>
        <w:jc w:val="center"/>
      </w:pPr>
    </w:p>
    <w:p w14:paraId="2B875642" w14:textId="77777777" w:rsidR="00247A40" w:rsidRDefault="00247A40" w:rsidP="00247A40">
      <w:pPr>
        <w:ind w:left="-567" w:right="283"/>
        <w:jc w:val="center"/>
      </w:pPr>
    </w:p>
    <w:p w14:paraId="0204F2C1" w14:textId="77777777" w:rsidR="00247A40" w:rsidRDefault="00247A40" w:rsidP="00247A40">
      <w:pPr>
        <w:ind w:left="-567" w:right="283"/>
      </w:pPr>
    </w:p>
    <w:p w14:paraId="12E18240" w14:textId="4CCABD83" w:rsidR="00247A40" w:rsidRDefault="00247A40" w:rsidP="00247A40">
      <w:pPr>
        <w:ind w:left="-567" w:right="283"/>
        <w:jc w:val="center"/>
      </w:pPr>
      <w:r>
        <w:t>Брест 202</w:t>
      </w:r>
      <w:r w:rsidR="0032362E">
        <w:t>6</w:t>
      </w:r>
    </w:p>
    <w:p w14:paraId="24081A34" w14:textId="08B020C8" w:rsidR="00B6391F" w:rsidRDefault="00B6391F"/>
    <w:p w14:paraId="1D205798" w14:textId="77777777" w:rsidR="00840479" w:rsidRDefault="00840479" w:rsidP="00492CEE">
      <w:pPr>
        <w:widowControl w:val="0"/>
        <w:autoSpaceDE w:val="0"/>
        <w:autoSpaceDN w:val="0"/>
        <w:adjustRightInd w:val="0"/>
        <w:rPr>
          <w:b/>
          <w:bCs/>
          <w:szCs w:val="21"/>
        </w:rPr>
      </w:pPr>
    </w:p>
    <w:p w14:paraId="208B61B3" w14:textId="3D2FD859" w:rsidR="001253A8" w:rsidRDefault="009E626E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9E626E">
        <w:rPr>
          <w:b/>
          <w:bCs/>
          <w:szCs w:val="21"/>
        </w:rPr>
        <w:lastRenderedPageBreak/>
        <w:t xml:space="preserve">Цель работы: </w:t>
      </w:r>
      <w:r w:rsidR="00CE0C2A">
        <w:rPr>
          <w:color w:val="000000"/>
        </w:rPr>
        <w:t>Реализовать прикладной слой</w:t>
      </w:r>
      <w:r w:rsidR="00240D61">
        <w:rPr>
          <w:color w:val="000000"/>
        </w:rPr>
        <w:t>.</w:t>
      </w:r>
    </w:p>
    <w:p w14:paraId="16484892" w14:textId="1F8E0357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</w:p>
    <w:p w14:paraId="2622E757" w14:textId="72B01CAC" w:rsidR="00240D61" w:rsidRDefault="00240D61" w:rsidP="009E626E">
      <w:pPr>
        <w:widowControl w:val="0"/>
        <w:autoSpaceDE w:val="0"/>
        <w:autoSpaceDN w:val="0"/>
        <w:adjustRightInd w:val="0"/>
        <w:rPr>
          <w:color w:val="000000"/>
        </w:rPr>
      </w:pPr>
      <w:r w:rsidRPr="00240D61">
        <w:rPr>
          <w:color w:val="000000"/>
        </w:rPr>
        <w:t xml:space="preserve">Вариант 36. Идеи «Лайк за мысль» </w:t>
      </w:r>
      <w:r w:rsidRPr="00240D61">
        <w:rPr>
          <w:rFonts w:ascii="Segoe UI Emoji" w:hAnsi="Segoe UI Emoji" w:cs="Segoe UI Emoji"/>
          <w:color w:val="000000"/>
        </w:rPr>
        <w:t>💡</w:t>
      </w:r>
    </w:p>
    <w:p w14:paraId="56E8E0CA" w14:textId="77777777" w:rsidR="00CE0C2A" w:rsidRPr="00CE0C2A" w:rsidRDefault="00CE0C2A" w:rsidP="00CE0C2A">
      <w:pPr>
        <w:rPr>
          <w:rFonts w:ascii="Consolas" w:hAnsi="Consolas"/>
          <w:sz w:val="20"/>
          <w:szCs w:val="20"/>
        </w:rPr>
      </w:pPr>
    </w:p>
    <w:p w14:paraId="7F668B81" w14:textId="77777777" w:rsidR="00CE0C2A" w:rsidRPr="00CE0C2A" w:rsidRDefault="00CE0C2A" w:rsidP="00CE0C2A">
      <w:pPr>
        <w:rPr>
          <w:sz w:val="20"/>
          <w:szCs w:val="20"/>
        </w:rPr>
      </w:pPr>
    </w:p>
    <w:p w14:paraId="1C02C14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Результаты обучения</w:t>
      </w:r>
    </w:p>
    <w:p w14:paraId="30BCE24F" w14:textId="77777777" w:rsidR="00CE0C2A" w:rsidRPr="00CE0C2A" w:rsidRDefault="00CE0C2A" w:rsidP="00CE0C2A">
      <w:pPr>
        <w:rPr>
          <w:sz w:val="20"/>
          <w:szCs w:val="20"/>
        </w:rPr>
      </w:pPr>
    </w:p>
    <w:p w14:paraId="5942C8A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После выполнения работы студент научился:</w:t>
      </w:r>
    </w:p>
    <w:p w14:paraId="72190509" w14:textId="77777777" w:rsidR="00CE0C2A" w:rsidRPr="00CE0C2A" w:rsidRDefault="00CE0C2A" w:rsidP="00CE0C2A">
      <w:pPr>
        <w:rPr>
          <w:sz w:val="20"/>
          <w:szCs w:val="20"/>
        </w:rPr>
      </w:pPr>
    </w:p>
    <w:p w14:paraId="44E31DF5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Различать команды и запросы (Command/Query Separation)</w:t>
      </w:r>
    </w:p>
    <w:p w14:paraId="58012B3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- </w:t>
      </w:r>
      <w:r w:rsidRPr="00CE0C2A">
        <w:rPr>
          <w:sz w:val="20"/>
          <w:szCs w:val="20"/>
        </w:rPr>
        <w:t>Проектировать</w:t>
      </w:r>
      <w:r w:rsidRPr="00CE0C2A">
        <w:rPr>
          <w:sz w:val="20"/>
          <w:szCs w:val="20"/>
          <w:lang w:val="en-US"/>
        </w:rPr>
        <w:t xml:space="preserve"> Command Handlers </w:t>
      </w:r>
      <w:r w:rsidRPr="00CE0C2A">
        <w:rPr>
          <w:sz w:val="20"/>
          <w:szCs w:val="20"/>
        </w:rPr>
        <w:t>и</w:t>
      </w:r>
      <w:r w:rsidRPr="00CE0C2A">
        <w:rPr>
          <w:sz w:val="20"/>
          <w:szCs w:val="20"/>
          <w:lang w:val="en-US"/>
        </w:rPr>
        <w:t xml:space="preserve"> Query Handlers</w:t>
      </w:r>
    </w:p>
    <w:p w14:paraId="3FE4272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Реализовывать валидацию на уровне приложения</w:t>
      </w:r>
    </w:p>
    <w:p w14:paraId="2EBE461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Применять паттерн Use Case / Interactor / Service</w:t>
      </w:r>
    </w:p>
    <w:p w14:paraId="54942BDC" w14:textId="77777777" w:rsidR="00CE0C2A" w:rsidRPr="00CE0C2A" w:rsidRDefault="00CE0C2A" w:rsidP="00CE0C2A">
      <w:pPr>
        <w:rPr>
          <w:sz w:val="20"/>
          <w:szCs w:val="20"/>
        </w:rPr>
      </w:pPr>
    </w:p>
    <w:p w14:paraId="53637DA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Теоретическая справка</w:t>
      </w:r>
    </w:p>
    <w:p w14:paraId="2AD82445" w14:textId="77777777" w:rsidR="00CE0C2A" w:rsidRPr="00CE0C2A" w:rsidRDefault="00CE0C2A" w:rsidP="00CE0C2A">
      <w:pPr>
        <w:rPr>
          <w:sz w:val="20"/>
          <w:szCs w:val="20"/>
        </w:rPr>
      </w:pPr>
    </w:p>
    <w:p w14:paraId="40F4322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Зачем нужен Application Layer?</w:t>
      </w:r>
    </w:p>
    <w:p w14:paraId="7335AA48" w14:textId="77777777" w:rsidR="00CE0C2A" w:rsidRPr="00CE0C2A" w:rsidRDefault="00CE0C2A" w:rsidP="00CE0C2A">
      <w:pPr>
        <w:rPr>
          <w:sz w:val="20"/>
          <w:szCs w:val="20"/>
        </w:rPr>
      </w:pPr>
    </w:p>
    <w:p w14:paraId="6CD2865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Application Layer выполняет роль оркестратора между внешними интерфейсами и доменным слоем:</w:t>
      </w:r>
    </w:p>
    <w:p w14:paraId="63798183" w14:textId="77777777" w:rsidR="00CE0C2A" w:rsidRPr="00CE0C2A" w:rsidRDefault="00CE0C2A" w:rsidP="00CE0C2A">
      <w:pPr>
        <w:rPr>
          <w:sz w:val="20"/>
          <w:szCs w:val="20"/>
        </w:rPr>
      </w:pPr>
    </w:p>
    <w:p w14:paraId="476A75C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Domain Layer (Lab 3): Бизнес-логика, инварианты, не знает о HTTP, БД, JSON</w:t>
      </w:r>
    </w:p>
    <w:p w14:paraId="5A3612F0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Application Layer (эта лаба): Оркестрирует вызовы домена, валидирует входные данные, координирует транзакции и репозитории</w:t>
      </w:r>
    </w:p>
    <w:p w14:paraId="6781566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- Infrastructure Layer (Lab 5): HTTP </w:t>
      </w:r>
      <w:r w:rsidRPr="00CE0C2A">
        <w:rPr>
          <w:sz w:val="20"/>
          <w:szCs w:val="20"/>
        </w:rPr>
        <w:t>контроллеры</w:t>
      </w:r>
      <w:r w:rsidRPr="00CE0C2A">
        <w:rPr>
          <w:sz w:val="20"/>
          <w:szCs w:val="20"/>
          <w:lang w:val="en-US"/>
        </w:rPr>
        <w:t xml:space="preserve">, </w:t>
      </w:r>
      <w:r w:rsidRPr="00CE0C2A">
        <w:rPr>
          <w:sz w:val="20"/>
          <w:szCs w:val="20"/>
        </w:rPr>
        <w:t>БД</w:t>
      </w:r>
      <w:r w:rsidRPr="00CE0C2A">
        <w:rPr>
          <w:sz w:val="20"/>
          <w:szCs w:val="20"/>
          <w:lang w:val="en-US"/>
        </w:rPr>
        <w:t xml:space="preserve">, </w:t>
      </w:r>
      <w:r w:rsidRPr="00CE0C2A">
        <w:rPr>
          <w:sz w:val="20"/>
          <w:szCs w:val="20"/>
        </w:rPr>
        <w:t>файлы</w:t>
      </w:r>
    </w:p>
    <w:p w14:paraId="67DBB53B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2C48B2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Command vs Query</w:t>
      </w:r>
    </w:p>
    <w:p w14:paraId="791B0E2A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DFB47B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Аспект</w:t>
      </w:r>
      <w:r w:rsidRPr="00CE0C2A">
        <w:rPr>
          <w:sz w:val="20"/>
          <w:szCs w:val="20"/>
          <w:lang w:val="en-US"/>
        </w:rPr>
        <w:t xml:space="preserve"> Command Query</w:t>
      </w:r>
    </w:p>
    <w:p w14:paraId="4BF9EA1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Назначение Изменяет состояние Читает данные</w:t>
      </w:r>
    </w:p>
    <w:p w14:paraId="4D96C60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Возвращает void или ID DTO/модель</w:t>
      </w:r>
    </w:p>
    <w:p w14:paraId="2C36F70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Примеры</w:t>
      </w:r>
      <w:r w:rsidRPr="00CE0C2A">
        <w:rPr>
          <w:sz w:val="20"/>
          <w:szCs w:val="20"/>
          <w:lang w:val="en-US"/>
        </w:rPr>
        <w:t xml:space="preserve"> CreateRequest, AssignGroup GetRequestById, ListActiveRequests</w:t>
      </w:r>
    </w:p>
    <w:p w14:paraId="53B0434D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2C12C6C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Выполнение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работы</w:t>
      </w:r>
    </w:p>
    <w:p w14:paraId="67617A8A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21A6F8B2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Часть 1. Команды (Commands)</w:t>
      </w:r>
    </w:p>
    <w:p w14:paraId="1D9F821C" w14:textId="77777777" w:rsidR="00CE0C2A" w:rsidRPr="00CE0C2A" w:rsidRDefault="00CE0C2A" w:rsidP="00CE0C2A">
      <w:pPr>
        <w:rPr>
          <w:sz w:val="20"/>
          <w:szCs w:val="20"/>
        </w:rPr>
      </w:pPr>
    </w:p>
    <w:p w14:paraId="0B4F1D8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Созданы DTO-классы для команд, изменяющих состояние системы. Все команды реализованы как иммутабельные dataclass с валидацией примитивов.</w:t>
      </w:r>
    </w:p>
    <w:p w14:paraId="752D7898" w14:textId="77777777" w:rsidR="00CE0C2A" w:rsidRPr="00CE0C2A" w:rsidRDefault="00CE0C2A" w:rsidP="00CE0C2A">
      <w:pPr>
        <w:rPr>
          <w:sz w:val="20"/>
          <w:szCs w:val="20"/>
        </w:rPr>
      </w:pPr>
    </w:p>
    <w:p w14:paraId="6C785F4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1. CreateRequestCommand</w:t>
      </w:r>
    </w:p>
    <w:p w14:paraId="60EBC43D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4FD440D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application/command/create_request_command.py</w:t>
      </w:r>
    </w:p>
    <w:p w14:paraId="1CC8221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44CFB53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typing import Optional</w:t>
      </w:r>
    </w:p>
    <w:p w14:paraId="6F683DB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0D15B3C3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49DFE8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0C3B68B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CreateRequestCommand:</w:t>
      </w:r>
    </w:p>
    <w:p w14:paraId="5E2C7012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"""Команда для создания новой заявки."""</w:t>
      </w:r>
    </w:p>
    <w:p w14:paraId="69D4429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title: str</w:t>
      </w:r>
    </w:p>
    <w:p w14:paraId="0F0BBC2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description: str</w:t>
      </w:r>
    </w:p>
    <w:p w14:paraId="503EE6F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requester_id: UUID</w:t>
      </w:r>
    </w:p>
    <w:p w14:paraId="182F325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priority: int = 1</w:t>
      </w:r>
    </w:p>
    <w:p w14:paraId="65AA748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5744C80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04BB0A8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not self.title or not self.title.strip():</w:t>
      </w:r>
    </w:p>
    <w:p w14:paraId="169020F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ValueError("Title cannot be empty")</w:t>
      </w:r>
    </w:p>
    <w:p w14:paraId="324E16A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not self.description or not self.description.strip():</w:t>
      </w:r>
    </w:p>
    <w:p w14:paraId="78C7B37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ValueError("Description cannot be empty")</w:t>
      </w:r>
    </w:p>
    <w:p w14:paraId="203DFD2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self.priority &lt; 1 or self.priority &gt; 5:</w:t>
      </w:r>
    </w:p>
    <w:p w14:paraId="0524CDB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ValueError("Priority must be between 1 and 5")</w:t>
      </w:r>
    </w:p>
    <w:p w14:paraId="6FF44FC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AA45F0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lastRenderedPageBreak/>
        <w:t>Листинг</w:t>
      </w:r>
      <w:r w:rsidRPr="00CE0C2A">
        <w:rPr>
          <w:sz w:val="20"/>
          <w:szCs w:val="20"/>
          <w:lang w:val="en-US"/>
        </w:rPr>
        <w:t xml:space="preserve"> 2. AssignGroupToRequestCommand</w:t>
      </w:r>
    </w:p>
    <w:p w14:paraId="5EDE672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5276A2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application/command/assign_group_command.py</w:t>
      </w:r>
    </w:p>
    <w:p w14:paraId="24203C1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03AE746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56B588A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D47A58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10A66E2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AssignGroupToRequestCommand:</w:t>
      </w:r>
    </w:p>
    <w:p w14:paraId="5BDDCCC0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"""Команда для назначения группы на заявку."""</w:t>
      </w:r>
    </w:p>
    <w:p w14:paraId="6704CD1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request_id: UUID</w:t>
      </w:r>
    </w:p>
    <w:p w14:paraId="3E3E034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group_id: UUID</w:t>
      </w:r>
    </w:p>
    <w:p w14:paraId="6C101BD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41092CF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1810127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self.request_id is None:</w:t>
      </w:r>
    </w:p>
    <w:p w14:paraId="3BA16BA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ValueError("Request ID cannot be None")</w:t>
      </w:r>
    </w:p>
    <w:p w14:paraId="3AAB81E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self.group_id is None:</w:t>
      </w:r>
    </w:p>
    <w:p w14:paraId="60A3DA3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ValueError("Group ID cannot be None")</w:t>
      </w:r>
    </w:p>
    <w:p w14:paraId="08F6E1D3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242027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3. ActivateRequestCommand</w:t>
      </w:r>
    </w:p>
    <w:p w14:paraId="39656C84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300E34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application/command/activate_request_command.py</w:t>
      </w:r>
    </w:p>
    <w:p w14:paraId="541B73F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3C3D3A9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13FD1ACE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FFA1EE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6980B4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ActivateRequestCommand:</w:t>
      </w:r>
    </w:p>
    <w:p w14:paraId="09A5D6F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"""Команда для активации операции."""</w:t>
      </w:r>
    </w:p>
    <w:p w14:paraId="3A33E90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request_id: UUID</w:t>
      </w:r>
    </w:p>
    <w:p w14:paraId="747F15E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coordinator_id: UUID</w:t>
      </w:r>
    </w:p>
    <w:p w14:paraId="4A77CB0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70B5C26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07F0065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self.request_id is None:</w:t>
      </w:r>
    </w:p>
    <w:p w14:paraId="1E2F390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ValueError("Request ID cannot be None")</w:t>
      </w:r>
    </w:p>
    <w:p w14:paraId="14AC8995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A26D52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4. ChangeRequestZoneCommand</w:t>
      </w:r>
    </w:p>
    <w:p w14:paraId="7ECBD93C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D59C91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application/command/change_zone_command.py</w:t>
      </w:r>
    </w:p>
    <w:p w14:paraId="288509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12D67E4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49B64999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1323F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2FAAF3E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ChangeRequestZoneCommand:</w:t>
      </w:r>
    </w:p>
    <w:p w14:paraId="4C5CA922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"""Команда для изменения зоны поиска."""</w:t>
      </w:r>
    </w:p>
    <w:p w14:paraId="19D1559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request_id: UUID</w:t>
      </w:r>
    </w:p>
    <w:p w14:paraId="0ECE673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new_zone_id: UUID</w:t>
      </w:r>
    </w:p>
    <w:p w14:paraId="1F597FA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4782A34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79BF89F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self.request_id is None:</w:t>
      </w:r>
    </w:p>
    <w:p w14:paraId="441C2C5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ValueError("Request ID cannot be None")</w:t>
      </w:r>
    </w:p>
    <w:p w14:paraId="07DD98D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self.new_zone_id is None:</w:t>
      </w:r>
    </w:p>
    <w:p w14:paraId="5B3E23E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ValueError("New zone ID cannot be None")</w:t>
      </w:r>
    </w:p>
    <w:p w14:paraId="79F4826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43A89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5. CompleteRequestCommand</w:t>
      </w:r>
    </w:p>
    <w:p w14:paraId="44C61B53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F13176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application/command/complete_request_command.py</w:t>
      </w:r>
    </w:p>
    <w:p w14:paraId="1A763CA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450202A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792D742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datetime import datetime</w:t>
      </w:r>
    </w:p>
    <w:p w14:paraId="5FCEA735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5F1736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6AE4CD0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CompleteRequestCommand:</w:t>
      </w:r>
    </w:p>
    <w:p w14:paraId="669B19A7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"""Команда для завершения операции."""</w:t>
      </w:r>
    </w:p>
    <w:p w14:paraId="673402D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request_id: UUID</w:t>
      </w:r>
    </w:p>
    <w:p w14:paraId="515DF6E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 xml:space="preserve">    completed_at: datetime = None</w:t>
      </w:r>
    </w:p>
    <w:p w14:paraId="1CD4EA7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F345B3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069CCB8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self.request_id is None:</w:t>
      </w:r>
    </w:p>
    <w:p w14:paraId="48383BB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ValueError("Request ID cannot be None")</w:t>
      </w:r>
    </w:p>
    <w:p w14:paraId="30573D6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self.completed_at is None:</w:t>
      </w:r>
    </w:p>
    <w:p w14:paraId="1DDCAB6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object.__setattr__(self, 'completed_at', datetime.now())</w:t>
      </w:r>
    </w:p>
    <w:p w14:paraId="35A7A33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B2C91C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Часть 2. Обработчики команд (Command Handlers)</w:t>
      </w:r>
    </w:p>
    <w:p w14:paraId="77E1463F" w14:textId="77777777" w:rsidR="00CE0C2A" w:rsidRPr="00CE0C2A" w:rsidRDefault="00CE0C2A" w:rsidP="00CE0C2A">
      <w:pPr>
        <w:rPr>
          <w:sz w:val="20"/>
          <w:szCs w:val="20"/>
        </w:rPr>
      </w:pPr>
    </w:p>
    <w:p w14:paraId="1850DFB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Каждая команда обрабатывается отдельным классом. Обработчик выполняет валидацию, загружает агрегат, вызывает методы домена и сохраняет изменения.</w:t>
      </w:r>
    </w:p>
    <w:p w14:paraId="71A24611" w14:textId="77777777" w:rsidR="00CE0C2A" w:rsidRPr="00CE0C2A" w:rsidRDefault="00CE0C2A" w:rsidP="00CE0C2A">
      <w:pPr>
        <w:rPr>
          <w:sz w:val="20"/>
          <w:szCs w:val="20"/>
        </w:rPr>
      </w:pPr>
    </w:p>
    <w:p w14:paraId="7966DFE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6. CreateRequestHandler</w:t>
      </w:r>
    </w:p>
    <w:p w14:paraId="7AA97AB5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52D57C7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application/command/handlers/create_request_handler.py</w:t>
      </w:r>
    </w:p>
    <w:p w14:paraId="631403A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uuid4</w:t>
      </w:r>
    </w:p>
    <w:p w14:paraId="11DCAFC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application.command.create_request_command import CreateRequestCommand</w:t>
      </w:r>
    </w:p>
    <w:p w14:paraId="5A5123A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domain.entities.request import Request</w:t>
      </w:r>
    </w:p>
    <w:p w14:paraId="75D2029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domain.events.request_events import RequestCreatedEvent</w:t>
      </w:r>
    </w:p>
    <w:p w14:paraId="14B9CF18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74A91C7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CreateRequestHandler:</w:t>
      </w:r>
    </w:p>
    <w:p w14:paraId="42C752C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"""Обработчик команды создания заявки."""</w:t>
      </w:r>
    </w:p>
    <w:p w14:paraId="73BEEA0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7E2479D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__init__(self, request_repository, event_publisher):</w:t>
      </w:r>
    </w:p>
    <w:p w14:paraId="5863E80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self._repository = request_repository</w:t>
      </w:r>
    </w:p>
    <w:p w14:paraId="0BC93F2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self._event_publisher = event_publisher</w:t>
      </w:r>
    </w:p>
    <w:p w14:paraId="42891A4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0C2F95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handle(self, command: CreateRequestCommand) -&gt; str:</w:t>
      </w:r>
    </w:p>
    <w:p w14:paraId="72E3E0E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# 1. Валидация (уже выполнена в команде)</w:t>
      </w:r>
    </w:p>
    <w:p w14:paraId="2B390D5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</w:t>
      </w:r>
    </w:p>
    <w:p w14:paraId="46C268D9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# 2. Создание агрегата</w:t>
      </w:r>
    </w:p>
    <w:p w14:paraId="2B3D3249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request_id = uuid4()</w:t>
      </w:r>
    </w:p>
    <w:p w14:paraId="65BEF21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    </w:t>
      </w:r>
      <w:r w:rsidRPr="00CE0C2A">
        <w:rPr>
          <w:sz w:val="20"/>
          <w:szCs w:val="20"/>
          <w:lang w:val="en-US"/>
        </w:rPr>
        <w:t>request = Request.create(</w:t>
      </w:r>
    </w:p>
    <w:p w14:paraId="695B02F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request_id=request_id,</w:t>
      </w:r>
    </w:p>
    <w:p w14:paraId="638DEC6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title=command.title,</w:t>
      </w:r>
    </w:p>
    <w:p w14:paraId="56B27B5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description=command.description,</w:t>
      </w:r>
    </w:p>
    <w:p w14:paraId="183194B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requester_id=command.requester_id,</w:t>
      </w:r>
    </w:p>
    <w:p w14:paraId="4123E6F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priority=command.priority</w:t>
      </w:r>
    </w:p>
    <w:p w14:paraId="1961209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)</w:t>
      </w:r>
    </w:p>
    <w:p w14:paraId="3E2C594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4669245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3. </w:t>
      </w:r>
      <w:r w:rsidRPr="00CE0C2A">
        <w:rPr>
          <w:sz w:val="20"/>
          <w:szCs w:val="20"/>
        </w:rPr>
        <w:t>Сохранение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через</w:t>
      </w:r>
      <w:r w:rsidRPr="00CE0C2A">
        <w:rPr>
          <w:sz w:val="20"/>
          <w:szCs w:val="20"/>
          <w:lang w:val="en-US"/>
        </w:rPr>
        <w:t xml:space="preserve"> Repository</w:t>
      </w:r>
    </w:p>
    <w:p w14:paraId="4AA44F5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self._repository.save(request)</w:t>
      </w:r>
    </w:p>
    <w:p w14:paraId="1C846A6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</w:t>
      </w:r>
    </w:p>
    <w:p w14:paraId="1EF23122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# 4. Публикация доменных событий</w:t>
      </w:r>
    </w:p>
    <w:p w14:paraId="4C539EA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    </w:t>
      </w:r>
      <w:r w:rsidRPr="00CE0C2A">
        <w:rPr>
          <w:sz w:val="20"/>
          <w:szCs w:val="20"/>
          <w:lang w:val="en-US"/>
        </w:rPr>
        <w:t>self._event_publisher.publish(RequestCreatedEvent(request_id))</w:t>
      </w:r>
    </w:p>
    <w:p w14:paraId="3EFB049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3EEC52C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return str(request_id)</w:t>
      </w:r>
    </w:p>
    <w:p w14:paraId="0B31478F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C92FE8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7. AssignGroupHandler</w:t>
      </w:r>
    </w:p>
    <w:p w14:paraId="2E3C83F9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29FC0F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application/command/handlers/assign_group_handler.py</w:t>
      </w:r>
    </w:p>
    <w:p w14:paraId="25BBD2C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application.command.assign_group_command import AssignGroupToRequestCommand</w:t>
      </w:r>
    </w:p>
    <w:p w14:paraId="3192C5F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domain.events.request_events import GroupAssignedEvent</w:t>
      </w:r>
    </w:p>
    <w:p w14:paraId="66C22145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40835445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AssignGroupHandler:</w:t>
      </w:r>
    </w:p>
    <w:p w14:paraId="0944ACB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"""Обработчик команды назначения группы."""</w:t>
      </w:r>
    </w:p>
    <w:p w14:paraId="2AA3A80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6372C8F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__init__(self, request_repository, group_repository, event_publisher):</w:t>
      </w:r>
    </w:p>
    <w:p w14:paraId="4593DE0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self._request_repository = request_repository</w:t>
      </w:r>
    </w:p>
    <w:p w14:paraId="54B9A4E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self._group_repository = group_repository</w:t>
      </w:r>
    </w:p>
    <w:p w14:paraId="70F752F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self._event_publisher = event_publisher</w:t>
      </w:r>
    </w:p>
    <w:p w14:paraId="5B37621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76B9FBD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 xml:space="preserve">    def handle(self, command: AssignGroupToRequestCommand) -&gt; None:</w:t>
      </w:r>
    </w:p>
    <w:p w14:paraId="57FE725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1. </w:t>
      </w:r>
      <w:r w:rsidRPr="00CE0C2A">
        <w:rPr>
          <w:sz w:val="20"/>
          <w:szCs w:val="20"/>
        </w:rPr>
        <w:t>Загрузка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агрегатов</w:t>
      </w:r>
    </w:p>
    <w:p w14:paraId="57765A4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request = self._request_repository.get_by_id(command.request_id)</w:t>
      </w:r>
    </w:p>
    <w:p w14:paraId="7272901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not request:</w:t>
      </w:r>
    </w:p>
    <w:p w14:paraId="300DA5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ValueError(f"Request {command.request_id} not found")</w:t>
      </w:r>
    </w:p>
    <w:p w14:paraId="1682E66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36CECE9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group = self._group_repository.get_by_id(command.group_id)</w:t>
      </w:r>
    </w:p>
    <w:p w14:paraId="36D885B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not group:</w:t>
      </w:r>
    </w:p>
    <w:p w14:paraId="2B8FB2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ValueError(f"Group {command.group_id} not found")</w:t>
      </w:r>
    </w:p>
    <w:p w14:paraId="42CA2D3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6135AEA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2. </w:t>
      </w:r>
      <w:r w:rsidRPr="00CE0C2A">
        <w:rPr>
          <w:sz w:val="20"/>
          <w:szCs w:val="20"/>
        </w:rPr>
        <w:t>Вызов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метода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агрегата</w:t>
      </w:r>
    </w:p>
    <w:p w14:paraId="63796F4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request.assign_group(group)</w:t>
      </w:r>
    </w:p>
    <w:p w14:paraId="44AE6B8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7260F6F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3. </w:t>
      </w:r>
      <w:r w:rsidRPr="00CE0C2A">
        <w:rPr>
          <w:sz w:val="20"/>
          <w:szCs w:val="20"/>
        </w:rPr>
        <w:t>Сохранение</w:t>
      </w:r>
    </w:p>
    <w:p w14:paraId="0CEFF79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self._request_repository.save(request)</w:t>
      </w:r>
    </w:p>
    <w:p w14:paraId="6CF93D3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30AEEC2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4. </w:t>
      </w:r>
      <w:r w:rsidRPr="00CE0C2A">
        <w:rPr>
          <w:sz w:val="20"/>
          <w:szCs w:val="20"/>
        </w:rPr>
        <w:t>Публикация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событий</w:t>
      </w:r>
    </w:p>
    <w:p w14:paraId="41A7825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self._event_publisher.publish(GroupAssignedEvent(</w:t>
      </w:r>
    </w:p>
    <w:p w14:paraId="5240377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request_id=command.request_id,</w:t>
      </w:r>
    </w:p>
    <w:p w14:paraId="049BE33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group_id=command.group_id</w:t>
      </w:r>
    </w:p>
    <w:p w14:paraId="6B685D7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))</w:t>
      </w:r>
    </w:p>
    <w:p w14:paraId="1DD5953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25C923E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Часть 3. Запросы (Queries)</w:t>
      </w:r>
    </w:p>
    <w:p w14:paraId="30727FF3" w14:textId="77777777" w:rsidR="00CE0C2A" w:rsidRPr="00CE0C2A" w:rsidRDefault="00CE0C2A" w:rsidP="00CE0C2A">
      <w:pPr>
        <w:rPr>
          <w:sz w:val="20"/>
          <w:szCs w:val="20"/>
        </w:rPr>
      </w:pPr>
    </w:p>
    <w:p w14:paraId="33A367D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Созданы DTO для запросов, которые только читают данные, и Read DTOs для результатов.</w:t>
      </w:r>
    </w:p>
    <w:p w14:paraId="1ED47A48" w14:textId="77777777" w:rsidR="00CE0C2A" w:rsidRPr="00CE0C2A" w:rsidRDefault="00CE0C2A" w:rsidP="00CE0C2A">
      <w:pPr>
        <w:rPr>
          <w:sz w:val="20"/>
          <w:szCs w:val="20"/>
        </w:rPr>
      </w:pPr>
    </w:p>
    <w:p w14:paraId="5863CC5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8. GetRequestByIdQuery</w:t>
      </w:r>
    </w:p>
    <w:p w14:paraId="07A2D138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C40F9E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application/query/get_request_by_id_query.py</w:t>
      </w:r>
    </w:p>
    <w:p w14:paraId="33BF10D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43F5FBB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4EC6A619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5DEE84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43817B1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GetRequestByIdQuery:</w:t>
      </w:r>
    </w:p>
    <w:p w14:paraId="595B8A3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"""Запрос для получения заявки по ID."""</w:t>
      </w:r>
    </w:p>
    <w:p w14:paraId="27D1C1D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request_id: UUID</w:t>
      </w:r>
    </w:p>
    <w:p w14:paraId="3506EE0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65E5C1C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3A48D81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self.request_id is None:</w:t>
      </w:r>
    </w:p>
    <w:p w14:paraId="17961B6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ValueError("Request ID cannot be None")</w:t>
      </w:r>
    </w:p>
    <w:p w14:paraId="74A54734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3A9967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9. ListActiveRequestsQuery</w:t>
      </w:r>
    </w:p>
    <w:p w14:paraId="1BFE47BF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5132F2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application/query/list_active_requests_query.py</w:t>
      </w:r>
    </w:p>
    <w:p w14:paraId="4C057B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dataclasses import dataclass</w:t>
      </w:r>
    </w:p>
    <w:p w14:paraId="094FB52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typing import Optional</w:t>
      </w:r>
    </w:p>
    <w:p w14:paraId="51E4D7C1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5335F15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577945F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ListActiveRequestsQuery:</w:t>
      </w:r>
    </w:p>
    <w:p w14:paraId="627EE68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"""Запрос для получения списка активных заявок."""</w:t>
      </w:r>
    </w:p>
    <w:p w14:paraId="395DDC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limit: int = 50</w:t>
      </w:r>
    </w:p>
    <w:p w14:paraId="60EB5FB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offset: int = 0</w:t>
      </w:r>
    </w:p>
    <w:p w14:paraId="40C3A36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priority_min: Optional[int] = None</w:t>
      </w:r>
    </w:p>
    <w:p w14:paraId="2C60A1E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122FDB9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__post_init__(self):</w:t>
      </w:r>
    </w:p>
    <w:p w14:paraId="5107B39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self.limit &lt; 1 or self.limit &gt; 100:</w:t>
      </w:r>
    </w:p>
    <w:p w14:paraId="2F81F7E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ValueError("Limit must be between 1 and 100")</w:t>
      </w:r>
    </w:p>
    <w:p w14:paraId="28114F4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self.offset &lt; 0:</w:t>
      </w:r>
    </w:p>
    <w:p w14:paraId="3B1A831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ValueError("Offset cannot be negative")</w:t>
      </w:r>
    </w:p>
    <w:p w14:paraId="0324340C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EED5B4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10. RequestDto</w:t>
      </w:r>
    </w:p>
    <w:p w14:paraId="12D4292A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03BDD5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application/query/dto/request_dto.py</w:t>
      </w:r>
    </w:p>
    <w:p w14:paraId="43A81FF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>from dataclasses import dataclass</w:t>
      </w:r>
    </w:p>
    <w:p w14:paraId="23DEFED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datetime import datetime</w:t>
      </w:r>
    </w:p>
    <w:p w14:paraId="3CE3CCE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0A38C6B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typing import Optional</w:t>
      </w:r>
    </w:p>
    <w:p w14:paraId="3F2BF335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141E0FD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6052B84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RequestDto:</w:t>
      </w:r>
    </w:p>
    <w:p w14:paraId="607410F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"""Read-модель для заявки."""</w:t>
      </w:r>
    </w:p>
    <w:p w14:paraId="5FBCEFF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id: UUID</w:t>
      </w:r>
    </w:p>
    <w:p w14:paraId="6E4F7F3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title: str</w:t>
      </w:r>
    </w:p>
    <w:p w14:paraId="7AD07E0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description: str</w:t>
      </w:r>
    </w:p>
    <w:p w14:paraId="2B7FC7F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status: str</w:t>
      </w:r>
    </w:p>
    <w:p w14:paraId="6026CDC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priority: int</w:t>
      </w:r>
    </w:p>
    <w:p w14:paraId="4BB0577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requester_id: UUID</w:t>
      </w:r>
    </w:p>
    <w:p w14:paraId="4717DE0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assigned_group_id: Optional[UUID]</w:t>
      </w:r>
    </w:p>
    <w:p w14:paraId="79AD60B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zone_id: Optional[UUID]</w:t>
      </w:r>
    </w:p>
    <w:p w14:paraId="0B6388A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created_at: datetime</w:t>
      </w:r>
    </w:p>
    <w:p w14:paraId="047EF9A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updated_at: datetime</w:t>
      </w:r>
    </w:p>
    <w:p w14:paraId="163BC32D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DBB4A7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6524D57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GroupDto:</w:t>
      </w:r>
    </w:p>
    <w:p w14:paraId="511E9B2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"""Read-модель для группы."""</w:t>
      </w:r>
    </w:p>
    <w:p w14:paraId="1E32642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id: UUID</w:t>
      </w:r>
    </w:p>
    <w:p w14:paraId="0E3A2A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name: str</w:t>
      </w:r>
    </w:p>
    <w:p w14:paraId="686D144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member_count: int</w:t>
      </w:r>
    </w:p>
    <w:p w14:paraId="3BB0184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D9F200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@dataclass(frozen=True)</w:t>
      </w:r>
    </w:p>
    <w:p w14:paraId="0C9C58A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ZoneDto:</w:t>
      </w:r>
    </w:p>
    <w:p w14:paraId="6502BE3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</w:t>
      </w:r>
      <w:r w:rsidRPr="00CE0C2A">
        <w:rPr>
          <w:sz w:val="20"/>
          <w:szCs w:val="20"/>
        </w:rPr>
        <w:t>"""Read-модель для зоны."""</w:t>
      </w:r>
    </w:p>
    <w:p w14:paraId="3548F86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id: UUID</w:t>
      </w:r>
    </w:p>
    <w:p w14:paraId="4B6DB9B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name: str</w:t>
      </w:r>
    </w:p>
    <w:p w14:paraId="4B7A93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bounds: str</w:t>
      </w:r>
    </w:p>
    <w:p w14:paraId="3885C02C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E2A2C80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Часть</w:t>
      </w:r>
      <w:r w:rsidRPr="00CE0C2A">
        <w:rPr>
          <w:sz w:val="20"/>
          <w:szCs w:val="20"/>
          <w:lang w:val="en-US"/>
        </w:rPr>
        <w:t xml:space="preserve"> 4. </w:t>
      </w:r>
      <w:r w:rsidRPr="00CE0C2A">
        <w:rPr>
          <w:sz w:val="20"/>
          <w:szCs w:val="20"/>
        </w:rPr>
        <w:t>Обработчики запросов (Query Handlers)</w:t>
      </w:r>
    </w:p>
    <w:p w14:paraId="32FA2682" w14:textId="77777777" w:rsidR="00CE0C2A" w:rsidRPr="00CE0C2A" w:rsidRDefault="00CE0C2A" w:rsidP="00CE0C2A">
      <w:pPr>
        <w:rPr>
          <w:sz w:val="20"/>
          <w:szCs w:val="20"/>
        </w:rPr>
      </w:pPr>
    </w:p>
    <w:p w14:paraId="41A4146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Query Handler извлекает данные через репозиторий и преобразует доменные модели в Read DTOs.</w:t>
      </w:r>
    </w:p>
    <w:p w14:paraId="4EAEAE32" w14:textId="77777777" w:rsidR="00CE0C2A" w:rsidRPr="00CE0C2A" w:rsidRDefault="00CE0C2A" w:rsidP="00CE0C2A">
      <w:pPr>
        <w:rPr>
          <w:sz w:val="20"/>
          <w:szCs w:val="20"/>
        </w:rPr>
      </w:pPr>
    </w:p>
    <w:p w14:paraId="1E5D8FA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11. GetRequestByIdHandler</w:t>
      </w:r>
    </w:p>
    <w:p w14:paraId="065CCB3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0EBE24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application/query/handlers/get_request_by_id_handler.py</w:t>
      </w:r>
    </w:p>
    <w:p w14:paraId="6453AE1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application.query.get_request_by_id_query import GetRequestByIdQuery</w:t>
      </w:r>
    </w:p>
    <w:p w14:paraId="794A26A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application.query.dto.request_dto import RequestDto</w:t>
      </w:r>
    </w:p>
    <w:p w14:paraId="2CB8E7E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4CA439B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GetRequestByIdHandler:</w:t>
      </w:r>
    </w:p>
    <w:p w14:paraId="5347FEC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"""Обработчик запроса получения заявки по ID."""</w:t>
      </w:r>
    </w:p>
    <w:p w14:paraId="0C06AA9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76CBD59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__init__(self, request_repository):</w:t>
      </w:r>
    </w:p>
    <w:p w14:paraId="04CF226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self._repository = request_repository</w:t>
      </w:r>
    </w:p>
    <w:p w14:paraId="1966D98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19B4C8C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handle(self, query: GetRequestByIdQuery) -&gt; RequestDto:</w:t>
      </w:r>
    </w:p>
    <w:p w14:paraId="4787F40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request = self._repository.get_by_id(query.request_id)</w:t>
      </w:r>
    </w:p>
    <w:p w14:paraId="45A99A0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1687683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if not request:</w:t>
      </w:r>
    </w:p>
    <w:p w14:paraId="63B700F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raise ValueError(f"Request {query.request_id} not found")</w:t>
      </w:r>
    </w:p>
    <w:p w14:paraId="7EACF9E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4CFB8AD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# Преобразование доменной модели в DTO</w:t>
      </w:r>
    </w:p>
    <w:p w14:paraId="6909A92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return RequestDto(</w:t>
      </w:r>
    </w:p>
    <w:p w14:paraId="32AC0C1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        </w:t>
      </w:r>
      <w:r w:rsidRPr="00CE0C2A">
        <w:rPr>
          <w:sz w:val="20"/>
          <w:szCs w:val="20"/>
          <w:lang w:val="en-US"/>
        </w:rPr>
        <w:t>id=request.id,</w:t>
      </w:r>
    </w:p>
    <w:p w14:paraId="0D58F26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title=request.title,</w:t>
      </w:r>
    </w:p>
    <w:p w14:paraId="285717C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description=request.description,</w:t>
      </w:r>
    </w:p>
    <w:p w14:paraId="303905E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status=request.status.value,</w:t>
      </w:r>
    </w:p>
    <w:p w14:paraId="16A3BD5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priority=request.priority,</w:t>
      </w:r>
    </w:p>
    <w:p w14:paraId="22A29CD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requester_id=request.requester_id,</w:t>
      </w:r>
    </w:p>
    <w:p w14:paraId="536720A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 xml:space="preserve">            assigned_group_id=request.assigned_group_id,</w:t>
      </w:r>
    </w:p>
    <w:p w14:paraId="365D2E0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zone_id=request.zone_id,</w:t>
      </w:r>
    </w:p>
    <w:p w14:paraId="2FBC216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created_at=request.created_at,</w:t>
      </w:r>
    </w:p>
    <w:p w14:paraId="5F5967B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updated_at=request.updated_at</w:t>
      </w:r>
    </w:p>
    <w:p w14:paraId="03ECE3C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)</w:t>
      </w:r>
    </w:p>
    <w:p w14:paraId="31E9F16D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6DFB0A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12. ListActiveRequestsHandler</w:t>
      </w:r>
    </w:p>
    <w:p w14:paraId="7E899AA9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FFF400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application/query/handlers/list_active_requests_handler.py</w:t>
      </w:r>
    </w:p>
    <w:p w14:paraId="7E4919E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application.query.list_active_requests_query import ListActiveRequestsQuery</w:t>
      </w:r>
    </w:p>
    <w:p w14:paraId="55736B0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application.query.dto.request_dto import RequestDto</w:t>
      </w:r>
    </w:p>
    <w:p w14:paraId="47DE3A6B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374084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ListActiveRequestsHandler:</w:t>
      </w:r>
    </w:p>
    <w:p w14:paraId="056DFA0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"""Обработчик запроса списка активных заявок."""</w:t>
      </w:r>
    </w:p>
    <w:p w14:paraId="671E033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056EF8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__init__(self, request_repository):</w:t>
      </w:r>
    </w:p>
    <w:p w14:paraId="0D2FE49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self._repository = request_repository</w:t>
      </w:r>
    </w:p>
    <w:p w14:paraId="016160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0FAFB65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handle(self, query: ListActiveRequestsQuery) -&gt; list[RequestDto]:</w:t>
      </w:r>
    </w:p>
    <w:p w14:paraId="62F2B74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requests = self._repository.find_active(</w:t>
      </w:r>
    </w:p>
    <w:p w14:paraId="146D8F9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limit=query.limit,</w:t>
      </w:r>
    </w:p>
    <w:p w14:paraId="4A2B95B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offset=query.offset,</w:t>
      </w:r>
    </w:p>
    <w:p w14:paraId="051C386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priority_min=query.priority_min</w:t>
      </w:r>
    </w:p>
    <w:p w14:paraId="26AB5DA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)</w:t>
      </w:r>
    </w:p>
    <w:p w14:paraId="1734413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4AB665E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return [</w:t>
      </w:r>
    </w:p>
    <w:p w14:paraId="5270D62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RequestDto(</w:t>
      </w:r>
    </w:p>
    <w:p w14:paraId="4DD400E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id=r.id,</w:t>
      </w:r>
    </w:p>
    <w:p w14:paraId="5932EE3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title=r.title,</w:t>
      </w:r>
    </w:p>
    <w:p w14:paraId="11E88C9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description=r.description,</w:t>
      </w:r>
    </w:p>
    <w:p w14:paraId="21665EF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status=r.status.value,</w:t>
      </w:r>
    </w:p>
    <w:p w14:paraId="6F54EE1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priority=r.priority,</w:t>
      </w:r>
    </w:p>
    <w:p w14:paraId="283F889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requester_id=r.requester_id,</w:t>
      </w:r>
    </w:p>
    <w:p w14:paraId="2868737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assigned_group_id=r.assigned_group_id,</w:t>
      </w:r>
    </w:p>
    <w:p w14:paraId="4A221E7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zone_id=r.zone_id,</w:t>
      </w:r>
    </w:p>
    <w:p w14:paraId="19F8196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created_at=r.created_at,</w:t>
      </w:r>
    </w:p>
    <w:p w14:paraId="5DF300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updated_at=r.updated_at</w:t>
      </w:r>
    </w:p>
    <w:p w14:paraId="4E735CE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)</w:t>
      </w:r>
    </w:p>
    <w:p w14:paraId="3AC07B0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for r in requests</w:t>
      </w:r>
    </w:p>
    <w:p w14:paraId="053CF60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]</w:t>
      </w:r>
    </w:p>
    <w:p w14:paraId="0EB7BB7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99EC7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Часть</w:t>
      </w:r>
      <w:r w:rsidRPr="00CE0C2A">
        <w:rPr>
          <w:sz w:val="20"/>
          <w:szCs w:val="20"/>
          <w:lang w:val="en-US"/>
        </w:rPr>
        <w:t xml:space="preserve"> 5. Application Service (</w:t>
      </w:r>
      <w:r w:rsidRPr="00CE0C2A">
        <w:rPr>
          <w:sz w:val="20"/>
          <w:szCs w:val="20"/>
        </w:rPr>
        <w:t>фасад</w:t>
      </w:r>
      <w:r w:rsidRPr="00CE0C2A">
        <w:rPr>
          <w:sz w:val="20"/>
          <w:szCs w:val="20"/>
          <w:lang w:val="en-US"/>
        </w:rPr>
        <w:t>)</w:t>
      </w:r>
    </w:p>
    <w:p w14:paraId="1B62DC16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3AA1F3B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Создан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сервис</w:t>
      </w:r>
      <w:r w:rsidRPr="00CE0C2A">
        <w:rPr>
          <w:sz w:val="20"/>
          <w:szCs w:val="20"/>
          <w:lang w:val="en-US"/>
        </w:rPr>
        <w:t>-</w:t>
      </w:r>
      <w:r w:rsidRPr="00CE0C2A">
        <w:rPr>
          <w:sz w:val="20"/>
          <w:szCs w:val="20"/>
        </w:rPr>
        <w:t>фасад</w:t>
      </w:r>
      <w:r w:rsidRPr="00CE0C2A">
        <w:rPr>
          <w:sz w:val="20"/>
          <w:szCs w:val="20"/>
          <w:lang w:val="en-US"/>
        </w:rPr>
        <w:t xml:space="preserve">, </w:t>
      </w:r>
      <w:r w:rsidRPr="00CE0C2A">
        <w:rPr>
          <w:sz w:val="20"/>
          <w:szCs w:val="20"/>
        </w:rPr>
        <w:t>который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делегирует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вызовы</w:t>
      </w:r>
      <w:r w:rsidRPr="00CE0C2A">
        <w:rPr>
          <w:sz w:val="20"/>
          <w:szCs w:val="20"/>
          <w:lang w:val="en-US"/>
        </w:rPr>
        <w:t xml:space="preserve"> Command/Query Handlers.</w:t>
      </w:r>
    </w:p>
    <w:p w14:paraId="720F5E09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5297861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13. RequestService (</w:t>
      </w:r>
      <w:r w:rsidRPr="00CE0C2A">
        <w:rPr>
          <w:sz w:val="20"/>
          <w:szCs w:val="20"/>
        </w:rPr>
        <w:t>интерфейс</w:t>
      </w:r>
      <w:r w:rsidRPr="00CE0C2A">
        <w:rPr>
          <w:sz w:val="20"/>
          <w:szCs w:val="20"/>
          <w:lang w:val="en-US"/>
        </w:rPr>
        <w:t>)</w:t>
      </w:r>
    </w:p>
    <w:p w14:paraId="19FF0B53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8623E2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application/service/request_service.py</w:t>
      </w:r>
    </w:p>
    <w:p w14:paraId="1BF63CB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abc import ABC, abstractmethod</w:t>
      </w:r>
    </w:p>
    <w:p w14:paraId="5083682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5C3FAB2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application.command.create_request_command import CreateRequestCommand</w:t>
      </w:r>
    </w:p>
    <w:p w14:paraId="11961B9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application.command.assign_group_command import AssignGroupToRequestCommand</w:t>
      </w:r>
    </w:p>
    <w:p w14:paraId="46AC2AB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application.command.activate_request_command import ActivateRequestCommand</w:t>
      </w:r>
    </w:p>
    <w:p w14:paraId="55EFB2A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application.command.change_zone_command import ChangeRequestZoneCommand</w:t>
      </w:r>
    </w:p>
    <w:p w14:paraId="67A59A6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application.command.complete_request_command import CompleteRequestCommand</w:t>
      </w:r>
    </w:p>
    <w:p w14:paraId="5720D37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application.query.get_request_by_id_query import GetRequestByIdQuery</w:t>
      </w:r>
    </w:p>
    <w:p w14:paraId="215DF7C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application.query.list_active_requests_query import ListActiveRequestsQuery</w:t>
      </w:r>
    </w:p>
    <w:p w14:paraId="2CF6EB2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application.query.dto.request_dto import RequestDto</w:t>
      </w:r>
    </w:p>
    <w:p w14:paraId="17A70B0F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E600F85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class RequestService(ABC):</w:t>
      </w:r>
    </w:p>
    <w:p w14:paraId="46404FB0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"""Фасад для работы с заявками."""</w:t>
      </w:r>
    </w:p>
    <w:p w14:paraId="2C3DDBD8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5C27BD3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@abstractmethod</w:t>
      </w:r>
    </w:p>
    <w:p w14:paraId="7B91E4D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 xml:space="preserve">    def create_request(self, command: CreateRequestCommand) -&gt; str:</w:t>
      </w:r>
    </w:p>
    <w:p w14:paraId="270485AA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"""Создать заявку. Возвращает ID."""</w:t>
      </w:r>
    </w:p>
    <w:p w14:paraId="73888CE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pass</w:t>
      </w:r>
    </w:p>
    <w:p w14:paraId="5892FC1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19DF08B5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@abstractmethod</w:t>
      </w:r>
    </w:p>
    <w:p w14:paraId="1C5DBA4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assign_group(self, command: AssignGroupToRequestCommand) -&gt; None:</w:t>
      </w:r>
    </w:p>
    <w:p w14:paraId="52BF39C9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"""Назначить группу на заявку."""</w:t>
      </w:r>
    </w:p>
    <w:p w14:paraId="0D18BC9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pass</w:t>
      </w:r>
    </w:p>
    <w:p w14:paraId="0908E91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35E3F712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@abstractmethod</w:t>
      </w:r>
    </w:p>
    <w:p w14:paraId="058A38D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activate_request(self, command: ActivateRequestCommand) -&gt; None:</w:t>
      </w:r>
    </w:p>
    <w:p w14:paraId="22B37F0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"""</w:t>
      </w:r>
      <w:r w:rsidRPr="00CE0C2A">
        <w:rPr>
          <w:sz w:val="20"/>
          <w:szCs w:val="20"/>
        </w:rPr>
        <w:t>Активировать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операцию</w:t>
      </w:r>
      <w:r w:rsidRPr="00CE0C2A">
        <w:rPr>
          <w:sz w:val="20"/>
          <w:szCs w:val="20"/>
          <w:lang w:val="en-US"/>
        </w:rPr>
        <w:t>."""</w:t>
      </w:r>
    </w:p>
    <w:p w14:paraId="5B1BF63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5AC2A12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77AD664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@abstractmethod</w:t>
      </w:r>
    </w:p>
    <w:p w14:paraId="523A91F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change_zone(self, command: ChangeRequestZoneCommand) -&gt; None:</w:t>
      </w:r>
    </w:p>
    <w:p w14:paraId="2BFE32C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"""</w:t>
      </w:r>
      <w:r w:rsidRPr="00CE0C2A">
        <w:rPr>
          <w:sz w:val="20"/>
          <w:szCs w:val="20"/>
        </w:rPr>
        <w:t>Изменить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зону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поиска</w:t>
      </w:r>
      <w:r w:rsidRPr="00CE0C2A">
        <w:rPr>
          <w:sz w:val="20"/>
          <w:szCs w:val="20"/>
          <w:lang w:val="en-US"/>
        </w:rPr>
        <w:t>."""</w:t>
      </w:r>
    </w:p>
    <w:p w14:paraId="51EDEC4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2F8E5BA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035ED2D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@abstractmethod</w:t>
      </w:r>
    </w:p>
    <w:p w14:paraId="67CA316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complete_request(self, command: CompleteRequestCommand) -&gt; None:</w:t>
      </w:r>
    </w:p>
    <w:p w14:paraId="52D727D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"""</w:t>
      </w:r>
      <w:r w:rsidRPr="00CE0C2A">
        <w:rPr>
          <w:sz w:val="20"/>
          <w:szCs w:val="20"/>
        </w:rPr>
        <w:t>Завершить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операцию</w:t>
      </w:r>
      <w:r w:rsidRPr="00CE0C2A">
        <w:rPr>
          <w:sz w:val="20"/>
          <w:szCs w:val="20"/>
          <w:lang w:val="en-US"/>
        </w:rPr>
        <w:t>."""</w:t>
      </w:r>
    </w:p>
    <w:p w14:paraId="231F7B7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09D0EF8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F810F3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@abstractmethod</w:t>
      </w:r>
    </w:p>
    <w:p w14:paraId="053090C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get_request_by_id(self, query: GetRequestByIdQuery) -&gt; RequestDto:</w:t>
      </w:r>
    </w:p>
    <w:p w14:paraId="332F3B8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"""Получить заявку по ID."""</w:t>
      </w:r>
    </w:p>
    <w:p w14:paraId="360B489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pass</w:t>
      </w:r>
    </w:p>
    <w:p w14:paraId="69ED8D1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</w:t>
      </w:r>
    </w:p>
    <w:p w14:paraId="5949C3CE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@abstractmethod</w:t>
      </w:r>
    </w:p>
    <w:p w14:paraId="7DE98E9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    </w:t>
      </w:r>
      <w:r w:rsidRPr="00CE0C2A">
        <w:rPr>
          <w:sz w:val="20"/>
          <w:szCs w:val="20"/>
          <w:lang w:val="en-US"/>
        </w:rPr>
        <w:t>def list_active_requests(self, query: ListActiveRequestsQuery) -&gt; list[RequestDto]:</w:t>
      </w:r>
    </w:p>
    <w:p w14:paraId="0411735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</w:t>
      </w:r>
      <w:r w:rsidRPr="00CE0C2A">
        <w:rPr>
          <w:sz w:val="20"/>
          <w:szCs w:val="20"/>
        </w:rPr>
        <w:t>"""Получить список активных заявок."""</w:t>
      </w:r>
    </w:p>
    <w:p w14:paraId="2C824A3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pass</w:t>
      </w:r>
    </w:p>
    <w:p w14:paraId="1D66CF25" w14:textId="77777777" w:rsidR="00CE0C2A" w:rsidRPr="00CE0C2A" w:rsidRDefault="00CE0C2A" w:rsidP="00CE0C2A">
      <w:pPr>
        <w:rPr>
          <w:sz w:val="20"/>
          <w:szCs w:val="20"/>
        </w:rPr>
      </w:pPr>
    </w:p>
    <w:p w14:paraId="0C256E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 xml:space="preserve">Листинг 14. </w:t>
      </w:r>
      <w:r w:rsidRPr="00CE0C2A">
        <w:rPr>
          <w:sz w:val="20"/>
          <w:szCs w:val="20"/>
          <w:lang w:val="en-US"/>
        </w:rPr>
        <w:t>RequestServiceImpl (</w:t>
      </w:r>
      <w:r w:rsidRPr="00CE0C2A">
        <w:rPr>
          <w:sz w:val="20"/>
          <w:szCs w:val="20"/>
        </w:rPr>
        <w:t>реализация</w:t>
      </w:r>
      <w:r w:rsidRPr="00CE0C2A">
        <w:rPr>
          <w:sz w:val="20"/>
          <w:szCs w:val="20"/>
          <w:lang w:val="en-US"/>
        </w:rPr>
        <w:t>)</w:t>
      </w:r>
    </w:p>
    <w:p w14:paraId="13175B7A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21D1DF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application/service/request_service_impl.py</w:t>
      </w:r>
    </w:p>
    <w:p w14:paraId="3213E4A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application.service.request_service import RequestService</w:t>
      </w:r>
    </w:p>
    <w:p w14:paraId="4038870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application.command.create_request_command import CreateRequestCommand</w:t>
      </w:r>
    </w:p>
    <w:p w14:paraId="53A21C7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application.command.handlers.create_request_handler import CreateRequestHandler</w:t>
      </w:r>
    </w:p>
    <w:p w14:paraId="0D2C0A0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application.command.handlers.assign_group_handler import AssignGroupHandler</w:t>
      </w:r>
    </w:p>
    <w:p w14:paraId="6D88A85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application.query.handlers.get_request_by_id_handler import GetRequestByIdHandler</w:t>
      </w:r>
    </w:p>
    <w:p w14:paraId="2EAF2BF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application.query.handlers.list_active_requests_handler import ListActiveRequestsHandler</w:t>
      </w:r>
    </w:p>
    <w:p w14:paraId="113636BD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7DEB73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RequestServiceImpl(RequestService):</w:t>
      </w:r>
    </w:p>
    <w:p w14:paraId="6628A36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"""</w:t>
      </w:r>
      <w:r w:rsidRPr="00CE0C2A">
        <w:rPr>
          <w:sz w:val="20"/>
          <w:szCs w:val="20"/>
        </w:rPr>
        <w:t>Реализация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фасада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для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работы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с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заявками</w:t>
      </w:r>
      <w:r w:rsidRPr="00CE0C2A">
        <w:rPr>
          <w:sz w:val="20"/>
          <w:szCs w:val="20"/>
          <w:lang w:val="en-US"/>
        </w:rPr>
        <w:t>."""</w:t>
      </w:r>
    </w:p>
    <w:p w14:paraId="4011BD7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039EABF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__init__(</w:t>
      </w:r>
    </w:p>
    <w:p w14:paraId="7938EB5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self,</w:t>
      </w:r>
    </w:p>
    <w:p w14:paraId="17AA428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create_handler: CreateRequestHandler,</w:t>
      </w:r>
    </w:p>
    <w:p w14:paraId="79C7E71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assign_handler: AssignGroupHandler,</w:t>
      </w:r>
    </w:p>
    <w:p w14:paraId="04FA908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get_handler: GetRequestByIdHandler,</w:t>
      </w:r>
    </w:p>
    <w:p w14:paraId="1B87D6C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list_handler: ListActiveRequestsHandler</w:t>
      </w:r>
    </w:p>
    <w:p w14:paraId="45473F3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):</w:t>
      </w:r>
    </w:p>
    <w:p w14:paraId="5950562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self._create_handler = create_handler</w:t>
      </w:r>
    </w:p>
    <w:p w14:paraId="7A04F83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self._assign_handler = assign_handler</w:t>
      </w:r>
    </w:p>
    <w:p w14:paraId="2BB35A1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self._get_handler = get_handler</w:t>
      </w:r>
    </w:p>
    <w:p w14:paraId="1A93941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self._list_handler = list_handler</w:t>
      </w:r>
    </w:p>
    <w:p w14:paraId="2AA54CF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28656F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create_request(self, command: CreateRequestCommand) -&gt; str:</w:t>
      </w:r>
    </w:p>
    <w:p w14:paraId="16C2A37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return self._create_handler.handle(command)</w:t>
      </w:r>
    </w:p>
    <w:p w14:paraId="4405B10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964ED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assign_group(self, command: AssignGroupToRequestCommand) -&gt; None:</w:t>
      </w:r>
    </w:p>
    <w:p w14:paraId="2002A06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lastRenderedPageBreak/>
        <w:t xml:space="preserve">        self._assign_handler.handle(command)</w:t>
      </w:r>
    </w:p>
    <w:p w14:paraId="1FD0FA6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2F22C02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activate_request(self, command: ActivateRequestCommand) -&gt; None:</w:t>
      </w:r>
    </w:p>
    <w:p w14:paraId="633221E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</w:t>
      </w:r>
      <w:r w:rsidRPr="00CE0C2A">
        <w:rPr>
          <w:sz w:val="20"/>
          <w:szCs w:val="20"/>
        </w:rPr>
        <w:t>Аналогичная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реализация</w:t>
      </w:r>
    </w:p>
    <w:p w14:paraId="154BB2A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14115D5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79361CE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change_zone(self, command: ChangeRequestZoneCommand) -&gt; None:</w:t>
      </w:r>
    </w:p>
    <w:p w14:paraId="2BFEDAE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</w:t>
      </w:r>
      <w:r w:rsidRPr="00CE0C2A">
        <w:rPr>
          <w:sz w:val="20"/>
          <w:szCs w:val="20"/>
        </w:rPr>
        <w:t>Аналогичная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реализация</w:t>
      </w:r>
    </w:p>
    <w:p w14:paraId="6B1F960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35CB251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4D59E2B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complete_request(self, command: CompleteRequestCommand) -&gt; None:</w:t>
      </w:r>
    </w:p>
    <w:p w14:paraId="0C5AF1F4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</w:t>
      </w:r>
      <w:r w:rsidRPr="00CE0C2A">
        <w:rPr>
          <w:sz w:val="20"/>
          <w:szCs w:val="20"/>
        </w:rPr>
        <w:t>Аналогичная</w:t>
      </w:r>
      <w:r w:rsidRPr="00CE0C2A">
        <w:rPr>
          <w:sz w:val="20"/>
          <w:szCs w:val="20"/>
          <w:lang w:val="en-US"/>
        </w:rPr>
        <w:t xml:space="preserve"> </w:t>
      </w:r>
      <w:r w:rsidRPr="00CE0C2A">
        <w:rPr>
          <w:sz w:val="20"/>
          <w:szCs w:val="20"/>
        </w:rPr>
        <w:t>реализация</w:t>
      </w:r>
    </w:p>
    <w:p w14:paraId="1800D9F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pass</w:t>
      </w:r>
    </w:p>
    <w:p w14:paraId="73B66E4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38B2B28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get_request_by_id(self, query: GetRequestByIdQuery) -&gt; RequestDto:</w:t>
      </w:r>
    </w:p>
    <w:p w14:paraId="3A77B93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return self._get_handler.handle(query)</w:t>
      </w:r>
    </w:p>
    <w:p w14:paraId="1E083F9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3D7CD6A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list_active_requests(self, query: ListActiveRequestsQuery) -&gt; list[RequestDto]:</w:t>
      </w:r>
    </w:p>
    <w:p w14:paraId="7942B69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return self._list_handler.handle(query)</w:t>
      </w:r>
    </w:p>
    <w:p w14:paraId="0F64232A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FA5C76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Часть</w:t>
      </w:r>
      <w:r w:rsidRPr="00CE0C2A">
        <w:rPr>
          <w:sz w:val="20"/>
          <w:szCs w:val="20"/>
          <w:lang w:val="en-US"/>
        </w:rPr>
        <w:t xml:space="preserve"> 6. </w:t>
      </w:r>
      <w:r w:rsidRPr="00CE0C2A">
        <w:rPr>
          <w:sz w:val="20"/>
          <w:szCs w:val="20"/>
        </w:rPr>
        <w:t>Юнит</w:t>
      </w:r>
      <w:r w:rsidRPr="00CE0C2A">
        <w:rPr>
          <w:sz w:val="20"/>
          <w:szCs w:val="20"/>
          <w:lang w:val="en-US"/>
        </w:rPr>
        <w:t>-</w:t>
      </w:r>
      <w:r w:rsidRPr="00CE0C2A">
        <w:rPr>
          <w:sz w:val="20"/>
          <w:szCs w:val="20"/>
        </w:rPr>
        <w:t>тесты</w:t>
      </w:r>
    </w:p>
    <w:p w14:paraId="65E02072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249A7A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</w:rPr>
        <w:t>Листинг</w:t>
      </w:r>
      <w:r w:rsidRPr="00CE0C2A">
        <w:rPr>
          <w:sz w:val="20"/>
          <w:szCs w:val="20"/>
          <w:lang w:val="en-US"/>
        </w:rPr>
        <w:t xml:space="preserve"> 15. </w:t>
      </w:r>
      <w:r w:rsidRPr="00CE0C2A">
        <w:rPr>
          <w:sz w:val="20"/>
          <w:szCs w:val="20"/>
        </w:rPr>
        <w:t>Тестирование</w:t>
      </w:r>
      <w:r w:rsidRPr="00CE0C2A">
        <w:rPr>
          <w:sz w:val="20"/>
          <w:szCs w:val="20"/>
          <w:lang w:val="en-US"/>
        </w:rPr>
        <w:t xml:space="preserve"> CreateRequestHandler</w:t>
      </w:r>
    </w:p>
    <w:p w14:paraId="3EB29820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6482DC4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# tests/test_create_request_handler.py</w:t>
      </w:r>
    </w:p>
    <w:p w14:paraId="0B48F1F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import pytest</w:t>
      </w:r>
    </w:p>
    <w:p w14:paraId="0877AC0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unittest.mock import Mock</w:t>
      </w:r>
    </w:p>
    <w:p w14:paraId="721083A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uuid import UUID</w:t>
      </w:r>
    </w:p>
    <w:p w14:paraId="7E9887F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application.command.create_request_command import CreateRequestCommand</w:t>
      </w:r>
    </w:p>
    <w:p w14:paraId="3CA431B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from application.command.handlers.create_request_handler import CreateRequestHandler</w:t>
      </w:r>
    </w:p>
    <w:p w14:paraId="02153658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02D28C2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class TestCreateRequestHandler:</w:t>
      </w:r>
    </w:p>
    <w:p w14:paraId="6257D19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5E1096B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test_handle_success(self):</w:t>
      </w:r>
    </w:p>
    <w:p w14:paraId="3D73EA1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Arrange</w:t>
      </w:r>
    </w:p>
    <w:p w14:paraId="22E9346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mock_repo = Mock()</w:t>
      </w:r>
    </w:p>
    <w:p w14:paraId="678B188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mock_publisher = Mock()</w:t>
      </w:r>
    </w:p>
    <w:p w14:paraId="5E398C3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handler = CreateRequestHandler(mock_repo, mock_publisher)</w:t>
      </w:r>
    </w:p>
    <w:p w14:paraId="60C6417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30CAB11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command = CreateRequestCommand(</w:t>
      </w:r>
    </w:p>
    <w:p w14:paraId="6AF7F1E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title="Test Request",</w:t>
      </w:r>
    </w:p>
    <w:p w14:paraId="4507259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description="Test Description",</w:t>
      </w:r>
    </w:p>
    <w:p w14:paraId="3E3B195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requester_id=UUID('12345678-1234-5678-1234-567812345678'),</w:t>
      </w:r>
    </w:p>
    <w:p w14:paraId="7C4894A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priority=3</w:t>
      </w:r>
    </w:p>
    <w:p w14:paraId="077C5172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)</w:t>
      </w:r>
    </w:p>
    <w:p w14:paraId="474D367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78303C7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Act</w:t>
      </w:r>
    </w:p>
    <w:p w14:paraId="6D8C800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request_id = handler.handle(command)</w:t>
      </w:r>
    </w:p>
    <w:p w14:paraId="4217EAC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</w:t>
      </w:r>
    </w:p>
    <w:p w14:paraId="2A95A4B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# Assert</w:t>
      </w:r>
    </w:p>
    <w:p w14:paraId="49DDAA1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assert request_id is not None</w:t>
      </w:r>
    </w:p>
    <w:p w14:paraId="57D346D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mock_repo.save.assert_called_once()</w:t>
      </w:r>
    </w:p>
    <w:p w14:paraId="5F51841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mock_publisher.publish.assert_called_once()</w:t>
      </w:r>
    </w:p>
    <w:p w14:paraId="5544517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</w:t>
      </w:r>
    </w:p>
    <w:p w14:paraId="38F66BD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def test_handle_invalid_priority(self):</w:t>
      </w:r>
    </w:p>
    <w:p w14:paraId="6095067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with pytest.raises(ValueError, match="Priority must be between 1 and 5"):</w:t>
      </w:r>
    </w:p>
    <w:p w14:paraId="5026669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CreateRequestCommand(</w:t>
      </w:r>
    </w:p>
    <w:p w14:paraId="6C397FE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title="Test",</w:t>
      </w:r>
    </w:p>
    <w:p w14:paraId="74EC6F5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description="Test",</w:t>
      </w:r>
    </w:p>
    <w:p w14:paraId="2D79810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            requester_id=UUID('12345678-1234-5678-1234-567812345678'),</w:t>
      </w:r>
    </w:p>
    <w:p w14:paraId="2957CA9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  <w:lang w:val="en-US"/>
        </w:rPr>
        <w:t xml:space="preserve">                </w:t>
      </w:r>
      <w:r w:rsidRPr="00CE0C2A">
        <w:rPr>
          <w:sz w:val="20"/>
          <w:szCs w:val="20"/>
        </w:rPr>
        <w:t>priority=6</w:t>
      </w:r>
    </w:p>
    <w:p w14:paraId="28034BD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 xml:space="preserve">            )</w:t>
      </w:r>
    </w:p>
    <w:p w14:paraId="21820453" w14:textId="77777777" w:rsidR="00CE0C2A" w:rsidRPr="00CE0C2A" w:rsidRDefault="00CE0C2A" w:rsidP="00CE0C2A">
      <w:pPr>
        <w:rPr>
          <w:sz w:val="20"/>
          <w:szCs w:val="20"/>
        </w:rPr>
      </w:pPr>
    </w:p>
    <w:p w14:paraId="13ECAFF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lastRenderedPageBreak/>
        <w:t>Структура проекта</w:t>
      </w:r>
    </w:p>
    <w:p w14:paraId="7A280320" w14:textId="77777777" w:rsidR="00CE0C2A" w:rsidRPr="00CE0C2A" w:rsidRDefault="00CE0C2A" w:rsidP="00CE0C2A">
      <w:pPr>
        <w:rPr>
          <w:sz w:val="20"/>
          <w:szCs w:val="20"/>
        </w:rPr>
      </w:pPr>
    </w:p>
    <w:p w14:paraId="6C0CE5B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lab-04/</w:t>
      </w:r>
    </w:p>
    <w:p w14:paraId="45D6CBC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├── Отчет.md</w:t>
      </w:r>
    </w:p>
    <w:p w14:paraId="5C550AE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├── application/</w:t>
      </w:r>
    </w:p>
    <w:p w14:paraId="458F354D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├── command/</w:t>
      </w:r>
    </w:p>
    <w:p w14:paraId="21FCA37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create_request_command.py</w:t>
      </w:r>
    </w:p>
    <w:p w14:paraId="7417D38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assign_group_command.py</w:t>
      </w:r>
    </w:p>
    <w:p w14:paraId="511C122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activate_request_command.py</w:t>
      </w:r>
    </w:p>
    <w:p w14:paraId="3CF15017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change_zone_command.py</w:t>
      </w:r>
    </w:p>
    <w:p w14:paraId="109A47B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complete_request_command.py</w:t>
      </w:r>
    </w:p>
    <w:p w14:paraId="09BEFF2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└── handlers/</w:t>
      </w:r>
    </w:p>
    <w:p w14:paraId="7F4EEDFA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├── create_request_handler.py</w:t>
      </w:r>
    </w:p>
    <w:p w14:paraId="120C913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├── assign_group_handler.py</w:t>
      </w:r>
    </w:p>
    <w:p w14:paraId="072C05DC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├── activate_request_handler.py</w:t>
      </w:r>
    </w:p>
    <w:p w14:paraId="3EE98DB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├── change_zone_handler.py</w:t>
      </w:r>
    </w:p>
    <w:p w14:paraId="20EE28DB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└── complete_request_handler.py</w:t>
      </w:r>
    </w:p>
    <w:p w14:paraId="6BA213B3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├── query/</w:t>
      </w:r>
    </w:p>
    <w:p w14:paraId="43DAB86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get_request_by_id_query.py</w:t>
      </w:r>
    </w:p>
    <w:p w14:paraId="38E23E49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list_active_requests_query.py</w:t>
      </w:r>
    </w:p>
    <w:p w14:paraId="5A7C46B1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├── dto/</w:t>
      </w:r>
    </w:p>
    <w:p w14:paraId="6CB0DBC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│   └── request_dto.py</w:t>
      </w:r>
    </w:p>
    <w:p w14:paraId="57EC353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└── handlers/</w:t>
      </w:r>
    </w:p>
    <w:p w14:paraId="1BC2433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├── get_request_by_id_handler.py</w:t>
      </w:r>
    </w:p>
    <w:p w14:paraId="069A6736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│       └── list_active_requests_handler.py</w:t>
      </w:r>
    </w:p>
    <w:p w14:paraId="6C76333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└── service/</w:t>
      </w:r>
    </w:p>
    <w:p w14:paraId="0D98CD4F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    ├── request_service.py</w:t>
      </w:r>
    </w:p>
    <w:p w14:paraId="3A0905E0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│       └── request_service_impl.py</w:t>
      </w:r>
    </w:p>
    <w:p w14:paraId="0733225E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>└── tests/</w:t>
      </w:r>
    </w:p>
    <w:p w14:paraId="4FBA2845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├── test_create_request_handler.py</w:t>
      </w:r>
    </w:p>
    <w:p w14:paraId="33A7BAC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├── test_assign_group_handler.py</w:t>
      </w:r>
    </w:p>
    <w:p w14:paraId="44B54AB8" w14:textId="77777777" w:rsidR="00CE0C2A" w:rsidRPr="00CE0C2A" w:rsidRDefault="00CE0C2A" w:rsidP="00CE0C2A">
      <w:pPr>
        <w:rPr>
          <w:sz w:val="20"/>
          <w:szCs w:val="20"/>
          <w:lang w:val="en-US"/>
        </w:rPr>
      </w:pPr>
      <w:r w:rsidRPr="00CE0C2A">
        <w:rPr>
          <w:sz w:val="20"/>
          <w:szCs w:val="20"/>
          <w:lang w:val="en-US"/>
        </w:rPr>
        <w:t xml:space="preserve">    └── test_queries.py</w:t>
      </w:r>
    </w:p>
    <w:p w14:paraId="7A005A4B" w14:textId="77777777" w:rsidR="00CE0C2A" w:rsidRPr="00CE0C2A" w:rsidRDefault="00CE0C2A" w:rsidP="00CE0C2A">
      <w:pPr>
        <w:rPr>
          <w:sz w:val="20"/>
          <w:szCs w:val="20"/>
          <w:lang w:val="en-US"/>
        </w:rPr>
      </w:pPr>
    </w:p>
    <w:p w14:paraId="7A94ED33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Контрольные вопросы</w:t>
      </w:r>
    </w:p>
    <w:p w14:paraId="3E5CA468" w14:textId="77777777" w:rsidR="00CE0C2A" w:rsidRPr="00CE0C2A" w:rsidRDefault="00CE0C2A" w:rsidP="00CE0C2A">
      <w:pPr>
        <w:rPr>
          <w:sz w:val="20"/>
          <w:szCs w:val="20"/>
        </w:rPr>
      </w:pPr>
    </w:p>
    <w:p w14:paraId="031BEC66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1. В чём разница между Command и Query?</w:t>
      </w:r>
    </w:p>
    <w:p w14:paraId="6148A486" w14:textId="77777777" w:rsidR="00CE0C2A" w:rsidRPr="00CE0C2A" w:rsidRDefault="00CE0C2A" w:rsidP="00CE0C2A">
      <w:pPr>
        <w:rPr>
          <w:sz w:val="20"/>
          <w:szCs w:val="20"/>
        </w:rPr>
      </w:pPr>
    </w:p>
    <w:p w14:paraId="3ADC8D9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Command изменяет состояние системы (create, update, delete), Query только читает данные. Command возвращает void или ID, Query возвращает DTO.</w:t>
      </w:r>
    </w:p>
    <w:p w14:paraId="3A317DDA" w14:textId="77777777" w:rsidR="00CE0C2A" w:rsidRPr="00CE0C2A" w:rsidRDefault="00CE0C2A" w:rsidP="00CE0C2A">
      <w:pPr>
        <w:rPr>
          <w:sz w:val="20"/>
          <w:szCs w:val="20"/>
        </w:rPr>
      </w:pPr>
    </w:p>
    <w:p w14:paraId="17B5E86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2. Почему Command Handler возвращает только ID, а не весь объект?</w:t>
      </w:r>
    </w:p>
    <w:p w14:paraId="38A20AA4" w14:textId="77777777" w:rsidR="00CE0C2A" w:rsidRPr="00CE0C2A" w:rsidRDefault="00CE0C2A" w:rsidP="00CE0C2A">
      <w:pPr>
        <w:rPr>
          <w:sz w:val="20"/>
          <w:szCs w:val="20"/>
        </w:rPr>
      </w:pPr>
    </w:p>
    <w:p w14:paraId="3B7F1124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Чтобы избежать утечки доменной модели наружу. Клиент должен делать отдельный GET-запрос для получения полных данных, что соответствует принципу CQRS.</w:t>
      </w:r>
    </w:p>
    <w:p w14:paraId="14C16A92" w14:textId="77777777" w:rsidR="00CE0C2A" w:rsidRPr="00CE0C2A" w:rsidRDefault="00CE0C2A" w:rsidP="00CE0C2A">
      <w:pPr>
        <w:rPr>
          <w:sz w:val="20"/>
          <w:szCs w:val="20"/>
        </w:rPr>
      </w:pPr>
    </w:p>
    <w:p w14:paraId="5B222A5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3. Где должна выполняться валидация: в команде, обработчике или доменной модели?</w:t>
      </w:r>
    </w:p>
    <w:p w14:paraId="48C0555A" w14:textId="77777777" w:rsidR="00CE0C2A" w:rsidRPr="00CE0C2A" w:rsidRDefault="00CE0C2A" w:rsidP="00CE0C2A">
      <w:pPr>
        <w:rPr>
          <w:sz w:val="20"/>
          <w:szCs w:val="20"/>
        </w:rPr>
      </w:pPr>
    </w:p>
    <w:p w14:paraId="15974B8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Примитивы и простые проверки (NotBlank, Positive) - в команде или обработчике</w:t>
      </w:r>
    </w:p>
    <w:p w14:paraId="6839D1E9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Бизнес-инварианты (количество участников группы, статусные переходы) - в доменной модели</w:t>
      </w:r>
    </w:p>
    <w:p w14:paraId="0D36BD40" w14:textId="77777777" w:rsidR="00CE0C2A" w:rsidRPr="00CE0C2A" w:rsidRDefault="00CE0C2A" w:rsidP="00CE0C2A">
      <w:pPr>
        <w:rPr>
          <w:sz w:val="20"/>
          <w:szCs w:val="20"/>
        </w:rPr>
      </w:pPr>
    </w:p>
    <w:p w14:paraId="0806FF6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4. Можно ли вызывать Query из Command Handler?</w:t>
      </w:r>
    </w:p>
    <w:p w14:paraId="0F816412" w14:textId="77777777" w:rsidR="00CE0C2A" w:rsidRPr="00CE0C2A" w:rsidRDefault="00CE0C2A" w:rsidP="00CE0C2A">
      <w:pPr>
        <w:rPr>
          <w:sz w:val="20"/>
          <w:szCs w:val="20"/>
        </w:rPr>
      </w:pPr>
    </w:p>
    <w:p w14:paraId="71E8C2DB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Технически можно, но не рекомендуется, так как это нарушает разделение ответственности в CQRS. Лучше загружать необходимые данные через Repository.</w:t>
      </w:r>
    </w:p>
    <w:p w14:paraId="09882DDE" w14:textId="77777777" w:rsidR="00CE0C2A" w:rsidRPr="00CE0C2A" w:rsidRDefault="00CE0C2A" w:rsidP="00CE0C2A">
      <w:pPr>
        <w:rPr>
          <w:sz w:val="20"/>
          <w:szCs w:val="20"/>
        </w:rPr>
      </w:pPr>
    </w:p>
    <w:p w14:paraId="48545D1D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5. Зачем разделять Request DTO (от клиента) и Command (внутренний)?</w:t>
      </w:r>
    </w:p>
    <w:p w14:paraId="6784F59A" w14:textId="77777777" w:rsidR="00CE0C2A" w:rsidRPr="00CE0C2A" w:rsidRDefault="00CE0C2A" w:rsidP="00CE0C2A">
      <w:pPr>
        <w:rPr>
          <w:sz w:val="20"/>
          <w:szCs w:val="20"/>
        </w:rPr>
      </w:pPr>
    </w:p>
    <w:p w14:paraId="72CF0D8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Request DTO предназначен для HTTP/JSON формата, Command - внутренняя структура приложения. Разделение позволяет независимо менять API и бизнес-логику.</w:t>
      </w:r>
    </w:p>
    <w:p w14:paraId="0C45F1AC" w14:textId="77777777" w:rsidR="00CE0C2A" w:rsidRPr="00CE0C2A" w:rsidRDefault="00CE0C2A" w:rsidP="00CE0C2A">
      <w:pPr>
        <w:rPr>
          <w:sz w:val="20"/>
          <w:szCs w:val="20"/>
        </w:rPr>
      </w:pPr>
    </w:p>
    <w:p w14:paraId="725504D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Вывод</w:t>
      </w:r>
    </w:p>
    <w:p w14:paraId="42A860A9" w14:textId="77777777" w:rsidR="00CE0C2A" w:rsidRPr="00CE0C2A" w:rsidRDefault="00CE0C2A" w:rsidP="00CE0C2A">
      <w:pPr>
        <w:rPr>
          <w:sz w:val="20"/>
          <w:szCs w:val="20"/>
        </w:rPr>
      </w:pPr>
    </w:p>
    <w:p w14:paraId="50910D3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lastRenderedPageBreak/>
        <w:t>В ходе выполнения лабораторной работы был реализован прикладной слой с использованием паттерна CQRS. Созданы команды и запросы, а также соответствующие обработчики. Реализован сервис-фасад, делегирующий вызовы обработчикам. Выполнено тестирование обработчиков с использованием mock-объектов.</w:t>
      </w:r>
    </w:p>
    <w:p w14:paraId="67B58877" w14:textId="77777777" w:rsidR="00CE0C2A" w:rsidRPr="00CE0C2A" w:rsidRDefault="00CE0C2A" w:rsidP="00CE0C2A">
      <w:pPr>
        <w:rPr>
          <w:sz w:val="20"/>
          <w:szCs w:val="20"/>
        </w:rPr>
      </w:pPr>
    </w:p>
    <w:p w14:paraId="3A413CFC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Основные преимущества реализованного подхода:</w:t>
      </w:r>
    </w:p>
    <w:p w14:paraId="73CD5DC5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Четкое разделение операций чтения и записи</w:t>
      </w:r>
    </w:p>
    <w:p w14:paraId="289340AF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Упрощение тестирования за счет изолированных обработчиков</w:t>
      </w:r>
    </w:p>
    <w:p w14:paraId="342545A1" w14:textId="77777777" w:rsidR="00CE0C2A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Возможность независимого масштабирования read и write моделей</w:t>
      </w:r>
    </w:p>
    <w:p w14:paraId="1E0A6D59" w14:textId="14ECF2FB" w:rsidR="00162B1F" w:rsidRPr="00CE0C2A" w:rsidRDefault="00CE0C2A" w:rsidP="00CE0C2A">
      <w:pPr>
        <w:rPr>
          <w:sz w:val="20"/>
          <w:szCs w:val="20"/>
        </w:rPr>
      </w:pPr>
      <w:r w:rsidRPr="00CE0C2A">
        <w:rPr>
          <w:sz w:val="20"/>
          <w:szCs w:val="20"/>
        </w:rPr>
        <w:t>- Соблюдение принципа единственной ответственности (SRP)</w:t>
      </w:r>
    </w:p>
    <w:sectPr w:rsidR="00162B1F" w:rsidRPr="00CE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DF661" w14:textId="77777777" w:rsidR="00656178" w:rsidRDefault="00656178" w:rsidP="00E46F37">
      <w:r>
        <w:separator/>
      </w:r>
    </w:p>
  </w:endnote>
  <w:endnote w:type="continuationSeparator" w:id="0">
    <w:p w14:paraId="4BFDEAD5" w14:textId="77777777" w:rsidR="00656178" w:rsidRDefault="00656178" w:rsidP="00E46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A7F4B" w14:textId="77777777" w:rsidR="00656178" w:rsidRDefault="00656178" w:rsidP="00E46F37">
      <w:r>
        <w:separator/>
      </w:r>
    </w:p>
  </w:footnote>
  <w:footnote w:type="continuationSeparator" w:id="0">
    <w:p w14:paraId="4E28262F" w14:textId="77777777" w:rsidR="00656178" w:rsidRDefault="00656178" w:rsidP="00E46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3EB"/>
    <w:multiLevelType w:val="multilevel"/>
    <w:tmpl w:val="C07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F3213"/>
    <w:multiLevelType w:val="multilevel"/>
    <w:tmpl w:val="5F4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21D5F"/>
    <w:multiLevelType w:val="multilevel"/>
    <w:tmpl w:val="D39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B5909"/>
    <w:multiLevelType w:val="multilevel"/>
    <w:tmpl w:val="D164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C2F78"/>
    <w:multiLevelType w:val="multilevel"/>
    <w:tmpl w:val="B0787D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619C7"/>
    <w:multiLevelType w:val="multilevel"/>
    <w:tmpl w:val="25B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2A4D"/>
    <w:multiLevelType w:val="multilevel"/>
    <w:tmpl w:val="272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C4126"/>
    <w:multiLevelType w:val="multilevel"/>
    <w:tmpl w:val="284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432EC"/>
    <w:multiLevelType w:val="multilevel"/>
    <w:tmpl w:val="88EE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64544"/>
    <w:multiLevelType w:val="multilevel"/>
    <w:tmpl w:val="1A4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32EC5"/>
    <w:multiLevelType w:val="multilevel"/>
    <w:tmpl w:val="042C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65A6D"/>
    <w:multiLevelType w:val="multilevel"/>
    <w:tmpl w:val="8DF09C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0276B3"/>
    <w:multiLevelType w:val="hybridMultilevel"/>
    <w:tmpl w:val="8C88A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632B2E"/>
    <w:multiLevelType w:val="multilevel"/>
    <w:tmpl w:val="7A0C87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E78AF"/>
    <w:multiLevelType w:val="multilevel"/>
    <w:tmpl w:val="49E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45AE0"/>
    <w:multiLevelType w:val="multilevel"/>
    <w:tmpl w:val="0C46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D4F"/>
    <w:multiLevelType w:val="multilevel"/>
    <w:tmpl w:val="D01686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95664"/>
    <w:multiLevelType w:val="multilevel"/>
    <w:tmpl w:val="F8FA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F053E0"/>
    <w:multiLevelType w:val="multilevel"/>
    <w:tmpl w:val="219C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D2E50"/>
    <w:multiLevelType w:val="multilevel"/>
    <w:tmpl w:val="F39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1603A0"/>
    <w:multiLevelType w:val="multilevel"/>
    <w:tmpl w:val="64E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503D2"/>
    <w:multiLevelType w:val="multilevel"/>
    <w:tmpl w:val="7A58DE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B2336"/>
    <w:multiLevelType w:val="multilevel"/>
    <w:tmpl w:val="29DC5D76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3" w15:restartNumberingAfterBreak="0">
    <w:nsid w:val="53C212E4"/>
    <w:multiLevelType w:val="multilevel"/>
    <w:tmpl w:val="D0F4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E60BF6"/>
    <w:multiLevelType w:val="multilevel"/>
    <w:tmpl w:val="17C8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E2D1A"/>
    <w:multiLevelType w:val="multilevel"/>
    <w:tmpl w:val="FE54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32D7E"/>
    <w:multiLevelType w:val="multilevel"/>
    <w:tmpl w:val="CC964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24B2F"/>
    <w:multiLevelType w:val="multilevel"/>
    <w:tmpl w:val="08840F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E16EFF"/>
    <w:multiLevelType w:val="multilevel"/>
    <w:tmpl w:val="EC1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4789"/>
    <w:multiLevelType w:val="multilevel"/>
    <w:tmpl w:val="3E6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F1D01"/>
    <w:multiLevelType w:val="multilevel"/>
    <w:tmpl w:val="A912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5503C"/>
    <w:multiLevelType w:val="multilevel"/>
    <w:tmpl w:val="C358A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C257D"/>
    <w:multiLevelType w:val="multilevel"/>
    <w:tmpl w:val="E17CDD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322653"/>
    <w:multiLevelType w:val="multilevel"/>
    <w:tmpl w:val="E15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F1051"/>
    <w:multiLevelType w:val="multilevel"/>
    <w:tmpl w:val="67B2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12D4C"/>
    <w:multiLevelType w:val="multilevel"/>
    <w:tmpl w:val="D63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B4576"/>
    <w:multiLevelType w:val="multilevel"/>
    <w:tmpl w:val="0D4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4C6F47"/>
    <w:multiLevelType w:val="hybridMultilevel"/>
    <w:tmpl w:val="A95CA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F01A09"/>
    <w:multiLevelType w:val="multilevel"/>
    <w:tmpl w:val="E00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6"/>
  </w:num>
  <w:num w:numId="4">
    <w:abstractNumId w:val="13"/>
  </w:num>
  <w:num w:numId="5">
    <w:abstractNumId w:val="27"/>
  </w:num>
  <w:num w:numId="6">
    <w:abstractNumId w:val="16"/>
  </w:num>
  <w:num w:numId="7">
    <w:abstractNumId w:val="0"/>
  </w:num>
  <w:num w:numId="8">
    <w:abstractNumId w:val="32"/>
  </w:num>
  <w:num w:numId="9">
    <w:abstractNumId w:val="21"/>
  </w:num>
  <w:num w:numId="10">
    <w:abstractNumId w:val="11"/>
  </w:num>
  <w:num w:numId="11">
    <w:abstractNumId w:val="37"/>
  </w:num>
  <w:num w:numId="12">
    <w:abstractNumId w:val="1"/>
  </w:num>
  <w:num w:numId="13">
    <w:abstractNumId w:val="7"/>
  </w:num>
  <w:num w:numId="14">
    <w:abstractNumId w:val="19"/>
  </w:num>
  <w:num w:numId="15">
    <w:abstractNumId w:val="28"/>
  </w:num>
  <w:num w:numId="16">
    <w:abstractNumId w:val="28"/>
  </w:num>
  <w:num w:numId="17">
    <w:abstractNumId w:val="9"/>
  </w:num>
  <w:num w:numId="18">
    <w:abstractNumId w:val="22"/>
  </w:num>
  <w:num w:numId="19">
    <w:abstractNumId w:val="23"/>
  </w:num>
  <w:num w:numId="20">
    <w:abstractNumId w:val="35"/>
  </w:num>
  <w:num w:numId="21">
    <w:abstractNumId w:val="24"/>
  </w:num>
  <w:num w:numId="22">
    <w:abstractNumId w:val="34"/>
  </w:num>
  <w:num w:numId="23">
    <w:abstractNumId w:val="10"/>
  </w:num>
  <w:num w:numId="24">
    <w:abstractNumId w:val="25"/>
  </w:num>
  <w:num w:numId="25">
    <w:abstractNumId w:val="14"/>
  </w:num>
  <w:num w:numId="26">
    <w:abstractNumId w:val="29"/>
  </w:num>
  <w:num w:numId="27">
    <w:abstractNumId w:val="2"/>
  </w:num>
  <w:num w:numId="28">
    <w:abstractNumId w:val="33"/>
  </w:num>
  <w:num w:numId="29">
    <w:abstractNumId w:val="15"/>
  </w:num>
  <w:num w:numId="30">
    <w:abstractNumId w:val="38"/>
  </w:num>
  <w:num w:numId="31">
    <w:abstractNumId w:val="20"/>
  </w:num>
  <w:num w:numId="32">
    <w:abstractNumId w:val="30"/>
  </w:num>
  <w:num w:numId="33">
    <w:abstractNumId w:val="17"/>
  </w:num>
  <w:num w:numId="34">
    <w:abstractNumId w:val="18"/>
  </w:num>
  <w:num w:numId="35">
    <w:abstractNumId w:val="3"/>
  </w:num>
  <w:num w:numId="36">
    <w:abstractNumId w:val="8"/>
  </w:num>
  <w:num w:numId="37">
    <w:abstractNumId w:val="36"/>
  </w:num>
  <w:num w:numId="38">
    <w:abstractNumId w:val="5"/>
  </w:num>
  <w:num w:numId="39">
    <w:abstractNumId w:val="3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016900"/>
    <w:rsid w:val="00024CC9"/>
    <w:rsid w:val="00045F07"/>
    <w:rsid w:val="00050E85"/>
    <w:rsid w:val="00084DE9"/>
    <w:rsid w:val="00086B84"/>
    <w:rsid w:val="001137FD"/>
    <w:rsid w:val="001253A8"/>
    <w:rsid w:val="00162B1F"/>
    <w:rsid w:val="00166803"/>
    <w:rsid w:val="00240D61"/>
    <w:rsid w:val="002434EF"/>
    <w:rsid w:val="00244DDB"/>
    <w:rsid w:val="00247A40"/>
    <w:rsid w:val="00265B74"/>
    <w:rsid w:val="00302852"/>
    <w:rsid w:val="00313AA0"/>
    <w:rsid w:val="0032362E"/>
    <w:rsid w:val="003626CF"/>
    <w:rsid w:val="003B3340"/>
    <w:rsid w:val="003D4E96"/>
    <w:rsid w:val="00400AB7"/>
    <w:rsid w:val="00405D36"/>
    <w:rsid w:val="004214AE"/>
    <w:rsid w:val="00492CEE"/>
    <w:rsid w:val="004A6EC6"/>
    <w:rsid w:val="004B47D1"/>
    <w:rsid w:val="004F16F9"/>
    <w:rsid w:val="00517B63"/>
    <w:rsid w:val="00564A44"/>
    <w:rsid w:val="005859FA"/>
    <w:rsid w:val="006354A5"/>
    <w:rsid w:val="00656178"/>
    <w:rsid w:val="00683D16"/>
    <w:rsid w:val="006B4D9B"/>
    <w:rsid w:val="006B58D1"/>
    <w:rsid w:val="00785336"/>
    <w:rsid w:val="00793078"/>
    <w:rsid w:val="007F35A5"/>
    <w:rsid w:val="00807191"/>
    <w:rsid w:val="00840479"/>
    <w:rsid w:val="009265C5"/>
    <w:rsid w:val="00970B81"/>
    <w:rsid w:val="009A2C50"/>
    <w:rsid w:val="009D3B32"/>
    <w:rsid w:val="009E626E"/>
    <w:rsid w:val="009F2A5D"/>
    <w:rsid w:val="00A74190"/>
    <w:rsid w:val="00A83C5F"/>
    <w:rsid w:val="00A86867"/>
    <w:rsid w:val="00A9469F"/>
    <w:rsid w:val="00AC5341"/>
    <w:rsid w:val="00B166C8"/>
    <w:rsid w:val="00B25934"/>
    <w:rsid w:val="00B53BFF"/>
    <w:rsid w:val="00B6391F"/>
    <w:rsid w:val="00C23A60"/>
    <w:rsid w:val="00C7356D"/>
    <w:rsid w:val="00CB20B4"/>
    <w:rsid w:val="00CC7EE8"/>
    <w:rsid w:val="00CD0423"/>
    <w:rsid w:val="00CE0C2A"/>
    <w:rsid w:val="00D02EB9"/>
    <w:rsid w:val="00D21EFF"/>
    <w:rsid w:val="00D8061A"/>
    <w:rsid w:val="00DB540F"/>
    <w:rsid w:val="00DD62C6"/>
    <w:rsid w:val="00E14565"/>
    <w:rsid w:val="00E24E3E"/>
    <w:rsid w:val="00E36984"/>
    <w:rsid w:val="00E46F37"/>
    <w:rsid w:val="00EA3262"/>
    <w:rsid w:val="00EC298C"/>
    <w:rsid w:val="00EC7817"/>
    <w:rsid w:val="00ED197A"/>
    <w:rsid w:val="00ED384B"/>
    <w:rsid w:val="00ED3B85"/>
    <w:rsid w:val="00EE1CE6"/>
    <w:rsid w:val="00EE23E3"/>
    <w:rsid w:val="00F64B08"/>
    <w:rsid w:val="00F9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884AF"/>
  <w15:chartTrackingRefBased/>
  <w15:docId w15:val="{30649B9B-D5AC-4E92-B4F6-1E86ECE5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A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8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492CEE"/>
    <w:pPr>
      <w:keepNext/>
      <w:keepLines/>
      <w:spacing w:before="200"/>
      <w:ind w:left="357" w:hanging="357"/>
      <w:jc w:val="both"/>
      <w:outlineLvl w:val="2"/>
    </w:pPr>
    <w:rPr>
      <w:rFonts w:ascii="Cambria" w:hAnsi="Cambria"/>
      <w:b/>
      <w:bCs/>
      <w:color w:val="4F81BD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492CEE"/>
    <w:rPr>
      <w:rFonts w:ascii="Cambria" w:eastAsia="Times New Roman" w:hAnsi="Cambria" w:cs="Times New Roman"/>
      <w:b/>
      <w:bCs/>
      <w:color w:val="4F81BD"/>
      <w:kern w:val="0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492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92C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92CEE"/>
    <w:pPr>
      <w:spacing w:before="240"/>
      <w:ind w:left="357" w:hanging="357"/>
      <w:jc w:val="both"/>
    </w:pPr>
    <w:rPr>
      <w:rFonts w:eastAsia="Calibri"/>
      <w:lang w:eastAsia="en-US"/>
    </w:rPr>
  </w:style>
  <w:style w:type="paragraph" w:styleId="a4">
    <w:name w:val="List Paragraph"/>
    <w:basedOn w:val="a"/>
    <w:uiPriority w:val="34"/>
    <w:qFormat/>
    <w:rsid w:val="00A868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E46F3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46F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Hyperlink"/>
    <w:basedOn w:val="a0"/>
    <w:uiPriority w:val="99"/>
    <w:unhideWhenUsed/>
    <w:rsid w:val="009E626E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E626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9E62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9E626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166803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3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2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4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5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7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3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1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1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98C63-D0E0-4AB2-908B-85138087F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2864</Words>
  <Characters>16329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lin hi</cp:lastModifiedBy>
  <cp:revision>2</cp:revision>
  <cp:lastPrinted>2025-04-23T19:37:00Z</cp:lastPrinted>
  <dcterms:created xsi:type="dcterms:W3CDTF">2026-04-09T13:43:00Z</dcterms:created>
  <dcterms:modified xsi:type="dcterms:W3CDTF">2026-04-09T13:43:00Z</dcterms:modified>
</cp:coreProperties>
</file>