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9289F" w14:textId="1E2CD695" w:rsidR="00BB6033" w:rsidRDefault="00222DDD">
      <w:pPr>
        <w:rPr>
          <w:rFonts w:ascii="Rockwell Light" w:hAnsi="Rockwell Light"/>
          <w:sz w:val="28"/>
          <w:szCs w:val="28"/>
        </w:rPr>
      </w:pPr>
      <w:r w:rsidRPr="00816C03">
        <w:rPr>
          <w:rFonts w:ascii="Rockwell Light" w:hAnsi="Rockwell Light"/>
          <w:sz w:val="28"/>
          <w:szCs w:val="28"/>
        </w:rPr>
        <w:t>ICPSR – elem</w:t>
      </w:r>
      <w:r w:rsidR="005016E1" w:rsidRPr="00816C03">
        <w:rPr>
          <w:rFonts w:ascii="Rockwell Light" w:hAnsi="Rockwell Light"/>
          <w:sz w:val="28"/>
          <w:szCs w:val="28"/>
        </w:rPr>
        <w:t>e</w:t>
      </w:r>
      <w:r w:rsidRPr="00816C03">
        <w:rPr>
          <w:rFonts w:ascii="Rockwell Light" w:hAnsi="Rockwell Light"/>
          <w:sz w:val="28"/>
          <w:szCs w:val="28"/>
        </w:rPr>
        <w:t>nts of a data management plan</w:t>
      </w:r>
    </w:p>
    <w:p w14:paraId="67143516" w14:textId="0F6DA113" w:rsidR="00F65D2F" w:rsidRDefault="00F65D2F">
      <w:pPr>
        <w:rPr>
          <w:rFonts w:ascii="Rockwell Light" w:hAnsi="Rockwell Light"/>
          <w:sz w:val="28"/>
          <w:szCs w:val="28"/>
        </w:rPr>
      </w:pPr>
    </w:p>
    <w:p w14:paraId="7BC91D88" w14:textId="5482438C" w:rsidR="00EE1465" w:rsidRPr="006B53AD" w:rsidRDefault="00EE1465">
      <w:pPr>
        <w:rPr>
          <w:rFonts w:ascii="Rockwell Light" w:hAnsi="Rockwell Light"/>
        </w:rPr>
      </w:pPr>
      <w:r w:rsidRPr="006B53AD">
        <w:rPr>
          <w:rFonts w:ascii="Rockwell Light" w:hAnsi="Rockwell Light"/>
        </w:rPr>
        <w:t xml:space="preserve">This mapping project is intended to visual </w:t>
      </w:r>
      <w:proofErr w:type="gramStart"/>
      <w:r w:rsidR="006B53AD" w:rsidRPr="006B53AD">
        <w:rPr>
          <w:rFonts w:ascii="Rockwell Light" w:hAnsi="Rockwell Light"/>
        </w:rPr>
        <w:t>a number of</w:t>
      </w:r>
      <w:proofErr w:type="gramEnd"/>
      <w:r w:rsidR="006B53AD" w:rsidRPr="006B53AD">
        <w:rPr>
          <w:rFonts w:ascii="Rockwell Light" w:hAnsi="Rockwell Light"/>
        </w:rPr>
        <w:t xml:space="preserve"> important pieces of information relevant to global carbon emissions and the impact that the Paris Climate Accords have had on emissions reduction. It is intended to answer for the public the following questions: What is the per capita intensity of carbon emissions in different parts of the world (at smallest administrative unit possible – state/province or even county)? What types of emissions pledges were made </w:t>
      </w:r>
      <w:proofErr w:type="gramStart"/>
      <w:r w:rsidR="006B53AD" w:rsidRPr="006B53AD">
        <w:rPr>
          <w:rFonts w:ascii="Rockwell Light" w:hAnsi="Rockwell Light"/>
        </w:rPr>
        <w:t>at the conclusion of</w:t>
      </w:r>
      <w:proofErr w:type="gramEnd"/>
      <w:r w:rsidR="006B53AD" w:rsidRPr="006B53AD">
        <w:rPr>
          <w:rFonts w:ascii="Rockwell Light" w:hAnsi="Rockwell Light"/>
        </w:rPr>
        <w:t xml:space="preserve"> the Conferences of the Parties by each nation-state? How do the actual changes in emissions since the adoption of the Paris Agreement (December 12</w:t>
      </w:r>
      <w:r w:rsidR="006B53AD" w:rsidRPr="006B53AD">
        <w:rPr>
          <w:rFonts w:ascii="Rockwell Light" w:hAnsi="Rockwell Light"/>
          <w:vertAlign w:val="superscript"/>
        </w:rPr>
        <w:t>th</w:t>
      </w:r>
      <w:r w:rsidR="006B53AD" w:rsidRPr="006B53AD">
        <w:rPr>
          <w:rFonts w:ascii="Rockwell Light" w:hAnsi="Rockwell Light"/>
        </w:rPr>
        <w:t>, 2015) compare to the commitments made by each nation-state?</w:t>
      </w:r>
    </w:p>
    <w:p w14:paraId="36F5CBB3" w14:textId="77777777" w:rsidR="00EE1465" w:rsidRPr="00816C03" w:rsidRDefault="00EE1465">
      <w:pPr>
        <w:rPr>
          <w:rFonts w:ascii="Rockwell Light" w:hAnsi="Rockwell Light"/>
          <w:sz w:val="28"/>
          <w:szCs w:val="28"/>
        </w:rPr>
      </w:pPr>
    </w:p>
    <w:p w14:paraId="59EE548B" w14:textId="05E6F904" w:rsidR="00222DDD" w:rsidRPr="00816C03" w:rsidRDefault="00F65D2F">
      <w:pPr>
        <w:rPr>
          <w:rFonts w:ascii="Rockwell Light" w:hAnsi="Rockwell Light"/>
        </w:rPr>
      </w:pPr>
      <w:r>
        <w:rPr>
          <w:rFonts w:ascii="Rockwell Light" w:hAnsi="Rockwell Light"/>
        </w:rPr>
        <w:t>Use dmptool.org?</w:t>
      </w:r>
    </w:p>
    <w:p w14:paraId="0B8EDED7" w14:textId="6AA5251C" w:rsidR="00222DDD" w:rsidRPr="00816C03" w:rsidRDefault="00222DDD">
      <w:pPr>
        <w:rPr>
          <w:rFonts w:ascii="Rockwell Light" w:hAnsi="Rockwell Light"/>
          <w:sz w:val="24"/>
          <w:szCs w:val="24"/>
          <w:u w:val="single"/>
        </w:rPr>
      </w:pPr>
      <w:r w:rsidRPr="00816C03">
        <w:rPr>
          <w:rFonts w:ascii="Rockwell Light" w:hAnsi="Rockwell Light"/>
          <w:sz w:val="24"/>
          <w:szCs w:val="24"/>
          <w:u w:val="single"/>
        </w:rPr>
        <w:t>Things to keep track of when going about the project:</w:t>
      </w:r>
    </w:p>
    <w:p w14:paraId="3B5C28CF" w14:textId="3ED7A6A2" w:rsidR="00222DDD" w:rsidRPr="00816C03" w:rsidRDefault="00222DDD">
      <w:pPr>
        <w:rPr>
          <w:rFonts w:ascii="Rockwell Light" w:hAnsi="Rockwell Light"/>
        </w:rPr>
      </w:pPr>
      <w:r w:rsidRPr="00816C03">
        <w:rPr>
          <w:rFonts w:ascii="Rockwell Light" w:hAnsi="Rockwell Light"/>
        </w:rPr>
        <w:t>- What data is needed?</w:t>
      </w:r>
    </w:p>
    <w:p w14:paraId="72207A14" w14:textId="1DCE1EB9" w:rsidR="004C7D0D" w:rsidRPr="00816C03" w:rsidRDefault="00816C03">
      <w:pPr>
        <w:rPr>
          <w:rFonts w:ascii="Rockwell Light" w:hAnsi="Rockwell Light"/>
        </w:rPr>
      </w:pPr>
      <w:r w:rsidRPr="00816C03">
        <w:rPr>
          <w:rFonts w:ascii="Rockwell Light" w:hAnsi="Rockwell Light"/>
        </w:rPr>
        <w:t>a.) Paris Climate Accord national emissions reduction plans/commitments.</w:t>
      </w:r>
    </w:p>
    <w:p w14:paraId="077D68DE" w14:textId="6DD19C29" w:rsidR="00816C03" w:rsidRPr="00816C03" w:rsidRDefault="00816C03">
      <w:pPr>
        <w:rPr>
          <w:rFonts w:ascii="Rockwell Light" w:hAnsi="Rockwell Light"/>
        </w:rPr>
      </w:pPr>
      <w:r w:rsidRPr="00816C03">
        <w:rPr>
          <w:rFonts w:ascii="Rockwell Light" w:hAnsi="Rockwell Light"/>
        </w:rPr>
        <w:t>b.) Historical (2015 and possibly before) co2 equivalent.</w:t>
      </w:r>
    </w:p>
    <w:p w14:paraId="1D60CA35" w14:textId="2981748D" w:rsidR="00816C03" w:rsidRDefault="00816C03">
      <w:pPr>
        <w:rPr>
          <w:rFonts w:ascii="Rockwell Light" w:hAnsi="Rockwell Light"/>
        </w:rPr>
      </w:pPr>
      <w:r w:rsidRPr="00816C03">
        <w:rPr>
          <w:rFonts w:ascii="Rockwell Light" w:hAnsi="Rockwell Light"/>
        </w:rPr>
        <w:t xml:space="preserve">c.) Most recently available emissions statistics for each country. </w:t>
      </w:r>
    </w:p>
    <w:p w14:paraId="66610D3A" w14:textId="0DD073C9" w:rsidR="006B53AD" w:rsidRPr="00816C03" w:rsidRDefault="006B53AD">
      <w:pPr>
        <w:rPr>
          <w:rFonts w:ascii="Rockwell Light" w:hAnsi="Rockwell Light"/>
        </w:rPr>
      </w:pPr>
      <w:r>
        <w:rPr>
          <w:rFonts w:ascii="Rockwell Light" w:hAnsi="Rockwell Light"/>
        </w:rPr>
        <w:t>d.) Shapefiles for national borders and smallest administrative unit for which climate data can be obtained.</w:t>
      </w:r>
    </w:p>
    <w:p w14:paraId="50412054" w14:textId="77777777" w:rsidR="00816C03" w:rsidRPr="00816C03" w:rsidRDefault="00816C03">
      <w:pPr>
        <w:rPr>
          <w:rFonts w:ascii="Rockwell Light" w:hAnsi="Rockwell Light"/>
        </w:rPr>
      </w:pPr>
    </w:p>
    <w:p w14:paraId="09CDB737" w14:textId="468388BE" w:rsidR="00222DDD" w:rsidRDefault="00222DDD">
      <w:pPr>
        <w:rPr>
          <w:rFonts w:ascii="Rockwell Light" w:hAnsi="Rockwell Light"/>
        </w:rPr>
      </w:pPr>
      <w:r w:rsidRPr="00816C03">
        <w:rPr>
          <w:rFonts w:ascii="Rockwell Light" w:hAnsi="Rockwell Light"/>
        </w:rPr>
        <w:t>- Where do I expect to find the data?</w:t>
      </w:r>
    </w:p>
    <w:p w14:paraId="3F21CA73" w14:textId="4B7474A2" w:rsidR="00816C03" w:rsidRDefault="00816C03">
      <w:pPr>
        <w:rPr>
          <w:rFonts w:ascii="Rockwell Light" w:hAnsi="Rockwell Light"/>
        </w:rPr>
      </w:pPr>
      <w:r>
        <w:rPr>
          <w:rFonts w:ascii="Rockwell Light" w:hAnsi="Rockwell Light"/>
        </w:rPr>
        <w:t xml:space="preserve">United Nations? COP data? NOAA? </w:t>
      </w:r>
      <w:r w:rsidR="002C12C6">
        <w:rPr>
          <w:rFonts w:ascii="Rockwell Light" w:hAnsi="Rockwell Light"/>
        </w:rPr>
        <w:t xml:space="preserve">National environmental agencies (supplemental)? </w:t>
      </w:r>
    </w:p>
    <w:p w14:paraId="4DAB4404" w14:textId="5323A6C1" w:rsidR="00615D94" w:rsidRPr="00816C03" w:rsidRDefault="00615D94">
      <w:pPr>
        <w:rPr>
          <w:rFonts w:ascii="Rockwell Light" w:hAnsi="Rockwell Light"/>
        </w:rPr>
      </w:pPr>
      <w:r>
        <w:rPr>
          <w:rFonts w:ascii="Rockwell Light" w:hAnsi="Rockwell Light"/>
        </w:rPr>
        <w:t>Found data at Globalcarbonatlas.org through 2016. Why doesn’t UN, World Bank, etc. have such recent data? What sources are used by this site and are they authoritative/trustworthy?</w:t>
      </w:r>
      <w:r w:rsidR="00927EEB">
        <w:rPr>
          <w:rFonts w:ascii="Rockwell Light" w:hAnsi="Rockwell Light"/>
        </w:rPr>
        <w:t xml:space="preserve"> Is this data co2 emissions or co2 equivalents for total emissions?</w:t>
      </w:r>
    </w:p>
    <w:p w14:paraId="5B78A280" w14:textId="7814F0B9" w:rsidR="00222DDD" w:rsidRDefault="00222DDD">
      <w:pPr>
        <w:rPr>
          <w:rFonts w:ascii="Rockwell Light" w:hAnsi="Rockwell Light"/>
        </w:rPr>
      </w:pPr>
      <w:r w:rsidRPr="00816C03">
        <w:rPr>
          <w:rFonts w:ascii="Rockwell Light" w:hAnsi="Rockwell Light"/>
        </w:rPr>
        <w:t>- What types of files do I expect to be dealing with?</w:t>
      </w:r>
    </w:p>
    <w:p w14:paraId="02EA6F80" w14:textId="77777777" w:rsidR="00637F9F" w:rsidRDefault="002C12C6">
      <w:pPr>
        <w:rPr>
          <w:rFonts w:ascii="Rockwell Light" w:hAnsi="Rockwell Light"/>
        </w:rPr>
      </w:pPr>
      <w:r>
        <w:rPr>
          <w:rFonts w:ascii="Rockwell Light" w:hAnsi="Rockwell Light"/>
        </w:rPr>
        <w:t xml:space="preserve">CSV? JSON? </w:t>
      </w:r>
      <w:r w:rsidR="00B96F09">
        <w:rPr>
          <w:rFonts w:ascii="Rockwell Light" w:hAnsi="Rockwell Light"/>
        </w:rPr>
        <w:t xml:space="preserve">For </w:t>
      </w:r>
      <w:r w:rsidR="00637F9F">
        <w:rPr>
          <w:rFonts w:ascii="Rockwell Light" w:hAnsi="Rockwell Light"/>
        </w:rPr>
        <w:t>emissions data.</w:t>
      </w:r>
    </w:p>
    <w:p w14:paraId="5663DDCB" w14:textId="0AB7CF8B" w:rsidR="002C12C6" w:rsidRPr="00816C03" w:rsidRDefault="0093661F">
      <w:pPr>
        <w:rPr>
          <w:rFonts w:ascii="Rockwell Light" w:hAnsi="Rockwell Light"/>
        </w:rPr>
      </w:pPr>
      <w:r>
        <w:rPr>
          <w:rFonts w:ascii="Rockwell Light" w:hAnsi="Rockwell Light"/>
        </w:rPr>
        <w:t>Global Shapefile (What projection?)</w:t>
      </w:r>
      <w:r w:rsidR="00637F9F">
        <w:rPr>
          <w:rFonts w:ascii="Rockwell Light" w:hAnsi="Rockwell Light"/>
        </w:rPr>
        <w:t xml:space="preserve"> for national/administrative borders.</w:t>
      </w:r>
    </w:p>
    <w:p w14:paraId="138B3570" w14:textId="121E551F" w:rsidR="00222DDD" w:rsidRPr="00816C03" w:rsidRDefault="00222DDD">
      <w:pPr>
        <w:rPr>
          <w:rFonts w:ascii="Rockwell Light" w:hAnsi="Rockwell Light"/>
        </w:rPr>
      </w:pPr>
      <w:r w:rsidRPr="00816C03">
        <w:rPr>
          <w:rFonts w:ascii="Rockwell Light" w:hAnsi="Rockwell Light"/>
        </w:rPr>
        <w:t>- What are the rights associated with the various sources used?</w:t>
      </w:r>
    </w:p>
    <w:p w14:paraId="4AC2F875" w14:textId="46326D7F" w:rsidR="002C12C6" w:rsidRPr="00816C03" w:rsidRDefault="00222DDD">
      <w:pPr>
        <w:rPr>
          <w:rFonts w:ascii="Rockwell Light" w:hAnsi="Rockwell Light"/>
        </w:rPr>
      </w:pPr>
      <w:r w:rsidRPr="00816C03">
        <w:rPr>
          <w:rFonts w:ascii="Rockwell Light" w:hAnsi="Rockwell Light"/>
        </w:rPr>
        <w:t>- What metadata schema would you like to use?</w:t>
      </w:r>
    </w:p>
    <w:p w14:paraId="2C80ED65" w14:textId="05B377B1" w:rsidR="00222DDD" w:rsidRDefault="00222DDD">
      <w:pPr>
        <w:rPr>
          <w:rFonts w:ascii="Rockwell Light" w:hAnsi="Rockwell Light"/>
        </w:rPr>
      </w:pPr>
      <w:r w:rsidRPr="00816C03">
        <w:rPr>
          <w:rFonts w:ascii="Rockwell Light" w:hAnsi="Rockwell Light"/>
        </w:rPr>
        <w:t>- Where will the data be stored/backed up? How many copies?</w:t>
      </w:r>
    </w:p>
    <w:p w14:paraId="510368B6" w14:textId="06820090" w:rsidR="002C12C6" w:rsidRPr="00816C03" w:rsidRDefault="002C12C6">
      <w:pPr>
        <w:rPr>
          <w:rFonts w:ascii="Rockwell Light" w:hAnsi="Rockwell Light"/>
        </w:rPr>
      </w:pPr>
      <w:proofErr w:type="spellStart"/>
      <w:r>
        <w:rPr>
          <w:rFonts w:ascii="Rockwell Light" w:hAnsi="Rockwell Light"/>
        </w:rPr>
        <w:t>Github</w:t>
      </w:r>
      <w:proofErr w:type="spellEnd"/>
      <w:r>
        <w:rPr>
          <w:rFonts w:ascii="Rockwell Light" w:hAnsi="Rockwell Light"/>
        </w:rPr>
        <w:t>? Open Science Framework? Google Drive? Dropbox?</w:t>
      </w:r>
    </w:p>
    <w:p w14:paraId="3FA2CA41" w14:textId="76849D21" w:rsidR="00222DDD" w:rsidRPr="00816C03" w:rsidRDefault="00222DDD">
      <w:pPr>
        <w:rPr>
          <w:rFonts w:ascii="Rockwell Light" w:hAnsi="Rockwell Light"/>
        </w:rPr>
      </w:pPr>
      <w:r w:rsidRPr="00816C03">
        <w:rPr>
          <w:rFonts w:ascii="Rockwell Light" w:hAnsi="Rockwell Light"/>
        </w:rPr>
        <w:lastRenderedPageBreak/>
        <w:t>- Look at Open Science Framework to backup data/project?</w:t>
      </w:r>
    </w:p>
    <w:p w14:paraId="588CEBAE" w14:textId="67EED75F" w:rsidR="00222DDD" w:rsidRDefault="00222DDD">
      <w:pPr>
        <w:rPr>
          <w:rFonts w:ascii="Rockwell Light" w:hAnsi="Rockwell Light"/>
        </w:rPr>
      </w:pPr>
      <w:r w:rsidRPr="00816C03">
        <w:rPr>
          <w:rFonts w:ascii="Rockwell Light" w:hAnsi="Rockwell Light"/>
        </w:rPr>
        <w:t>- What roles do team members play in carrying the project forward?</w:t>
      </w:r>
    </w:p>
    <w:p w14:paraId="50C93758" w14:textId="57E1858C" w:rsidR="00FE6B7A" w:rsidRPr="00816C03" w:rsidRDefault="00FE6B7A">
      <w:pPr>
        <w:rPr>
          <w:rFonts w:ascii="Rockwell Light" w:hAnsi="Rockwell Light"/>
        </w:rPr>
      </w:pPr>
      <w:r>
        <w:rPr>
          <w:rFonts w:ascii="Rockwell Light" w:hAnsi="Rockwell Light"/>
        </w:rPr>
        <w:t>It me do work.</w:t>
      </w:r>
    </w:p>
    <w:p w14:paraId="5CC69A4C" w14:textId="340144A3" w:rsidR="00222DDD" w:rsidRPr="00816C03" w:rsidRDefault="00222DDD">
      <w:pPr>
        <w:rPr>
          <w:rFonts w:ascii="Rockwell Light" w:hAnsi="Rockwell Light"/>
        </w:rPr>
      </w:pPr>
      <w:r w:rsidRPr="00816C03">
        <w:rPr>
          <w:rFonts w:ascii="Rockwell Light" w:hAnsi="Rockwell Light"/>
        </w:rPr>
        <w:t>- Who is the potential audience of this information?</w:t>
      </w:r>
    </w:p>
    <w:p w14:paraId="2FB2E97C" w14:textId="732B30C1" w:rsidR="00222DDD" w:rsidRPr="00816C03" w:rsidRDefault="00222DDD">
      <w:pPr>
        <w:rPr>
          <w:rFonts w:ascii="Rockwell Light" w:hAnsi="Rockwell Light"/>
        </w:rPr>
      </w:pPr>
      <w:r w:rsidRPr="00816C03">
        <w:rPr>
          <w:rFonts w:ascii="Rockwell Light" w:hAnsi="Rockwell Light"/>
        </w:rPr>
        <w:t>- How long should the data be held for? How will it be archived/preserved?</w:t>
      </w:r>
    </w:p>
    <w:p w14:paraId="5AFA4B61" w14:textId="061BDEAC" w:rsidR="00222DDD" w:rsidRPr="00816C03" w:rsidRDefault="00222DDD">
      <w:pPr>
        <w:rPr>
          <w:rFonts w:ascii="Rockwell Light" w:hAnsi="Rockwell Light"/>
        </w:rPr>
      </w:pPr>
      <w:r w:rsidRPr="00816C03">
        <w:rPr>
          <w:rFonts w:ascii="Rockwell Light" w:hAnsi="Rockwell Light"/>
        </w:rPr>
        <w:t>- What naming convention will you use</w:t>
      </w:r>
      <w:r w:rsidR="00FE6B7A">
        <w:rPr>
          <w:rFonts w:ascii="Rockwell Light" w:hAnsi="Rockwell Light"/>
        </w:rPr>
        <w:t xml:space="preserve"> for files</w:t>
      </w:r>
      <w:r w:rsidRPr="00816C03">
        <w:rPr>
          <w:rFonts w:ascii="Rockwell Light" w:hAnsi="Rockwell Light"/>
        </w:rPr>
        <w:t>?</w:t>
      </w:r>
    </w:p>
    <w:p w14:paraId="372832C3" w14:textId="2C98CCAF" w:rsidR="005016E1" w:rsidRDefault="005016E1">
      <w:pPr>
        <w:rPr>
          <w:rFonts w:ascii="Rockwell Light" w:hAnsi="Rockwell Light"/>
        </w:rPr>
      </w:pPr>
    </w:p>
    <w:p w14:paraId="7CF10D8B" w14:textId="77777777" w:rsidR="00FE6B7A" w:rsidRPr="00816C03" w:rsidRDefault="00FE6B7A">
      <w:pPr>
        <w:rPr>
          <w:rFonts w:ascii="Rockwell Light" w:hAnsi="Rockwell Light"/>
        </w:rPr>
      </w:pPr>
    </w:p>
    <w:p w14:paraId="71B51E7D" w14:textId="5F3587D5" w:rsidR="00222DDD" w:rsidRPr="00816C03" w:rsidRDefault="00816C03">
      <w:pPr>
        <w:rPr>
          <w:rFonts w:ascii="Rockwell Light" w:hAnsi="Rockwell Light"/>
          <w:sz w:val="24"/>
          <w:szCs w:val="24"/>
          <w:u w:val="single"/>
        </w:rPr>
      </w:pPr>
      <w:r w:rsidRPr="00816C03">
        <w:rPr>
          <w:rFonts w:ascii="Rockwell Light" w:hAnsi="Rockwell Light"/>
          <w:sz w:val="24"/>
          <w:szCs w:val="24"/>
          <w:u w:val="single"/>
        </w:rPr>
        <w:t>Issues:</w:t>
      </w:r>
    </w:p>
    <w:p w14:paraId="23A8E161" w14:textId="325AA6B0" w:rsidR="00816C03" w:rsidRPr="00816C03" w:rsidRDefault="00816C03">
      <w:pPr>
        <w:rPr>
          <w:rFonts w:ascii="Rockwell Light" w:hAnsi="Rockwell Light"/>
        </w:rPr>
      </w:pPr>
      <w:r w:rsidRPr="00816C03">
        <w:rPr>
          <w:rFonts w:ascii="Rockwell Light" w:hAnsi="Rockwell Light"/>
        </w:rPr>
        <w:t>- What emissions metrics should be used? Should metrics used in climate commitments be taken or is there a better, more accurate representation of emissions?</w:t>
      </w:r>
    </w:p>
    <w:p w14:paraId="5AB974AB" w14:textId="1DF9848B" w:rsidR="00816C03" w:rsidRPr="00816C03" w:rsidRDefault="00816C03">
      <w:pPr>
        <w:rPr>
          <w:rFonts w:ascii="Rockwell Light" w:hAnsi="Rockwell Light"/>
        </w:rPr>
      </w:pPr>
      <w:r w:rsidRPr="00816C03">
        <w:rPr>
          <w:rFonts w:ascii="Rockwell Light" w:hAnsi="Rockwell Light"/>
        </w:rPr>
        <w:t>- Are self-reported emissions from nation-states accurate? Does China (or other countries) underreport or misrepresent in some way their emissions?</w:t>
      </w:r>
    </w:p>
    <w:p w14:paraId="085E7AED" w14:textId="2B0E29F6" w:rsidR="00816C03" w:rsidRDefault="00816C03">
      <w:pPr>
        <w:rPr>
          <w:rFonts w:ascii="Rockwell Light" w:hAnsi="Rockwell Light"/>
        </w:rPr>
      </w:pPr>
      <w:r w:rsidRPr="00816C03">
        <w:rPr>
          <w:rFonts w:ascii="Rockwell Light" w:hAnsi="Rockwell Light"/>
        </w:rPr>
        <w:t>- How to represent complexity of different commitments (e.g. percentage reduction from historical baseline, percentage increase from current emissions in case of developing country, population-based emissions cut-off, etc.)</w:t>
      </w:r>
    </w:p>
    <w:p w14:paraId="596C8188" w14:textId="49BFBFDE" w:rsidR="0093661F" w:rsidRDefault="0093661F">
      <w:pPr>
        <w:rPr>
          <w:rFonts w:ascii="Rockwell Light" w:hAnsi="Rockwell Light"/>
        </w:rPr>
      </w:pPr>
      <w:r>
        <w:rPr>
          <w:rFonts w:ascii="Rockwell Light" w:hAnsi="Rockwell Light"/>
        </w:rPr>
        <w:t>- What type projection/GCS to use for output maps. Probably use equal area, so country size accurately can be related in a visual sense to emissions.</w:t>
      </w:r>
      <w:r w:rsidR="00EC56A6">
        <w:rPr>
          <w:rFonts w:ascii="Rockwell Light" w:hAnsi="Rockwell Light"/>
        </w:rPr>
        <w:t xml:space="preserve"> [</w:t>
      </w:r>
      <w:proofErr w:type="gramStart"/>
      <w:r w:rsidR="00EC56A6">
        <w:rPr>
          <w:rFonts w:ascii="Rockwell Light" w:hAnsi="Rockwell Light"/>
        </w:rPr>
        <w:t>Hammer?,</w:t>
      </w:r>
      <w:proofErr w:type="gramEnd"/>
      <w:r w:rsidR="00EC56A6">
        <w:rPr>
          <w:rFonts w:ascii="Rockwell Light" w:hAnsi="Rockwell Light"/>
        </w:rPr>
        <w:t xml:space="preserve"> </w:t>
      </w:r>
      <w:proofErr w:type="spellStart"/>
      <w:r w:rsidR="00EC56A6">
        <w:rPr>
          <w:rFonts w:ascii="Rockwell Light" w:hAnsi="Rockwell Light"/>
        </w:rPr>
        <w:t>Mollweide</w:t>
      </w:r>
      <w:proofErr w:type="spellEnd"/>
      <w:r w:rsidR="00EC56A6">
        <w:rPr>
          <w:rFonts w:ascii="Rockwell Light" w:hAnsi="Rockwell Light"/>
        </w:rPr>
        <w:t xml:space="preserve">?, </w:t>
      </w:r>
      <w:r w:rsidR="00F65D2F">
        <w:rPr>
          <w:rFonts w:ascii="Rockwell Light" w:hAnsi="Rockwell Light"/>
        </w:rPr>
        <w:t xml:space="preserve">Goode </w:t>
      </w:r>
      <w:proofErr w:type="spellStart"/>
      <w:r w:rsidR="00F65D2F">
        <w:rPr>
          <w:rFonts w:ascii="Rockwell Light" w:hAnsi="Rockwell Light"/>
        </w:rPr>
        <w:t>Homolosine</w:t>
      </w:r>
      <w:proofErr w:type="spellEnd"/>
      <w:r w:rsidR="00F65D2F">
        <w:rPr>
          <w:rFonts w:ascii="Rockwell Light" w:hAnsi="Rockwell Light"/>
        </w:rPr>
        <w:t xml:space="preserve">?, Cahill?, </w:t>
      </w:r>
      <w:r w:rsidR="00F65D2F" w:rsidRPr="00637F9F">
        <w:rPr>
          <w:rFonts w:ascii="Rockwell Light" w:hAnsi="Rockwell Light"/>
          <w:u w:val="single"/>
        </w:rPr>
        <w:t>Dymaxion?</w:t>
      </w:r>
      <w:r w:rsidR="00F65D2F">
        <w:rPr>
          <w:rFonts w:ascii="Rockwell Light" w:hAnsi="Rockwell Light"/>
        </w:rPr>
        <w:t>]</w:t>
      </w:r>
    </w:p>
    <w:p w14:paraId="5C3076EC" w14:textId="37C70E06" w:rsidR="006A2DB2" w:rsidRPr="00816C03" w:rsidRDefault="006A2DB2">
      <w:pPr>
        <w:rPr>
          <w:rFonts w:ascii="Rockwell Light" w:hAnsi="Rockwell Light"/>
        </w:rPr>
      </w:pPr>
      <w:r>
        <w:rPr>
          <w:rFonts w:ascii="Rockwell Light" w:hAnsi="Rockwell Light"/>
        </w:rPr>
        <w:t>- Emissions data with or without LULUCF (land use)?</w:t>
      </w:r>
    </w:p>
    <w:p w14:paraId="5ACE2693" w14:textId="763A1086" w:rsidR="00816C03" w:rsidRPr="00816C03" w:rsidRDefault="00816C03">
      <w:pPr>
        <w:rPr>
          <w:rFonts w:ascii="Rockwell Light" w:hAnsi="Rockwell Light"/>
        </w:rPr>
      </w:pPr>
      <w:bookmarkStart w:id="0" w:name="_GoBack"/>
      <w:bookmarkEnd w:id="0"/>
    </w:p>
    <w:p w14:paraId="2232BCB4" w14:textId="6D822422" w:rsidR="00816C03" w:rsidRPr="00816C03" w:rsidRDefault="00816C03">
      <w:pPr>
        <w:rPr>
          <w:rFonts w:ascii="Rockwell Light" w:hAnsi="Rockwell Light"/>
        </w:rPr>
      </w:pPr>
    </w:p>
    <w:p w14:paraId="34B12297" w14:textId="321E7362" w:rsidR="00816C03" w:rsidRPr="00816C03" w:rsidRDefault="00816C03">
      <w:pPr>
        <w:rPr>
          <w:rFonts w:ascii="Rockwell Light" w:hAnsi="Rockwell Light"/>
          <w:sz w:val="24"/>
          <w:szCs w:val="24"/>
          <w:u w:val="single"/>
        </w:rPr>
      </w:pPr>
      <w:r w:rsidRPr="00816C03">
        <w:rPr>
          <w:rFonts w:ascii="Rockwell Light" w:hAnsi="Rockwell Light"/>
          <w:sz w:val="24"/>
          <w:szCs w:val="24"/>
          <w:u w:val="single"/>
        </w:rPr>
        <w:t>Maps:</w:t>
      </w:r>
    </w:p>
    <w:p w14:paraId="553D5097" w14:textId="7F635970" w:rsidR="00816C03" w:rsidRPr="00816C03" w:rsidRDefault="00816C03" w:rsidP="00816C03">
      <w:pPr>
        <w:pStyle w:val="ListParagraph"/>
        <w:numPr>
          <w:ilvl w:val="0"/>
          <w:numId w:val="1"/>
        </w:numPr>
        <w:rPr>
          <w:rFonts w:ascii="Rockwell Light" w:hAnsi="Rockwell Light"/>
        </w:rPr>
      </w:pPr>
      <w:r w:rsidRPr="00816C03">
        <w:rPr>
          <w:rFonts w:ascii="Rockwell Light" w:hAnsi="Rockwell Light"/>
        </w:rPr>
        <w:t>Type of commitment made (% reduction, %increase, etc.)</w:t>
      </w:r>
    </w:p>
    <w:p w14:paraId="216B2456" w14:textId="063D6E78" w:rsidR="00816C03" w:rsidRPr="00816C03" w:rsidRDefault="00816C03" w:rsidP="00816C03">
      <w:pPr>
        <w:pStyle w:val="ListParagraph"/>
        <w:numPr>
          <w:ilvl w:val="0"/>
          <w:numId w:val="1"/>
        </w:numPr>
        <w:rPr>
          <w:rFonts w:ascii="Rockwell Light" w:hAnsi="Rockwell Light"/>
        </w:rPr>
      </w:pPr>
      <w:r w:rsidRPr="00816C03">
        <w:rPr>
          <w:rFonts w:ascii="Rockwell Light" w:hAnsi="Rockwell Light"/>
        </w:rPr>
        <w:t>Emissions per capita (at signing of accords? Or over course of COP meetings?)</w:t>
      </w:r>
    </w:p>
    <w:p w14:paraId="7DC3B15B" w14:textId="445B22A3" w:rsidR="00816C03" w:rsidRDefault="00816C03" w:rsidP="00816C03">
      <w:pPr>
        <w:pStyle w:val="ListParagraph"/>
        <w:numPr>
          <w:ilvl w:val="0"/>
          <w:numId w:val="1"/>
        </w:numPr>
        <w:rPr>
          <w:rFonts w:ascii="Rockwell Light" w:hAnsi="Rockwell Light"/>
        </w:rPr>
      </w:pPr>
      <w:r w:rsidRPr="00816C03">
        <w:rPr>
          <w:rFonts w:ascii="Rockwell Light" w:hAnsi="Rockwell Light"/>
        </w:rPr>
        <w:t>Emissions change in each year since accords were signed.</w:t>
      </w:r>
    </w:p>
    <w:p w14:paraId="774CB07C" w14:textId="42FAC5C2" w:rsidR="006B53AD" w:rsidRPr="00816C03" w:rsidRDefault="006B53AD" w:rsidP="00816C03">
      <w:pPr>
        <w:pStyle w:val="ListParagraph"/>
        <w:numPr>
          <w:ilvl w:val="0"/>
          <w:numId w:val="1"/>
        </w:numPr>
        <w:rPr>
          <w:rFonts w:ascii="Rockwell Light" w:hAnsi="Rockwell Light"/>
        </w:rPr>
      </w:pPr>
      <w:r>
        <w:rPr>
          <w:rFonts w:ascii="Rockwell Light" w:hAnsi="Rockwell Light"/>
        </w:rPr>
        <w:t xml:space="preserve">Global per capita co2 emissions by smallest possible administrative unit. </w:t>
      </w:r>
    </w:p>
    <w:sectPr w:rsidR="006B53AD" w:rsidRPr="00816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ckwell Light">
    <w:charset w:val="00"/>
    <w:family w:val="roman"/>
    <w:pitch w:val="variable"/>
    <w:sig w:usb0="80000287" w:usb1="00000000" w:usb2="00000000" w:usb3="00000000" w:csb0="0000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0301D"/>
    <w:multiLevelType w:val="hybridMultilevel"/>
    <w:tmpl w:val="7ABCF128"/>
    <w:lvl w:ilvl="0" w:tplc="66CE81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DDD"/>
    <w:rsid w:val="00222DDD"/>
    <w:rsid w:val="002C12C6"/>
    <w:rsid w:val="004C7D0D"/>
    <w:rsid w:val="005016E1"/>
    <w:rsid w:val="00615D94"/>
    <w:rsid w:val="006221C9"/>
    <w:rsid w:val="00637F9F"/>
    <w:rsid w:val="006A2DB2"/>
    <w:rsid w:val="006B53AD"/>
    <w:rsid w:val="0072282D"/>
    <w:rsid w:val="0073471C"/>
    <w:rsid w:val="007C14C3"/>
    <w:rsid w:val="00816C03"/>
    <w:rsid w:val="00927EEB"/>
    <w:rsid w:val="0093661F"/>
    <w:rsid w:val="00AE2859"/>
    <w:rsid w:val="00B33582"/>
    <w:rsid w:val="00B96F09"/>
    <w:rsid w:val="00CC74C2"/>
    <w:rsid w:val="00D817F2"/>
    <w:rsid w:val="00E64014"/>
    <w:rsid w:val="00EC56A6"/>
    <w:rsid w:val="00EE1465"/>
    <w:rsid w:val="00F65D2F"/>
    <w:rsid w:val="00FE6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9227A"/>
  <w15:chartTrackingRefBased/>
  <w15:docId w15:val="{20C08591-FCC1-4B2F-A17D-B7FEEF6C5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toole</dc:creator>
  <cp:keywords/>
  <dc:description/>
  <cp:lastModifiedBy>eric toole</cp:lastModifiedBy>
  <cp:revision>8</cp:revision>
  <dcterms:created xsi:type="dcterms:W3CDTF">2018-04-05T23:00:00Z</dcterms:created>
  <dcterms:modified xsi:type="dcterms:W3CDTF">2018-04-06T01:14:00Z</dcterms:modified>
</cp:coreProperties>
</file>