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C7B7D" w:rsidRPr="008A46CB" w:rsidRDefault="000E092C" w:rsidP="000E092C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lang w:val="en-US"/>
        </w:rPr>
      </w:pPr>
      <w:r w:rsidRPr="008A46CB">
        <w:rPr>
          <w:rFonts w:ascii="Arial" w:hAnsi="Arial" w:cs="Arial"/>
          <w:b/>
          <w:bCs/>
          <w:lang w:val="ru-RU"/>
        </w:rPr>
        <w:t>Рассмотрим исходную декомпозицию</w:t>
      </w:r>
    </w:p>
    <w:p w:rsidR="000E092C" w:rsidRDefault="000E092C" w:rsidP="000E092C">
      <w:pPr>
        <w:pStyle w:val="ListParagraph"/>
        <w:rPr>
          <w:rFonts w:ascii="Arial" w:hAnsi="Arial" w:cs="Arial"/>
          <w:color w:val="222222"/>
          <w:shd w:val="clear" w:color="auto" w:fill="FFFFFF"/>
          <w:lang w:val="ru-RU"/>
        </w:rPr>
      </w:pPr>
      <w:r w:rsidRPr="008A46CB">
        <w:rPr>
          <w:rFonts w:ascii="Arial" w:hAnsi="Arial" w:cs="Arial"/>
          <w:lang w:val="ru-RU"/>
        </w:rPr>
        <w:t xml:space="preserve">- </w:t>
      </w:r>
      <w:r w:rsidRPr="008A46CB">
        <w:rPr>
          <w:rFonts w:ascii="Arial" w:hAnsi="Arial" w:cs="Arial"/>
          <w:b/>
          <w:bCs/>
          <w:lang w:val="ru-RU"/>
        </w:rPr>
        <w:t>Цель декомпозиции</w:t>
      </w:r>
      <w:r w:rsidR="008A46CB" w:rsidRPr="008A46CB">
        <w:rPr>
          <w:rFonts w:ascii="Arial" w:hAnsi="Arial" w:cs="Arial"/>
          <w:lang w:val="ru-RU"/>
        </w:rPr>
        <w:t>: разбить</w:t>
      </w:r>
      <w:r w:rsidRPr="008A46CB">
        <w:rPr>
          <w:rFonts w:ascii="Arial" w:hAnsi="Arial" w:cs="Arial"/>
          <w:lang w:val="ru-RU"/>
        </w:rPr>
        <w:t xml:space="preserve"> задачу приготовления завтрака на более мелкие подзадачи,</w:t>
      </w:r>
      <w:r w:rsidR="008A46CB" w:rsidRPr="008A46CB">
        <w:rPr>
          <w:rFonts w:ascii="Arial" w:hAnsi="Arial" w:cs="Arial"/>
          <w:color w:val="222222"/>
          <w:shd w:val="clear" w:color="auto" w:fill="FFFFFF"/>
        </w:rPr>
        <w:t xml:space="preserve"> чтобы четко определить необходимые действия и организовать процесс.</w:t>
      </w:r>
    </w:p>
    <w:p w:rsidR="008A46CB" w:rsidRDefault="008A46CB" w:rsidP="000E092C">
      <w:pPr>
        <w:pStyle w:val="ListParagraph"/>
        <w:rPr>
          <w:rFonts w:ascii="Arial" w:hAnsi="Arial" w:cs="Arial"/>
          <w:color w:val="222222"/>
          <w:shd w:val="clear" w:color="auto" w:fill="FFFFFF"/>
          <w:lang w:val="ru-RU"/>
        </w:rPr>
      </w:pPr>
      <w:r>
        <w:rPr>
          <w:rFonts w:ascii="Arial" w:hAnsi="Arial" w:cs="Arial"/>
          <w:color w:val="222222"/>
          <w:shd w:val="clear" w:color="auto" w:fill="FFFFFF"/>
          <w:lang w:val="ru-RU"/>
        </w:rPr>
        <w:t xml:space="preserve">- </w:t>
      </w:r>
      <w:r w:rsidRPr="008A46CB">
        <w:rPr>
          <w:rFonts w:ascii="Arial" w:hAnsi="Arial" w:cs="Arial"/>
          <w:b/>
          <w:bCs/>
          <w:color w:val="222222"/>
          <w:shd w:val="clear" w:color="auto" w:fill="FFFFFF"/>
          <w:lang w:val="ru-RU"/>
        </w:rPr>
        <w:t>Количество уровней декомпозиции:</w:t>
      </w:r>
      <w:r>
        <w:rPr>
          <w:rFonts w:ascii="Arial" w:hAnsi="Arial" w:cs="Arial"/>
          <w:color w:val="222222"/>
          <w:shd w:val="clear" w:color="auto" w:fill="FFFFFF"/>
          <w:lang w:val="ru-RU"/>
        </w:rPr>
        <w:t xml:space="preserve"> 3.</w:t>
      </w:r>
    </w:p>
    <w:p w:rsidR="008A46CB" w:rsidRDefault="008A46CB" w:rsidP="000E092C">
      <w:pPr>
        <w:pStyle w:val="ListParagraph"/>
        <w:rPr>
          <w:rFonts w:ascii="Arial" w:hAnsi="Arial" w:cs="Arial"/>
          <w:color w:val="222222"/>
          <w:shd w:val="clear" w:color="auto" w:fill="FFFFFF"/>
          <w:lang w:val="ru-RU"/>
        </w:rPr>
      </w:pPr>
      <w:r>
        <w:rPr>
          <w:rFonts w:ascii="Arial" w:hAnsi="Arial" w:cs="Arial"/>
          <w:color w:val="222222"/>
          <w:shd w:val="clear" w:color="auto" w:fill="FFFFFF"/>
          <w:lang w:val="ru-RU"/>
        </w:rPr>
        <w:t xml:space="preserve">- </w:t>
      </w:r>
      <w:r w:rsidRPr="008A46CB">
        <w:rPr>
          <w:rFonts w:ascii="Arial" w:hAnsi="Arial" w:cs="Arial"/>
          <w:b/>
          <w:bCs/>
          <w:color w:val="222222"/>
          <w:shd w:val="clear" w:color="auto" w:fill="FFFFFF"/>
          <w:lang w:val="ru-RU"/>
        </w:rPr>
        <w:t>Ошибки исходной декомпозиции:</w:t>
      </w:r>
    </w:p>
    <w:p w:rsidR="00A83EB4" w:rsidRDefault="008A46CB" w:rsidP="000E092C">
      <w:pPr>
        <w:pStyle w:val="ListParagraph"/>
        <w:rPr>
          <w:rFonts w:ascii="Arial" w:hAnsi="Arial" w:cs="Arial"/>
          <w:color w:val="222222"/>
          <w:shd w:val="clear" w:color="auto" w:fill="FFFFFF"/>
          <w:lang w:val="ru-RU"/>
        </w:rPr>
      </w:pPr>
      <w:r>
        <w:rPr>
          <w:rFonts w:ascii="Arial" w:hAnsi="Arial" w:cs="Arial"/>
          <w:color w:val="222222"/>
          <w:shd w:val="clear" w:color="auto" w:fill="FFFFFF"/>
          <w:lang w:val="ru-RU"/>
        </w:rPr>
        <w:t>1. Неверный блок 1.3</w:t>
      </w:r>
      <w:r w:rsidR="00A83EB4">
        <w:rPr>
          <w:rFonts w:ascii="Arial" w:hAnsi="Arial" w:cs="Arial"/>
          <w:color w:val="222222"/>
          <w:shd w:val="clear" w:color="auto" w:fill="FFFFFF"/>
          <w:lang w:val="ru-RU"/>
        </w:rPr>
        <w:t>.</w:t>
      </w:r>
      <w:r>
        <w:rPr>
          <w:rFonts w:ascii="Arial" w:hAnsi="Arial" w:cs="Arial"/>
          <w:color w:val="222222"/>
          <w:shd w:val="clear" w:color="auto" w:fill="FFFFFF"/>
          <w:lang w:val="ru-RU"/>
        </w:rPr>
        <w:t xml:space="preserve"> </w:t>
      </w:r>
      <w:r w:rsidR="00A83EB4">
        <w:rPr>
          <w:rFonts w:ascii="Arial" w:hAnsi="Arial" w:cs="Arial"/>
          <w:color w:val="222222"/>
          <w:shd w:val="clear" w:color="auto" w:fill="FFFFFF"/>
          <w:lang w:val="ru-RU"/>
        </w:rPr>
        <w:t>–</w:t>
      </w:r>
      <w:r w:rsidR="00A83EB4">
        <w:rPr>
          <w:rFonts w:ascii="Arial" w:hAnsi="Arial" w:cs="Arial"/>
          <w:color w:val="222222"/>
          <w:shd w:val="clear" w:color="auto" w:fill="FFFFFF"/>
          <w:lang w:val="ru-RU"/>
        </w:rPr>
        <w:t xml:space="preserve"> должно быть </w:t>
      </w:r>
      <w:r w:rsidR="00A83EB4" w:rsidRPr="00A83EB4">
        <w:rPr>
          <w:rFonts w:ascii="Arial" w:hAnsi="Arial" w:cs="Arial"/>
          <w:color w:val="222222"/>
          <w:shd w:val="clear" w:color="auto" w:fill="FFFFFF"/>
          <w:lang w:val="ru-RU"/>
        </w:rPr>
        <w:t>“</w:t>
      </w:r>
      <w:r w:rsidR="00A83EB4">
        <w:rPr>
          <w:rFonts w:ascii="Arial" w:hAnsi="Arial" w:cs="Arial"/>
          <w:color w:val="222222"/>
          <w:shd w:val="clear" w:color="auto" w:fill="FFFFFF"/>
          <w:lang w:val="ru-RU"/>
        </w:rPr>
        <w:t>Сварить яйцо</w:t>
      </w:r>
      <w:r w:rsidR="00A83EB4" w:rsidRPr="00A83EB4">
        <w:rPr>
          <w:rFonts w:ascii="Arial" w:hAnsi="Arial" w:cs="Arial"/>
          <w:color w:val="222222"/>
          <w:shd w:val="clear" w:color="auto" w:fill="FFFFFF"/>
          <w:lang w:val="ru-RU"/>
        </w:rPr>
        <w:t>”</w:t>
      </w:r>
      <w:r w:rsidR="00DD1265">
        <w:rPr>
          <w:rFonts w:ascii="Arial" w:hAnsi="Arial" w:cs="Arial"/>
          <w:color w:val="222222"/>
          <w:shd w:val="clear" w:color="auto" w:fill="FFFFFF"/>
          <w:lang w:val="ru-RU"/>
        </w:rPr>
        <w:t>.</w:t>
      </w:r>
    </w:p>
    <w:p w:rsidR="00A83EB4" w:rsidRDefault="00A83EB4" w:rsidP="000E092C">
      <w:pPr>
        <w:pStyle w:val="ListParagraph"/>
        <w:rPr>
          <w:rFonts w:ascii="Arial" w:hAnsi="Arial" w:cs="Arial"/>
          <w:color w:val="222222"/>
          <w:shd w:val="clear" w:color="auto" w:fill="FFFFFF"/>
          <w:lang w:val="ru-RU"/>
        </w:rPr>
      </w:pPr>
      <w:r>
        <w:rPr>
          <w:rFonts w:ascii="Arial" w:hAnsi="Arial" w:cs="Arial"/>
          <w:color w:val="222222"/>
          <w:shd w:val="clear" w:color="auto" w:fill="FFFFFF"/>
          <w:lang w:val="ru-RU"/>
        </w:rPr>
        <w:t xml:space="preserve">2. Неверный блок 2.2. – должно быть </w:t>
      </w:r>
      <w:r w:rsidRPr="00A83EB4">
        <w:rPr>
          <w:rFonts w:ascii="Arial" w:hAnsi="Arial" w:cs="Arial"/>
          <w:color w:val="222222"/>
          <w:shd w:val="clear" w:color="auto" w:fill="FFFFFF"/>
          <w:lang w:val="ru-RU"/>
        </w:rPr>
        <w:t>“</w:t>
      </w:r>
      <w:r>
        <w:rPr>
          <w:rFonts w:ascii="Arial" w:hAnsi="Arial" w:cs="Arial"/>
          <w:color w:val="222222"/>
          <w:shd w:val="clear" w:color="auto" w:fill="FFFFFF"/>
          <w:lang w:val="ru-RU"/>
        </w:rPr>
        <w:t>Поджарить хлеб в тостере</w:t>
      </w:r>
      <w:r w:rsidRPr="00A83EB4">
        <w:rPr>
          <w:rFonts w:ascii="Arial" w:hAnsi="Arial" w:cs="Arial"/>
          <w:color w:val="222222"/>
          <w:shd w:val="clear" w:color="auto" w:fill="FFFFFF"/>
          <w:lang w:val="ru-RU"/>
        </w:rPr>
        <w:t>”</w:t>
      </w:r>
      <w:r w:rsidR="00DD1265">
        <w:rPr>
          <w:rFonts w:ascii="Arial" w:hAnsi="Arial" w:cs="Arial"/>
          <w:color w:val="222222"/>
          <w:shd w:val="clear" w:color="auto" w:fill="FFFFFF"/>
          <w:lang w:val="ru-RU"/>
        </w:rPr>
        <w:t>.</w:t>
      </w:r>
    </w:p>
    <w:p w:rsidR="008A46CB" w:rsidRDefault="00A83EB4" w:rsidP="000E092C">
      <w:pPr>
        <w:pStyle w:val="ListParagraph"/>
        <w:rPr>
          <w:rFonts w:ascii="Arial" w:hAnsi="Arial" w:cs="Arial"/>
          <w:color w:val="222222"/>
          <w:shd w:val="clear" w:color="auto" w:fill="FFFFFF"/>
          <w:lang w:val="ru-RU"/>
        </w:rPr>
      </w:pPr>
      <w:r>
        <w:rPr>
          <w:rFonts w:ascii="Arial" w:hAnsi="Arial" w:cs="Arial"/>
          <w:color w:val="222222"/>
          <w:shd w:val="clear" w:color="auto" w:fill="FFFFFF"/>
          <w:lang w:val="ru-RU"/>
        </w:rPr>
        <w:t xml:space="preserve">3. Неверная нумерация блока </w:t>
      </w:r>
      <w:r w:rsidRPr="00A83EB4">
        <w:rPr>
          <w:rFonts w:ascii="Arial" w:hAnsi="Arial" w:cs="Arial"/>
          <w:color w:val="222222"/>
          <w:shd w:val="clear" w:color="auto" w:fill="FFFFFF"/>
          <w:lang w:val="ru-RU"/>
        </w:rPr>
        <w:t>“</w:t>
      </w:r>
      <w:r>
        <w:rPr>
          <w:rFonts w:ascii="Arial" w:hAnsi="Arial" w:cs="Arial"/>
          <w:color w:val="222222"/>
          <w:shd w:val="clear" w:color="auto" w:fill="FFFFFF"/>
          <w:lang w:val="ru-RU"/>
        </w:rPr>
        <w:t>Намазать хлеб маслом</w:t>
      </w:r>
      <w:r w:rsidRPr="00A83EB4">
        <w:rPr>
          <w:rFonts w:ascii="Arial" w:hAnsi="Arial" w:cs="Arial"/>
          <w:color w:val="222222"/>
          <w:shd w:val="clear" w:color="auto" w:fill="FFFFFF"/>
          <w:lang w:val="ru-RU"/>
        </w:rPr>
        <w:t>”</w:t>
      </w:r>
      <w:r>
        <w:rPr>
          <w:rFonts w:ascii="Arial" w:hAnsi="Arial" w:cs="Arial"/>
          <w:color w:val="222222"/>
          <w:shd w:val="clear" w:color="auto" w:fill="FFFFFF"/>
          <w:lang w:val="ru-RU"/>
        </w:rPr>
        <w:t xml:space="preserve">, правильная нумерация </w:t>
      </w:r>
      <w:r>
        <w:rPr>
          <w:rFonts w:ascii="Arial" w:hAnsi="Arial" w:cs="Arial"/>
          <w:color w:val="222222"/>
          <w:shd w:val="clear" w:color="auto" w:fill="FFFFFF"/>
          <w:lang w:val="ru-RU"/>
        </w:rPr>
        <w:t>–</w:t>
      </w:r>
      <w:r>
        <w:rPr>
          <w:rFonts w:ascii="Arial" w:hAnsi="Arial" w:cs="Arial"/>
          <w:color w:val="222222"/>
          <w:shd w:val="clear" w:color="auto" w:fill="FFFFFF"/>
          <w:lang w:val="ru-RU"/>
        </w:rPr>
        <w:t xml:space="preserve"> 2.3.</w:t>
      </w:r>
    </w:p>
    <w:p w:rsidR="00A83EB4" w:rsidRDefault="00A83EB4" w:rsidP="000E092C">
      <w:pPr>
        <w:pStyle w:val="ListParagraph"/>
        <w:rPr>
          <w:rFonts w:ascii="Arial" w:hAnsi="Arial" w:cs="Arial"/>
          <w:color w:val="222222"/>
          <w:shd w:val="clear" w:color="auto" w:fill="FFFFFF"/>
          <w:lang w:val="ru-RU"/>
        </w:rPr>
      </w:pPr>
      <w:r>
        <w:rPr>
          <w:rFonts w:ascii="Arial" w:hAnsi="Arial" w:cs="Arial"/>
          <w:color w:val="222222"/>
          <w:shd w:val="clear" w:color="auto" w:fill="FFFFFF"/>
          <w:lang w:val="ru-RU"/>
        </w:rPr>
        <w:t xml:space="preserve">4. Пропущена нумерация блока </w:t>
      </w:r>
      <w:r w:rsidRPr="00A83EB4">
        <w:rPr>
          <w:rFonts w:ascii="Arial" w:hAnsi="Arial" w:cs="Arial"/>
          <w:color w:val="222222"/>
          <w:shd w:val="clear" w:color="auto" w:fill="FFFFFF"/>
          <w:lang w:val="ru-RU"/>
        </w:rPr>
        <w:t>“</w:t>
      </w:r>
      <w:r>
        <w:rPr>
          <w:rFonts w:ascii="Arial" w:hAnsi="Arial" w:cs="Arial"/>
          <w:color w:val="222222"/>
          <w:shd w:val="clear" w:color="auto" w:fill="FFFFFF"/>
          <w:lang w:val="ru-RU"/>
        </w:rPr>
        <w:t>Опустить яйцо в кипящую воду</w:t>
      </w:r>
      <w:r w:rsidRPr="00A83EB4">
        <w:rPr>
          <w:rFonts w:ascii="Arial" w:hAnsi="Arial" w:cs="Arial"/>
          <w:color w:val="222222"/>
          <w:shd w:val="clear" w:color="auto" w:fill="FFFFFF"/>
          <w:lang w:val="ru-RU"/>
        </w:rPr>
        <w:t>”</w:t>
      </w:r>
      <w:r>
        <w:rPr>
          <w:rFonts w:ascii="Arial" w:hAnsi="Arial" w:cs="Arial"/>
          <w:color w:val="222222"/>
          <w:shd w:val="clear" w:color="auto" w:fill="FFFFFF"/>
          <w:lang w:val="ru-RU"/>
        </w:rPr>
        <w:t xml:space="preserve">, пропущенная нумерация </w:t>
      </w:r>
      <w:r>
        <w:rPr>
          <w:rFonts w:ascii="Arial" w:hAnsi="Arial" w:cs="Arial"/>
          <w:color w:val="222222"/>
          <w:shd w:val="clear" w:color="auto" w:fill="FFFFFF"/>
          <w:lang w:val="ru-RU"/>
        </w:rPr>
        <w:t xml:space="preserve">– </w:t>
      </w:r>
      <w:r>
        <w:rPr>
          <w:rFonts w:ascii="Arial" w:hAnsi="Arial" w:cs="Arial"/>
          <w:color w:val="222222"/>
          <w:shd w:val="clear" w:color="auto" w:fill="FFFFFF"/>
          <w:lang w:val="ru-RU"/>
        </w:rPr>
        <w:t>1.3.1.</w:t>
      </w:r>
    </w:p>
    <w:p w:rsidR="00A83EB4" w:rsidRDefault="00A83EB4" w:rsidP="000E092C">
      <w:pPr>
        <w:pStyle w:val="ListParagraph"/>
        <w:rPr>
          <w:rFonts w:ascii="Arial" w:hAnsi="Arial" w:cs="Arial"/>
          <w:color w:val="222222"/>
          <w:shd w:val="clear" w:color="auto" w:fill="FFFFFF"/>
          <w:lang w:val="ru-RU"/>
        </w:rPr>
      </w:pPr>
      <w:r>
        <w:rPr>
          <w:rFonts w:ascii="Arial" w:hAnsi="Arial" w:cs="Arial"/>
          <w:color w:val="222222"/>
          <w:shd w:val="clear" w:color="auto" w:fill="FFFFFF"/>
          <w:lang w:val="ru-RU"/>
        </w:rPr>
        <w:t xml:space="preserve">5. </w:t>
      </w:r>
      <w:r>
        <w:rPr>
          <w:rFonts w:ascii="Arial" w:hAnsi="Arial" w:cs="Arial"/>
          <w:color w:val="222222"/>
          <w:shd w:val="clear" w:color="auto" w:fill="FFFFFF"/>
          <w:lang w:val="ru-RU"/>
        </w:rPr>
        <w:t xml:space="preserve">Неверная нумерация блока </w:t>
      </w:r>
      <w:r w:rsidRPr="00A83EB4">
        <w:rPr>
          <w:rFonts w:ascii="Arial" w:hAnsi="Arial" w:cs="Arial"/>
          <w:color w:val="222222"/>
          <w:shd w:val="clear" w:color="auto" w:fill="FFFFFF"/>
          <w:lang w:val="ru-RU"/>
        </w:rPr>
        <w:t>“</w:t>
      </w:r>
      <w:r>
        <w:rPr>
          <w:rFonts w:ascii="Arial" w:hAnsi="Arial" w:cs="Arial"/>
          <w:color w:val="222222"/>
          <w:shd w:val="clear" w:color="auto" w:fill="FFFFFF"/>
          <w:lang w:val="ru-RU"/>
        </w:rPr>
        <w:t>Опустить яйцо в холодную воду</w:t>
      </w:r>
      <w:r w:rsidRPr="00A83EB4">
        <w:rPr>
          <w:rFonts w:ascii="Arial" w:hAnsi="Arial" w:cs="Arial"/>
          <w:color w:val="222222"/>
          <w:shd w:val="clear" w:color="auto" w:fill="FFFFFF"/>
          <w:lang w:val="ru-RU"/>
        </w:rPr>
        <w:t>”</w:t>
      </w:r>
      <w:r>
        <w:rPr>
          <w:rFonts w:ascii="Arial" w:hAnsi="Arial" w:cs="Arial"/>
          <w:color w:val="222222"/>
          <w:shd w:val="clear" w:color="auto" w:fill="FFFFFF"/>
          <w:lang w:val="ru-RU"/>
        </w:rPr>
        <w:t xml:space="preserve">, правильная нумерация – </w:t>
      </w:r>
      <w:r>
        <w:rPr>
          <w:rFonts w:ascii="Arial" w:hAnsi="Arial" w:cs="Arial"/>
          <w:color w:val="222222"/>
          <w:shd w:val="clear" w:color="auto" w:fill="FFFFFF"/>
          <w:lang w:val="ru-RU"/>
        </w:rPr>
        <w:t>1</w:t>
      </w:r>
      <w:r>
        <w:rPr>
          <w:rFonts w:ascii="Arial" w:hAnsi="Arial" w:cs="Arial"/>
          <w:color w:val="222222"/>
          <w:shd w:val="clear" w:color="auto" w:fill="FFFFFF"/>
          <w:lang w:val="ru-RU"/>
        </w:rPr>
        <w:t>.3.</w:t>
      </w:r>
      <w:r>
        <w:rPr>
          <w:rFonts w:ascii="Arial" w:hAnsi="Arial" w:cs="Arial"/>
          <w:color w:val="222222"/>
          <w:shd w:val="clear" w:color="auto" w:fill="FFFFFF"/>
          <w:lang w:val="ru-RU"/>
        </w:rPr>
        <w:t>2.</w:t>
      </w:r>
    </w:p>
    <w:p w:rsidR="00A83EB4" w:rsidRDefault="00A83EB4" w:rsidP="000E092C">
      <w:pPr>
        <w:pStyle w:val="ListParagraph"/>
        <w:rPr>
          <w:rFonts w:ascii="Arial" w:hAnsi="Arial" w:cs="Arial"/>
          <w:color w:val="222222"/>
          <w:shd w:val="clear" w:color="auto" w:fill="FFFFFF"/>
          <w:lang w:val="ru-RU"/>
        </w:rPr>
      </w:pPr>
      <w:r>
        <w:rPr>
          <w:rFonts w:ascii="Arial" w:hAnsi="Arial" w:cs="Arial"/>
          <w:color w:val="222222"/>
          <w:shd w:val="clear" w:color="auto" w:fill="FFFFFF"/>
          <w:lang w:val="ru-RU"/>
        </w:rPr>
        <w:t xml:space="preserve">6. Отсутствует блок, </w:t>
      </w:r>
      <w:r w:rsidR="00DD1265">
        <w:rPr>
          <w:rFonts w:ascii="Arial" w:hAnsi="Arial" w:cs="Arial"/>
          <w:color w:val="222222"/>
          <w:shd w:val="clear" w:color="auto" w:fill="FFFFFF"/>
          <w:lang w:val="ru-RU"/>
        </w:rPr>
        <w:t>соответствующий приготовлению чая.</w:t>
      </w:r>
    </w:p>
    <w:p w:rsidR="00DD1265" w:rsidRDefault="00DD1265" w:rsidP="00DD1265">
      <w:pPr>
        <w:pStyle w:val="ListParagraph"/>
        <w:rPr>
          <w:rFonts w:ascii="Arial" w:hAnsi="Arial" w:cs="Arial"/>
          <w:color w:val="222222"/>
          <w:shd w:val="clear" w:color="auto" w:fill="FFFFFF"/>
          <w:lang w:val="ru-RU"/>
        </w:rPr>
      </w:pPr>
      <w:r>
        <w:rPr>
          <w:rFonts w:ascii="Arial" w:hAnsi="Arial" w:cs="Arial"/>
          <w:color w:val="222222"/>
          <w:shd w:val="clear" w:color="auto" w:fill="FFFFFF"/>
          <w:lang w:val="ru-RU"/>
        </w:rPr>
        <w:t>7</w:t>
      </w:r>
      <w:r>
        <w:rPr>
          <w:rFonts w:ascii="Arial" w:hAnsi="Arial" w:cs="Arial"/>
          <w:color w:val="222222"/>
          <w:shd w:val="clear" w:color="auto" w:fill="FFFFFF"/>
          <w:lang w:val="ru-RU"/>
        </w:rPr>
        <w:t xml:space="preserve">. Отсутствует блок, соответствующий приготовлению </w:t>
      </w:r>
      <w:r>
        <w:rPr>
          <w:rFonts w:ascii="Arial" w:hAnsi="Arial" w:cs="Arial"/>
          <w:color w:val="222222"/>
          <w:shd w:val="clear" w:color="auto" w:fill="FFFFFF"/>
          <w:lang w:val="ru-RU"/>
        </w:rPr>
        <w:t>сока.</w:t>
      </w:r>
    </w:p>
    <w:p w:rsidR="00DD1265" w:rsidRDefault="00DD1265" w:rsidP="00DD1265">
      <w:pPr>
        <w:pStyle w:val="ListParagraph"/>
        <w:rPr>
          <w:rFonts w:ascii="Arial" w:hAnsi="Arial" w:cs="Arial"/>
          <w:color w:val="222222"/>
          <w:shd w:val="clear" w:color="auto" w:fill="FFFFFF"/>
          <w:lang w:val="ru-RU"/>
        </w:rPr>
      </w:pPr>
    </w:p>
    <w:p w:rsidR="00DD1265" w:rsidRPr="00EF5585" w:rsidRDefault="00DD1265" w:rsidP="00EF5585">
      <w:pPr>
        <w:pStyle w:val="ListParagraph"/>
        <w:rPr>
          <w:rFonts w:ascii="Arial" w:hAnsi="Arial" w:cs="Arial"/>
          <w:b/>
          <w:bCs/>
          <w:color w:val="222222"/>
          <w:shd w:val="clear" w:color="auto" w:fill="FFFFFF"/>
          <w:lang w:val="ru-RU"/>
        </w:rPr>
      </w:pPr>
      <w:r>
        <w:rPr>
          <w:rFonts w:ascii="Arial" w:hAnsi="Arial" w:cs="Arial"/>
          <w:color w:val="222222"/>
          <w:shd w:val="clear" w:color="auto" w:fill="FFFFFF"/>
          <w:lang w:val="ru-RU"/>
        </w:rPr>
        <w:t xml:space="preserve">- </w:t>
      </w:r>
      <w:r w:rsidRPr="00DD1265">
        <w:rPr>
          <w:rFonts w:ascii="Arial" w:hAnsi="Arial" w:cs="Arial"/>
          <w:b/>
          <w:bCs/>
          <w:color w:val="222222"/>
          <w:shd w:val="clear" w:color="auto" w:fill="FFFFFF"/>
          <w:lang w:val="ru-RU"/>
        </w:rPr>
        <w:t>Исправленная декомпозиция:</w:t>
      </w:r>
    </w:p>
    <w:p w:rsidR="00EF5585" w:rsidRPr="007F7540" w:rsidRDefault="007F7540" w:rsidP="007F7540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ru-RU"/>
        </w:rPr>
        <w:drawing>
          <wp:inline distT="0" distB="0" distL="0" distR="0" wp14:anchorId="29999D35" wp14:editId="0530BED1">
            <wp:extent cx="9372600" cy="3220002"/>
            <wp:effectExtent l="0" t="0" r="12700" b="6350"/>
            <wp:docPr id="1869403252" name="Diagram 3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291B6C" w:rsidRDefault="00291B6C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br w:type="page"/>
      </w:r>
    </w:p>
    <w:p w:rsidR="00EF5585" w:rsidRDefault="00EF5585" w:rsidP="0027297A">
      <w:pPr>
        <w:pStyle w:val="ListParagraph"/>
        <w:rPr>
          <w:rFonts w:ascii="Arial" w:hAnsi="Arial" w:cs="Arial"/>
          <w:lang w:val="en-US"/>
        </w:rPr>
      </w:pPr>
    </w:p>
    <w:p w:rsidR="007F7540" w:rsidRPr="00291B6C" w:rsidRDefault="00291B6C" w:rsidP="0027297A">
      <w:pPr>
        <w:pStyle w:val="ListParagraph"/>
        <w:rPr>
          <w:rFonts w:ascii="Arial" w:hAnsi="Arial" w:cs="Arial"/>
          <w:b/>
          <w:bCs/>
          <w:lang w:val="ru-RU"/>
        </w:rPr>
      </w:pPr>
      <w:r w:rsidRPr="00291B6C">
        <w:rPr>
          <w:rFonts w:ascii="Arial" w:hAnsi="Arial" w:cs="Arial"/>
          <w:b/>
          <w:bCs/>
          <w:lang w:val="ru-RU"/>
        </w:rPr>
        <w:t>2. Разработаем объектную декомпозицию:</w:t>
      </w:r>
    </w:p>
    <w:p w:rsidR="00291B6C" w:rsidRPr="00BE388B" w:rsidRDefault="00291B6C" w:rsidP="00291B6C">
      <w:pPr>
        <w:pStyle w:val="ListParagraph"/>
        <w:rPr>
          <w:rFonts w:ascii="Arial" w:hAnsi="Arial" w:cs="Arial"/>
          <w:color w:val="222222"/>
          <w:shd w:val="clear" w:color="auto" w:fill="FFFFFF"/>
          <w:lang w:val="ru-RU"/>
        </w:rPr>
      </w:pPr>
      <w:r w:rsidRPr="008A46CB">
        <w:rPr>
          <w:rFonts w:ascii="Arial" w:hAnsi="Arial" w:cs="Arial"/>
          <w:lang w:val="ru-RU"/>
        </w:rPr>
        <w:t xml:space="preserve">- </w:t>
      </w:r>
      <w:r w:rsidRPr="008A46CB">
        <w:rPr>
          <w:rFonts w:ascii="Arial" w:hAnsi="Arial" w:cs="Arial"/>
          <w:b/>
          <w:bCs/>
          <w:lang w:val="ru-RU"/>
        </w:rPr>
        <w:t>Цель декомпозиции</w:t>
      </w:r>
      <w:r w:rsidRPr="008A46CB">
        <w:rPr>
          <w:rFonts w:ascii="Arial" w:hAnsi="Arial" w:cs="Arial"/>
          <w:lang w:val="ru-RU"/>
        </w:rPr>
        <w:t xml:space="preserve">: </w:t>
      </w:r>
      <w:r>
        <w:rPr>
          <w:rFonts w:ascii="Arial" w:hAnsi="Arial" w:cs="Arial"/>
          <w:color w:val="222222"/>
          <w:shd w:val="clear" w:color="auto" w:fill="FFFFFF"/>
          <w:lang w:val="ru-RU"/>
        </w:rPr>
        <w:t>о</w:t>
      </w:r>
      <w:r w:rsidRPr="00291B6C">
        <w:rPr>
          <w:rFonts w:ascii="Arial" w:hAnsi="Arial" w:cs="Arial"/>
          <w:color w:val="222222"/>
          <w:shd w:val="clear" w:color="auto" w:fill="FFFFFF"/>
        </w:rPr>
        <w:t xml:space="preserve">пределить </w:t>
      </w:r>
      <w:r>
        <w:rPr>
          <w:rFonts w:ascii="Arial" w:hAnsi="Arial" w:cs="Arial"/>
          <w:color w:val="222222"/>
          <w:shd w:val="clear" w:color="auto" w:fill="FFFFFF"/>
          <w:lang w:val="ru-RU"/>
        </w:rPr>
        <w:t>какие</w:t>
      </w:r>
      <w:r w:rsidRPr="00291B6C">
        <w:rPr>
          <w:rFonts w:ascii="Arial" w:hAnsi="Arial" w:cs="Arial"/>
          <w:color w:val="222222"/>
          <w:shd w:val="clear" w:color="auto" w:fill="FFFFFF"/>
        </w:rPr>
        <w:t xml:space="preserve"> ингредиент</w:t>
      </w:r>
      <w:r>
        <w:rPr>
          <w:rFonts w:ascii="Arial" w:hAnsi="Arial" w:cs="Arial"/>
          <w:color w:val="222222"/>
          <w:shd w:val="clear" w:color="auto" w:fill="FFFFFF"/>
          <w:lang w:val="ru-RU"/>
        </w:rPr>
        <w:t>ы нужны для приготовления завтрака</w:t>
      </w:r>
      <w:r w:rsidR="00BE388B" w:rsidRPr="00BE388B">
        <w:rPr>
          <w:rFonts w:ascii="Arial" w:hAnsi="Arial" w:cs="Arial"/>
          <w:color w:val="222222"/>
          <w:shd w:val="clear" w:color="auto" w:fill="FFFFFF"/>
          <w:lang w:val="ru-RU"/>
        </w:rPr>
        <w:t>.</w:t>
      </w:r>
    </w:p>
    <w:p w:rsidR="00BE388B" w:rsidRPr="00BE388B" w:rsidRDefault="00291B6C" w:rsidP="00BE388B">
      <w:pPr>
        <w:pStyle w:val="ListParagraph"/>
        <w:rPr>
          <w:rFonts w:ascii="Arial" w:hAnsi="Arial" w:cs="Arial"/>
          <w:color w:val="222222"/>
          <w:shd w:val="clear" w:color="auto" w:fill="FFFFFF"/>
          <w:lang w:val="ru-RU"/>
        </w:rPr>
      </w:pPr>
      <w:r>
        <w:rPr>
          <w:rFonts w:ascii="Arial" w:hAnsi="Arial" w:cs="Arial"/>
          <w:color w:val="222222"/>
          <w:shd w:val="clear" w:color="auto" w:fill="FFFFFF"/>
          <w:lang w:val="ru-RU"/>
        </w:rPr>
        <w:t xml:space="preserve">- </w:t>
      </w:r>
      <w:r w:rsidRPr="008A46CB">
        <w:rPr>
          <w:rFonts w:ascii="Arial" w:hAnsi="Arial" w:cs="Arial"/>
          <w:b/>
          <w:bCs/>
          <w:color w:val="222222"/>
          <w:shd w:val="clear" w:color="auto" w:fill="FFFFFF"/>
          <w:lang w:val="ru-RU"/>
        </w:rPr>
        <w:t>Количество уровней декомпозиции:</w:t>
      </w:r>
      <w:r>
        <w:rPr>
          <w:rFonts w:ascii="Arial" w:hAnsi="Arial" w:cs="Arial"/>
          <w:color w:val="222222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222222"/>
          <w:shd w:val="clear" w:color="auto" w:fill="FFFFFF"/>
          <w:lang w:val="ru-RU"/>
        </w:rPr>
        <w:t>2</w:t>
      </w:r>
      <w:r>
        <w:rPr>
          <w:rFonts w:ascii="Arial" w:hAnsi="Arial" w:cs="Arial"/>
          <w:color w:val="222222"/>
          <w:shd w:val="clear" w:color="auto" w:fill="FFFFFF"/>
          <w:lang w:val="ru-RU"/>
        </w:rPr>
        <w:t>.</w:t>
      </w:r>
    </w:p>
    <w:p w:rsidR="00291B6C" w:rsidRDefault="00291B6C" w:rsidP="00291B6C">
      <w:pPr>
        <w:pStyle w:val="ListParagraph"/>
        <w:rPr>
          <w:rFonts w:ascii="Arial" w:hAnsi="Arial" w:cs="Arial"/>
          <w:color w:val="222222"/>
          <w:shd w:val="clear" w:color="auto" w:fill="FFFFFF"/>
          <w:lang w:val="ru-RU"/>
        </w:rPr>
      </w:pPr>
      <w:r>
        <w:rPr>
          <w:rFonts w:ascii="Arial" w:hAnsi="Arial" w:cs="Arial"/>
          <w:noProof/>
          <w:color w:val="222222"/>
          <w:shd w:val="clear" w:color="auto" w:fill="FFFFFF"/>
          <w:lang w:val="ru-RU"/>
        </w:rPr>
        <w:drawing>
          <wp:inline distT="0" distB="0" distL="0" distR="0">
            <wp:extent cx="9134061" cy="3200400"/>
            <wp:effectExtent l="0" t="0" r="0" b="0"/>
            <wp:docPr id="1256331496" name="Diagram 3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291B6C" w:rsidRPr="00291B6C" w:rsidRDefault="00291B6C" w:rsidP="0027297A">
      <w:pPr>
        <w:pStyle w:val="ListParagraph"/>
        <w:rPr>
          <w:rFonts w:ascii="Arial" w:hAnsi="Arial" w:cs="Arial"/>
          <w:lang w:val="ru-RU"/>
        </w:rPr>
      </w:pPr>
    </w:p>
    <w:p w:rsidR="00BE388B" w:rsidRPr="00BE388B" w:rsidRDefault="00BE388B" w:rsidP="00BE388B">
      <w:pPr>
        <w:pStyle w:val="Heading4"/>
        <w:shd w:val="clear" w:color="auto" w:fill="FFFFFF"/>
        <w:spacing w:before="0"/>
        <w:textAlignment w:val="baseline"/>
        <w:rPr>
          <w:rFonts w:ascii="Segoe UI" w:eastAsia="Times New Roman" w:hAnsi="Segoe UI" w:cs="Segoe UI"/>
          <w:i w:val="0"/>
          <w:iCs w:val="0"/>
          <w:color w:val="222222"/>
        </w:rPr>
      </w:pPr>
      <w:r w:rsidRPr="00BE388B">
        <w:rPr>
          <w:rFonts w:ascii="Arial" w:hAnsi="Arial" w:cs="Arial"/>
          <w:lang w:val="ru-RU"/>
        </w:rPr>
        <w:t xml:space="preserve">- </w:t>
      </w:r>
      <w:r w:rsidRPr="00BE388B">
        <w:rPr>
          <w:rFonts w:ascii="Arial" w:eastAsia="Times New Roman" w:hAnsi="Arial" w:cs="Arial"/>
          <w:b/>
          <w:bCs/>
          <w:i w:val="0"/>
          <w:iCs w:val="0"/>
          <w:color w:val="222222"/>
        </w:rPr>
        <w:t>Критерии разбиения для каждого уровня построенной декомпозиции</w:t>
      </w:r>
    </w:p>
    <w:p w:rsidR="00BE388B" w:rsidRPr="00BE388B" w:rsidRDefault="00BE388B" w:rsidP="00BE388B">
      <w:pPr>
        <w:shd w:val="clear" w:color="auto" w:fill="FFFFFF"/>
        <w:ind w:firstLine="720"/>
        <w:textAlignment w:val="baseline"/>
        <w:rPr>
          <w:rFonts w:ascii="Arial" w:hAnsi="Arial" w:cs="Arial"/>
          <w:color w:val="222222"/>
          <w:lang w:val="ru-RU"/>
        </w:rPr>
      </w:pPr>
      <w:r w:rsidRPr="00BE388B">
        <w:rPr>
          <w:rFonts w:ascii="Arial" w:hAnsi="Arial" w:cs="Arial"/>
          <w:b/>
          <w:bCs/>
          <w:color w:val="222222"/>
          <w:sz w:val="22"/>
          <w:szCs w:val="22"/>
          <w:bdr w:val="none" w:sz="0" w:space="0" w:color="auto" w:frame="1"/>
        </w:rPr>
        <w:t>Уровень</w:t>
      </w:r>
      <w:r w:rsidRPr="00BE388B">
        <w:rPr>
          <w:rFonts w:ascii="Arial" w:hAnsi="Arial" w:cs="Arial"/>
          <w:b/>
          <w:bCs/>
          <w:color w:val="222222"/>
          <w:sz w:val="22"/>
          <w:szCs w:val="22"/>
          <w:bdr w:val="none" w:sz="0" w:space="0" w:color="auto" w:frame="1"/>
        </w:rPr>
        <w:t xml:space="preserve"> 1:</w:t>
      </w:r>
      <w:r>
        <w:rPr>
          <w:rFonts w:ascii="var(--sds-font-family-01)" w:hAnsi="var(--sds-font-family-01)" w:cs="Segoe UI"/>
          <w:b/>
          <w:bCs/>
          <w:color w:val="222222"/>
          <w:sz w:val="22"/>
          <w:szCs w:val="22"/>
          <w:bdr w:val="none" w:sz="0" w:space="0" w:color="auto" w:frame="1"/>
        </w:rPr>
        <w:t xml:space="preserve"> </w:t>
      </w:r>
      <w:r>
        <w:rPr>
          <w:rFonts w:ascii="Arial" w:hAnsi="Arial" w:cs="Arial"/>
          <w:color w:val="222222"/>
          <w:lang w:val="ru-RU"/>
        </w:rPr>
        <w:t>Объекты, которые являются завтраком.</w:t>
      </w:r>
    </w:p>
    <w:p w:rsidR="00BE388B" w:rsidRPr="00BE388B" w:rsidRDefault="00BE388B" w:rsidP="00BE388B">
      <w:pPr>
        <w:shd w:val="clear" w:color="auto" w:fill="FFFFFF"/>
        <w:ind w:firstLine="720"/>
        <w:textAlignment w:val="baseline"/>
        <w:rPr>
          <w:rFonts w:ascii="Arial" w:hAnsi="Arial" w:cs="Arial"/>
          <w:color w:val="222222"/>
          <w:lang w:val="ru-RU"/>
        </w:rPr>
      </w:pPr>
      <w:r w:rsidRPr="00BE388B">
        <w:rPr>
          <w:rFonts w:ascii="Arial" w:hAnsi="Arial" w:cs="Arial"/>
          <w:b/>
          <w:bCs/>
          <w:color w:val="222222"/>
          <w:sz w:val="22"/>
          <w:szCs w:val="22"/>
          <w:bdr w:val="none" w:sz="0" w:space="0" w:color="auto" w:frame="1"/>
        </w:rPr>
        <w:t xml:space="preserve">Уровень </w:t>
      </w:r>
      <w:r>
        <w:rPr>
          <w:rFonts w:ascii="Arial" w:hAnsi="Arial" w:cs="Arial"/>
          <w:b/>
          <w:bCs/>
          <w:color w:val="222222"/>
          <w:sz w:val="22"/>
          <w:szCs w:val="22"/>
          <w:bdr w:val="none" w:sz="0" w:space="0" w:color="auto" w:frame="1"/>
          <w:lang w:val="ru-RU"/>
        </w:rPr>
        <w:t>2</w:t>
      </w:r>
      <w:r w:rsidRPr="00BE388B">
        <w:rPr>
          <w:rFonts w:ascii="Arial" w:hAnsi="Arial" w:cs="Arial"/>
          <w:b/>
          <w:bCs/>
          <w:color w:val="222222"/>
          <w:sz w:val="22"/>
          <w:szCs w:val="22"/>
          <w:bdr w:val="none" w:sz="0" w:space="0" w:color="auto" w:frame="1"/>
        </w:rPr>
        <w:t>:</w:t>
      </w:r>
      <w:r>
        <w:rPr>
          <w:rFonts w:ascii="var(--sds-font-family-01)" w:hAnsi="var(--sds-font-family-01)" w:cs="Segoe UI"/>
          <w:b/>
          <w:bCs/>
          <w:color w:val="222222"/>
          <w:sz w:val="22"/>
          <w:szCs w:val="22"/>
          <w:bdr w:val="none" w:sz="0" w:space="0" w:color="auto" w:frame="1"/>
        </w:rPr>
        <w:t xml:space="preserve"> </w:t>
      </w:r>
      <w:r>
        <w:rPr>
          <w:rFonts w:ascii="Arial" w:hAnsi="Arial" w:cs="Arial"/>
          <w:color w:val="222222"/>
          <w:lang w:val="ru-RU"/>
        </w:rPr>
        <w:t>Компоненты</w:t>
      </w:r>
      <w:r>
        <w:rPr>
          <w:rFonts w:ascii="Arial" w:hAnsi="Arial" w:cs="Arial"/>
          <w:color w:val="222222"/>
          <w:lang w:val="ru-RU"/>
        </w:rPr>
        <w:t xml:space="preserve">, </w:t>
      </w:r>
      <w:r>
        <w:rPr>
          <w:rFonts w:ascii="Arial" w:hAnsi="Arial" w:cs="Arial"/>
          <w:color w:val="222222"/>
          <w:lang w:val="ru-RU"/>
        </w:rPr>
        <w:t>необходимые для приготовления завтрака.</w:t>
      </w:r>
    </w:p>
    <w:p w:rsidR="007F7540" w:rsidRPr="00BE388B" w:rsidRDefault="007F7540" w:rsidP="0027297A">
      <w:pPr>
        <w:pStyle w:val="ListParagraph"/>
        <w:rPr>
          <w:rFonts w:ascii="Arial" w:hAnsi="Arial" w:cs="Arial"/>
          <w:lang w:val="ru-RU"/>
        </w:rPr>
      </w:pPr>
    </w:p>
    <w:p w:rsidR="007F7540" w:rsidRPr="00291B6C" w:rsidRDefault="007F7540" w:rsidP="0027297A">
      <w:pPr>
        <w:pStyle w:val="ListParagraph"/>
        <w:rPr>
          <w:rFonts w:ascii="Arial" w:hAnsi="Arial" w:cs="Arial"/>
          <w:lang w:val="ru-RU"/>
        </w:rPr>
      </w:pPr>
    </w:p>
    <w:sectPr w:rsidR="007F7540" w:rsidRPr="00291B6C" w:rsidSect="00BC7B7D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sds-font-family-01)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8D586E"/>
    <w:multiLevelType w:val="multilevel"/>
    <w:tmpl w:val="85D0E8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E1F6CB0"/>
    <w:multiLevelType w:val="multilevel"/>
    <w:tmpl w:val="F310689C"/>
    <w:lvl w:ilvl="0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00" w:hanging="40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1E821043"/>
    <w:multiLevelType w:val="multilevel"/>
    <w:tmpl w:val="03948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8E10557"/>
    <w:multiLevelType w:val="hybridMultilevel"/>
    <w:tmpl w:val="CE481C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F12289"/>
    <w:multiLevelType w:val="multilevel"/>
    <w:tmpl w:val="5010F6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667D16AE"/>
    <w:multiLevelType w:val="multilevel"/>
    <w:tmpl w:val="AC5CD8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6D465A28"/>
    <w:multiLevelType w:val="multilevel"/>
    <w:tmpl w:val="E6CA88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1281957388">
    <w:abstractNumId w:val="3"/>
  </w:num>
  <w:num w:numId="2" w16cid:durableId="1590843045">
    <w:abstractNumId w:val="5"/>
  </w:num>
  <w:num w:numId="3" w16cid:durableId="239602189">
    <w:abstractNumId w:val="0"/>
  </w:num>
  <w:num w:numId="4" w16cid:durableId="243994591">
    <w:abstractNumId w:val="4"/>
  </w:num>
  <w:num w:numId="5" w16cid:durableId="1427726410">
    <w:abstractNumId w:val="6"/>
  </w:num>
  <w:num w:numId="6" w16cid:durableId="1454862617">
    <w:abstractNumId w:val="1"/>
  </w:num>
  <w:num w:numId="7" w16cid:durableId="7455660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B7D"/>
    <w:rsid w:val="0007239B"/>
    <w:rsid w:val="00095989"/>
    <w:rsid w:val="000E092C"/>
    <w:rsid w:val="0027297A"/>
    <w:rsid w:val="00291B6C"/>
    <w:rsid w:val="00345BC6"/>
    <w:rsid w:val="007F7540"/>
    <w:rsid w:val="008422BF"/>
    <w:rsid w:val="00886D07"/>
    <w:rsid w:val="008A46CB"/>
    <w:rsid w:val="00970B7A"/>
    <w:rsid w:val="009A55F2"/>
    <w:rsid w:val="00A83EB4"/>
    <w:rsid w:val="00AD2104"/>
    <w:rsid w:val="00BC7B7D"/>
    <w:rsid w:val="00BE388B"/>
    <w:rsid w:val="00C05840"/>
    <w:rsid w:val="00DD1265"/>
    <w:rsid w:val="00EF5585"/>
    <w:rsid w:val="00F02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93FD660"/>
  <w15:chartTrackingRefBased/>
  <w15:docId w15:val="{231C1267-1F63-2746-ABE4-6446EA25E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388B"/>
    <w:pPr>
      <w:spacing w:after="0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7B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7B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7B7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C7B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7B7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7B7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7B7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7B7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7B7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7B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7B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7B7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C7B7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7B7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7B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7B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7B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7B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7B7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7B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7B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7B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7B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7B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7B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7B7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7B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7B7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7B7D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E388B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BE388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857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057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6294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9529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88079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13143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6601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66746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69321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7654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18785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75494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721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7451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46458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45159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121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36277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3032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95601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2600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40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5" Type="http://schemas.openxmlformats.org/officeDocument/2006/relationships/diagramData" Target="diagrams/data1.xml"/><Relationship Id="rId15" Type="http://schemas.openxmlformats.org/officeDocument/2006/relationships/fontTable" Target="fontTable.xml"/><Relationship Id="rId10" Type="http://schemas.openxmlformats.org/officeDocument/2006/relationships/diagramData" Target="diagrams/data2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E033F46-53BE-2B4B-80C3-F8562FA3C2FC}" type="doc">
      <dgm:prSet loTypeId="urn:microsoft.com/office/officeart/2008/layout/NameandTitleOrganizationalChart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DA5A9B00-491D-6E4F-B911-7F393EDA6EE0}">
      <dgm:prSet phldrT="[Text]"/>
      <dgm:spPr/>
      <dgm:t>
        <a:bodyPr/>
        <a:lstStyle/>
        <a:p>
          <a:r>
            <a:rPr lang="ru-RU">
              <a:solidFill>
                <a:schemeClr val="lt1"/>
              </a:solidFill>
            </a:rPr>
            <a:t>Приготовить завтрак</a:t>
          </a:r>
          <a:endParaRPr lang="en-GB">
            <a:solidFill>
              <a:schemeClr val="lt1"/>
            </a:solidFill>
          </a:endParaRPr>
        </a:p>
      </dgm:t>
    </dgm:pt>
    <dgm:pt modelId="{05FD05EB-1A81-094C-A8EF-4CC2974F7D6C}" type="parTrans" cxnId="{637D4977-86BB-2044-95F8-27551FA76504}">
      <dgm:prSet/>
      <dgm:spPr/>
      <dgm:t>
        <a:bodyPr/>
        <a:lstStyle/>
        <a:p>
          <a:endParaRPr lang="en-GB">
            <a:solidFill>
              <a:sysClr val="windowText" lastClr="000000"/>
            </a:solidFill>
          </a:endParaRPr>
        </a:p>
      </dgm:t>
    </dgm:pt>
    <dgm:pt modelId="{59FF01D4-5AA6-C94F-8550-A2E29744C5EC}" type="sibTrans" cxnId="{637D4977-86BB-2044-95F8-27551FA76504}">
      <dgm:prSet/>
      <dgm:spPr/>
      <dgm:t>
        <a:bodyPr/>
        <a:lstStyle/>
        <a:p>
          <a:r>
            <a:rPr lang="en-GB">
              <a:solidFill>
                <a:schemeClr val="dk1">
                  <a:hueOff val="0"/>
                  <a:satOff val="0"/>
                  <a:lumOff val="0"/>
                </a:schemeClr>
              </a:solidFill>
            </a:rPr>
            <a:t>0</a:t>
          </a:r>
        </a:p>
      </dgm:t>
    </dgm:pt>
    <dgm:pt modelId="{DBB9F0CF-F7EB-5343-8F26-5B9FEE9CD2EE}">
      <dgm:prSet/>
      <dgm:spPr/>
      <dgm:t>
        <a:bodyPr/>
        <a:lstStyle/>
        <a:p>
          <a:r>
            <a:rPr lang="ru-RU">
              <a:solidFill>
                <a:schemeClr val="lt1"/>
              </a:solidFill>
            </a:rPr>
            <a:t>Приготовить варенное яйцо</a:t>
          </a:r>
          <a:endParaRPr lang="en-GB">
            <a:solidFill>
              <a:schemeClr val="lt1"/>
            </a:solidFill>
          </a:endParaRPr>
        </a:p>
      </dgm:t>
    </dgm:pt>
    <dgm:pt modelId="{E8588241-F4F5-7D46-B169-7AD4438ED5B5}" type="parTrans" cxnId="{99C2482A-1423-144D-A03B-2DE10012EC01}">
      <dgm:prSet/>
      <dgm:spPr/>
      <dgm:t>
        <a:bodyPr/>
        <a:lstStyle/>
        <a:p>
          <a:endParaRPr lang="en-GB">
            <a:solidFill>
              <a:sysClr val="windowText" lastClr="000000"/>
            </a:solidFill>
          </a:endParaRPr>
        </a:p>
      </dgm:t>
    </dgm:pt>
    <dgm:pt modelId="{585FFA86-5181-0444-BD2E-5ADD81AE5541}" type="sibTrans" cxnId="{99C2482A-1423-144D-A03B-2DE10012EC01}">
      <dgm:prSet/>
      <dgm:spPr/>
      <dgm:t>
        <a:bodyPr/>
        <a:lstStyle/>
        <a:p>
          <a:r>
            <a:rPr lang="ru-RU">
              <a:solidFill>
                <a:schemeClr val="dk1">
                  <a:hueOff val="0"/>
                  <a:satOff val="0"/>
                  <a:lumOff val="0"/>
                </a:schemeClr>
              </a:solidFill>
            </a:rPr>
            <a:t>1</a:t>
          </a:r>
          <a:endParaRPr lang="en-GB">
            <a:solidFill>
              <a:schemeClr val="dk1">
                <a:hueOff val="0"/>
                <a:satOff val="0"/>
                <a:lumOff val="0"/>
              </a:schemeClr>
            </a:solidFill>
          </a:endParaRPr>
        </a:p>
      </dgm:t>
    </dgm:pt>
    <dgm:pt modelId="{BB4BA3E9-AF29-5C4E-9E0D-4ED6C600DA6F}">
      <dgm:prSet/>
      <dgm:spPr/>
      <dgm:t>
        <a:bodyPr/>
        <a:lstStyle/>
        <a:p>
          <a:r>
            <a:rPr lang="ru-RU">
              <a:solidFill>
                <a:schemeClr val="lt1"/>
              </a:solidFill>
            </a:rPr>
            <a:t>Приготовить тост с маслом</a:t>
          </a:r>
          <a:endParaRPr lang="en-GB">
            <a:solidFill>
              <a:schemeClr val="lt1"/>
            </a:solidFill>
          </a:endParaRPr>
        </a:p>
      </dgm:t>
    </dgm:pt>
    <dgm:pt modelId="{FBDD5A4D-82FD-4F4E-86E2-EEE8EBA1123B}" type="parTrans" cxnId="{232F549A-CCFD-3D41-B71D-77A9FAFF4E66}">
      <dgm:prSet/>
      <dgm:spPr/>
      <dgm:t>
        <a:bodyPr/>
        <a:lstStyle/>
        <a:p>
          <a:endParaRPr lang="en-GB">
            <a:solidFill>
              <a:sysClr val="windowText" lastClr="000000"/>
            </a:solidFill>
          </a:endParaRPr>
        </a:p>
      </dgm:t>
    </dgm:pt>
    <dgm:pt modelId="{7C4DAD0C-EEE8-7742-87A8-3DAA94CCF344}" type="sibTrans" cxnId="{232F549A-CCFD-3D41-B71D-77A9FAFF4E66}">
      <dgm:prSet/>
      <dgm:spPr/>
      <dgm:t>
        <a:bodyPr/>
        <a:lstStyle/>
        <a:p>
          <a:r>
            <a:rPr lang="ru-RU">
              <a:solidFill>
                <a:schemeClr val="dk1">
                  <a:hueOff val="0"/>
                  <a:satOff val="0"/>
                  <a:lumOff val="0"/>
                </a:schemeClr>
              </a:solidFill>
            </a:rPr>
            <a:t>2</a:t>
          </a:r>
          <a:endParaRPr lang="en-GB">
            <a:solidFill>
              <a:schemeClr val="dk1">
                <a:hueOff val="0"/>
                <a:satOff val="0"/>
                <a:lumOff val="0"/>
              </a:schemeClr>
            </a:solidFill>
          </a:endParaRPr>
        </a:p>
      </dgm:t>
    </dgm:pt>
    <dgm:pt modelId="{9E6FFE70-97C3-4C47-A942-2096A30694DD}">
      <dgm:prSet/>
      <dgm:spPr/>
      <dgm:t>
        <a:bodyPr/>
        <a:lstStyle/>
        <a:p>
          <a:r>
            <a:rPr lang="ru-RU">
              <a:solidFill>
                <a:schemeClr val="lt1"/>
              </a:solidFill>
            </a:rPr>
            <a:t>Приготовить чай</a:t>
          </a:r>
          <a:endParaRPr lang="en-GB">
            <a:solidFill>
              <a:schemeClr val="lt1"/>
            </a:solidFill>
          </a:endParaRPr>
        </a:p>
      </dgm:t>
    </dgm:pt>
    <dgm:pt modelId="{BC0FDD78-A658-2541-AE7A-9DD5DFEEE397}" type="parTrans" cxnId="{00D27E48-160B-564A-A9B0-4610FE2979C0}">
      <dgm:prSet/>
      <dgm:spPr/>
      <dgm:t>
        <a:bodyPr/>
        <a:lstStyle/>
        <a:p>
          <a:endParaRPr lang="en-GB">
            <a:solidFill>
              <a:sysClr val="windowText" lastClr="000000"/>
            </a:solidFill>
          </a:endParaRPr>
        </a:p>
      </dgm:t>
    </dgm:pt>
    <dgm:pt modelId="{6E0B76B7-1BA2-A243-A2D8-A54D5489E87C}" type="sibTrans" cxnId="{00D27E48-160B-564A-A9B0-4610FE2979C0}">
      <dgm:prSet/>
      <dgm:spPr/>
      <dgm:t>
        <a:bodyPr/>
        <a:lstStyle/>
        <a:p>
          <a:r>
            <a:rPr lang="ru-RU">
              <a:solidFill>
                <a:schemeClr val="dk1">
                  <a:hueOff val="0"/>
                  <a:satOff val="0"/>
                  <a:lumOff val="0"/>
                </a:schemeClr>
              </a:solidFill>
            </a:rPr>
            <a:t>3</a:t>
          </a:r>
          <a:endParaRPr lang="en-GB">
            <a:solidFill>
              <a:schemeClr val="dk1">
                <a:hueOff val="0"/>
                <a:satOff val="0"/>
                <a:lumOff val="0"/>
              </a:schemeClr>
            </a:solidFill>
          </a:endParaRPr>
        </a:p>
      </dgm:t>
    </dgm:pt>
    <dgm:pt modelId="{B2849209-AB43-5C48-A8A2-DABDE7727F49}">
      <dgm:prSet/>
      <dgm:spPr/>
      <dgm:t>
        <a:bodyPr/>
        <a:lstStyle/>
        <a:p>
          <a:r>
            <a:rPr lang="ru-RU">
              <a:solidFill>
                <a:schemeClr val="lt1"/>
              </a:solidFill>
            </a:rPr>
            <a:t>Приготовить сок</a:t>
          </a:r>
          <a:endParaRPr lang="en-GB">
            <a:solidFill>
              <a:schemeClr val="lt1"/>
            </a:solidFill>
          </a:endParaRPr>
        </a:p>
      </dgm:t>
    </dgm:pt>
    <dgm:pt modelId="{B0C003F3-BE52-C246-B7A4-EE229D02F05E}" type="parTrans" cxnId="{AFD8B270-14C1-1345-BD97-EFF66513EC06}">
      <dgm:prSet/>
      <dgm:spPr/>
      <dgm:t>
        <a:bodyPr/>
        <a:lstStyle/>
        <a:p>
          <a:endParaRPr lang="en-GB">
            <a:solidFill>
              <a:sysClr val="windowText" lastClr="000000"/>
            </a:solidFill>
          </a:endParaRPr>
        </a:p>
      </dgm:t>
    </dgm:pt>
    <dgm:pt modelId="{FB83A842-7869-2A4E-8CB3-9C7EDBBA719F}" type="sibTrans" cxnId="{AFD8B270-14C1-1345-BD97-EFF66513EC06}">
      <dgm:prSet/>
      <dgm:spPr/>
      <dgm:t>
        <a:bodyPr/>
        <a:lstStyle/>
        <a:p>
          <a:r>
            <a:rPr lang="ru-RU">
              <a:solidFill>
                <a:schemeClr val="dk1">
                  <a:hueOff val="0"/>
                  <a:satOff val="0"/>
                  <a:lumOff val="0"/>
                </a:schemeClr>
              </a:solidFill>
            </a:rPr>
            <a:t>4</a:t>
          </a:r>
          <a:endParaRPr lang="en-GB">
            <a:solidFill>
              <a:schemeClr val="dk1">
                <a:hueOff val="0"/>
                <a:satOff val="0"/>
                <a:lumOff val="0"/>
              </a:schemeClr>
            </a:solidFill>
          </a:endParaRPr>
        </a:p>
      </dgm:t>
    </dgm:pt>
    <dgm:pt modelId="{BF241A35-5D45-8748-9F4A-B584CCBC59DA}">
      <dgm:prSet/>
      <dgm:spPr/>
      <dgm:t>
        <a:bodyPr/>
        <a:lstStyle/>
        <a:p>
          <a:r>
            <a:rPr lang="ru-RU">
              <a:solidFill>
                <a:schemeClr val="lt1"/>
              </a:solidFill>
            </a:rPr>
            <a:t>Подготовить кипящую воду</a:t>
          </a:r>
          <a:endParaRPr lang="en-GB">
            <a:solidFill>
              <a:schemeClr val="lt1"/>
            </a:solidFill>
          </a:endParaRPr>
        </a:p>
      </dgm:t>
    </dgm:pt>
    <dgm:pt modelId="{F589CDB7-1060-7943-8F76-D46D0E9ED6A6}" type="parTrans" cxnId="{244FA7F6-1067-0541-A916-F996D46ED161}">
      <dgm:prSet/>
      <dgm:spPr/>
      <dgm:t>
        <a:bodyPr/>
        <a:lstStyle/>
        <a:p>
          <a:endParaRPr lang="en-GB">
            <a:solidFill>
              <a:sysClr val="windowText" lastClr="000000"/>
            </a:solidFill>
          </a:endParaRPr>
        </a:p>
      </dgm:t>
    </dgm:pt>
    <dgm:pt modelId="{B2EEA18C-970F-0647-A940-677193A22EE6}" type="sibTrans" cxnId="{244FA7F6-1067-0541-A916-F996D46ED161}">
      <dgm:prSet/>
      <dgm:spPr/>
      <dgm:t>
        <a:bodyPr/>
        <a:lstStyle/>
        <a:p>
          <a:r>
            <a:rPr lang="ru-RU">
              <a:solidFill>
                <a:schemeClr val="dk1">
                  <a:hueOff val="0"/>
                  <a:satOff val="0"/>
                  <a:lumOff val="0"/>
                </a:schemeClr>
              </a:solidFill>
            </a:rPr>
            <a:t>1</a:t>
          </a:r>
          <a:r>
            <a:rPr lang="en-US">
              <a:solidFill>
                <a:schemeClr val="dk1">
                  <a:hueOff val="0"/>
                  <a:satOff val="0"/>
                  <a:lumOff val="0"/>
                </a:schemeClr>
              </a:solidFill>
            </a:rPr>
            <a:t>.</a:t>
          </a:r>
          <a:r>
            <a:rPr lang="ru-RU">
              <a:solidFill>
                <a:schemeClr val="dk1">
                  <a:hueOff val="0"/>
                  <a:satOff val="0"/>
                  <a:lumOff val="0"/>
                </a:schemeClr>
              </a:solidFill>
            </a:rPr>
            <a:t>2</a:t>
          </a:r>
          <a:r>
            <a:rPr lang="en-US">
              <a:solidFill>
                <a:schemeClr val="dk1">
                  <a:hueOff val="0"/>
                  <a:satOff val="0"/>
                  <a:lumOff val="0"/>
                </a:schemeClr>
              </a:solidFill>
            </a:rPr>
            <a:t>.</a:t>
          </a:r>
          <a:endParaRPr lang="en-GB">
            <a:solidFill>
              <a:schemeClr val="dk1">
                <a:hueOff val="0"/>
                <a:satOff val="0"/>
                <a:lumOff val="0"/>
              </a:schemeClr>
            </a:solidFill>
          </a:endParaRPr>
        </a:p>
      </dgm:t>
    </dgm:pt>
    <dgm:pt modelId="{DC3AE45D-7672-794D-8221-F47D5736C120}">
      <dgm:prSet/>
      <dgm:spPr/>
      <dgm:t>
        <a:bodyPr/>
        <a:lstStyle/>
        <a:p>
          <a:r>
            <a:rPr lang="ru-RU">
              <a:solidFill>
                <a:schemeClr val="lt1"/>
              </a:solidFill>
            </a:rPr>
            <a:t>Сварить яйцо</a:t>
          </a:r>
          <a:endParaRPr lang="en-GB">
            <a:solidFill>
              <a:schemeClr val="lt1"/>
            </a:solidFill>
          </a:endParaRPr>
        </a:p>
      </dgm:t>
    </dgm:pt>
    <dgm:pt modelId="{5A361E0F-97BE-4E41-A5D3-668B9B1F6A71}" type="parTrans" cxnId="{E3A9815B-2BCF-5146-9D22-0AFAD5D3230F}">
      <dgm:prSet/>
      <dgm:spPr/>
      <dgm:t>
        <a:bodyPr/>
        <a:lstStyle/>
        <a:p>
          <a:endParaRPr lang="en-GB">
            <a:solidFill>
              <a:sysClr val="windowText" lastClr="000000"/>
            </a:solidFill>
          </a:endParaRPr>
        </a:p>
      </dgm:t>
    </dgm:pt>
    <dgm:pt modelId="{5C5FA8CB-48E9-3241-A993-770EF2524903}" type="sibTrans" cxnId="{E3A9815B-2BCF-5146-9D22-0AFAD5D3230F}">
      <dgm:prSet/>
      <dgm:spPr/>
      <dgm:t>
        <a:bodyPr/>
        <a:lstStyle/>
        <a:p>
          <a:r>
            <a:rPr lang="en-GB">
              <a:solidFill>
                <a:schemeClr val="dk1">
                  <a:hueOff val="0"/>
                  <a:satOff val="0"/>
                  <a:lumOff val="0"/>
                </a:schemeClr>
              </a:solidFill>
            </a:rPr>
            <a:t>1.</a:t>
          </a:r>
          <a:r>
            <a:rPr lang="ru-RU">
              <a:solidFill>
                <a:schemeClr val="dk1">
                  <a:hueOff val="0"/>
                  <a:satOff val="0"/>
                  <a:lumOff val="0"/>
                </a:schemeClr>
              </a:solidFill>
            </a:rPr>
            <a:t>3</a:t>
          </a:r>
          <a:r>
            <a:rPr lang="en-GB">
              <a:solidFill>
                <a:schemeClr val="dk1">
                  <a:hueOff val="0"/>
                  <a:satOff val="0"/>
                  <a:lumOff val="0"/>
                </a:schemeClr>
              </a:solidFill>
            </a:rPr>
            <a:t>.</a:t>
          </a:r>
        </a:p>
      </dgm:t>
    </dgm:pt>
    <dgm:pt modelId="{DC3B0DDB-6D3E-5043-9005-3D60BBD14219}">
      <dgm:prSet/>
      <dgm:spPr/>
      <dgm:t>
        <a:bodyPr/>
        <a:lstStyle/>
        <a:p>
          <a:r>
            <a:rPr lang="ru-RU">
              <a:solidFill>
                <a:schemeClr val="lt1"/>
              </a:solidFill>
            </a:rPr>
            <a:t>Подготовить сырое яйцо</a:t>
          </a:r>
          <a:endParaRPr lang="en-GB">
            <a:solidFill>
              <a:schemeClr val="lt1"/>
            </a:solidFill>
          </a:endParaRPr>
        </a:p>
      </dgm:t>
    </dgm:pt>
    <dgm:pt modelId="{5AC28EEF-6D61-F34E-8304-E66EFE10982C}" type="parTrans" cxnId="{DD7E17E7-3BF9-334D-A164-A83E3780BB19}">
      <dgm:prSet/>
      <dgm:spPr/>
      <dgm:t>
        <a:bodyPr/>
        <a:lstStyle/>
        <a:p>
          <a:endParaRPr lang="en-GB">
            <a:solidFill>
              <a:sysClr val="windowText" lastClr="000000"/>
            </a:solidFill>
          </a:endParaRPr>
        </a:p>
      </dgm:t>
    </dgm:pt>
    <dgm:pt modelId="{0975641D-2FB2-6A44-B532-AE54D67837BB}" type="sibTrans" cxnId="{DD7E17E7-3BF9-334D-A164-A83E3780BB19}">
      <dgm:prSet/>
      <dgm:spPr/>
      <dgm:t>
        <a:bodyPr/>
        <a:lstStyle/>
        <a:p>
          <a:r>
            <a:rPr lang="ru-RU">
              <a:solidFill>
                <a:schemeClr val="dk1">
                  <a:hueOff val="0"/>
                  <a:satOff val="0"/>
                  <a:lumOff val="0"/>
                </a:schemeClr>
              </a:solidFill>
            </a:rPr>
            <a:t>1.1.</a:t>
          </a:r>
          <a:endParaRPr lang="en-GB">
            <a:solidFill>
              <a:schemeClr val="dk1">
                <a:hueOff val="0"/>
                <a:satOff val="0"/>
                <a:lumOff val="0"/>
              </a:schemeClr>
            </a:solidFill>
          </a:endParaRPr>
        </a:p>
      </dgm:t>
    </dgm:pt>
    <dgm:pt modelId="{CB47A2EA-55F1-A140-A71C-AE0C5AB69621}">
      <dgm:prSet/>
      <dgm:spPr/>
      <dgm:t>
        <a:bodyPr/>
        <a:lstStyle/>
        <a:p>
          <a:r>
            <a:rPr lang="ru-RU">
              <a:solidFill>
                <a:schemeClr val="lt1"/>
              </a:solidFill>
            </a:rPr>
            <a:t>Нарезать хлеб</a:t>
          </a:r>
          <a:endParaRPr lang="en-GB">
            <a:solidFill>
              <a:schemeClr val="lt1"/>
            </a:solidFill>
          </a:endParaRPr>
        </a:p>
      </dgm:t>
    </dgm:pt>
    <dgm:pt modelId="{1332E678-1AEE-FA43-9A54-D21C1A6FBF24}" type="parTrans" cxnId="{64AEBE61-4EBE-D14E-90C3-A3E9B0C363A0}">
      <dgm:prSet/>
      <dgm:spPr/>
      <dgm:t>
        <a:bodyPr/>
        <a:lstStyle/>
        <a:p>
          <a:endParaRPr lang="en-GB">
            <a:solidFill>
              <a:sysClr val="windowText" lastClr="000000"/>
            </a:solidFill>
          </a:endParaRPr>
        </a:p>
      </dgm:t>
    </dgm:pt>
    <dgm:pt modelId="{A0116533-97DF-8449-9223-65C80578840E}" type="sibTrans" cxnId="{64AEBE61-4EBE-D14E-90C3-A3E9B0C363A0}">
      <dgm:prSet/>
      <dgm:spPr/>
      <dgm:t>
        <a:bodyPr/>
        <a:lstStyle/>
        <a:p>
          <a:r>
            <a:rPr lang="ru-RU">
              <a:solidFill>
                <a:schemeClr val="dk1">
                  <a:hueOff val="0"/>
                  <a:satOff val="0"/>
                  <a:lumOff val="0"/>
                </a:schemeClr>
              </a:solidFill>
            </a:rPr>
            <a:t>2</a:t>
          </a:r>
          <a:r>
            <a:rPr lang="en-US">
              <a:solidFill>
                <a:schemeClr val="dk1">
                  <a:hueOff val="0"/>
                  <a:satOff val="0"/>
                  <a:lumOff val="0"/>
                </a:schemeClr>
              </a:solidFill>
            </a:rPr>
            <a:t>.1.</a:t>
          </a:r>
          <a:endParaRPr lang="en-GB">
            <a:solidFill>
              <a:schemeClr val="dk1">
                <a:hueOff val="0"/>
                <a:satOff val="0"/>
                <a:lumOff val="0"/>
              </a:schemeClr>
            </a:solidFill>
          </a:endParaRPr>
        </a:p>
      </dgm:t>
    </dgm:pt>
    <dgm:pt modelId="{D9FFAB4F-D153-9547-B49B-5499D2864784}">
      <dgm:prSet/>
      <dgm:spPr/>
      <dgm:t>
        <a:bodyPr/>
        <a:lstStyle/>
        <a:p>
          <a:r>
            <a:rPr lang="ru-RU">
              <a:solidFill>
                <a:schemeClr val="lt1"/>
              </a:solidFill>
            </a:rPr>
            <a:t>Поджарить хлеб в тостере</a:t>
          </a:r>
          <a:endParaRPr lang="en-GB">
            <a:solidFill>
              <a:schemeClr val="lt1"/>
            </a:solidFill>
          </a:endParaRPr>
        </a:p>
      </dgm:t>
    </dgm:pt>
    <dgm:pt modelId="{BA41DF8B-29BA-7A4B-A46D-F8EB4D20D521}" type="parTrans" cxnId="{92C59BEA-E757-3945-8F49-A09CDC020231}">
      <dgm:prSet/>
      <dgm:spPr/>
      <dgm:t>
        <a:bodyPr/>
        <a:lstStyle/>
        <a:p>
          <a:endParaRPr lang="en-GB">
            <a:solidFill>
              <a:sysClr val="windowText" lastClr="000000"/>
            </a:solidFill>
          </a:endParaRPr>
        </a:p>
      </dgm:t>
    </dgm:pt>
    <dgm:pt modelId="{267FAE52-6623-BD4D-817B-E3E9467F3F2F}" type="sibTrans" cxnId="{92C59BEA-E757-3945-8F49-A09CDC020231}">
      <dgm:prSet/>
      <dgm:spPr/>
      <dgm:t>
        <a:bodyPr/>
        <a:lstStyle/>
        <a:p>
          <a:r>
            <a:rPr lang="en-GB">
              <a:solidFill>
                <a:schemeClr val="dk1">
                  <a:hueOff val="0"/>
                  <a:satOff val="0"/>
                  <a:lumOff val="0"/>
                </a:schemeClr>
              </a:solidFill>
            </a:rPr>
            <a:t>2.2.</a:t>
          </a:r>
        </a:p>
      </dgm:t>
    </dgm:pt>
    <dgm:pt modelId="{33E2E802-B9D1-D247-AF59-A356C91604F6}">
      <dgm:prSet/>
      <dgm:spPr/>
      <dgm:t>
        <a:bodyPr/>
        <a:lstStyle/>
        <a:p>
          <a:r>
            <a:rPr lang="ru-RU">
              <a:solidFill>
                <a:schemeClr val="lt1"/>
              </a:solidFill>
            </a:rPr>
            <a:t>Намазать хлеб маслом</a:t>
          </a:r>
          <a:endParaRPr lang="en-GB">
            <a:solidFill>
              <a:schemeClr val="lt1"/>
            </a:solidFill>
          </a:endParaRPr>
        </a:p>
      </dgm:t>
    </dgm:pt>
    <dgm:pt modelId="{5B8DAF28-6406-2840-B35A-ADD410F4D2AF}" type="parTrans" cxnId="{D1F01E64-D54E-4544-8585-E02E4A1F1D54}">
      <dgm:prSet/>
      <dgm:spPr/>
      <dgm:t>
        <a:bodyPr/>
        <a:lstStyle/>
        <a:p>
          <a:endParaRPr lang="en-GB">
            <a:solidFill>
              <a:sysClr val="windowText" lastClr="000000"/>
            </a:solidFill>
          </a:endParaRPr>
        </a:p>
      </dgm:t>
    </dgm:pt>
    <dgm:pt modelId="{A9827E67-1E2A-244A-9A38-0E4F481947EB}" type="sibTrans" cxnId="{D1F01E64-D54E-4544-8585-E02E4A1F1D54}">
      <dgm:prSet/>
      <dgm:spPr/>
      <dgm:t>
        <a:bodyPr/>
        <a:lstStyle/>
        <a:p>
          <a:r>
            <a:rPr lang="en-GB">
              <a:solidFill>
                <a:schemeClr val="dk1">
                  <a:hueOff val="0"/>
                  <a:satOff val="0"/>
                  <a:lumOff val="0"/>
                </a:schemeClr>
              </a:solidFill>
            </a:rPr>
            <a:t>2.3.</a:t>
          </a:r>
        </a:p>
      </dgm:t>
    </dgm:pt>
    <dgm:pt modelId="{6D2C2A62-70FB-FE4A-88EC-6DDBFA94975D}">
      <dgm:prSet/>
      <dgm:spPr/>
      <dgm:t>
        <a:bodyPr/>
        <a:lstStyle/>
        <a:p>
          <a:r>
            <a:rPr lang="ru-RU">
              <a:solidFill>
                <a:schemeClr val="lt1"/>
              </a:solidFill>
            </a:rPr>
            <a:t>Заварить чай</a:t>
          </a:r>
          <a:endParaRPr lang="en-GB">
            <a:solidFill>
              <a:schemeClr val="lt1"/>
            </a:solidFill>
          </a:endParaRPr>
        </a:p>
      </dgm:t>
    </dgm:pt>
    <dgm:pt modelId="{59CEB721-9FB8-AD4B-971D-3BF655BDB8D7}" type="parTrans" cxnId="{C787A631-24A3-C245-861C-6B6EA783ED00}">
      <dgm:prSet/>
      <dgm:spPr/>
      <dgm:t>
        <a:bodyPr/>
        <a:lstStyle/>
        <a:p>
          <a:endParaRPr lang="en-GB">
            <a:solidFill>
              <a:sysClr val="windowText" lastClr="000000"/>
            </a:solidFill>
          </a:endParaRPr>
        </a:p>
      </dgm:t>
    </dgm:pt>
    <dgm:pt modelId="{42ADD580-815C-8245-AEA1-86F107D54D21}" type="sibTrans" cxnId="{C787A631-24A3-C245-861C-6B6EA783ED00}">
      <dgm:prSet/>
      <dgm:spPr/>
      <dgm:t>
        <a:bodyPr/>
        <a:lstStyle/>
        <a:p>
          <a:r>
            <a:rPr lang="en-GB">
              <a:solidFill>
                <a:schemeClr val="dk1">
                  <a:hueOff val="0"/>
                  <a:satOff val="0"/>
                  <a:lumOff val="0"/>
                </a:schemeClr>
              </a:solidFill>
            </a:rPr>
            <a:t>3.1.</a:t>
          </a:r>
        </a:p>
      </dgm:t>
    </dgm:pt>
    <dgm:pt modelId="{B590FA28-E37D-2243-B71B-3266F4AD0DCE}">
      <dgm:prSet/>
      <dgm:spPr/>
      <dgm:t>
        <a:bodyPr/>
        <a:lstStyle/>
        <a:p>
          <a:r>
            <a:rPr lang="ru-RU">
              <a:solidFill>
                <a:schemeClr val="lt1"/>
              </a:solidFill>
            </a:rPr>
            <a:t>Налить чай в чашку</a:t>
          </a:r>
          <a:endParaRPr lang="en-GB">
            <a:solidFill>
              <a:schemeClr val="lt1"/>
            </a:solidFill>
          </a:endParaRPr>
        </a:p>
      </dgm:t>
    </dgm:pt>
    <dgm:pt modelId="{8239A708-B701-F94A-975E-226BC03E2FAF}" type="parTrans" cxnId="{4057E984-205E-164E-ACB2-7E9A65BCB206}">
      <dgm:prSet/>
      <dgm:spPr/>
      <dgm:t>
        <a:bodyPr/>
        <a:lstStyle/>
        <a:p>
          <a:endParaRPr lang="en-GB">
            <a:solidFill>
              <a:sysClr val="windowText" lastClr="000000"/>
            </a:solidFill>
          </a:endParaRPr>
        </a:p>
      </dgm:t>
    </dgm:pt>
    <dgm:pt modelId="{6A1C1ED2-4032-1746-BFBF-074E67666441}" type="sibTrans" cxnId="{4057E984-205E-164E-ACB2-7E9A65BCB206}">
      <dgm:prSet/>
      <dgm:spPr/>
      <dgm:t>
        <a:bodyPr/>
        <a:lstStyle/>
        <a:p>
          <a:r>
            <a:rPr lang="en-GB">
              <a:solidFill>
                <a:schemeClr val="dk1">
                  <a:hueOff val="0"/>
                  <a:satOff val="0"/>
                  <a:lumOff val="0"/>
                </a:schemeClr>
              </a:solidFill>
            </a:rPr>
            <a:t>3.2.</a:t>
          </a:r>
        </a:p>
      </dgm:t>
    </dgm:pt>
    <dgm:pt modelId="{4FAABCD4-DBEB-BD4A-A166-AAA0CE483F77}">
      <dgm:prSet/>
      <dgm:spPr/>
      <dgm:t>
        <a:bodyPr/>
        <a:lstStyle/>
        <a:p>
          <a:r>
            <a:rPr lang="ru-RU">
              <a:solidFill>
                <a:schemeClr val="lt1"/>
              </a:solidFill>
            </a:rPr>
            <a:t>Налить сок в стакан</a:t>
          </a:r>
          <a:endParaRPr lang="en-GB">
            <a:solidFill>
              <a:schemeClr val="lt1"/>
            </a:solidFill>
          </a:endParaRPr>
        </a:p>
      </dgm:t>
    </dgm:pt>
    <dgm:pt modelId="{F631C28B-2DC6-0B4E-8006-96AAEAAC22C5}" type="parTrans" cxnId="{1FC44294-94D7-C24B-AA36-3A15CB08FE60}">
      <dgm:prSet/>
      <dgm:spPr/>
      <dgm:t>
        <a:bodyPr/>
        <a:lstStyle/>
        <a:p>
          <a:endParaRPr lang="en-GB">
            <a:solidFill>
              <a:sysClr val="windowText" lastClr="000000"/>
            </a:solidFill>
          </a:endParaRPr>
        </a:p>
      </dgm:t>
    </dgm:pt>
    <dgm:pt modelId="{775392AA-13E7-2946-8613-5DAF2899DE77}" type="sibTrans" cxnId="{1FC44294-94D7-C24B-AA36-3A15CB08FE60}">
      <dgm:prSet/>
      <dgm:spPr/>
      <dgm:t>
        <a:bodyPr/>
        <a:lstStyle/>
        <a:p>
          <a:r>
            <a:rPr lang="en-GB">
              <a:solidFill>
                <a:schemeClr val="dk1">
                  <a:hueOff val="0"/>
                  <a:satOff val="0"/>
                  <a:lumOff val="0"/>
                </a:schemeClr>
              </a:solidFill>
            </a:rPr>
            <a:t>4.1</a:t>
          </a:r>
        </a:p>
      </dgm:t>
    </dgm:pt>
    <dgm:pt modelId="{FED8051F-6E3A-3942-86F4-92B792A400B7}">
      <dgm:prSet/>
      <dgm:spPr/>
      <dgm:t>
        <a:bodyPr/>
        <a:lstStyle/>
        <a:p>
          <a:r>
            <a:rPr lang="ru-RU">
              <a:solidFill>
                <a:schemeClr val="lt1"/>
              </a:solidFill>
            </a:rPr>
            <a:t>Вымыть яйцо</a:t>
          </a:r>
          <a:endParaRPr lang="en-GB">
            <a:solidFill>
              <a:schemeClr val="lt1"/>
            </a:solidFill>
          </a:endParaRPr>
        </a:p>
      </dgm:t>
    </dgm:pt>
    <dgm:pt modelId="{121374B8-F79A-DA45-B5C6-4E1ADF215F47}" type="parTrans" cxnId="{0E3B5475-9199-314C-9EB0-DF85BBF81864}">
      <dgm:prSet/>
      <dgm:spPr/>
      <dgm:t>
        <a:bodyPr/>
        <a:lstStyle/>
        <a:p>
          <a:endParaRPr lang="en-GB">
            <a:solidFill>
              <a:sysClr val="windowText" lastClr="000000"/>
            </a:solidFill>
          </a:endParaRPr>
        </a:p>
      </dgm:t>
    </dgm:pt>
    <dgm:pt modelId="{98010973-1B98-0A46-AE8B-9B21BD0C7069}" type="sibTrans" cxnId="{0E3B5475-9199-314C-9EB0-DF85BBF81864}">
      <dgm:prSet/>
      <dgm:spPr/>
      <dgm:t>
        <a:bodyPr/>
        <a:lstStyle/>
        <a:p>
          <a:r>
            <a:rPr lang="en-GB">
              <a:solidFill>
                <a:schemeClr val="dk1">
                  <a:hueOff val="0"/>
                  <a:satOff val="0"/>
                  <a:lumOff val="0"/>
                </a:schemeClr>
              </a:solidFill>
            </a:rPr>
            <a:t>1.1.1.</a:t>
          </a:r>
        </a:p>
      </dgm:t>
    </dgm:pt>
    <dgm:pt modelId="{211ACEF4-9200-1540-9364-9EB6FC2FCE35}">
      <dgm:prSet/>
      <dgm:spPr/>
      <dgm:t>
        <a:bodyPr/>
        <a:lstStyle/>
        <a:p>
          <a:r>
            <a:rPr lang="ru-RU">
              <a:solidFill>
                <a:schemeClr val="lt1"/>
              </a:solidFill>
            </a:rPr>
            <a:t>Подогреть в теплой воде</a:t>
          </a:r>
          <a:endParaRPr lang="en-GB">
            <a:solidFill>
              <a:schemeClr val="lt1"/>
            </a:solidFill>
          </a:endParaRPr>
        </a:p>
      </dgm:t>
    </dgm:pt>
    <dgm:pt modelId="{E23B02B4-1D1C-0649-BA38-6D1DA6E26192}" type="parTrans" cxnId="{BA28ECBC-2A2B-D347-862B-5D2B6F7CA02F}">
      <dgm:prSet/>
      <dgm:spPr/>
      <dgm:t>
        <a:bodyPr/>
        <a:lstStyle/>
        <a:p>
          <a:endParaRPr lang="en-GB">
            <a:solidFill>
              <a:sysClr val="windowText" lastClr="000000"/>
            </a:solidFill>
          </a:endParaRPr>
        </a:p>
      </dgm:t>
    </dgm:pt>
    <dgm:pt modelId="{1CAC8B88-20F3-C247-8EAE-5F399CFCA703}" type="sibTrans" cxnId="{BA28ECBC-2A2B-D347-862B-5D2B6F7CA02F}">
      <dgm:prSet/>
      <dgm:spPr/>
      <dgm:t>
        <a:bodyPr/>
        <a:lstStyle/>
        <a:p>
          <a:r>
            <a:rPr lang="en-GB">
              <a:solidFill>
                <a:schemeClr val="dk1">
                  <a:hueOff val="0"/>
                  <a:satOff val="0"/>
                  <a:lumOff val="0"/>
                </a:schemeClr>
              </a:solidFill>
            </a:rPr>
            <a:t>1.1.2.</a:t>
          </a:r>
        </a:p>
      </dgm:t>
    </dgm:pt>
    <dgm:pt modelId="{A6C3D030-C828-424F-8D5F-E629BB8D9A37}">
      <dgm:prSet/>
      <dgm:spPr/>
      <dgm:t>
        <a:bodyPr/>
        <a:lstStyle/>
        <a:p>
          <a:r>
            <a:rPr lang="ru-RU">
              <a:solidFill>
                <a:schemeClr val="lt1"/>
              </a:solidFill>
            </a:rPr>
            <a:t>Налить воду в кастрюлю</a:t>
          </a:r>
          <a:endParaRPr lang="en-GB">
            <a:solidFill>
              <a:schemeClr val="lt1"/>
            </a:solidFill>
          </a:endParaRPr>
        </a:p>
      </dgm:t>
    </dgm:pt>
    <dgm:pt modelId="{00C97B6F-2B1C-A449-AEAF-69B33BB94662}" type="parTrans" cxnId="{BE45DA03-C4F6-8342-938F-5C4BF157702D}">
      <dgm:prSet/>
      <dgm:spPr/>
      <dgm:t>
        <a:bodyPr/>
        <a:lstStyle/>
        <a:p>
          <a:endParaRPr lang="en-GB">
            <a:solidFill>
              <a:sysClr val="windowText" lastClr="000000"/>
            </a:solidFill>
          </a:endParaRPr>
        </a:p>
      </dgm:t>
    </dgm:pt>
    <dgm:pt modelId="{9B408841-FABC-DC45-A2A6-0AF6ACDB503E}" type="sibTrans" cxnId="{BE45DA03-C4F6-8342-938F-5C4BF157702D}">
      <dgm:prSet/>
      <dgm:spPr/>
      <dgm:t>
        <a:bodyPr/>
        <a:lstStyle/>
        <a:p>
          <a:r>
            <a:rPr lang="en-GB">
              <a:solidFill>
                <a:schemeClr val="dk1">
                  <a:hueOff val="0"/>
                  <a:satOff val="0"/>
                  <a:lumOff val="0"/>
                </a:schemeClr>
              </a:solidFill>
            </a:rPr>
            <a:t>1.2.1.</a:t>
          </a:r>
        </a:p>
      </dgm:t>
    </dgm:pt>
    <dgm:pt modelId="{69830129-8D1A-E14A-A21D-8229058E424E}">
      <dgm:prSet/>
      <dgm:spPr/>
      <dgm:t>
        <a:bodyPr/>
        <a:lstStyle/>
        <a:p>
          <a:r>
            <a:rPr lang="ru-RU">
              <a:solidFill>
                <a:schemeClr val="lt1"/>
              </a:solidFill>
            </a:rPr>
            <a:t>Довести воду до кипения</a:t>
          </a:r>
          <a:endParaRPr lang="en-GB">
            <a:solidFill>
              <a:schemeClr val="lt1"/>
            </a:solidFill>
          </a:endParaRPr>
        </a:p>
      </dgm:t>
    </dgm:pt>
    <dgm:pt modelId="{1CE87823-4708-8649-B023-3822FFA2E098}" type="parTrans" cxnId="{56511216-4723-484F-8462-1462C085CE4D}">
      <dgm:prSet/>
      <dgm:spPr/>
      <dgm:t>
        <a:bodyPr/>
        <a:lstStyle/>
        <a:p>
          <a:endParaRPr lang="en-GB">
            <a:solidFill>
              <a:sysClr val="windowText" lastClr="000000"/>
            </a:solidFill>
          </a:endParaRPr>
        </a:p>
      </dgm:t>
    </dgm:pt>
    <dgm:pt modelId="{69065864-4A28-A644-AC9A-C63BDA2489F2}" type="sibTrans" cxnId="{56511216-4723-484F-8462-1462C085CE4D}">
      <dgm:prSet/>
      <dgm:spPr/>
      <dgm:t>
        <a:bodyPr/>
        <a:lstStyle/>
        <a:p>
          <a:r>
            <a:rPr lang="en-GB">
              <a:solidFill>
                <a:schemeClr val="dk1">
                  <a:hueOff val="0"/>
                  <a:satOff val="0"/>
                  <a:lumOff val="0"/>
                </a:schemeClr>
              </a:solidFill>
            </a:rPr>
            <a:t>1.2.2.</a:t>
          </a:r>
        </a:p>
      </dgm:t>
    </dgm:pt>
    <dgm:pt modelId="{39DD7925-C170-A641-9C3C-5D0517BA4F95}">
      <dgm:prSet/>
      <dgm:spPr/>
      <dgm:t>
        <a:bodyPr/>
        <a:lstStyle/>
        <a:p>
          <a:r>
            <a:rPr lang="ru-RU">
              <a:solidFill>
                <a:schemeClr val="lt1"/>
              </a:solidFill>
            </a:rPr>
            <a:t>Опустить яйцо в кипящую воду</a:t>
          </a:r>
          <a:endParaRPr lang="en-GB">
            <a:solidFill>
              <a:schemeClr val="lt1"/>
            </a:solidFill>
          </a:endParaRPr>
        </a:p>
      </dgm:t>
    </dgm:pt>
    <dgm:pt modelId="{A5C962C6-19FE-1843-A9A3-918842D61BB2}" type="parTrans" cxnId="{4EE2A452-EF36-3147-A5EF-2A424F3DAA04}">
      <dgm:prSet/>
      <dgm:spPr/>
      <dgm:t>
        <a:bodyPr/>
        <a:lstStyle/>
        <a:p>
          <a:endParaRPr lang="en-GB">
            <a:solidFill>
              <a:sysClr val="windowText" lastClr="000000"/>
            </a:solidFill>
          </a:endParaRPr>
        </a:p>
      </dgm:t>
    </dgm:pt>
    <dgm:pt modelId="{E852F48B-1FE4-8C47-99F4-5BDE119E212C}" type="sibTrans" cxnId="{4EE2A452-EF36-3147-A5EF-2A424F3DAA04}">
      <dgm:prSet/>
      <dgm:spPr/>
      <dgm:t>
        <a:bodyPr/>
        <a:lstStyle/>
        <a:p>
          <a:r>
            <a:rPr lang="en-GB">
              <a:solidFill>
                <a:schemeClr val="dk1">
                  <a:hueOff val="0"/>
                  <a:satOff val="0"/>
                  <a:lumOff val="0"/>
                </a:schemeClr>
              </a:solidFill>
            </a:rPr>
            <a:t>1.3.1.</a:t>
          </a:r>
        </a:p>
      </dgm:t>
    </dgm:pt>
    <dgm:pt modelId="{189AB968-7006-034B-93EE-F4B548DB325B}">
      <dgm:prSet/>
      <dgm:spPr/>
      <dgm:t>
        <a:bodyPr/>
        <a:lstStyle/>
        <a:p>
          <a:r>
            <a:rPr lang="ru-RU">
              <a:solidFill>
                <a:schemeClr val="lt1"/>
              </a:solidFill>
            </a:rPr>
            <a:t>Опустить яйцо в холодную воду</a:t>
          </a:r>
          <a:endParaRPr lang="en-GB">
            <a:solidFill>
              <a:schemeClr val="lt1"/>
            </a:solidFill>
          </a:endParaRPr>
        </a:p>
      </dgm:t>
    </dgm:pt>
    <dgm:pt modelId="{2F87C176-B774-8F4D-9FA4-621F4B5EE470}" type="parTrans" cxnId="{AAF8F830-143B-7D41-A7C8-6FF9A101595D}">
      <dgm:prSet/>
      <dgm:spPr/>
      <dgm:t>
        <a:bodyPr/>
        <a:lstStyle/>
        <a:p>
          <a:endParaRPr lang="en-GB">
            <a:solidFill>
              <a:sysClr val="windowText" lastClr="000000"/>
            </a:solidFill>
          </a:endParaRPr>
        </a:p>
      </dgm:t>
    </dgm:pt>
    <dgm:pt modelId="{6AD722F7-3707-FE43-A06D-7E07E035C51E}" type="sibTrans" cxnId="{AAF8F830-143B-7D41-A7C8-6FF9A101595D}">
      <dgm:prSet/>
      <dgm:spPr/>
      <dgm:t>
        <a:bodyPr/>
        <a:lstStyle/>
        <a:p>
          <a:r>
            <a:rPr lang="en-GB">
              <a:solidFill>
                <a:schemeClr val="dk1">
                  <a:hueOff val="0"/>
                  <a:satOff val="0"/>
                  <a:lumOff val="0"/>
                </a:schemeClr>
              </a:solidFill>
            </a:rPr>
            <a:t>1.3.2.</a:t>
          </a:r>
        </a:p>
      </dgm:t>
    </dgm:pt>
    <dgm:pt modelId="{0425EA6B-AFBD-EF44-9128-1D55ED068E6C}" type="pres">
      <dgm:prSet presAssocID="{8E033F46-53BE-2B4B-80C3-F8562FA3C2FC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2DBD7267-5CD0-0343-B560-40F826CB1D14}" type="pres">
      <dgm:prSet presAssocID="{DA5A9B00-491D-6E4F-B911-7F393EDA6EE0}" presName="hierRoot1" presStyleCnt="0">
        <dgm:presLayoutVars>
          <dgm:hierBranch val="init"/>
        </dgm:presLayoutVars>
      </dgm:prSet>
      <dgm:spPr/>
    </dgm:pt>
    <dgm:pt modelId="{6F24D8BA-C2A2-4E46-A459-D90C3300812F}" type="pres">
      <dgm:prSet presAssocID="{DA5A9B00-491D-6E4F-B911-7F393EDA6EE0}" presName="rootComposite1" presStyleCnt="0"/>
      <dgm:spPr/>
    </dgm:pt>
    <dgm:pt modelId="{C78989B5-5A38-0549-94AC-03612BDF74E2}" type="pres">
      <dgm:prSet presAssocID="{DA5A9B00-491D-6E4F-B911-7F393EDA6EE0}" presName="rootText1" presStyleLbl="node0" presStyleIdx="0" presStyleCnt="1">
        <dgm:presLayoutVars>
          <dgm:chMax/>
          <dgm:chPref val="3"/>
        </dgm:presLayoutVars>
      </dgm:prSet>
      <dgm:spPr/>
    </dgm:pt>
    <dgm:pt modelId="{9CDAFC35-75B1-0A4C-ABBE-A4B4333E8E5F}" type="pres">
      <dgm:prSet presAssocID="{DA5A9B00-491D-6E4F-B911-7F393EDA6EE0}" presName="titleText1" presStyleLbl="fgAcc0" presStyleIdx="0" presStyleCnt="1">
        <dgm:presLayoutVars>
          <dgm:chMax val="0"/>
          <dgm:chPref val="0"/>
        </dgm:presLayoutVars>
      </dgm:prSet>
      <dgm:spPr/>
    </dgm:pt>
    <dgm:pt modelId="{DDEA353F-5D4E-214C-8174-3238E5E6D358}" type="pres">
      <dgm:prSet presAssocID="{DA5A9B00-491D-6E4F-B911-7F393EDA6EE0}" presName="rootConnector1" presStyleLbl="node1" presStyleIdx="0" presStyleCnt="19"/>
      <dgm:spPr/>
    </dgm:pt>
    <dgm:pt modelId="{F1F86762-AC5E-7D45-9189-59866B9DDD11}" type="pres">
      <dgm:prSet presAssocID="{DA5A9B00-491D-6E4F-B911-7F393EDA6EE0}" presName="hierChild2" presStyleCnt="0"/>
      <dgm:spPr/>
    </dgm:pt>
    <dgm:pt modelId="{3E6F161A-0DED-AD48-93B7-374D9CF9DB24}" type="pres">
      <dgm:prSet presAssocID="{E8588241-F4F5-7D46-B169-7AD4438ED5B5}" presName="Name37" presStyleLbl="parChTrans1D2" presStyleIdx="0" presStyleCnt="4"/>
      <dgm:spPr/>
    </dgm:pt>
    <dgm:pt modelId="{47550BE2-E8E7-D24C-B1C2-3633EB89CA73}" type="pres">
      <dgm:prSet presAssocID="{DBB9F0CF-F7EB-5343-8F26-5B9FEE9CD2EE}" presName="hierRoot2" presStyleCnt="0">
        <dgm:presLayoutVars>
          <dgm:hierBranch val="init"/>
        </dgm:presLayoutVars>
      </dgm:prSet>
      <dgm:spPr/>
    </dgm:pt>
    <dgm:pt modelId="{08307482-77CC-A341-861F-E5957D00A14B}" type="pres">
      <dgm:prSet presAssocID="{DBB9F0CF-F7EB-5343-8F26-5B9FEE9CD2EE}" presName="rootComposite" presStyleCnt="0"/>
      <dgm:spPr/>
    </dgm:pt>
    <dgm:pt modelId="{8F2504E6-3E05-4F49-9015-BF532A1C19A1}" type="pres">
      <dgm:prSet presAssocID="{DBB9F0CF-F7EB-5343-8F26-5B9FEE9CD2EE}" presName="rootText" presStyleLbl="node1" presStyleIdx="0" presStyleCnt="19">
        <dgm:presLayoutVars>
          <dgm:chMax/>
          <dgm:chPref val="3"/>
        </dgm:presLayoutVars>
      </dgm:prSet>
      <dgm:spPr/>
    </dgm:pt>
    <dgm:pt modelId="{F5588995-393B-6C49-B6A6-4053CD676DB3}" type="pres">
      <dgm:prSet presAssocID="{DBB9F0CF-F7EB-5343-8F26-5B9FEE9CD2EE}" presName="titleText2" presStyleLbl="fgAcc1" presStyleIdx="0" presStyleCnt="19">
        <dgm:presLayoutVars>
          <dgm:chMax val="0"/>
          <dgm:chPref val="0"/>
        </dgm:presLayoutVars>
      </dgm:prSet>
      <dgm:spPr/>
    </dgm:pt>
    <dgm:pt modelId="{04890B4F-ADE9-4648-B864-9B0530216001}" type="pres">
      <dgm:prSet presAssocID="{DBB9F0CF-F7EB-5343-8F26-5B9FEE9CD2EE}" presName="rootConnector" presStyleLbl="node2" presStyleIdx="0" presStyleCnt="0"/>
      <dgm:spPr/>
    </dgm:pt>
    <dgm:pt modelId="{B98AD99F-DF3D-654A-94C0-F62D95ECB6F0}" type="pres">
      <dgm:prSet presAssocID="{DBB9F0CF-F7EB-5343-8F26-5B9FEE9CD2EE}" presName="hierChild4" presStyleCnt="0"/>
      <dgm:spPr/>
    </dgm:pt>
    <dgm:pt modelId="{4BEC8490-1F7F-AE48-93E0-73B1DC2D395E}" type="pres">
      <dgm:prSet presAssocID="{5AC28EEF-6D61-F34E-8304-E66EFE10982C}" presName="Name37" presStyleLbl="parChTrans1D3" presStyleIdx="0" presStyleCnt="9"/>
      <dgm:spPr/>
    </dgm:pt>
    <dgm:pt modelId="{56A23153-47A6-0143-A51E-A6A4716DB504}" type="pres">
      <dgm:prSet presAssocID="{DC3B0DDB-6D3E-5043-9005-3D60BBD14219}" presName="hierRoot2" presStyleCnt="0">
        <dgm:presLayoutVars>
          <dgm:hierBranch val="init"/>
        </dgm:presLayoutVars>
      </dgm:prSet>
      <dgm:spPr/>
    </dgm:pt>
    <dgm:pt modelId="{5105007B-37D9-AE48-B1E4-41E388873FF1}" type="pres">
      <dgm:prSet presAssocID="{DC3B0DDB-6D3E-5043-9005-3D60BBD14219}" presName="rootComposite" presStyleCnt="0"/>
      <dgm:spPr/>
    </dgm:pt>
    <dgm:pt modelId="{FF495105-8D68-9140-AFF3-0FE5044F844E}" type="pres">
      <dgm:prSet presAssocID="{DC3B0DDB-6D3E-5043-9005-3D60BBD14219}" presName="rootText" presStyleLbl="node1" presStyleIdx="1" presStyleCnt="19">
        <dgm:presLayoutVars>
          <dgm:chMax/>
          <dgm:chPref val="3"/>
        </dgm:presLayoutVars>
      </dgm:prSet>
      <dgm:spPr/>
    </dgm:pt>
    <dgm:pt modelId="{EFFA5479-F079-2E45-8477-CBAE838744A5}" type="pres">
      <dgm:prSet presAssocID="{DC3B0DDB-6D3E-5043-9005-3D60BBD14219}" presName="titleText2" presStyleLbl="fgAcc1" presStyleIdx="1" presStyleCnt="19">
        <dgm:presLayoutVars>
          <dgm:chMax val="0"/>
          <dgm:chPref val="0"/>
        </dgm:presLayoutVars>
      </dgm:prSet>
      <dgm:spPr/>
    </dgm:pt>
    <dgm:pt modelId="{6158B419-4B8A-C54F-942E-64D0E43B8838}" type="pres">
      <dgm:prSet presAssocID="{DC3B0DDB-6D3E-5043-9005-3D60BBD14219}" presName="rootConnector" presStyleLbl="node3" presStyleIdx="0" presStyleCnt="0"/>
      <dgm:spPr/>
    </dgm:pt>
    <dgm:pt modelId="{9D7EA8A1-CF9E-A94C-A90D-6DBD71E693F1}" type="pres">
      <dgm:prSet presAssocID="{DC3B0DDB-6D3E-5043-9005-3D60BBD14219}" presName="hierChild4" presStyleCnt="0"/>
      <dgm:spPr/>
    </dgm:pt>
    <dgm:pt modelId="{BADB04DD-F52E-A547-BE2A-EBD7C08B34CD}" type="pres">
      <dgm:prSet presAssocID="{121374B8-F79A-DA45-B5C6-4E1ADF215F47}" presName="Name37" presStyleLbl="parChTrans1D4" presStyleIdx="0" presStyleCnt="6"/>
      <dgm:spPr/>
    </dgm:pt>
    <dgm:pt modelId="{95E11F55-7624-6847-93FA-A2F8EA4120AA}" type="pres">
      <dgm:prSet presAssocID="{FED8051F-6E3A-3942-86F4-92B792A400B7}" presName="hierRoot2" presStyleCnt="0">
        <dgm:presLayoutVars>
          <dgm:hierBranch val="init"/>
        </dgm:presLayoutVars>
      </dgm:prSet>
      <dgm:spPr/>
    </dgm:pt>
    <dgm:pt modelId="{436E50B2-B3E7-F54E-BE10-6B5E3C3998CA}" type="pres">
      <dgm:prSet presAssocID="{FED8051F-6E3A-3942-86F4-92B792A400B7}" presName="rootComposite" presStyleCnt="0"/>
      <dgm:spPr/>
    </dgm:pt>
    <dgm:pt modelId="{B33350D8-8E14-104A-BA1D-E70FCF84D8ED}" type="pres">
      <dgm:prSet presAssocID="{FED8051F-6E3A-3942-86F4-92B792A400B7}" presName="rootText" presStyleLbl="node1" presStyleIdx="2" presStyleCnt="19">
        <dgm:presLayoutVars>
          <dgm:chMax/>
          <dgm:chPref val="3"/>
        </dgm:presLayoutVars>
      </dgm:prSet>
      <dgm:spPr/>
    </dgm:pt>
    <dgm:pt modelId="{384038B7-2A69-1443-8DBE-9DCB6955F25A}" type="pres">
      <dgm:prSet presAssocID="{FED8051F-6E3A-3942-86F4-92B792A400B7}" presName="titleText2" presStyleLbl="fgAcc1" presStyleIdx="2" presStyleCnt="19">
        <dgm:presLayoutVars>
          <dgm:chMax val="0"/>
          <dgm:chPref val="0"/>
        </dgm:presLayoutVars>
      </dgm:prSet>
      <dgm:spPr/>
    </dgm:pt>
    <dgm:pt modelId="{535E3C90-8EC6-DE49-B03A-2B186780062C}" type="pres">
      <dgm:prSet presAssocID="{FED8051F-6E3A-3942-86F4-92B792A400B7}" presName="rootConnector" presStyleLbl="node4" presStyleIdx="0" presStyleCnt="0"/>
      <dgm:spPr/>
    </dgm:pt>
    <dgm:pt modelId="{757905C3-44BC-544A-8304-DA8ED8DED141}" type="pres">
      <dgm:prSet presAssocID="{FED8051F-6E3A-3942-86F4-92B792A400B7}" presName="hierChild4" presStyleCnt="0"/>
      <dgm:spPr/>
    </dgm:pt>
    <dgm:pt modelId="{519C7B7A-7E27-D645-BB46-AEFDD031C0BC}" type="pres">
      <dgm:prSet presAssocID="{FED8051F-6E3A-3942-86F4-92B792A400B7}" presName="hierChild5" presStyleCnt="0"/>
      <dgm:spPr/>
    </dgm:pt>
    <dgm:pt modelId="{84C6B8C1-B239-3D44-AC81-B875F411B703}" type="pres">
      <dgm:prSet presAssocID="{E23B02B4-1D1C-0649-BA38-6D1DA6E26192}" presName="Name37" presStyleLbl="parChTrans1D4" presStyleIdx="1" presStyleCnt="6"/>
      <dgm:spPr/>
    </dgm:pt>
    <dgm:pt modelId="{F6449941-5F7D-2649-9854-0CDF34A6C7E0}" type="pres">
      <dgm:prSet presAssocID="{211ACEF4-9200-1540-9364-9EB6FC2FCE35}" presName="hierRoot2" presStyleCnt="0">
        <dgm:presLayoutVars>
          <dgm:hierBranch val="init"/>
        </dgm:presLayoutVars>
      </dgm:prSet>
      <dgm:spPr/>
    </dgm:pt>
    <dgm:pt modelId="{ECDAA014-FB48-A245-906F-84F43785B310}" type="pres">
      <dgm:prSet presAssocID="{211ACEF4-9200-1540-9364-9EB6FC2FCE35}" presName="rootComposite" presStyleCnt="0"/>
      <dgm:spPr/>
    </dgm:pt>
    <dgm:pt modelId="{F4DC75AE-FE2A-8348-B17A-B8ADC2ED8725}" type="pres">
      <dgm:prSet presAssocID="{211ACEF4-9200-1540-9364-9EB6FC2FCE35}" presName="rootText" presStyleLbl="node1" presStyleIdx="3" presStyleCnt="19">
        <dgm:presLayoutVars>
          <dgm:chMax/>
          <dgm:chPref val="3"/>
        </dgm:presLayoutVars>
      </dgm:prSet>
      <dgm:spPr/>
    </dgm:pt>
    <dgm:pt modelId="{6C87871A-FE8E-E74B-BF26-C02E2B8CBDBE}" type="pres">
      <dgm:prSet presAssocID="{211ACEF4-9200-1540-9364-9EB6FC2FCE35}" presName="titleText2" presStyleLbl="fgAcc1" presStyleIdx="3" presStyleCnt="19">
        <dgm:presLayoutVars>
          <dgm:chMax val="0"/>
          <dgm:chPref val="0"/>
        </dgm:presLayoutVars>
      </dgm:prSet>
      <dgm:spPr/>
    </dgm:pt>
    <dgm:pt modelId="{8E79D4EE-1C88-E84F-9699-F2197625C528}" type="pres">
      <dgm:prSet presAssocID="{211ACEF4-9200-1540-9364-9EB6FC2FCE35}" presName="rootConnector" presStyleLbl="node4" presStyleIdx="0" presStyleCnt="0"/>
      <dgm:spPr/>
    </dgm:pt>
    <dgm:pt modelId="{B4F1F95E-198F-C549-A02A-5F1C1823A434}" type="pres">
      <dgm:prSet presAssocID="{211ACEF4-9200-1540-9364-9EB6FC2FCE35}" presName="hierChild4" presStyleCnt="0"/>
      <dgm:spPr/>
    </dgm:pt>
    <dgm:pt modelId="{359D665C-A4AA-5047-9184-8A5FEFCB0E4F}" type="pres">
      <dgm:prSet presAssocID="{211ACEF4-9200-1540-9364-9EB6FC2FCE35}" presName="hierChild5" presStyleCnt="0"/>
      <dgm:spPr/>
    </dgm:pt>
    <dgm:pt modelId="{BFEEFEF4-682B-F64B-95B3-2933947E41B6}" type="pres">
      <dgm:prSet presAssocID="{DC3B0DDB-6D3E-5043-9005-3D60BBD14219}" presName="hierChild5" presStyleCnt="0"/>
      <dgm:spPr/>
    </dgm:pt>
    <dgm:pt modelId="{4F9D4FAE-1DEA-D648-A4A8-CBCF5A16E19A}" type="pres">
      <dgm:prSet presAssocID="{F589CDB7-1060-7943-8F76-D46D0E9ED6A6}" presName="Name37" presStyleLbl="parChTrans1D3" presStyleIdx="1" presStyleCnt="9"/>
      <dgm:spPr/>
    </dgm:pt>
    <dgm:pt modelId="{5B020989-EDB7-8845-80A3-A7C51E713C2D}" type="pres">
      <dgm:prSet presAssocID="{BF241A35-5D45-8748-9F4A-B584CCBC59DA}" presName="hierRoot2" presStyleCnt="0">
        <dgm:presLayoutVars>
          <dgm:hierBranch val="init"/>
        </dgm:presLayoutVars>
      </dgm:prSet>
      <dgm:spPr/>
    </dgm:pt>
    <dgm:pt modelId="{C8E5369F-2806-1443-AF9D-26714D965A53}" type="pres">
      <dgm:prSet presAssocID="{BF241A35-5D45-8748-9F4A-B584CCBC59DA}" presName="rootComposite" presStyleCnt="0"/>
      <dgm:spPr/>
    </dgm:pt>
    <dgm:pt modelId="{E59E6C0E-ABAA-C049-BCF3-E6A14A8C13B8}" type="pres">
      <dgm:prSet presAssocID="{BF241A35-5D45-8748-9F4A-B584CCBC59DA}" presName="rootText" presStyleLbl="node1" presStyleIdx="4" presStyleCnt="19">
        <dgm:presLayoutVars>
          <dgm:chMax/>
          <dgm:chPref val="3"/>
        </dgm:presLayoutVars>
      </dgm:prSet>
      <dgm:spPr/>
    </dgm:pt>
    <dgm:pt modelId="{C879AC4B-9824-4B42-B340-E978729D34EA}" type="pres">
      <dgm:prSet presAssocID="{BF241A35-5D45-8748-9F4A-B584CCBC59DA}" presName="titleText2" presStyleLbl="fgAcc1" presStyleIdx="4" presStyleCnt="19">
        <dgm:presLayoutVars>
          <dgm:chMax val="0"/>
          <dgm:chPref val="0"/>
        </dgm:presLayoutVars>
      </dgm:prSet>
      <dgm:spPr/>
    </dgm:pt>
    <dgm:pt modelId="{ADB33543-1153-3B44-9770-DDC9806BFE37}" type="pres">
      <dgm:prSet presAssocID="{BF241A35-5D45-8748-9F4A-B584CCBC59DA}" presName="rootConnector" presStyleLbl="node3" presStyleIdx="0" presStyleCnt="0"/>
      <dgm:spPr/>
    </dgm:pt>
    <dgm:pt modelId="{8F20550E-9DF1-DA4D-85EE-E9E6D56A866C}" type="pres">
      <dgm:prSet presAssocID="{BF241A35-5D45-8748-9F4A-B584CCBC59DA}" presName="hierChild4" presStyleCnt="0"/>
      <dgm:spPr/>
    </dgm:pt>
    <dgm:pt modelId="{0FAC4350-911D-DE47-B5E1-92DACFFABD09}" type="pres">
      <dgm:prSet presAssocID="{00C97B6F-2B1C-A449-AEAF-69B33BB94662}" presName="Name37" presStyleLbl="parChTrans1D4" presStyleIdx="2" presStyleCnt="6"/>
      <dgm:spPr/>
    </dgm:pt>
    <dgm:pt modelId="{2D4306DD-11F2-CD41-B631-3A74F5594F9A}" type="pres">
      <dgm:prSet presAssocID="{A6C3D030-C828-424F-8D5F-E629BB8D9A37}" presName="hierRoot2" presStyleCnt="0">
        <dgm:presLayoutVars>
          <dgm:hierBranch val="init"/>
        </dgm:presLayoutVars>
      </dgm:prSet>
      <dgm:spPr/>
    </dgm:pt>
    <dgm:pt modelId="{6383E54C-1DFF-1848-AB5E-BF7352B92B60}" type="pres">
      <dgm:prSet presAssocID="{A6C3D030-C828-424F-8D5F-E629BB8D9A37}" presName="rootComposite" presStyleCnt="0"/>
      <dgm:spPr/>
    </dgm:pt>
    <dgm:pt modelId="{734B9402-5252-5D4A-87CD-372402A4AB54}" type="pres">
      <dgm:prSet presAssocID="{A6C3D030-C828-424F-8D5F-E629BB8D9A37}" presName="rootText" presStyleLbl="node1" presStyleIdx="5" presStyleCnt="19">
        <dgm:presLayoutVars>
          <dgm:chMax/>
          <dgm:chPref val="3"/>
        </dgm:presLayoutVars>
      </dgm:prSet>
      <dgm:spPr/>
    </dgm:pt>
    <dgm:pt modelId="{3E21BFFF-65DB-0342-8B43-838D10498DA8}" type="pres">
      <dgm:prSet presAssocID="{A6C3D030-C828-424F-8D5F-E629BB8D9A37}" presName="titleText2" presStyleLbl="fgAcc1" presStyleIdx="5" presStyleCnt="19">
        <dgm:presLayoutVars>
          <dgm:chMax val="0"/>
          <dgm:chPref val="0"/>
        </dgm:presLayoutVars>
      </dgm:prSet>
      <dgm:spPr/>
    </dgm:pt>
    <dgm:pt modelId="{EB401E84-2B43-0149-94E4-E82B768A03AD}" type="pres">
      <dgm:prSet presAssocID="{A6C3D030-C828-424F-8D5F-E629BB8D9A37}" presName="rootConnector" presStyleLbl="node4" presStyleIdx="0" presStyleCnt="0"/>
      <dgm:spPr/>
    </dgm:pt>
    <dgm:pt modelId="{C3F32D3F-5630-4F4C-996B-0BBB33240075}" type="pres">
      <dgm:prSet presAssocID="{A6C3D030-C828-424F-8D5F-E629BB8D9A37}" presName="hierChild4" presStyleCnt="0"/>
      <dgm:spPr/>
    </dgm:pt>
    <dgm:pt modelId="{035C9441-11D4-C84E-A5AF-1386A1CF522A}" type="pres">
      <dgm:prSet presAssocID="{A6C3D030-C828-424F-8D5F-E629BB8D9A37}" presName="hierChild5" presStyleCnt="0"/>
      <dgm:spPr/>
    </dgm:pt>
    <dgm:pt modelId="{78CC0338-49F5-1A45-A147-C0D0F8C41B01}" type="pres">
      <dgm:prSet presAssocID="{1CE87823-4708-8649-B023-3822FFA2E098}" presName="Name37" presStyleLbl="parChTrans1D4" presStyleIdx="3" presStyleCnt="6"/>
      <dgm:spPr/>
    </dgm:pt>
    <dgm:pt modelId="{593C24FB-6657-224D-9CD2-3CD5432C4B1C}" type="pres">
      <dgm:prSet presAssocID="{69830129-8D1A-E14A-A21D-8229058E424E}" presName="hierRoot2" presStyleCnt="0">
        <dgm:presLayoutVars>
          <dgm:hierBranch val="init"/>
        </dgm:presLayoutVars>
      </dgm:prSet>
      <dgm:spPr/>
    </dgm:pt>
    <dgm:pt modelId="{7DDFE5C5-9D6B-454C-8892-B002E0922152}" type="pres">
      <dgm:prSet presAssocID="{69830129-8D1A-E14A-A21D-8229058E424E}" presName="rootComposite" presStyleCnt="0"/>
      <dgm:spPr/>
    </dgm:pt>
    <dgm:pt modelId="{F3B80574-6DFB-CB41-BD0D-533AFE0A62C5}" type="pres">
      <dgm:prSet presAssocID="{69830129-8D1A-E14A-A21D-8229058E424E}" presName="rootText" presStyleLbl="node1" presStyleIdx="6" presStyleCnt="19">
        <dgm:presLayoutVars>
          <dgm:chMax/>
          <dgm:chPref val="3"/>
        </dgm:presLayoutVars>
      </dgm:prSet>
      <dgm:spPr/>
    </dgm:pt>
    <dgm:pt modelId="{F4ECB31C-1121-5D40-B427-411781E803FA}" type="pres">
      <dgm:prSet presAssocID="{69830129-8D1A-E14A-A21D-8229058E424E}" presName="titleText2" presStyleLbl="fgAcc1" presStyleIdx="6" presStyleCnt="19">
        <dgm:presLayoutVars>
          <dgm:chMax val="0"/>
          <dgm:chPref val="0"/>
        </dgm:presLayoutVars>
      </dgm:prSet>
      <dgm:spPr/>
    </dgm:pt>
    <dgm:pt modelId="{5DDAC8B4-340D-944F-85B0-C4FC27DF4043}" type="pres">
      <dgm:prSet presAssocID="{69830129-8D1A-E14A-A21D-8229058E424E}" presName="rootConnector" presStyleLbl="node4" presStyleIdx="0" presStyleCnt="0"/>
      <dgm:spPr/>
    </dgm:pt>
    <dgm:pt modelId="{127811A4-7599-DA42-A777-32A9C9F28442}" type="pres">
      <dgm:prSet presAssocID="{69830129-8D1A-E14A-A21D-8229058E424E}" presName="hierChild4" presStyleCnt="0"/>
      <dgm:spPr/>
    </dgm:pt>
    <dgm:pt modelId="{B9A59427-3C3D-F841-92C0-ED5474258059}" type="pres">
      <dgm:prSet presAssocID="{69830129-8D1A-E14A-A21D-8229058E424E}" presName="hierChild5" presStyleCnt="0"/>
      <dgm:spPr/>
    </dgm:pt>
    <dgm:pt modelId="{5340111B-27C7-EC44-9031-5411114F0D86}" type="pres">
      <dgm:prSet presAssocID="{BF241A35-5D45-8748-9F4A-B584CCBC59DA}" presName="hierChild5" presStyleCnt="0"/>
      <dgm:spPr/>
    </dgm:pt>
    <dgm:pt modelId="{70165447-7745-F941-8242-F0C02B174F3E}" type="pres">
      <dgm:prSet presAssocID="{5A361E0F-97BE-4E41-A5D3-668B9B1F6A71}" presName="Name37" presStyleLbl="parChTrans1D3" presStyleIdx="2" presStyleCnt="9"/>
      <dgm:spPr/>
    </dgm:pt>
    <dgm:pt modelId="{4A0105C9-DA94-0F4B-94C8-60086370534E}" type="pres">
      <dgm:prSet presAssocID="{DC3AE45D-7672-794D-8221-F47D5736C120}" presName="hierRoot2" presStyleCnt="0">
        <dgm:presLayoutVars>
          <dgm:hierBranch val="init"/>
        </dgm:presLayoutVars>
      </dgm:prSet>
      <dgm:spPr/>
    </dgm:pt>
    <dgm:pt modelId="{DD481D05-881D-834C-A2F2-AAD53581CA22}" type="pres">
      <dgm:prSet presAssocID="{DC3AE45D-7672-794D-8221-F47D5736C120}" presName="rootComposite" presStyleCnt="0"/>
      <dgm:spPr/>
    </dgm:pt>
    <dgm:pt modelId="{3040CB8F-EB2A-874F-9877-67499CF4F193}" type="pres">
      <dgm:prSet presAssocID="{DC3AE45D-7672-794D-8221-F47D5736C120}" presName="rootText" presStyleLbl="node1" presStyleIdx="7" presStyleCnt="19">
        <dgm:presLayoutVars>
          <dgm:chMax/>
          <dgm:chPref val="3"/>
        </dgm:presLayoutVars>
      </dgm:prSet>
      <dgm:spPr/>
    </dgm:pt>
    <dgm:pt modelId="{48A44565-F1C7-C64B-A955-D6AA2B155BDB}" type="pres">
      <dgm:prSet presAssocID="{DC3AE45D-7672-794D-8221-F47D5736C120}" presName="titleText2" presStyleLbl="fgAcc1" presStyleIdx="7" presStyleCnt="19">
        <dgm:presLayoutVars>
          <dgm:chMax val="0"/>
          <dgm:chPref val="0"/>
        </dgm:presLayoutVars>
      </dgm:prSet>
      <dgm:spPr/>
    </dgm:pt>
    <dgm:pt modelId="{434522F2-2C03-334F-A544-9965D6812799}" type="pres">
      <dgm:prSet presAssocID="{DC3AE45D-7672-794D-8221-F47D5736C120}" presName="rootConnector" presStyleLbl="node3" presStyleIdx="0" presStyleCnt="0"/>
      <dgm:spPr/>
    </dgm:pt>
    <dgm:pt modelId="{9C0F3D1A-0E8F-3C48-B0D9-B595D3883359}" type="pres">
      <dgm:prSet presAssocID="{DC3AE45D-7672-794D-8221-F47D5736C120}" presName="hierChild4" presStyleCnt="0"/>
      <dgm:spPr/>
    </dgm:pt>
    <dgm:pt modelId="{E84819E0-048E-AF4F-B451-2A1180F095F7}" type="pres">
      <dgm:prSet presAssocID="{A5C962C6-19FE-1843-A9A3-918842D61BB2}" presName="Name37" presStyleLbl="parChTrans1D4" presStyleIdx="4" presStyleCnt="6"/>
      <dgm:spPr/>
    </dgm:pt>
    <dgm:pt modelId="{AD7C015D-E69F-7243-B448-47E7A1A60A89}" type="pres">
      <dgm:prSet presAssocID="{39DD7925-C170-A641-9C3C-5D0517BA4F95}" presName="hierRoot2" presStyleCnt="0">
        <dgm:presLayoutVars>
          <dgm:hierBranch val="init"/>
        </dgm:presLayoutVars>
      </dgm:prSet>
      <dgm:spPr/>
    </dgm:pt>
    <dgm:pt modelId="{8A7E1A7D-D2BC-B248-95CE-8717DF9E4BA5}" type="pres">
      <dgm:prSet presAssocID="{39DD7925-C170-A641-9C3C-5D0517BA4F95}" presName="rootComposite" presStyleCnt="0"/>
      <dgm:spPr/>
    </dgm:pt>
    <dgm:pt modelId="{90BB6B7C-FFE7-9141-B8FE-1E14C324E8A1}" type="pres">
      <dgm:prSet presAssocID="{39DD7925-C170-A641-9C3C-5D0517BA4F95}" presName="rootText" presStyleLbl="node1" presStyleIdx="8" presStyleCnt="19">
        <dgm:presLayoutVars>
          <dgm:chMax/>
          <dgm:chPref val="3"/>
        </dgm:presLayoutVars>
      </dgm:prSet>
      <dgm:spPr/>
    </dgm:pt>
    <dgm:pt modelId="{90B0FC8B-2E6F-3547-8F3E-31159327C73D}" type="pres">
      <dgm:prSet presAssocID="{39DD7925-C170-A641-9C3C-5D0517BA4F95}" presName="titleText2" presStyleLbl="fgAcc1" presStyleIdx="8" presStyleCnt="19">
        <dgm:presLayoutVars>
          <dgm:chMax val="0"/>
          <dgm:chPref val="0"/>
        </dgm:presLayoutVars>
      </dgm:prSet>
      <dgm:spPr/>
    </dgm:pt>
    <dgm:pt modelId="{6FBA72A7-C763-D744-87F0-1E93EE19214F}" type="pres">
      <dgm:prSet presAssocID="{39DD7925-C170-A641-9C3C-5D0517BA4F95}" presName="rootConnector" presStyleLbl="node4" presStyleIdx="0" presStyleCnt="0"/>
      <dgm:spPr/>
    </dgm:pt>
    <dgm:pt modelId="{8555BC4C-66E0-3D46-87B0-467F35409464}" type="pres">
      <dgm:prSet presAssocID="{39DD7925-C170-A641-9C3C-5D0517BA4F95}" presName="hierChild4" presStyleCnt="0"/>
      <dgm:spPr/>
    </dgm:pt>
    <dgm:pt modelId="{8C1EABFE-7AFD-EE46-82F0-2EC2099713A8}" type="pres">
      <dgm:prSet presAssocID="{39DD7925-C170-A641-9C3C-5D0517BA4F95}" presName="hierChild5" presStyleCnt="0"/>
      <dgm:spPr/>
    </dgm:pt>
    <dgm:pt modelId="{DF442940-DF16-DC4D-9907-F22D5205FC11}" type="pres">
      <dgm:prSet presAssocID="{2F87C176-B774-8F4D-9FA4-621F4B5EE470}" presName="Name37" presStyleLbl="parChTrans1D4" presStyleIdx="5" presStyleCnt="6"/>
      <dgm:spPr/>
    </dgm:pt>
    <dgm:pt modelId="{1258571E-AB3E-6241-B4D6-1D53454233E9}" type="pres">
      <dgm:prSet presAssocID="{189AB968-7006-034B-93EE-F4B548DB325B}" presName="hierRoot2" presStyleCnt="0">
        <dgm:presLayoutVars>
          <dgm:hierBranch val="init"/>
        </dgm:presLayoutVars>
      </dgm:prSet>
      <dgm:spPr/>
    </dgm:pt>
    <dgm:pt modelId="{6AF3687E-C2EE-BE49-8A73-23142EA7DA6C}" type="pres">
      <dgm:prSet presAssocID="{189AB968-7006-034B-93EE-F4B548DB325B}" presName="rootComposite" presStyleCnt="0"/>
      <dgm:spPr/>
    </dgm:pt>
    <dgm:pt modelId="{77059BF0-4EC5-1343-8335-0086C0266472}" type="pres">
      <dgm:prSet presAssocID="{189AB968-7006-034B-93EE-F4B548DB325B}" presName="rootText" presStyleLbl="node1" presStyleIdx="9" presStyleCnt="19">
        <dgm:presLayoutVars>
          <dgm:chMax/>
          <dgm:chPref val="3"/>
        </dgm:presLayoutVars>
      </dgm:prSet>
      <dgm:spPr/>
    </dgm:pt>
    <dgm:pt modelId="{8FC44EFD-B3B6-3F48-884B-B33CC7EF97B9}" type="pres">
      <dgm:prSet presAssocID="{189AB968-7006-034B-93EE-F4B548DB325B}" presName="titleText2" presStyleLbl="fgAcc1" presStyleIdx="9" presStyleCnt="19">
        <dgm:presLayoutVars>
          <dgm:chMax val="0"/>
          <dgm:chPref val="0"/>
        </dgm:presLayoutVars>
      </dgm:prSet>
      <dgm:spPr/>
    </dgm:pt>
    <dgm:pt modelId="{A019A180-2E89-3F4F-A70C-3DDB0F41DA11}" type="pres">
      <dgm:prSet presAssocID="{189AB968-7006-034B-93EE-F4B548DB325B}" presName="rootConnector" presStyleLbl="node4" presStyleIdx="0" presStyleCnt="0"/>
      <dgm:spPr/>
    </dgm:pt>
    <dgm:pt modelId="{72B5E374-3C4E-A541-BFD3-0C386334D5F3}" type="pres">
      <dgm:prSet presAssocID="{189AB968-7006-034B-93EE-F4B548DB325B}" presName="hierChild4" presStyleCnt="0"/>
      <dgm:spPr/>
    </dgm:pt>
    <dgm:pt modelId="{777F4A4E-6B9C-2845-B9ED-467E7E7DAF10}" type="pres">
      <dgm:prSet presAssocID="{189AB968-7006-034B-93EE-F4B548DB325B}" presName="hierChild5" presStyleCnt="0"/>
      <dgm:spPr/>
    </dgm:pt>
    <dgm:pt modelId="{3C518C61-B9D0-4643-AF64-051CCFD06377}" type="pres">
      <dgm:prSet presAssocID="{DC3AE45D-7672-794D-8221-F47D5736C120}" presName="hierChild5" presStyleCnt="0"/>
      <dgm:spPr/>
    </dgm:pt>
    <dgm:pt modelId="{B1AD993D-94D3-E049-9218-A9C28A54948E}" type="pres">
      <dgm:prSet presAssocID="{DBB9F0CF-F7EB-5343-8F26-5B9FEE9CD2EE}" presName="hierChild5" presStyleCnt="0"/>
      <dgm:spPr/>
    </dgm:pt>
    <dgm:pt modelId="{88ED49DD-AF60-194A-8A10-1FA0AE76A836}" type="pres">
      <dgm:prSet presAssocID="{FBDD5A4D-82FD-4F4E-86E2-EEE8EBA1123B}" presName="Name37" presStyleLbl="parChTrans1D2" presStyleIdx="1" presStyleCnt="4"/>
      <dgm:spPr/>
    </dgm:pt>
    <dgm:pt modelId="{EBC964F0-A70E-A34B-8F5D-F039B3F9F3E9}" type="pres">
      <dgm:prSet presAssocID="{BB4BA3E9-AF29-5C4E-9E0D-4ED6C600DA6F}" presName="hierRoot2" presStyleCnt="0">
        <dgm:presLayoutVars>
          <dgm:hierBranch val="init"/>
        </dgm:presLayoutVars>
      </dgm:prSet>
      <dgm:spPr/>
    </dgm:pt>
    <dgm:pt modelId="{678A7D1A-C8EC-824D-83C8-BF4F1DB40C06}" type="pres">
      <dgm:prSet presAssocID="{BB4BA3E9-AF29-5C4E-9E0D-4ED6C600DA6F}" presName="rootComposite" presStyleCnt="0"/>
      <dgm:spPr/>
    </dgm:pt>
    <dgm:pt modelId="{93827407-2AB2-D94B-BBCF-1CDF4B89841F}" type="pres">
      <dgm:prSet presAssocID="{BB4BA3E9-AF29-5C4E-9E0D-4ED6C600DA6F}" presName="rootText" presStyleLbl="node1" presStyleIdx="10" presStyleCnt="19">
        <dgm:presLayoutVars>
          <dgm:chMax/>
          <dgm:chPref val="3"/>
        </dgm:presLayoutVars>
      </dgm:prSet>
      <dgm:spPr/>
    </dgm:pt>
    <dgm:pt modelId="{75347DB9-AF3D-DA46-A0AE-70F6FE40A5FC}" type="pres">
      <dgm:prSet presAssocID="{BB4BA3E9-AF29-5C4E-9E0D-4ED6C600DA6F}" presName="titleText2" presStyleLbl="fgAcc1" presStyleIdx="10" presStyleCnt="19">
        <dgm:presLayoutVars>
          <dgm:chMax val="0"/>
          <dgm:chPref val="0"/>
        </dgm:presLayoutVars>
      </dgm:prSet>
      <dgm:spPr/>
    </dgm:pt>
    <dgm:pt modelId="{EC430689-2AEB-DD47-B19D-41F7C0AF9F18}" type="pres">
      <dgm:prSet presAssocID="{BB4BA3E9-AF29-5C4E-9E0D-4ED6C600DA6F}" presName="rootConnector" presStyleLbl="node2" presStyleIdx="0" presStyleCnt="0"/>
      <dgm:spPr/>
    </dgm:pt>
    <dgm:pt modelId="{97C39AA4-14E6-7E41-B51F-8F70D562ABDA}" type="pres">
      <dgm:prSet presAssocID="{BB4BA3E9-AF29-5C4E-9E0D-4ED6C600DA6F}" presName="hierChild4" presStyleCnt="0"/>
      <dgm:spPr/>
    </dgm:pt>
    <dgm:pt modelId="{D00D8042-5DA7-D14E-81AB-683ABC48582A}" type="pres">
      <dgm:prSet presAssocID="{1332E678-1AEE-FA43-9A54-D21C1A6FBF24}" presName="Name37" presStyleLbl="parChTrans1D3" presStyleIdx="3" presStyleCnt="9"/>
      <dgm:spPr/>
    </dgm:pt>
    <dgm:pt modelId="{4F0FED6B-283D-584D-8CE4-F762E2EAEFAC}" type="pres">
      <dgm:prSet presAssocID="{CB47A2EA-55F1-A140-A71C-AE0C5AB69621}" presName="hierRoot2" presStyleCnt="0">
        <dgm:presLayoutVars>
          <dgm:hierBranch val="init"/>
        </dgm:presLayoutVars>
      </dgm:prSet>
      <dgm:spPr/>
    </dgm:pt>
    <dgm:pt modelId="{A10681A9-2355-1445-985F-F4A60CEBF27B}" type="pres">
      <dgm:prSet presAssocID="{CB47A2EA-55F1-A140-A71C-AE0C5AB69621}" presName="rootComposite" presStyleCnt="0"/>
      <dgm:spPr/>
    </dgm:pt>
    <dgm:pt modelId="{79F021D3-53D9-A246-A760-720BF2EBB678}" type="pres">
      <dgm:prSet presAssocID="{CB47A2EA-55F1-A140-A71C-AE0C5AB69621}" presName="rootText" presStyleLbl="node1" presStyleIdx="11" presStyleCnt="19">
        <dgm:presLayoutVars>
          <dgm:chMax/>
          <dgm:chPref val="3"/>
        </dgm:presLayoutVars>
      </dgm:prSet>
      <dgm:spPr/>
    </dgm:pt>
    <dgm:pt modelId="{30D52237-0110-C643-BCCD-53153B045855}" type="pres">
      <dgm:prSet presAssocID="{CB47A2EA-55F1-A140-A71C-AE0C5AB69621}" presName="titleText2" presStyleLbl="fgAcc1" presStyleIdx="11" presStyleCnt="19">
        <dgm:presLayoutVars>
          <dgm:chMax val="0"/>
          <dgm:chPref val="0"/>
        </dgm:presLayoutVars>
      </dgm:prSet>
      <dgm:spPr/>
    </dgm:pt>
    <dgm:pt modelId="{78FCB9E7-AF0E-B649-921B-5A733C65CC85}" type="pres">
      <dgm:prSet presAssocID="{CB47A2EA-55F1-A140-A71C-AE0C5AB69621}" presName="rootConnector" presStyleLbl="node3" presStyleIdx="0" presStyleCnt="0"/>
      <dgm:spPr/>
    </dgm:pt>
    <dgm:pt modelId="{D3FFC554-B68C-264A-87A9-B49B408F5829}" type="pres">
      <dgm:prSet presAssocID="{CB47A2EA-55F1-A140-A71C-AE0C5AB69621}" presName="hierChild4" presStyleCnt="0"/>
      <dgm:spPr/>
    </dgm:pt>
    <dgm:pt modelId="{C5BDB36D-C6CF-0D49-A233-69F4B9F1D248}" type="pres">
      <dgm:prSet presAssocID="{CB47A2EA-55F1-A140-A71C-AE0C5AB69621}" presName="hierChild5" presStyleCnt="0"/>
      <dgm:spPr/>
    </dgm:pt>
    <dgm:pt modelId="{A9946635-3BED-D04E-B7FF-D88BC57C83D5}" type="pres">
      <dgm:prSet presAssocID="{BA41DF8B-29BA-7A4B-A46D-F8EB4D20D521}" presName="Name37" presStyleLbl="parChTrans1D3" presStyleIdx="4" presStyleCnt="9"/>
      <dgm:spPr/>
    </dgm:pt>
    <dgm:pt modelId="{E3CC6B67-777E-0B4A-85A9-9B4713913693}" type="pres">
      <dgm:prSet presAssocID="{D9FFAB4F-D153-9547-B49B-5499D2864784}" presName="hierRoot2" presStyleCnt="0">
        <dgm:presLayoutVars>
          <dgm:hierBranch val="init"/>
        </dgm:presLayoutVars>
      </dgm:prSet>
      <dgm:spPr/>
    </dgm:pt>
    <dgm:pt modelId="{B06FD228-F82E-FD46-B59E-3D3F8F86C34E}" type="pres">
      <dgm:prSet presAssocID="{D9FFAB4F-D153-9547-B49B-5499D2864784}" presName="rootComposite" presStyleCnt="0"/>
      <dgm:spPr/>
    </dgm:pt>
    <dgm:pt modelId="{A11476AC-D1CF-254C-910A-9CD171938C49}" type="pres">
      <dgm:prSet presAssocID="{D9FFAB4F-D153-9547-B49B-5499D2864784}" presName="rootText" presStyleLbl="node1" presStyleIdx="12" presStyleCnt="19">
        <dgm:presLayoutVars>
          <dgm:chMax/>
          <dgm:chPref val="3"/>
        </dgm:presLayoutVars>
      </dgm:prSet>
      <dgm:spPr/>
    </dgm:pt>
    <dgm:pt modelId="{27F398A2-C158-C246-ABBA-7DEC5B15CDFF}" type="pres">
      <dgm:prSet presAssocID="{D9FFAB4F-D153-9547-B49B-5499D2864784}" presName="titleText2" presStyleLbl="fgAcc1" presStyleIdx="12" presStyleCnt="19">
        <dgm:presLayoutVars>
          <dgm:chMax val="0"/>
          <dgm:chPref val="0"/>
        </dgm:presLayoutVars>
      </dgm:prSet>
      <dgm:spPr/>
    </dgm:pt>
    <dgm:pt modelId="{56649528-5FF0-5448-B56D-B6C1AF1FC930}" type="pres">
      <dgm:prSet presAssocID="{D9FFAB4F-D153-9547-B49B-5499D2864784}" presName="rootConnector" presStyleLbl="node3" presStyleIdx="0" presStyleCnt="0"/>
      <dgm:spPr/>
    </dgm:pt>
    <dgm:pt modelId="{236200D5-8472-BA47-B0C6-C8F1DB39947A}" type="pres">
      <dgm:prSet presAssocID="{D9FFAB4F-D153-9547-B49B-5499D2864784}" presName="hierChild4" presStyleCnt="0"/>
      <dgm:spPr/>
    </dgm:pt>
    <dgm:pt modelId="{6D2A57E7-74FE-2D46-9216-E0FD542FD298}" type="pres">
      <dgm:prSet presAssocID="{D9FFAB4F-D153-9547-B49B-5499D2864784}" presName="hierChild5" presStyleCnt="0"/>
      <dgm:spPr/>
    </dgm:pt>
    <dgm:pt modelId="{40E53EA8-D009-7648-8CC1-3AB01D276513}" type="pres">
      <dgm:prSet presAssocID="{5B8DAF28-6406-2840-B35A-ADD410F4D2AF}" presName="Name37" presStyleLbl="parChTrans1D3" presStyleIdx="5" presStyleCnt="9"/>
      <dgm:spPr/>
    </dgm:pt>
    <dgm:pt modelId="{8C29BF3D-B987-834D-8CDD-2C2E3C061805}" type="pres">
      <dgm:prSet presAssocID="{33E2E802-B9D1-D247-AF59-A356C91604F6}" presName="hierRoot2" presStyleCnt="0">
        <dgm:presLayoutVars>
          <dgm:hierBranch val="init"/>
        </dgm:presLayoutVars>
      </dgm:prSet>
      <dgm:spPr/>
    </dgm:pt>
    <dgm:pt modelId="{1D45EDE5-4465-F845-8E0B-9EC6BD52127E}" type="pres">
      <dgm:prSet presAssocID="{33E2E802-B9D1-D247-AF59-A356C91604F6}" presName="rootComposite" presStyleCnt="0"/>
      <dgm:spPr/>
    </dgm:pt>
    <dgm:pt modelId="{DEB28526-C3E2-4A49-B9D0-2CE99D09F3CD}" type="pres">
      <dgm:prSet presAssocID="{33E2E802-B9D1-D247-AF59-A356C91604F6}" presName="rootText" presStyleLbl="node1" presStyleIdx="13" presStyleCnt="19">
        <dgm:presLayoutVars>
          <dgm:chMax/>
          <dgm:chPref val="3"/>
        </dgm:presLayoutVars>
      </dgm:prSet>
      <dgm:spPr/>
    </dgm:pt>
    <dgm:pt modelId="{83AC589E-A5A8-D145-B8D0-F4B3045AE6B1}" type="pres">
      <dgm:prSet presAssocID="{33E2E802-B9D1-D247-AF59-A356C91604F6}" presName="titleText2" presStyleLbl="fgAcc1" presStyleIdx="13" presStyleCnt="19">
        <dgm:presLayoutVars>
          <dgm:chMax val="0"/>
          <dgm:chPref val="0"/>
        </dgm:presLayoutVars>
      </dgm:prSet>
      <dgm:spPr/>
    </dgm:pt>
    <dgm:pt modelId="{B5DC1D26-C2C8-324E-99EA-CFD883F03858}" type="pres">
      <dgm:prSet presAssocID="{33E2E802-B9D1-D247-AF59-A356C91604F6}" presName="rootConnector" presStyleLbl="node3" presStyleIdx="0" presStyleCnt="0"/>
      <dgm:spPr/>
    </dgm:pt>
    <dgm:pt modelId="{FCF0153C-4701-554D-B9A4-44A12CA0667D}" type="pres">
      <dgm:prSet presAssocID="{33E2E802-B9D1-D247-AF59-A356C91604F6}" presName="hierChild4" presStyleCnt="0"/>
      <dgm:spPr/>
    </dgm:pt>
    <dgm:pt modelId="{288DC702-509D-2241-A88E-DC3D2DA96984}" type="pres">
      <dgm:prSet presAssocID="{33E2E802-B9D1-D247-AF59-A356C91604F6}" presName="hierChild5" presStyleCnt="0"/>
      <dgm:spPr/>
    </dgm:pt>
    <dgm:pt modelId="{147825C6-73D7-5142-A5A0-43029D4EA31D}" type="pres">
      <dgm:prSet presAssocID="{BB4BA3E9-AF29-5C4E-9E0D-4ED6C600DA6F}" presName="hierChild5" presStyleCnt="0"/>
      <dgm:spPr/>
    </dgm:pt>
    <dgm:pt modelId="{DC7C59A2-8EDD-C944-AA9C-1D70F0453C92}" type="pres">
      <dgm:prSet presAssocID="{BC0FDD78-A658-2541-AE7A-9DD5DFEEE397}" presName="Name37" presStyleLbl="parChTrans1D2" presStyleIdx="2" presStyleCnt="4"/>
      <dgm:spPr/>
    </dgm:pt>
    <dgm:pt modelId="{6AB2720D-E081-E442-9F72-566E749F2DCB}" type="pres">
      <dgm:prSet presAssocID="{9E6FFE70-97C3-4C47-A942-2096A30694DD}" presName="hierRoot2" presStyleCnt="0">
        <dgm:presLayoutVars>
          <dgm:hierBranch val="init"/>
        </dgm:presLayoutVars>
      </dgm:prSet>
      <dgm:spPr/>
    </dgm:pt>
    <dgm:pt modelId="{B14EA89D-6CFE-E34E-8211-EAB70A69EB74}" type="pres">
      <dgm:prSet presAssocID="{9E6FFE70-97C3-4C47-A942-2096A30694DD}" presName="rootComposite" presStyleCnt="0"/>
      <dgm:spPr/>
    </dgm:pt>
    <dgm:pt modelId="{7C49DB00-4F25-714C-A128-0523D7BA5F31}" type="pres">
      <dgm:prSet presAssocID="{9E6FFE70-97C3-4C47-A942-2096A30694DD}" presName="rootText" presStyleLbl="node1" presStyleIdx="14" presStyleCnt="19">
        <dgm:presLayoutVars>
          <dgm:chMax/>
          <dgm:chPref val="3"/>
        </dgm:presLayoutVars>
      </dgm:prSet>
      <dgm:spPr/>
    </dgm:pt>
    <dgm:pt modelId="{9940CF61-4FD4-5548-B8AB-11B4DD23C2A0}" type="pres">
      <dgm:prSet presAssocID="{9E6FFE70-97C3-4C47-A942-2096A30694DD}" presName="titleText2" presStyleLbl="fgAcc1" presStyleIdx="14" presStyleCnt="19">
        <dgm:presLayoutVars>
          <dgm:chMax val="0"/>
          <dgm:chPref val="0"/>
        </dgm:presLayoutVars>
      </dgm:prSet>
      <dgm:spPr/>
    </dgm:pt>
    <dgm:pt modelId="{D5D9BEAD-BC9B-1146-B6BD-02DA7B2BC9F9}" type="pres">
      <dgm:prSet presAssocID="{9E6FFE70-97C3-4C47-A942-2096A30694DD}" presName="rootConnector" presStyleLbl="node2" presStyleIdx="0" presStyleCnt="0"/>
      <dgm:spPr/>
    </dgm:pt>
    <dgm:pt modelId="{BAFC2B68-B7C5-4640-9009-B7A0AA9910E7}" type="pres">
      <dgm:prSet presAssocID="{9E6FFE70-97C3-4C47-A942-2096A30694DD}" presName="hierChild4" presStyleCnt="0"/>
      <dgm:spPr/>
    </dgm:pt>
    <dgm:pt modelId="{623BE0F2-0D0A-E14E-85C7-D06F4BD2661B}" type="pres">
      <dgm:prSet presAssocID="{59CEB721-9FB8-AD4B-971D-3BF655BDB8D7}" presName="Name37" presStyleLbl="parChTrans1D3" presStyleIdx="6" presStyleCnt="9"/>
      <dgm:spPr/>
    </dgm:pt>
    <dgm:pt modelId="{70D73EB6-0DD2-F548-80F6-9515FC7C3A56}" type="pres">
      <dgm:prSet presAssocID="{6D2C2A62-70FB-FE4A-88EC-6DDBFA94975D}" presName="hierRoot2" presStyleCnt="0">
        <dgm:presLayoutVars>
          <dgm:hierBranch val="init"/>
        </dgm:presLayoutVars>
      </dgm:prSet>
      <dgm:spPr/>
    </dgm:pt>
    <dgm:pt modelId="{F83AA63E-25FC-F640-810E-16DB21361633}" type="pres">
      <dgm:prSet presAssocID="{6D2C2A62-70FB-FE4A-88EC-6DDBFA94975D}" presName="rootComposite" presStyleCnt="0"/>
      <dgm:spPr/>
    </dgm:pt>
    <dgm:pt modelId="{306A7D83-3F80-1B4F-A415-7F7F0470D21F}" type="pres">
      <dgm:prSet presAssocID="{6D2C2A62-70FB-FE4A-88EC-6DDBFA94975D}" presName="rootText" presStyleLbl="node1" presStyleIdx="15" presStyleCnt="19">
        <dgm:presLayoutVars>
          <dgm:chMax/>
          <dgm:chPref val="3"/>
        </dgm:presLayoutVars>
      </dgm:prSet>
      <dgm:spPr/>
    </dgm:pt>
    <dgm:pt modelId="{6B069A46-AEDA-BF43-828C-645DD1B15E8A}" type="pres">
      <dgm:prSet presAssocID="{6D2C2A62-70FB-FE4A-88EC-6DDBFA94975D}" presName="titleText2" presStyleLbl="fgAcc1" presStyleIdx="15" presStyleCnt="19">
        <dgm:presLayoutVars>
          <dgm:chMax val="0"/>
          <dgm:chPref val="0"/>
        </dgm:presLayoutVars>
      </dgm:prSet>
      <dgm:spPr/>
    </dgm:pt>
    <dgm:pt modelId="{F576784D-C47C-2F4D-964D-4ABC916A40A7}" type="pres">
      <dgm:prSet presAssocID="{6D2C2A62-70FB-FE4A-88EC-6DDBFA94975D}" presName="rootConnector" presStyleLbl="node3" presStyleIdx="0" presStyleCnt="0"/>
      <dgm:spPr/>
    </dgm:pt>
    <dgm:pt modelId="{23D4BBFF-E90F-BC42-9AF6-8CC25742B1B8}" type="pres">
      <dgm:prSet presAssocID="{6D2C2A62-70FB-FE4A-88EC-6DDBFA94975D}" presName="hierChild4" presStyleCnt="0"/>
      <dgm:spPr/>
    </dgm:pt>
    <dgm:pt modelId="{F72F8E66-2936-2E4D-A1ED-D241BB626F3B}" type="pres">
      <dgm:prSet presAssocID="{6D2C2A62-70FB-FE4A-88EC-6DDBFA94975D}" presName="hierChild5" presStyleCnt="0"/>
      <dgm:spPr/>
    </dgm:pt>
    <dgm:pt modelId="{C8A398A8-BA82-2342-A844-431997B041FD}" type="pres">
      <dgm:prSet presAssocID="{8239A708-B701-F94A-975E-226BC03E2FAF}" presName="Name37" presStyleLbl="parChTrans1D3" presStyleIdx="7" presStyleCnt="9"/>
      <dgm:spPr/>
    </dgm:pt>
    <dgm:pt modelId="{27011ABE-2E02-EF44-9EBA-D6D546B463A4}" type="pres">
      <dgm:prSet presAssocID="{B590FA28-E37D-2243-B71B-3266F4AD0DCE}" presName="hierRoot2" presStyleCnt="0">
        <dgm:presLayoutVars>
          <dgm:hierBranch val="init"/>
        </dgm:presLayoutVars>
      </dgm:prSet>
      <dgm:spPr/>
    </dgm:pt>
    <dgm:pt modelId="{F706F7CB-9CE6-3446-9100-96F8C22E3E8C}" type="pres">
      <dgm:prSet presAssocID="{B590FA28-E37D-2243-B71B-3266F4AD0DCE}" presName="rootComposite" presStyleCnt="0"/>
      <dgm:spPr/>
    </dgm:pt>
    <dgm:pt modelId="{A5BECCF6-702E-624A-804D-586088DAD7A5}" type="pres">
      <dgm:prSet presAssocID="{B590FA28-E37D-2243-B71B-3266F4AD0DCE}" presName="rootText" presStyleLbl="node1" presStyleIdx="16" presStyleCnt="19">
        <dgm:presLayoutVars>
          <dgm:chMax/>
          <dgm:chPref val="3"/>
        </dgm:presLayoutVars>
      </dgm:prSet>
      <dgm:spPr/>
    </dgm:pt>
    <dgm:pt modelId="{619CB3B7-5880-B546-A8F4-5C5620AB04D6}" type="pres">
      <dgm:prSet presAssocID="{B590FA28-E37D-2243-B71B-3266F4AD0DCE}" presName="titleText2" presStyleLbl="fgAcc1" presStyleIdx="16" presStyleCnt="19">
        <dgm:presLayoutVars>
          <dgm:chMax val="0"/>
          <dgm:chPref val="0"/>
        </dgm:presLayoutVars>
      </dgm:prSet>
      <dgm:spPr/>
    </dgm:pt>
    <dgm:pt modelId="{116B57A9-9DCB-BA42-AFBB-8A8E28EF67C7}" type="pres">
      <dgm:prSet presAssocID="{B590FA28-E37D-2243-B71B-3266F4AD0DCE}" presName="rootConnector" presStyleLbl="node3" presStyleIdx="0" presStyleCnt="0"/>
      <dgm:spPr/>
    </dgm:pt>
    <dgm:pt modelId="{F37550F1-ADA7-2044-BA22-9D210338CF17}" type="pres">
      <dgm:prSet presAssocID="{B590FA28-E37D-2243-B71B-3266F4AD0DCE}" presName="hierChild4" presStyleCnt="0"/>
      <dgm:spPr/>
    </dgm:pt>
    <dgm:pt modelId="{49E3A85E-27CB-F64D-B48D-953FF54B08A1}" type="pres">
      <dgm:prSet presAssocID="{B590FA28-E37D-2243-B71B-3266F4AD0DCE}" presName="hierChild5" presStyleCnt="0"/>
      <dgm:spPr/>
    </dgm:pt>
    <dgm:pt modelId="{B00B409A-9073-B542-B138-9311DF5819B2}" type="pres">
      <dgm:prSet presAssocID="{9E6FFE70-97C3-4C47-A942-2096A30694DD}" presName="hierChild5" presStyleCnt="0"/>
      <dgm:spPr/>
    </dgm:pt>
    <dgm:pt modelId="{9CAFDAE2-3D51-8443-B1E2-8AFA42256B2D}" type="pres">
      <dgm:prSet presAssocID="{B0C003F3-BE52-C246-B7A4-EE229D02F05E}" presName="Name37" presStyleLbl="parChTrans1D2" presStyleIdx="3" presStyleCnt="4"/>
      <dgm:spPr/>
    </dgm:pt>
    <dgm:pt modelId="{158E95B9-EA88-7B46-B273-B3BDC84BB6CF}" type="pres">
      <dgm:prSet presAssocID="{B2849209-AB43-5C48-A8A2-DABDE7727F49}" presName="hierRoot2" presStyleCnt="0">
        <dgm:presLayoutVars>
          <dgm:hierBranch val="init"/>
        </dgm:presLayoutVars>
      </dgm:prSet>
      <dgm:spPr/>
    </dgm:pt>
    <dgm:pt modelId="{C98E91A8-249E-6B43-91FD-5CB1F169AA2C}" type="pres">
      <dgm:prSet presAssocID="{B2849209-AB43-5C48-A8A2-DABDE7727F49}" presName="rootComposite" presStyleCnt="0"/>
      <dgm:spPr/>
    </dgm:pt>
    <dgm:pt modelId="{6AFB8B24-EF1D-D945-9749-BDA52D4E7DAF}" type="pres">
      <dgm:prSet presAssocID="{B2849209-AB43-5C48-A8A2-DABDE7727F49}" presName="rootText" presStyleLbl="node1" presStyleIdx="17" presStyleCnt="19">
        <dgm:presLayoutVars>
          <dgm:chMax/>
          <dgm:chPref val="3"/>
        </dgm:presLayoutVars>
      </dgm:prSet>
      <dgm:spPr/>
    </dgm:pt>
    <dgm:pt modelId="{C6A4167C-9D9C-F941-8AA1-05B0DBD25AE6}" type="pres">
      <dgm:prSet presAssocID="{B2849209-AB43-5C48-A8A2-DABDE7727F49}" presName="titleText2" presStyleLbl="fgAcc1" presStyleIdx="17" presStyleCnt="19">
        <dgm:presLayoutVars>
          <dgm:chMax val="0"/>
          <dgm:chPref val="0"/>
        </dgm:presLayoutVars>
      </dgm:prSet>
      <dgm:spPr/>
    </dgm:pt>
    <dgm:pt modelId="{CFEB6FF4-0006-414F-9B1D-9F87108A7680}" type="pres">
      <dgm:prSet presAssocID="{B2849209-AB43-5C48-A8A2-DABDE7727F49}" presName="rootConnector" presStyleLbl="node2" presStyleIdx="0" presStyleCnt="0"/>
      <dgm:spPr/>
    </dgm:pt>
    <dgm:pt modelId="{53C701EE-648C-5147-94F4-944EB94BECA5}" type="pres">
      <dgm:prSet presAssocID="{B2849209-AB43-5C48-A8A2-DABDE7727F49}" presName="hierChild4" presStyleCnt="0"/>
      <dgm:spPr/>
    </dgm:pt>
    <dgm:pt modelId="{05F69CAB-0B57-1E4B-B63D-718097C6E887}" type="pres">
      <dgm:prSet presAssocID="{F631C28B-2DC6-0B4E-8006-96AAEAAC22C5}" presName="Name37" presStyleLbl="parChTrans1D3" presStyleIdx="8" presStyleCnt="9"/>
      <dgm:spPr/>
    </dgm:pt>
    <dgm:pt modelId="{9A5A56B6-3CC5-3E42-B658-6D61674C9CD8}" type="pres">
      <dgm:prSet presAssocID="{4FAABCD4-DBEB-BD4A-A166-AAA0CE483F77}" presName="hierRoot2" presStyleCnt="0">
        <dgm:presLayoutVars>
          <dgm:hierBranch val="init"/>
        </dgm:presLayoutVars>
      </dgm:prSet>
      <dgm:spPr/>
    </dgm:pt>
    <dgm:pt modelId="{E698CC49-4F2F-DA4F-9564-CB7D52A562D3}" type="pres">
      <dgm:prSet presAssocID="{4FAABCD4-DBEB-BD4A-A166-AAA0CE483F77}" presName="rootComposite" presStyleCnt="0"/>
      <dgm:spPr/>
    </dgm:pt>
    <dgm:pt modelId="{1F5D8BF5-60C1-3546-874B-B4DF16E927A8}" type="pres">
      <dgm:prSet presAssocID="{4FAABCD4-DBEB-BD4A-A166-AAA0CE483F77}" presName="rootText" presStyleLbl="node1" presStyleIdx="18" presStyleCnt="19">
        <dgm:presLayoutVars>
          <dgm:chMax/>
          <dgm:chPref val="3"/>
        </dgm:presLayoutVars>
      </dgm:prSet>
      <dgm:spPr/>
    </dgm:pt>
    <dgm:pt modelId="{79D1F3EC-3290-474F-85BF-8927A413E840}" type="pres">
      <dgm:prSet presAssocID="{4FAABCD4-DBEB-BD4A-A166-AAA0CE483F77}" presName="titleText2" presStyleLbl="fgAcc1" presStyleIdx="18" presStyleCnt="19">
        <dgm:presLayoutVars>
          <dgm:chMax val="0"/>
          <dgm:chPref val="0"/>
        </dgm:presLayoutVars>
      </dgm:prSet>
      <dgm:spPr/>
    </dgm:pt>
    <dgm:pt modelId="{225321CF-7484-7942-B027-CAF76021E15C}" type="pres">
      <dgm:prSet presAssocID="{4FAABCD4-DBEB-BD4A-A166-AAA0CE483F77}" presName="rootConnector" presStyleLbl="node3" presStyleIdx="0" presStyleCnt="0"/>
      <dgm:spPr/>
    </dgm:pt>
    <dgm:pt modelId="{4D6030BF-7704-7040-9D58-DA19838CED5F}" type="pres">
      <dgm:prSet presAssocID="{4FAABCD4-DBEB-BD4A-A166-AAA0CE483F77}" presName="hierChild4" presStyleCnt="0"/>
      <dgm:spPr/>
    </dgm:pt>
    <dgm:pt modelId="{B9A7615F-BB54-AB4B-9AD9-D0D842C91CC6}" type="pres">
      <dgm:prSet presAssocID="{4FAABCD4-DBEB-BD4A-A166-AAA0CE483F77}" presName="hierChild5" presStyleCnt="0"/>
      <dgm:spPr/>
    </dgm:pt>
    <dgm:pt modelId="{228F3706-C7F1-7F4A-9FF5-D0F71BB8148C}" type="pres">
      <dgm:prSet presAssocID="{B2849209-AB43-5C48-A8A2-DABDE7727F49}" presName="hierChild5" presStyleCnt="0"/>
      <dgm:spPr/>
    </dgm:pt>
    <dgm:pt modelId="{6E606FB8-4E20-FE4A-AAD4-E185422B43A2}" type="pres">
      <dgm:prSet presAssocID="{DA5A9B00-491D-6E4F-B911-7F393EDA6EE0}" presName="hierChild3" presStyleCnt="0"/>
      <dgm:spPr/>
    </dgm:pt>
  </dgm:ptLst>
  <dgm:cxnLst>
    <dgm:cxn modelId="{43BF4C02-769F-CC44-A117-BD6030F0E50B}" type="presOf" srcId="{DA5A9B00-491D-6E4F-B911-7F393EDA6EE0}" destId="{C78989B5-5A38-0549-94AC-03612BDF74E2}" srcOrd="0" destOrd="0" presId="urn:microsoft.com/office/officeart/2008/layout/NameandTitleOrganizationalChart"/>
    <dgm:cxn modelId="{BE45DA03-C4F6-8342-938F-5C4BF157702D}" srcId="{BF241A35-5D45-8748-9F4A-B584CCBC59DA}" destId="{A6C3D030-C828-424F-8D5F-E629BB8D9A37}" srcOrd="0" destOrd="0" parTransId="{00C97B6F-2B1C-A449-AEAF-69B33BB94662}" sibTransId="{9B408841-FABC-DC45-A2A6-0AF6ACDB503E}"/>
    <dgm:cxn modelId="{BCA18B05-F08A-1144-A495-DE5315A95BD7}" type="presOf" srcId="{B2849209-AB43-5C48-A8A2-DABDE7727F49}" destId="{CFEB6FF4-0006-414F-9B1D-9F87108A7680}" srcOrd="1" destOrd="0" presId="urn:microsoft.com/office/officeart/2008/layout/NameandTitleOrganizationalChart"/>
    <dgm:cxn modelId="{1A581D06-BEB1-1B4E-B682-2377DA7B92B3}" type="presOf" srcId="{1CAC8B88-20F3-C247-8EAE-5F399CFCA703}" destId="{6C87871A-FE8E-E74B-BF26-C02E2B8CBDBE}" srcOrd="0" destOrd="0" presId="urn:microsoft.com/office/officeart/2008/layout/NameandTitleOrganizationalChart"/>
    <dgm:cxn modelId="{D9ACC509-5F7A-7C40-A8C0-E56292737AA6}" type="presOf" srcId="{189AB968-7006-034B-93EE-F4B548DB325B}" destId="{A019A180-2E89-3F4F-A70C-3DDB0F41DA11}" srcOrd="1" destOrd="0" presId="urn:microsoft.com/office/officeart/2008/layout/NameandTitleOrganizationalChart"/>
    <dgm:cxn modelId="{8D0C180B-5F0D-C249-B54C-1D4E1A17F5CF}" type="presOf" srcId="{BB4BA3E9-AF29-5C4E-9E0D-4ED6C600DA6F}" destId="{93827407-2AB2-D94B-BBCF-1CDF4B89841F}" srcOrd="0" destOrd="0" presId="urn:microsoft.com/office/officeart/2008/layout/NameandTitleOrganizationalChart"/>
    <dgm:cxn modelId="{1D741A0C-6FEA-D44B-A21F-2715FF20DABF}" type="presOf" srcId="{F589CDB7-1060-7943-8F76-D46D0E9ED6A6}" destId="{4F9D4FAE-1DEA-D648-A4A8-CBCF5A16E19A}" srcOrd="0" destOrd="0" presId="urn:microsoft.com/office/officeart/2008/layout/NameandTitleOrganizationalChart"/>
    <dgm:cxn modelId="{F72B9E11-8F88-2743-B0C6-C7890A2D7E3D}" type="presOf" srcId="{33E2E802-B9D1-D247-AF59-A356C91604F6}" destId="{DEB28526-C3E2-4A49-B9D0-2CE99D09F3CD}" srcOrd="0" destOrd="0" presId="urn:microsoft.com/office/officeart/2008/layout/NameandTitleOrganizationalChart"/>
    <dgm:cxn modelId="{94350B13-05FF-DE4E-86E4-9A1A328ED33A}" type="presOf" srcId="{9B408841-FABC-DC45-A2A6-0AF6ACDB503E}" destId="{3E21BFFF-65DB-0342-8B43-838D10498DA8}" srcOrd="0" destOrd="0" presId="urn:microsoft.com/office/officeart/2008/layout/NameandTitleOrganizationalChart"/>
    <dgm:cxn modelId="{10BA2C13-D371-854D-9F57-15DE427ABF38}" type="presOf" srcId="{6E0B76B7-1BA2-A243-A2D8-A54D5489E87C}" destId="{9940CF61-4FD4-5548-B8AB-11B4DD23C2A0}" srcOrd="0" destOrd="0" presId="urn:microsoft.com/office/officeart/2008/layout/NameandTitleOrganizationalChart"/>
    <dgm:cxn modelId="{1153E013-06AB-6940-A086-9514C1577097}" type="presOf" srcId="{DA5A9B00-491D-6E4F-B911-7F393EDA6EE0}" destId="{DDEA353F-5D4E-214C-8174-3238E5E6D358}" srcOrd="1" destOrd="0" presId="urn:microsoft.com/office/officeart/2008/layout/NameandTitleOrganizationalChart"/>
    <dgm:cxn modelId="{FF20F215-73D3-A742-9CCF-CD43BDF9DB5D}" type="presOf" srcId="{A5C962C6-19FE-1843-A9A3-918842D61BB2}" destId="{E84819E0-048E-AF4F-B451-2A1180F095F7}" srcOrd="0" destOrd="0" presId="urn:microsoft.com/office/officeart/2008/layout/NameandTitleOrganizationalChart"/>
    <dgm:cxn modelId="{56511216-4723-484F-8462-1462C085CE4D}" srcId="{BF241A35-5D45-8748-9F4A-B584CCBC59DA}" destId="{69830129-8D1A-E14A-A21D-8229058E424E}" srcOrd="1" destOrd="0" parTransId="{1CE87823-4708-8649-B023-3822FFA2E098}" sibTransId="{69065864-4A28-A644-AC9A-C63BDA2489F2}"/>
    <dgm:cxn modelId="{7FB35D18-6A15-BE41-9CA8-0EC9F817720C}" type="presOf" srcId="{F631C28B-2DC6-0B4E-8006-96AAEAAC22C5}" destId="{05F69CAB-0B57-1E4B-B63D-718097C6E887}" srcOrd="0" destOrd="0" presId="urn:microsoft.com/office/officeart/2008/layout/NameandTitleOrganizationalChart"/>
    <dgm:cxn modelId="{749BD51F-8793-F344-9549-72814856C007}" type="presOf" srcId="{B590FA28-E37D-2243-B71B-3266F4AD0DCE}" destId="{A5BECCF6-702E-624A-804D-586088DAD7A5}" srcOrd="0" destOrd="0" presId="urn:microsoft.com/office/officeart/2008/layout/NameandTitleOrganizationalChart"/>
    <dgm:cxn modelId="{6D9A1420-6A05-614C-B2D1-BDF11A27F398}" type="presOf" srcId="{BF241A35-5D45-8748-9F4A-B584CCBC59DA}" destId="{E59E6C0E-ABAA-C049-BCF3-E6A14A8C13B8}" srcOrd="0" destOrd="0" presId="urn:microsoft.com/office/officeart/2008/layout/NameandTitleOrganizationalChart"/>
    <dgm:cxn modelId="{76F52B24-8E6C-F14B-8E85-510E0501F91E}" type="presOf" srcId="{39DD7925-C170-A641-9C3C-5D0517BA4F95}" destId="{6FBA72A7-C763-D744-87F0-1E93EE19214F}" srcOrd="1" destOrd="0" presId="urn:microsoft.com/office/officeart/2008/layout/NameandTitleOrganizationalChart"/>
    <dgm:cxn modelId="{30571126-96F8-154B-9FEA-25E2896766DA}" type="presOf" srcId="{E23B02B4-1D1C-0649-BA38-6D1DA6E26192}" destId="{84C6B8C1-B239-3D44-AC81-B875F411B703}" srcOrd="0" destOrd="0" presId="urn:microsoft.com/office/officeart/2008/layout/NameandTitleOrganizationalChart"/>
    <dgm:cxn modelId="{99C2482A-1423-144D-A03B-2DE10012EC01}" srcId="{DA5A9B00-491D-6E4F-B911-7F393EDA6EE0}" destId="{DBB9F0CF-F7EB-5343-8F26-5B9FEE9CD2EE}" srcOrd="0" destOrd="0" parTransId="{E8588241-F4F5-7D46-B169-7AD4438ED5B5}" sibTransId="{585FFA86-5181-0444-BD2E-5ADD81AE5541}"/>
    <dgm:cxn modelId="{0B55732A-7D20-F246-AB1D-803B23EDA6C2}" type="presOf" srcId="{B590FA28-E37D-2243-B71B-3266F4AD0DCE}" destId="{116B57A9-9DCB-BA42-AFBB-8A8E28EF67C7}" srcOrd="1" destOrd="0" presId="urn:microsoft.com/office/officeart/2008/layout/NameandTitleOrganizationalChart"/>
    <dgm:cxn modelId="{3F25CC2A-0878-4B4B-9F95-2DD204C45057}" type="presOf" srcId="{B2EEA18C-970F-0647-A940-677193A22EE6}" destId="{C879AC4B-9824-4B42-B340-E978729D34EA}" srcOrd="0" destOrd="0" presId="urn:microsoft.com/office/officeart/2008/layout/NameandTitleOrganizationalChart"/>
    <dgm:cxn modelId="{057B1C2C-F5D4-0949-BD76-C8FF9DEF7F1B}" type="presOf" srcId="{39DD7925-C170-A641-9C3C-5D0517BA4F95}" destId="{90BB6B7C-FFE7-9141-B8FE-1E14C324E8A1}" srcOrd="0" destOrd="0" presId="urn:microsoft.com/office/officeart/2008/layout/NameandTitleOrganizationalChart"/>
    <dgm:cxn modelId="{540E0E2F-7409-0F4D-8942-0B1E14F9E63D}" type="presOf" srcId="{4FAABCD4-DBEB-BD4A-A166-AAA0CE483F77}" destId="{1F5D8BF5-60C1-3546-874B-B4DF16E927A8}" srcOrd="0" destOrd="0" presId="urn:microsoft.com/office/officeart/2008/layout/NameandTitleOrganizationalChart"/>
    <dgm:cxn modelId="{AAF8F830-143B-7D41-A7C8-6FF9A101595D}" srcId="{DC3AE45D-7672-794D-8221-F47D5736C120}" destId="{189AB968-7006-034B-93EE-F4B548DB325B}" srcOrd="1" destOrd="0" parTransId="{2F87C176-B774-8F4D-9FA4-621F4B5EE470}" sibTransId="{6AD722F7-3707-FE43-A06D-7E07E035C51E}"/>
    <dgm:cxn modelId="{C787A631-24A3-C245-861C-6B6EA783ED00}" srcId="{9E6FFE70-97C3-4C47-A942-2096A30694DD}" destId="{6D2C2A62-70FB-FE4A-88EC-6DDBFA94975D}" srcOrd="0" destOrd="0" parTransId="{59CEB721-9FB8-AD4B-971D-3BF655BDB8D7}" sibTransId="{42ADD580-815C-8245-AEA1-86F107D54D21}"/>
    <dgm:cxn modelId="{FC23A436-AC06-F94C-BD96-6B694C15CD77}" type="presOf" srcId="{59FF01D4-5AA6-C94F-8550-A2E29744C5EC}" destId="{9CDAFC35-75B1-0A4C-ABBE-A4B4333E8E5F}" srcOrd="0" destOrd="0" presId="urn:microsoft.com/office/officeart/2008/layout/NameandTitleOrganizationalChart"/>
    <dgm:cxn modelId="{D8E8CC40-58B3-C045-8AAE-0A5BFCB40106}" type="presOf" srcId="{DBB9F0CF-F7EB-5343-8F26-5B9FEE9CD2EE}" destId="{8F2504E6-3E05-4F49-9015-BF532A1C19A1}" srcOrd="0" destOrd="0" presId="urn:microsoft.com/office/officeart/2008/layout/NameandTitleOrganizationalChart"/>
    <dgm:cxn modelId="{5C523942-377C-EF41-8303-A72DEEAEB633}" type="presOf" srcId="{B0C003F3-BE52-C246-B7A4-EE229D02F05E}" destId="{9CAFDAE2-3D51-8443-B1E2-8AFA42256B2D}" srcOrd="0" destOrd="0" presId="urn:microsoft.com/office/officeart/2008/layout/NameandTitleOrganizationalChart"/>
    <dgm:cxn modelId="{00D27E48-160B-564A-A9B0-4610FE2979C0}" srcId="{DA5A9B00-491D-6E4F-B911-7F393EDA6EE0}" destId="{9E6FFE70-97C3-4C47-A942-2096A30694DD}" srcOrd="2" destOrd="0" parTransId="{BC0FDD78-A658-2541-AE7A-9DD5DFEEE397}" sibTransId="{6E0B76B7-1BA2-A243-A2D8-A54D5489E87C}"/>
    <dgm:cxn modelId="{32FF9048-83E0-BE41-9281-A812ABF1B349}" type="presOf" srcId="{BF241A35-5D45-8748-9F4A-B584CCBC59DA}" destId="{ADB33543-1153-3B44-9770-DDC9806BFE37}" srcOrd="1" destOrd="0" presId="urn:microsoft.com/office/officeart/2008/layout/NameandTitleOrganizationalChart"/>
    <dgm:cxn modelId="{08D1114B-A093-0146-A9A9-BA9C12302A9C}" type="presOf" srcId="{585FFA86-5181-0444-BD2E-5ADD81AE5541}" destId="{F5588995-393B-6C49-B6A6-4053CD676DB3}" srcOrd="0" destOrd="0" presId="urn:microsoft.com/office/officeart/2008/layout/NameandTitleOrganizationalChart"/>
    <dgm:cxn modelId="{4EE2A452-EF36-3147-A5EF-2A424F3DAA04}" srcId="{DC3AE45D-7672-794D-8221-F47D5736C120}" destId="{39DD7925-C170-A641-9C3C-5D0517BA4F95}" srcOrd="0" destOrd="0" parTransId="{A5C962C6-19FE-1843-A9A3-918842D61BB2}" sibTransId="{E852F48B-1FE4-8C47-99F4-5BDE119E212C}"/>
    <dgm:cxn modelId="{DBE5EC53-496C-D94A-85D4-77E3CAC56387}" type="presOf" srcId="{69830129-8D1A-E14A-A21D-8229058E424E}" destId="{5DDAC8B4-340D-944F-85B0-C4FC27DF4043}" srcOrd="1" destOrd="0" presId="urn:microsoft.com/office/officeart/2008/layout/NameandTitleOrganizationalChart"/>
    <dgm:cxn modelId="{06760E58-230B-FB49-AC29-1E7AB12B9782}" type="presOf" srcId="{33E2E802-B9D1-D247-AF59-A356C91604F6}" destId="{B5DC1D26-C2C8-324E-99EA-CFD883F03858}" srcOrd="1" destOrd="0" presId="urn:microsoft.com/office/officeart/2008/layout/NameandTitleOrganizationalChart"/>
    <dgm:cxn modelId="{77513159-9140-014F-863D-77246BC524AD}" type="presOf" srcId="{A9827E67-1E2A-244A-9A38-0E4F481947EB}" destId="{83AC589E-A5A8-D145-B8D0-F4B3045AE6B1}" srcOrd="0" destOrd="0" presId="urn:microsoft.com/office/officeart/2008/layout/NameandTitleOrganizationalChart"/>
    <dgm:cxn modelId="{E3A9815B-2BCF-5146-9D22-0AFAD5D3230F}" srcId="{DBB9F0CF-F7EB-5343-8F26-5B9FEE9CD2EE}" destId="{DC3AE45D-7672-794D-8221-F47D5736C120}" srcOrd="2" destOrd="0" parTransId="{5A361E0F-97BE-4E41-A5D3-668B9B1F6A71}" sibTransId="{5C5FA8CB-48E9-3241-A993-770EF2524903}"/>
    <dgm:cxn modelId="{64AEBE61-4EBE-D14E-90C3-A3E9B0C363A0}" srcId="{BB4BA3E9-AF29-5C4E-9E0D-4ED6C600DA6F}" destId="{CB47A2EA-55F1-A140-A71C-AE0C5AB69621}" srcOrd="0" destOrd="0" parTransId="{1332E678-1AEE-FA43-9A54-D21C1A6FBF24}" sibTransId="{A0116533-97DF-8449-9223-65C80578840E}"/>
    <dgm:cxn modelId="{D1F01E64-D54E-4544-8585-E02E4A1F1D54}" srcId="{BB4BA3E9-AF29-5C4E-9E0D-4ED6C600DA6F}" destId="{33E2E802-B9D1-D247-AF59-A356C91604F6}" srcOrd="2" destOrd="0" parTransId="{5B8DAF28-6406-2840-B35A-ADD410F4D2AF}" sibTransId="{A9827E67-1E2A-244A-9A38-0E4F481947EB}"/>
    <dgm:cxn modelId="{C61AAF65-1724-4149-BB40-EC6D8EE661F7}" type="presOf" srcId="{6AD722F7-3707-FE43-A06D-7E07E035C51E}" destId="{8FC44EFD-B3B6-3F48-884B-B33CC7EF97B9}" srcOrd="0" destOrd="0" presId="urn:microsoft.com/office/officeart/2008/layout/NameandTitleOrganizationalChart"/>
    <dgm:cxn modelId="{65D91F67-AED6-164B-BC7C-9D196A3FBD8D}" type="presOf" srcId="{BA41DF8B-29BA-7A4B-A46D-F8EB4D20D521}" destId="{A9946635-3BED-D04E-B7FF-D88BC57C83D5}" srcOrd="0" destOrd="0" presId="urn:microsoft.com/office/officeart/2008/layout/NameandTitleOrganizationalChart"/>
    <dgm:cxn modelId="{5EE80268-5ED1-A744-B8F2-932BCF8CBFCC}" type="presOf" srcId="{5AC28EEF-6D61-F34E-8304-E66EFE10982C}" destId="{4BEC8490-1F7F-AE48-93E0-73B1DC2D395E}" srcOrd="0" destOrd="0" presId="urn:microsoft.com/office/officeart/2008/layout/NameandTitleOrganizationalChart"/>
    <dgm:cxn modelId="{75401469-5F99-514C-B9CD-DF48DB6A5317}" type="presOf" srcId="{D9FFAB4F-D153-9547-B49B-5499D2864784}" destId="{56649528-5FF0-5448-B56D-B6C1AF1FC930}" srcOrd="1" destOrd="0" presId="urn:microsoft.com/office/officeart/2008/layout/NameandTitleOrganizationalChart"/>
    <dgm:cxn modelId="{4B3D606F-559D-814E-9828-10D570C01C71}" type="presOf" srcId="{8239A708-B701-F94A-975E-226BC03E2FAF}" destId="{C8A398A8-BA82-2342-A844-431997B041FD}" srcOrd="0" destOrd="0" presId="urn:microsoft.com/office/officeart/2008/layout/NameandTitleOrganizationalChart"/>
    <dgm:cxn modelId="{3D46796F-2D88-4842-B4D5-A13DCD6E01EA}" type="presOf" srcId="{DC3AE45D-7672-794D-8221-F47D5736C120}" destId="{3040CB8F-EB2A-874F-9877-67499CF4F193}" srcOrd="0" destOrd="0" presId="urn:microsoft.com/office/officeart/2008/layout/NameandTitleOrganizationalChart"/>
    <dgm:cxn modelId="{1EF92A70-1D0B-0249-A673-F7F06BB69CE3}" type="presOf" srcId="{BB4BA3E9-AF29-5C4E-9E0D-4ED6C600DA6F}" destId="{EC430689-2AEB-DD47-B19D-41F7C0AF9F18}" srcOrd="1" destOrd="0" presId="urn:microsoft.com/office/officeart/2008/layout/NameandTitleOrganizationalChart"/>
    <dgm:cxn modelId="{AFD8B270-14C1-1345-BD97-EFF66513EC06}" srcId="{DA5A9B00-491D-6E4F-B911-7F393EDA6EE0}" destId="{B2849209-AB43-5C48-A8A2-DABDE7727F49}" srcOrd="3" destOrd="0" parTransId="{B0C003F3-BE52-C246-B7A4-EE229D02F05E}" sibTransId="{FB83A842-7869-2A4E-8CB3-9C7EDBBA719F}"/>
    <dgm:cxn modelId="{7C2FB673-2835-6C40-A14F-28960B32F8E5}" type="presOf" srcId="{9E6FFE70-97C3-4C47-A942-2096A30694DD}" destId="{D5D9BEAD-BC9B-1146-B6BD-02DA7B2BC9F9}" srcOrd="1" destOrd="0" presId="urn:microsoft.com/office/officeart/2008/layout/NameandTitleOrganizationalChart"/>
    <dgm:cxn modelId="{0E3B5475-9199-314C-9EB0-DF85BBF81864}" srcId="{DC3B0DDB-6D3E-5043-9005-3D60BBD14219}" destId="{FED8051F-6E3A-3942-86F4-92B792A400B7}" srcOrd="0" destOrd="0" parTransId="{121374B8-F79A-DA45-B5C6-4E1ADF215F47}" sibTransId="{98010973-1B98-0A46-AE8B-9B21BD0C7069}"/>
    <dgm:cxn modelId="{637D4977-86BB-2044-95F8-27551FA76504}" srcId="{8E033F46-53BE-2B4B-80C3-F8562FA3C2FC}" destId="{DA5A9B00-491D-6E4F-B911-7F393EDA6EE0}" srcOrd="0" destOrd="0" parTransId="{05FD05EB-1A81-094C-A8EF-4CC2974F7D6C}" sibTransId="{59FF01D4-5AA6-C94F-8550-A2E29744C5EC}"/>
    <dgm:cxn modelId="{4C52B177-316E-214F-A84B-D1ACC7E9973E}" type="presOf" srcId="{121374B8-F79A-DA45-B5C6-4E1ADF215F47}" destId="{BADB04DD-F52E-A547-BE2A-EBD7C08B34CD}" srcOrd="0" destOrd="0" presId="urn:microsoft.com/office/officeart/2008/layout/NameandTitleOrganizationalChart"/>
    <dgm:cxn modelId="{9E904579-5565-8B4D-914E-C5E4F65935D6}" type="presOf" srcId="{BC0FDD78-A658-2541-AE7A-9DD5DFEEE397}" destId="{DC7C59A2-8EDD-C944-AA9C-1D70F0453C92}" srcOrd="0" destOrd="0" presId="urn:microsoft.com/office/officeart/2008/layout/NameandTitleOrganizationalChart"/>
    <dgm:cxn modelId="{B339E97F-86C7-E34C-AB09-B4946D63FF4F}" type="presOf" srcId="{A6C3D030-C828-424F-8D5F-E629BB8D9A37}" destId="{EB401E84-2B43-0149-94E4-E82B768A03AD}" srcOrd="1" destOrd="0" presId="urn:microsoft.com/office/officeart/2008/layout/NameandTitleOrganizationalChart"/>
    <dgm:cxn modelId="{84276880-20B7-1D47-AEA7-D4A384BD0A4C}" type="presOf" srcId="{B2849209-AB43-5C48-A8A2-DABDE7727F49}" destId="{6AFB8B24-EF1D-D945-9749-BDA52D4E7DAF}" srcOrd="0" destOrd="0" presId="urn:microsoft.com/office/officeart/2008/layout/NameandTitleOrganizationalChart"/>
    <dgm:cxn modelId="{0D2C7781-0798-A44A-AA55-785005A2CBED}" type="presOf" srcId="{1CE87823-4708-8649-B023-3822FFA2E098}" destId="{78CC0338-49F5-1A45-A147-C0D0F8C41B01}" srcOrd="0" destOrd="0" presId="urn:microsoft.com/office/officeart/2008/layout/NameandTitleOrganizationalChart"/>
    <dgm:cxn modelId="{0EF7BE81-AE52-5B44-A8EB-37BD77868CD2}" type="presOf" srcId="{FED8051F-6E3A-3942-86F4-92B792A400B7}" destId="{B33350D8-8E14-104A-BA1D-E70FCF84D8ED}" srcOrd="0" destOrd="0" presId="urn:microsoft.com/office/officeart/2008/layout/NameandTitleOrganizationalChart"/>
    <dgm:cxn modelId="{4057E984-205E-164E-ACB2-7E9A65BCB206}" srcId="{9E6FFE70-97C3-4C47-A942-2096A30694DD}" destId="{B590FA28-E37D-2243-B71B-3266F4AD0DCE}" srcOrd="1" destOrd="0" parTransId="{8239A708-B701-F94A-975E-226BC03E2FAF}" sibTransId="{6A1C1ED2-4032-1746-BFBF-074E67666441}"/>
    <dgm:cxn modelId="{50A5A988-AB51-1548-A562-47AA6491E3E0}" type="presOf" srcId="{211ACEF4-9200-1540-9364-9EB6FC2FCE35}" destId="{F4DC75AE-FE2A-8348-B17A-B8ADC2ED8725}" srcOrd="0" destOrd="0" presId="urn:microsoft.com/office/officeart/2008/layout/NameandTitleOrganizationalChart"/>
    <dgm:cxn modelId="{8C147D8A-1A12-3848-85FB-E843794F4841}" type="presOf" srcId="{4FAABCD4-DBEB-BD4A-A166-AAA0CE483F77}" destId="{225321CF-7484-7942-B027-CAF76021E15C}" srcOrd="1" destOrd="0" presId="urn:microsoft.com/office/officeart/2008/layout/NameandTitleOrganizationalChart"/>
    <dgm:cxn modelId="{9092998A-0E14-744D-8AB3-D9FD3283081A}" type="presOf" srcId="{69830129-8D1A-E14A-A21D-8229058E424E}" destId="{F3B80574-6DFB-CB41-BD0D-533AFE0A62C5}" srcOrd="0" destOrd="0" presId="urn:microsoft.com/office/officeart/2008/layout/NameandTitleOrganizationalChart"/>
    <dgm:cxn modelId="{BC8D678D-7897-CC4E-A508-9680030B443E}" type="presOf" srcId="{DC3B0DDB-6D3E-5043-9005-3D60BBD14219}" destId="{FF495105-8D68-9140-AFF3-0FE5044F844E}" srcOrd="0" destOrd="0" presId="urn:microsoft.com/office/officeart/2008/layout/NameandTitleOrganizationalChart"/>
    <dgm:cxn modelId="{1FC44294-94D7-C24B-AA36-3A15CB08FE60}" srcId="{B2849209-AB43-5C48-A8A2-DABDE7727F49}" destId="{4FAABCD4-DBEB-BD4A-A166-AAA0CE483F77}" srcOrd="0" destOrd="0" parTransId="{F631C28B-2DC6-0B4E-8006-96AAEAAC22C5}" sibTransId="{775392AA-13E7-2946-8613-5DAF2899DE77}"/>
    <dgm:cxn modelId="{EAE03496-D4FE-2844-8B8B-DB63C549E1FE}" type="presOf" srcId="{CB47A2EA-55F1-A140-A71C-AE0C5AB69621}" destId="{78FCB9E7-AF0E-B649-921B-5A733C65CC85}" srcOrd="1" destOrd="0" presId="urn:microsoft.com/office/officeart/2008/layout/NameandTitleOrganizationalChart"/>
    <dgm:cxn modelId="{232F549A-CCFD-3D41-B71D-77A9FAFF4E66}" srcId="{DA5A9B00-491D-6E4F-B911-7F393EDA6EE0}" destId="{BB4BA3E9-AF29-5C4E-9E0D-4ED6C600DA6F}" srcOrd="1" destOrd="0" parTransId="{FBDD5A4D-82FD-4F4E-86E2-EEE8EBA1123B}" sibTransId="{7C4DAD0C-EEE8-7742-87A8-3DAA94CCF344}"/>
    <dgm:cxn modelId="{5242FBA0-4E3C-CF4F-A226-154DBA918B5F}" type="presOf" srcId="{A6C3D030-C828-424F-8D5F-E629BB8D9A37}" destId="{734B9402-5252-5D4A-87CD-372402A4AB54}" srcOrd="0" destOrd="0" presId="urn:microsoft.com/office/officeart/2008/layout/NameandTitleOrganizationalChart"/>
    <dgm:cxn modelId="{375747A1-8D14-384C-8835-D5F4EF66016D}" type="presOf" srcId="{A0116533-97DF-8449-9223-65C80578840E}" destId="{30D52237-0110-C643-BCCD-53153B045855}" srcOrd="0" destOrd="0" presId="urn:microsoft.com/office/officeart/2008/layout/NameandTitleOrganizationalChart"/>
    <dgm:cxn modelId="{5BD3FEA4-464B-8C44-BD5A-4F583EC882C9}" type="presOf" srcId="{DC3AE45D-7672-794D-8221-F47D5736C120}" destId="{434522F2-2C03-334F-A544-9965D6812799}" srcOrd="1" destOrd="0" presId="urn:microsoft.com/office/officeart/2008/layout/NameandTitleOrganizationalChart"/>
    <dgm:cxn modelId="{2A93CFA7-C483-E441-8977-482E4857692A}" type="presOf" srcId="{267FAE52-6623-BD4D-817B-E3E9467F3F2F}" destId="{27F398A2-C158-C246-ABBA-7DEC5B15CDFF}" srcOrd="0" destOrd="0" presId="urn:microsoft.com/office/officeart/2008/layout/NameandTitleOrganizationalChart"/>
    <dgm:cxn modelId="{8313A0AB-0AB8-904A-A076-4C1946791A59}" type="presOf" srcId="{5A361E0F-97BE-4E41-A5D3-668B9B1F6A71}" destId="{70165447-7745-F941-8242-F0C02B174F3E}" srcOrd="0" destOrd="0" presId="urn:microsoft.com/office/officeart/2008/layout/NameandTitleOrganizationalChart"/>
    <dgm:cxn modelId="{C038A5AB-8853-EB46-8C70-D8E2B155EBBF}" type="presOf" srcId="{6D2C2A62-70FB-FE4A-88EC-6DDBFA94975D}" destId="{F576784D-C47C-2F4D-964D-4ABC916A40A7}" srcOrd="1" destOrd="0" presId="urn:microsoft.com/office/officeart/2008/layout/NameandTitleOrganizationalChart"/>
    <dgm:cxn modelId="{D84EB0AC-3961-874C-9758-5ACDAB5DBA46}" type="presOf" srcId="{FB83A842-7869-2A4E-8CB3-9C7EDBBA719F}" destId="{C6A4167C-9D9C-F941-8AA1-05B0DBD25AE6}" srcOrd="0" destOrd="0" presId="urn:microsoft.com/office/officeart/2008/layout/NameandTitleOrganizationalChart"/>
    <dgm:cxn modelId="{455B34AD-029A-684C-9D18-5B212964EC1B}" type="presOf" srcId="{8E033F46-53BE-2B4B-80C3-F8562FA3C2FC}" destId="{0425EA6B-AFBD-EF44-9128-1D55ED068E6C}" srcOrd="0" destOrd="0" presId="urn:microsoft.com/office/officeart/2008/layout/NameandTitleOrganizationalChart"/>
    <dgm:cxn modelId="{C36D21AF-8A22-D042-83EF-F20CBD2EF36C}" type="presOf" srcId="{775392AA-13E7-2946-8613-5DAF2899DE77}" destId="{79D1F3EC-3290-474F-85BF-8927A413E840}" srcOrd="0" destOrd="0" presId="urn:microsoft.com/office/officeart/2008/layout/NameandTitleOrganizationalChart"/>
    <dgm:cxn modelId="{1ABF40B1-3472-D742-9B01-3ECD90818F5B}" type="presOf" srcId="{CB47A2EA-55F1-A140-A71C-AE0C5AB69621}" destId="{79F021D3-53D9-A246-A760-720BF2EBB678}" srcOrd="0" destOrd="0" presId="urn:microsoft.com/office/officeart/2008/layout/NameandTitleOrganizationalChart"/>
    <dgm:cxn modelId="{1D4655B5-2462-D049-82A3-8B2EDA8CAB4F}" type="presOf" srcId="{59CEB721-9FB8-AD4B-971D-3BF655BDB8D7}" destId="{623BE0F2-0D0A-E14E-85C7-D06F4BD2661B}" srcOrd="0" destOrd="0" presId="urn:microsoft.com/office/officeart/2008/layout/NameandTitleOrganizationalChart"/>
    <dgm:cxn modelId="{68E16CB5-C880-E14D-ABDF-66EE7CBD5C28}" type="presOf" srcId="{DBB9F0CF-F7EB-5343-8F26-5B9FEE9CD2EE}" destId="{04890B4F-ADE9-4648-B864-9B0530216001}" srcOrd="1" destOrd="0" presId="urn:microsoft.com/office/officeart/2008/layout/NameandTitleOrganizationalChart"/>
    <dgm:cxn modelId="{BA28ECBC-2A2B-D347-862B-5D2B6F7CA02F}" srcId="{DC3B0DDB-6D3E-5043-9005-3D60BBD14219}" destId="{211ACEF4-9200-1540-9364-9EB6FC2FCE35}" srcOrd="1" destOrd="0" parTransId="{E23B02B4-1D1C-0649-BA38-6D1DA6E26192}" sibTransId="{1CAC8B88-20F3-C247-8EAE-5F399CFCA703}"/>
    <dgm:cxn modelId="{490AF1BE-8A97-5C41-914B-D38721C4AC02}" type="presOf" srcId="{7C4DAD0C-EEE8-7742-87A8-3DAA94CCF344}" destId="{75347DB9-AF3D-DA46-A0AE-70F6FE40A5FC}" srcOrd="0" destOrd="0" presId="urn:microsoft.com/office/officeart/2008/layout/NameandTitleOrganizationalChart"/>
    <dgm:cxn modelId="{91A8E2C0-FF7F-6949-96BE-54E64947F2D4}" type="presOf" srcId="{42ADD580-815C-8245-AEA1-86F107D54D21}" destId="{6B069A46-AEDA-BF43-828C-645DD1B15E8A}" srcOrd="0" destOrd="0" presId="urn:microsoft.com/office/officeart/2008/layout/NameandTitleOrganizationalChart"/>
    <dgm:cxn modelId="{04AAE1C2-7D50-F249-BE2F-B10342C35347}" type="presOf" srcId="{E8588241-F4F5-7D46-B169-7AD4438ED5B5}" destId="{3E6F161A-0DED-AD48-93B7-374D9CF9DB24}" srcOrd="0" destOrd="0" presId="urn:microsoft.com/office/officeart/2008/layout/NameandTitleOrganizationalChart"/>
    <dgm:cxn modelId="{91770EC4-D978-EB40-8B3C-CFA2D4715FD2}" type="presOf" srcId="{211ACEF4-9200-1540-9364-9EB6FC2FCE35}" destId="{8E79D4EE-1C88-E84F-9699-F2197625C528}" srcOrd="1" destOrd="0" presId="urn:microsoft.com/office/officeart/2008/layout/NameandTitleOrganizationalChart"/>
    <dgm:cxn modelId="{653026C8-0A21-8A41-93A3-E8301AD38103}" type="presOf" srcId="{98010973-1B98-0A46-AE8B-9B21BD0C7069}" destId="{384038B7-2A69-1443-8DBE-9DCB6955F25A}" srcOrd="0" destOrd="0" presId="urn:microsoft.com/office/officeart/2008/layout/NameandTitleOrganizationalChart"/>
    <dgm:cxn modelId="{DF976EC9-83CB-A049-90BD-30B8C312B1E3}" type="presOf" srcId="{00C97B6F-2B1C-A449-AEAF-69B33BB94662}" destId="{0FAC4350-911D-DE47-B5E1-92DACFFABD09}" srcOrd="0" destOrd="0" presId="urn:microsoft.com/office/officeart/2008/layout/NameandTitleOrganizationalChart"/>
    <dgm:cxn modelId="{BC1807CA-EF2B-A64F-B71C-324E628C5E39}" type="presOf" srcId="{E852F48B-1FE4-8C47-99F4-5BDE119E212C}" destId="{90B0FC8B-2E6F-3547-8F3E-31159327C73D}" srcOrd="0" destOrd="0" presId="urn:microsoft.com/office/officeart/2008/layout/NameandTitleOrganizationalChart"/>
    <dgm:cxn modelId="{33BB26D4-A024-1E4B-81B1-FE27EBDDEB28}" type="presOf" srcId="{6A1C1ED2-4032-1746-BFBF-074E67666441}" destId="{619CB3B7-5880-B546-A8F4-5C5620AB04D6}" srcOrd="0" destOrd="0" presId="urn:microsoft.com/office/officeart/2008/layout/NameandTitleOrganizationalChart"/>
    <dgm:cxn modelId="{DD3867D7-E0AA-2C42-82F9-BBF449266A3B}" type="presOf" srcId="{6D2C2A62-70FB-FE4A-88EC-6DDBFA94975D}" destId="{306A7D83-3F80-1B4F-A415-7F7F0470D21F}" srcOrd="0" destOrd="0" presId="urn:microsoft.com/office/officeart/2008/layout/NameandTitleOrganizationalChart"/>
    <dgm:cxn modelId="{55E082D8-D7BB-A24C-B99A-7F4DD4D0E208}" type="presOf" srcId="{1332E678-1AEE-FA43-9A54-D21C1A6FBF24}" destId="{D00D8042-5DA7-D14E-81AB-683ABC48582A}" srcOrd="0" destOrd="0" presId="urn:microsoft.com/office/officeart/2008/layout/NameandTitleOrganizationalChart"/>
    <dgm:cxn modelId="{E4A788DF-E087-5340-99AB-3CB5F15D78DC}" type="presOf" srcId="{189AB968-7006-034B-93EE-F4B548DB325B}" destId="{77059BF0-4EC5-1343-8335-0086C0266472}" srcOrd="0" destOrd="0" presId="urn:microsoft.com/office/officeart/2008/layout/NameandTitleOrganizationalChart"/>
    <dgm:cxn modelId="{4D6999DF-43CD-0E45-8BA3-E2B192D0B173}" type="presOf" srcId="{69065864-4A28-A644-AC9A-C63BDA2489F2}" destId="{F4ECB31C-1121-5D40-B427-411781E803FA}" srcOrd="0" destOrd="0" presId="urn:microsoft.com/office/officeart/2008/layout/NameandTitleOrganizationalChart"/>
    <dgm:cxn modelId="{901F27E4-4D29-7645-AD0C-18DD86F935D9}" type="presOf" srcId="{0975641D-2FB2-6A44-B532-AE54D67837BB}" destId="{EFFA5479-F079-2E45-8477-CBAE838744A5}" srcOrd="0" destOrd="0" presId="urn:microsoft.com/office/officeart/2008/layout/NameandTitleOrganizationalChart"/>
    <dgm:cxn modelId="{9C8E87E5-B7DA-BF4F-B752-01E390F273DD}" type="presOf" srcId="{FED8051F-6E3A-3942-86F4-92B792A400B7}" destId="{535E3C90-8EC6-DE49-B03A-2B186780062C}" srcOrd="1" destOrd="0" presId="urn:microsoft.com/office/officeart/2008/layout/NameandTitleOrganizationalChart"/>
    <dgm:cxn modelId="{DD7E17E7-3BF9-334D-A164-A83E3780BB19}" srcId="{DBB9F0CF-F7EB-5343-8F26-5B9FEE9CD2EE}" destId="{DC3B0DDB-6D3E-5043-9005-3D60BBD14219}" srcOrd="0" destOrd="0" parTransId="{5AC28EEF-6D61-F34E-8304-E66EFE10982C}" sibTransId="{0975641D-2FB2-6A44-B532-AE54D67837BB}"/>
    <dgm:cxn modelId="{32BEB0E8-686C-4F45-994D-085F41E9345C}" type="presOf" srcId="{5B8DAF28-6406-2840-B35A-ADD410F4D2AF}" destId="{40E53EA8-D009-7648-8CC1-3AB01D276513}" srcOrd="0" destOrd="0" presId="urn:microsoft.com/office/officeart/2008/layout/NameandTitleOrganizationalChart"/>
    <dgm:cxn modelId="{92C59BEA-E757-3945-8F49-A09CDC020231}" srcId="{BB4BA3E9-AF29-5C4E-9E0D-4ED6C600DA6F}" destId="{D9FFAB4F-D153-9547-B49B-5499D2864784}" srcOrd="1" destOrd="0" parTransId="{BA41DF8B-29BA-7A4B-A46D-F8EB4D20D521}" sibTransId="{267FAE52-6623-BD4D-817B-E3E9467F3F2F}"/>
    <dgm:cxn modelId="{556B11F1-96C1-AD43-8049-30A0EFAC8756}" type="presOf" srcId="{5C5FA8CB-48E9-3241-A993-770EF2524903}" destId="{48A44565-F1C7-C64B-A955-D6AA2B155BDB}" srcOrd="0" destOrd="0" presId="urn:microsoft.com/office/officeart/2008/layout/NameandTitleOrganizationalChart"/>
    <dgm:cxn modelId="{9714D2F2-1886-7F48-8279-E84DDD2F5B1B}" type="presOf" srcId="{D9FFAB4F-D153-9547-B49B-5499D2864784}" destId="{A11476AC-D1CF-254C-910A-9CD171938C49}" srcOrd="0" destOrd="0" presId="urn:microsoft.com/office/officeart/2008/layout/NameandTitleOrganizationalChart"/>
    <dgm:cxn modelId="{244FA7F6-1067-0541-A916-F996D46ED161}" srcId="{DBB9F0CF-F7EB-5343-8F26-5B9FEE9CD2EE}" destId="{BF241A35-5D45-8748-9F4A-B584CCBC59DA}" srcOrd="1" destOrd="0" parTransId="{F589CDB7-1060-7943-8F76-D46D0E9ED6A6}" sibTransId="{B2EEA18C-970F-0647-A940-677193A22EE6}"/>
    <dgm:cxn modelId="{D4A0C7F6-1053-A94F-964E-ADB262B8E1B8}" type="presOf" srcId="{2F87C176-B774-8F4D-9FA4-621F4B5EE470}" destId="{DF442940-DF16-DC4D-9907-F22D5205FC11}" srcOrd="0" destOrd="0" presId="urn:microsoft.com/office/officeart/2008/layout/NameandTitleOrganizationalChart"/>
    <dgm:cxn modelId="{DAB0C0FB-EC9D-1E40-83D6-26C18D1E53D3}" type="presOf" srcId="{DC3B0DDB-6D3E-5043-9005-3D60BBD14219}" destId="{6158B419-4B8A-C54F-942E-64D0E43B8838}" srcOrd="1" destOrd="0" presId="urn:microsoft.com/office/officeart/2008/layout/NameandTitleOrganizationalChart"/>
    <dgm:cxn modelId="{7661B8FC-A140-B64C-AE1B-EC18E3023A3A}" type="presOf" srcId="{FBDD5A4D-82FD-4F4E-86E2-EEE8EBA1123B}" destId="{88ED49DD-AF60-194A-8A10-1FA0AE76A836}" srcOrd="0" destOrd="0" presId="urn:microsoft.com/office/officeart/2008/layout/NameandTitleOrganizationalChart"/>
    <dgm:cxn modelId="{CE75DDFF-33B6-4D4D-9F81-59102974F8B0}" type="presOf" srcId="{9E6FFE70-97C3-4C47-A942-2096A30694DD}" destId="{7C49DB00-4F25-714C-A128-0523D7BA5F31}" srcOrd="0" destOrd="0" presId="urn:microsoft.com/office/officeart/2008/layout/NameandTitleOrganizationalChart"/>
    <dgm:cxn modelId="{DBF49146-0F34-9F4B-90B8-4697C1023F24}" type="presParOf" srcId="{0425EA6B-AFBD-EF44-9128-1D55ED068E6C}" destId="{2DBD7267-5CD0-0343-B560-40F826CB1D14}" srcOrd="0" destOrd="0" presId="urn:microsoft.com/office/officeart/2008/layout/NameandTitleOrganizationalChart"/>
    <dgm:cxn modelId="{1D9AB521-34BC-544E-A982-C715BCE146C4}" type="presParOf" srcId="{2DBD7267-5CD0-0343-B560-40F826CB1D14}" destId="{6F24D8BA-C2A2-4E46-A459-D90C3300812F}" srcOrd="0" destOrd="0" presId="urn:microsoft.com/office/officeart/2008/layout/NameandTitleOrganizationalChart"/>
    <dgm:cxn modelId="{7A0F4FCB-BD4F-5C47-BF04-2DD62F8CDBBE}" type="presParOf" srcId="{6F24D8BA-C2A2-4E46-A459-D90C3300812F}" destId="{C78989B5-5A38-0549-94AC-03612BDF74E2}" srcOrd="0" destOrd="0" presId="urn:microsoft.com/office/officeart/2008/layout/NameandTitleOrganizationalChart"/>
    <dgm:cxn modelId="{EA1E55C7-3968-0F42-98AF-F7C694FF5B81}" type="presParOf" srcId="{6F24D8BA-C2A2-4E46-A459-D90C3300812F}" destId="{9CDAFC35-75B1-0A4C-ABBE-A4B4333E8E5F}" srcOrd="1" destOrd="0" presId="urn:microsoft.com/office/officeart/2008/layout/NameandTitleOrganizationalChart"/>
    <dgm:cxn modelId="{8A265326-57BA-DF43-928E-D1C748E875C4}" type="presParOf" srcId="{6F24D8BA-C2A2-4E46-A459-D90C3300812F}" destId="{DDEA353F-5D4E-214C-8174-3238E5E6D358}" srcOrd="2" destOrd="0" presId="urn:microsoft.com/office/officeart/2008/layout/NameandTitleOrganizationalChart"/>
    <dgm:cxn modelId="{16DD7CCD-35B6-D445-987A-D53406A73A99}" type="presParOf" srcId="{2DBD7267-5CD0-0343-B560-40F826CB1D14}" destId="{F1F86762-AC5E-7D45-9189-59866B9DDD11}" srcOrd="1" destOrd="0" presId="urn:microsoft.com/office/officeart/2008/layout/NameandTitleOrganizationalChart"/>
    <dgm:cxn modelId="{7E16AE53-F3C5-6B4A-8981-6B4D1A18E4DA}" type="presParOf" srcId="{F1F86762-AC5E-7D45-9189-59866B9DDD11}" destId="{3E6F161A-0DED-AD48-93B7-374D9CF9DB24}" srcOrd="0" destOrd="0" presId="urn:microsoft.com/office/officeart/2008/layout/NameandTitleOrganizationalChart"/>
    <dgm:cxn modelId="{49E7DB62-F67A-9845-8AA6-B8FBC2B84BDA}" type="presParOf" srcId="{F1F86762-AC5E-7D45-9189-59866B9DDD11}" destId="{47550BE2-E8E7-D24C-B1C2-3633EB89CA73}" srcOrd="1" destOrd="0" presId="urn:microsoft.com/office/officeart/2008/layout/NameandTitleOrganizationalChart"/>
    <dgm:cxn modelId="{A38B2815-4B20-B643-89D4-C691C8592897}" type="presParOf" srcId="{47550BE2-E8E7-D24C-B1C2-3633EB89CA73}" destId="{08307482-77CC-A341-861F-E5957D00A14B}" srcOrd="0" destOrd="0" presId="urn:microsoft.com/office/officeart/2008/layout/NameandTitleOrganizationalChart"/>
    <dgm:cxn modelId="{581C85F1-49DF-9641-AF40-5BCE60389900}" type="presParOf" srcId="{08307482-77CC-A341-861F-E5957D00A14B}" destId="{8F2504E6-3E05-4F49-9015-BF532A1C19A1}" srcOrd="0" destOrd="0" presId="urn:microsoft.com/office/officeart/2008/layout/NameandTitleOrganizationalChart"/>
    <dgm:cxn modelId="{845EEFBB-8B19-EE42-B99B-7AD1B840241B}" type="presParOf" srcId="{08307482-77CC-A341-861F-E5957D00A14B}" destId="{F5588995-393B-6C49-B6A6-4053CD676DB3}" srcOrd="1" destOrd="0" presId="urn:microsoft.com/office/officeart/2008/layout/NameandTitleOrganizationalChart"/>
    <dgm:cxn modelId="{629E7743-600B-9546-8693-368499463739}" type="presParOf" srcId="{08307482-77CC-A341-861F-E5957D00A14B}" destId="{04890B4F-ADE9-4648-B864-9B0530216001}" srcOrd="2" destOrd="0" presId="urn:microsoft.com/office/officeart/2008/layout/NameandTitleOrganizationalChart"/>
    <dgm:cxn modelId="{5E056D47-BA38-EA40-A836-276E9B21A5A2}" type="presParOf" srcId="{47550BE2-E8E7-D24C-B1C2-3633EB89CA73}" destId="{B98AD99F-DF3D-654A-94C0-F62D95ECB6F0}" srcOrd="1" destOrd="0" presId="urn:microsoft.com/office/officeart/2008/layout/NameandTitleOrganizationalChart"/>
    <dgm:cxn modelId="{8AAF0CFA-392D-D444-9363-EC12D4FE061A}" type="presParOf" srcId="{B98AD99F-DF3D-654A-94C0-F62D95ECB6F0}" destId="{4BEC8490-1F7F-AE48-93E0-73B1DC2D395E}" srcOrd="0" destOrd="0" presId="urn:microsoft.com/office/officeart/2008/layout/NameandTitleOrganizationalChart"/>
    <dgm:cxn modelId="{8CD52636-1A75-0B40-B20D-AE0EDA14CA75}" type="presParOf" srcId="{B98AD99F-DF3D-654A-94C0-F62D95ECB6F0}" destId="{56A23153-47A6-0143-A51E-A6A4716DB504}" srcOrd="1" destOrd="0" presId="urn:microsoft.com/office/officeart/2008/layout/NameandTitleOrganizationalChart"/>
    <dgm:cxn modelId="{03A16630-F9DE-5E49-B511-1EFF8CBB7CEE}" type="presParOf" srcId="{56A23153-47A6-0143-A51E-A6A4716DB504}" destId="{5105007B-37D9-AE48-B1E4-41E388873FF1}" srcOrd="0" destOrd="0" presId="urn:microsoft.com/office/officeart/2008/layout/NameandTitleOrganizationalChart"/>
    <dgm:cxn modelId="{013E2B77-1782-3241-ABF2-DE4C060C4D14}" type="presParOf" srcId="{5105007B-37D9-AE48-B1E4-41E388873FF1}" destId="{FF495105-8D68-9140-AFF3-0FE5044F844E}" srcOrd="0" destOrd="0" presId="urn:microsoft.com/office/officeart/2008/layout/NameandTitleOrganizationalChart"/>
    <dgm:cxn modelId="{8379F737-3256-104D-BAB6-31002A0F9276}" type="presParOf" srcId="{5105007B-37D9-AE48-B1E4-41E388873FF1}" destId="{EFFA5479-F079-2E45-8477-CBAE838744A5}" srcOrd="1" destOrd="0" presId="urn:microsoft.com/office/officeart/2008/layout/NameandTitleOrganizationalChart"/>
    <dgm:cxn modelId="{2C4DC78B-FA9B-724A-A4CD-D099F713273B}" type="presParOf" srcId="{5105007B-37D9-AE48-B1E4-41E388873FF1}" destId="{6158B419-4B8A-C54F-942E-64D0E43B8838}" srcOrd="2" destOrd="0" presId="urn:microsoft.com/office/officeart/2008/layout/NameandTitleOrganizationalChart"/>
    <dgm:cxn modelId="{35372DEC-C317-8A48-BEED-106D8705B102}" type="presParOf" srcId="{56A23153-47A6-0143-A51E-A6A4716DB504}" destId="{9D7EA8A1-CF9E-A94C-A90D-6DBD71E693F1}" srcOrd="1" destOrd="0" presId="urn:microsoft.com/office/officeart/2008/layout/NameandTitleOrganizationalChart"/>
    <dgm:cxn modelId="{6FFC1C70-BB93-D448-9B78-2892A5887D6A}" type="presParOf" srcId="{9D7EA8A1-CF9E-A94C-A90D-6DBD71E693F1}" destId="{BADB04DD-F52E-A547-BE2A-EBD7C08B34CD}" srcOrd="0" destOrd="0" presId="urn:microsoft.com/office/officeart/2008/layout/NameandTitleOrganizationalChart"/>
    <dgm:cxn modelId="{A1375773-736E-A44F-8CBF-DD5C60BD830D}" type="presParOf" srcId="{9D7EA8A1-CF9E-A94C-A90D-6DBD71E693F1}" destId="{95E11F55-7624-6847-93FA-A2F8EA4120AA}" srcOrd="1" destOrd="0" presId="urn:microsoft.com/office/officeart/2008/layout/NameandTitleOrganizationalChart"/>
    <dgm:cxn modelId="{CEBE47C6-C412-2346-844D-65E0E6BCFD89}" type="presParOf" srcId="{95E11F55-7624-6847-93FA-A2F8EA4120AA}" destId="{436E50B2-B3E7-F54E-BE10-6B5E3C3998CA}" srcOrd="0" destOrd="0" presId="urn:microsoft.com/office/officeart/2008/layout/NameandTitleOrganizationalChart"/>
    <dgm:cxn modelId="{3A6B6098-F7A6-6747-A63D-BBF465511049}" type="presParOf" srcId="{436E50B2-B3E7-F54E-BE10-6B5E3C3998CA}" destId="{B33350D8-8E14-104A-BA1D-E70FCF84D8ED}" srcOrd="0" destOrd="0" presId="urn:microsoft.com/office/officeart/2008/layout/NameandTitleOrganizationalChart"/>
    <dgm:cxn modelId="{B2A840C0-EEA0-4C42-B0E9-3B77C9CC6A3D}" type="presParOf" srcId="{436E50B2-B3E7-F54E-BE10-6B5E3C3998CA}" destId="{384038B7-2A69-1443-8DBE-9DCB6955F25A}" srcOrd="1" destOrd="0" presId="urn:microsoft.com/office/officeart/2008/layout/NameandTitleOrganizationalChart"/>
    <dgm:cxn modelId="{FBF931DC-CF13-5141-9BCC-2333BC74739A}" type="presParOf" srcId="{436E50B2-B3E7-F54E-BE10-6B5E3C3998CA}" destId="{535E3C90-8EC6-DE49-B03A-2B186780062C}" srcOrd="2" destOrd="0" presId="urn:microsoft.com/office/officeart/2008/layout/NameandTitleOrganizationalChart"/>
    <dgm:cxn modelId="{ABC281EB-7994-BD41-B467-296538B4A09D}" type="presParOf" srcId="{95E11F55-7624-6847-93FA-A2F8EA4120AA}" destId="{757905C3-44BC-544A-8304-DA8ED8DED141}" srcOrd="1" destOrd="0" presId="urn:microsoft.com/office/officeart/2008/layout/NameandTitleOrganizationalChart"/>
    <dgm:cxn modelId="{A708B12B-A20A-2340-A89F-EBC95D9FFAC3}" type="presParOf" srcId="{95E11F55-7624-6847-93FA-A2F8EA4120AA}" destId="{519C7B7A-7E27-D645-BB46-AEFDD031C0BC}" srcOrd="2" destOrd="0" presId="urn:microsoft.com/office/officeart/2008/layout/NameandTitleOrganizationalChart"/>
    <dgm:cxn modelId="{A4CB1FDC-3185-E344-89F4-A4ABFC8A002F}" type="presParOf" srcId="{9D7EA8A1-CF9E-A94C-A90D-6DBD71E693F1}" destId="{84C6B8C1-B239-3D44-AC81-B875F411B703}" srcOrd="2" destOrd="0" presId="urn:microsoft.com/office/officeart/2008/layout/NameandTitleOrganizationalChart"/>
    <dgm:cxn modelId="{7454559D-1817-4044-B5E9-7E47C06B19E3}" type="presParOf" srcId="{9D7EA8A1-CF9E-A94C-A90D-6DBD71E693F1}" destId="{F6449941-5F7D-2649-9854-0CDF34A6C7E0}" srcOrd="3" destOrd="0" presId="urn:microsoft.com/office/officeart/2008/layout/NameandTitleOrganizationalChart"/>
    <dgm:cxn modelId="{7AFB6F28-F8CD-5D40-931E-19A6490C5699}" type="presParOf" srcId="{F6449941-5F7D-2649-9854-0CDF34A6C7E0}" destId="{ECDAA014-FB48-A245-906F-84F43785B310}" srcOrd="0" destOrd="0" presId="urn:microsoft.com/office/officeart/2008/layout/NameandTitleOrganizationalChart"/>
    <dgm:cxn modelId="{28A1C520-B89F-C944-873D-13AF22DEB057}" type="presParOf" srcId="{ECDAA014-FB48-A245-906F-84F43785B310}" destId="{F4DC75AE-FE2A-8348-B17A-B8ADC2ED8725}" srcOrd="0" destOrd="0" presId="urn:microsoft.com/office/officeart/2008/layout/NameandTitleOrganizationalChart"/>
    <dgm:cxn modelId="{1EA8D3B0-704C-BC4A-A45C-69FAA12041F1}" type="presParOf" srcId="{ECDAA014-FB48-A245-906F-84F43785B310}" destId="{6C87871A-FE8E-E74B-BF26-C02E2B8CBDBE}" srcOrd="1" destOrd="0" presId="urn:microsoft.com/office/officeart/2008/layout/NameandTitleOrganizationalChart"/>
    <dgm:cxn modelId="{F5174B6B-8DED-FF43-9F03-86032C95B1D6}" type="presParOf" srcId="{ECDAA014-FB48-A245-906F-84F43785B310}" destId="{8E79D4EE-1C88-E84F-9699-F2197625C528}" srcOrd="2" destOrd="0" presId="urn:microsoft.com/office/officeart/2008/layout/NameandTitleOrganizationalChart"/>
    <dgm:cxn modelId="{DF98F133-56E3-A440-8192-F6C44E5312D8}" type="presParOf" srcId="{F6449941-5F7D-2649-9854-0CDF34A6C7E0}" destId="{B4F1F95E-198F-C549-A02A-5F1C1823A434}" srcOrd="1" destOrd="0" presId="urn:microsoft.com/office/officeart/2008/layout/NameandTitleOrganizationalChart"/>
    <dgm:cxn modelId="{E556EF42-117A-744D-9137-97731721937F}" type="presParOf" srcId="{F6449941-5F7D-2649-9854-0CDF34A6C7E0}" destId="{359D665C-A4AA-5047-9184-8A5FEFCB0E4F}" srcOrd="2" destOrd="0" presId="urn:microsoft.com/office/officeart/2008/layout/NameandTitleOrganizationalChart"/>
    <dgm:cxn modelId="{53144242-0771-B646-87C8-FE672DDCDC5A}" type="presParOf" srcId="{56A23153-47A6-0143-A51E-A6A4716DB504}" destId="{BFEEFEF4-682B-F64B-95B3-2933947E41B6}" srcOrd="2" destOrd="0" presId="urn:microsoft.com/office/officeart/2008/layout/NameandTitleOrganizationalChart"/>
    <dgm:cxn modelId="{4F545C42-3949-7D4C-8263-050A29BD0C4E}" type="presParOf" srcId="{B98AD99F-DF3D-654A-94C0-F62D95ECB6F0}" destId="{4F9D4FAE-1DEA-D648-A4A8-CBCF5A16E19A}" srcOrd="2" destOrd="0" presId="urn:microsoft.com/office/officeart/2008/layout/NameandTitleOrganizationalChart"/>
    <dgm:cxn modelId="{211E547E-8D34-144D-BC96-EAFAE073C741}" type="presParOf" srcId="{B98AD99F-DF3D-654A-94C0-F62D95ECB6F0}" destId="{5B020989-EDB7-8845-80A3-A7C51E713C2D}" srcOrd="3" destOrd="0" presId="urn:microsoft.com/office/officeart/2008/layout/NameandTitleOrganizationalChart"/>
    <dgm:cxn modelId="{C7E6C691-81E4-5144-A089-693C8AD506DA}" type="presParOf" srcId="{5B020989-EDB7-8845-80A3-A7C51E713C2D}" destId="{C8E5369F-2806-1443-AF9D-26714D965A53}" srcOrd="0" destOrd="0" presId="urn:microsoft.com/office/officeart/2008/layout/NameandTitleOrganizationalChart"/>
    <dgm:cxn modelId="{FB7E5516-121C-C241-9D7F-E2008ECDA48E}" type="presParOf" srcId="{C8E5369F-2806-1443-AF9D-26714D965A53}" destId="{E59E6C0E-ABAA-C049-BCF3-E6A14A8C13B8}" srcOrd="0" destOrd="0" presId="urn:microsoft.com/office/officeart/2008/layout/NameandTitleOrganizationalChart"/>
    <dgm:cxn modelId="{86EA0037-FF0F-8644-BB09-DBD42CD8C281}" type="presParOf" srcId="{C8E5369F-2806-1443-AF9D-26714D965A53}" destId="{C879AC4B-9824-4B42-B340-E978729D34EA}" srcOrd="1" destOrd="0" presId="urn:microsoft.com/office/officeart/2008/layout/NameandTitleOrganizationalChart"/>
    <dgm:cxn modelId="{D66787C0-C86A-9247-8223-4F9AB00E64D0}" type="presParOf" srcId="{C8E5369F-2806-1443-AF9D-26714D965A53}" destId="{ADB33543-1153-3B44-9770-DDC9806BFE37}" srcOrd="2" destOrd="0" presId="urn:microsoft.com/office/officeart/2008/layout/NameandTitleOrganizationalChart"/>
    <dgm:cxn modelId="{1195AF83-AFFF-FB44-AAAE-BF66FBC942AD}" type="presParOf" srcId="{5B020989-EDB7-8845-80A3-A7C51E713C2D}" destId="{8F20550E-9DF1-DA4D-85EE-E9E6D56A866C}" srcOrd="1" destOrd="0" presId="urn:microsoft.com/office/officeart/2008/layout/NameandTitleOrganizationalChart"/>
    <dgm:cxn modelId="{02E8BA8C-4A3E-F04D-B0BC-8188739DFA33}" type="presParOf" srcId="{8F20550E-9DF1-DA4D-85EE-E9E6D56A866C}" destId="{0FAC4350-911D-DE47-B5E1-92DACFFABD09}" srcOrd="0" destOrd="0" presId="urn:microsoft.com/office/officeart/2008/layout/NameandTitleOrganizationalChart"/>
    <dgm:cxn modelId="{D7026B53-5510-7C42-94EC-AF9FBBBC4FE0}" type="presParOf" srcId="{8F20550E-9DF1-DA4D-85EE-E9E6D56A866C}" destId="{2D4306DD-11F2-CD41-B631-3A74F5594F9A}" srcOrd="1" destOrd="0" presId="urn:microsoft.com/office/officeart/2008/layout/NameandTitleOrganizationalChart"/>
    <dgm:cxn modelId="{DA723245-FEF5-AB43-BEFC-DF96F6B03CB7}" type="presParOf" srcId="{2D4306DD-11F2-CD41-B631-3A74F5594F9A}" destId="{6383E54C-1DFF-1848-AB5E-BF7352B92B60}" srcOrd="0" destOrd="0" presId="urn:microsoft.com/office/officeart/2008/layout/NameandTitleOrganizationalChart"/>
    <dgm:cxn modelId="{F751E28D-E018-5F40-8A2F-2813B2655703}" type="presParOf" srcId="{6383E54C-1DFF-1848-AB5E-BF7352B92B60}" destId="{734B9402-5252-5D4A-87CD-372402A4AB54}" srcOrd="0" destOrd="0" presId="urn:microsoft.com/office/officeart/2008/layout/NameandTitleOrganizationalChart"/>
    <dgm:cxn modelId="{5D28E5AE-C68E-C149-8E3F-114F1CF29360}" type="presParOf" srcId="{6383E54C-1DFF-1848-AB5E-BF7352B92B60}" destId="{3E21BFFF-65DB-0342-8B43-838D10498DA8}" srcOrd="1" destOrd="0" presId="urn:microsoft.com/office/officeart/2008/layout/NameandTitleOrganizationalChart"/>
    <dgm:cxn modelId="{68844D1E-571E-F149-97CF-8D2D47A4FFEB}" type="presParOf" srcId="{6383E54C-1DFF-1848-AB5E-BF7352B92B60}" destId="{EB401E84-2B43-0149-94E4-E82B768A03AD}" srcOrd="2" destOrd="0" presId="urn:microsoft.com/office/officeart/2008/layout/NameandTitleOrganizationalChart"/>
    <dgm:cxn modelId="{1F56D87E-E6B2-704D-8D9D-9C4A9E95491C}" type="presParOf" srcId="{2D4306DD-11F2-CD41-B631-3A74F5594F9A}" destId="{C3F32D3F-5630-4F4C-996B-0BBB33240075}" srcOrd="1" destOrd="0" presId="urn:microsoft.com/office/officeart/2008/layout/NameandTitleOrganizationalChart"/>
    <dgm:cxn modelId="{EC03712D-8D0E-6F42-9A59-E896B08E23DF}" type="presParOf" srcId="{2D4306DD-11F2-CD41-B631-3A74F5594F9A}" destId="{035C9441-11D4-C84E-A5AF-1386A1CF522A}" srcOrd="2" destOrd="0" presId="urn:microsoft.com/office/officeart/2008/layout/NameandTitleOrganizationalChart"/>
    <dgm:cxn modelId="{C69685A0-CF59-A044-8633-9765FB2ABF35}" type="presParOf" srcId="{8F20550E-9DF1-DA4D-85EE-E9E6D56A866C}" destId="{78CC0338-49F5-1A45-A147-C0D0F8C41B01}" srcOrd="2" destOrd="0" presId="urn:microsoft.com/office/officeart/2008/layout/NameandTitleOrganizationalChart"/>
    <dgm:cxn modelId="{48BC68C3-92C2-2742-96B3-907BC596FB19}" type="presParOf" srcId="{8F20550E-9DF1-DA4D-85EE-E9E6D56A866C}" destId="{593C24FB-6657-224D-9CD2-3CD5432C4B1C}" srcOrd="3" destOrd="0" presId="urn:microsoft.com/office/officeart/2008/layout/NameandTitleOrganizationalChart"/>
    <dgm:cxn modelId="{5E6AA3CD-0A7F-6640-BBAD-6F0E338761D0}" type="presParOf" srcId="{593C24FB-6657-224D-9CD2-3CD5432C4B1C}" destId="{7DDFE5C5-9D6B-454C-8892-B002E0922152}" srcOrd="0" destOrd="0" presId="urn:microsoft.com/office/officeart/2008/layout/NameandTitleOrganizationalChart"/>
    <dgm:cxn modelId="{5FC9EC3A-286B-6747-B761-32564845F723}" type="presParOf" srcId="{7DDFE5C5-9D6B-454C-8892-B002E0922152}" destId="{F3B80574-6DFB-CB41-BD0D-533AFE0A62C5}" srcOrd="0" destOrd="0" presId="urn:microsoft.com/office/officeart/2008/layout/NameandTitleOrganizationalChart"/>
    <dgm:cxn modelId="{A1D6C0B1-53CF-6440-9C44-327B54C3E4BE}" type="presParOf" srcId="{7DDFE5C5-9D6B-454C-8892-B002E0922152}" destId="{F4ECB31C-1121-5D40-B427-411781E803FA}" srcOrd="1" destOrd="0" presId="urn:microsoft.com/office/officeart/2008/layout/NameandTitleOrganizationalChart"/>
    <dgm:cxn modelId="{8CA0B76F-9144-AD45-99B1-F7102EE826E4}" type="presParOf" srcId="{7DDFE5C5-9D6B-454C-8892-B002E0922152}" destId="{5DDAC8B4-340D-944F-85B0-C4FC27DF4043}" srcOrd="2" destOrd="0" presId="urn:microsoft.com/office/officeart/2008/layout/NameandTitleOrganizationalChart"/>
    <dgm:cxn modelId="{5FB635BF-C510-A345-B153-7782293C0A14}" type="presParOf" srcId="{593C24FB-6657-224D-9CD2-3CD5432C4B1C}" destId="{127811A4-7599-DA42-A777-32A9C9F28442}" srcOrd="1" destOrd="0" presId="urn:microsoft.com/office/officeart/2008/layout/NameandTitleOrganizationalChart"/>
    <dgm:cxn modelId="{E9D1B105-BA79-CC4D-A882-F90187F82205}" type="presParOf" srcId="{593C24FB-6657-224D-9CD2-3CD5432C4B1C}" destId="{B9A59427-3C3D-F841-92C0-ED5474258059}" srcOrd="2" destOrd="0" presId="urn:microsoft.com/office/officeart/2008/layout/NameandTitleOrganizationalChart"/>
    <dgm:cxn modelId="{DF42AF81-F3E9-814B-A640-6407720063CE}" type="presParOf" srcId="{5B020989-EDB7-8845-80A3-A7C51E713C2D}" destId="{5340111B-27C7-EC44-9031-5411114F0D86}" srcOrd="2" destOrd="0" presId="urn:microsoft.com/office/officeart/2008/layout/NameandTitleOrganizationalChart"/>
    <dgm:cxn modelId="{1A2BA0C0-F422-2B45-934B-77AAADC8CCAF}" type="presParOf" srcId="{B98AD99F-DF3D-654A-94C0-F62D95ECB6F0}" destId="{70165447-7745-F941-8242-F0C02B174F3E}" srcOrd="4" destOrd="0" presId="urn:microsoft.com/office/officeart/2008/layout/NameandTitleOrganizationalChart"/>
    <dgm:cxn modelId="{B1117775-38FB-044E-B028-83E50026801E}" type="presParOf" srcId="{B98AD99F-DF3D-654A-94C0-F62D95ECB6F0}" destId="{4A0105C9-DA94-0F4B-94C8-60086370534E}" srcOrd="5" destOrd="0" presId="urn:microsoft.com/office/officeart/2008/layout/NameandTitleOrganizationalChart"/>
    <dgm:cxn modelId="{28DCEB41-5ED9-BA46-961C-EC61FB9E5E24}" type="presParOf" srcId="{4A0105C9-DA94-0F4B-94C8-60086370534E}" destId="{DD481D05-881D-834C-A2F2-AAD53581CA22}" srcOrd="0" destOrd="0" presId="urn:microsoft.com/office/officeart/2008/layout/NameandTitleOrganizationalChart"/>
    <dgm:cxn modelId="{D4E05226-93A9-1445-976C-67029CB2DD9F}" type="presParOf" srcId="{DD481D05-881D-834C-A2F2-AAD53581CA22}" destId="{3040CB8F-EB2A-874F-9877-67499CF4F193}" srcOrd="0" destOrd="0" presId="urn:microsoft.com/office/officeart/2008/layout/NameandTitleOrganizationalChart"/>
    <dgm:cxn modelId="{62EE6C8A-A8CC-8A43-AABB-7A7E4C928409}" type="presParOf" srcId="{DD481D05-881D-834C-A2F2-AAD53581CA22}" destId="{48A44565-F1C7-C64B-A955-D6AA2B155BDB}" srcOrd="1" destOrd="0" presId="urn:microsoft.com/office/officeart/2008/layout/NameandTitleOrganizationalChart"/>
    <dgm:cxn modelId="{9E0085A3-D245-084E-8C53-9469D52B79B0}" type="presParOf" srcId="{DD481D05-881D-834C-A2F2-AAD53581CA22}" destId="{434522F2-2C03-334F-A544-9965D6812799}" srcOrd="2" destOrd="0" presId="urn:microsoft.com/office/officeart/2008/layout/NameandTitleOrganizationalChart"/>
    <dgm:cxn modelId="{532253C3-9584-624B-AB84-C19A9630893F}" type="presParOf" srcId="{4A0105C9-DA94-0F4B-94C8-60086370534E}" destId="{9C0F3D1A-0E8F-3C48-B0D9-B595D3883359}" srcOrd="1" destOrd="0" presId="urn:microsoft.com/office/officeart/2008/layout/NameandTitleOrganizationalChart"/>
    <dgm:cxn modelId="{43289B97-6897-F740-BA16-ABF4548E971F}" type="presParOf" srcId="{9C0F3D1A-0E8F-3C48-B0D9-B595D3883359}" destId="{E84819E0-048E-AF4F-B451-2A1180F095F7}" srcOrd="0" destOrd="0" presId="urn:microsoft.com/office/officeart/2008/layout/NameandTitleOrganizationalChart"/>
    <dgm:cxn modelId="{C71BD57C-C952-D14E-BCED-A4E0BDFC9DEB}" type="presParOf" srcId="{9C0F3D1A-0E8F-3C48-B0D9-B595D3883359}" destId="{AD7C015D-E69F-7243-B448-47E7A1A60A89}" srcOrd="1" destOrd="0" presId="urn:microsoft.com/office/officeart/2008/layout/NameandTitleOrganizationalChart"/>
    <dgm:cxn modelId="{98F377BC-C0EB-B249-B377-20137054411A}" type="presParOf" srcId="{AD7C015D-E69F-7243-B448-47E7A1A60A89}" destId="{8A7E1A7D-D2BC-B248-95CE-8717DF9E4BA5}" srcOrd="0" destOrd="0" presId="urn:microsoft.com/office/officeart/2008/layout/NameandTitleOrganizationalChart"/>
    <dgm:cxn modelId="{BA06D806-1A72-6940-9F1A-54858EE8D6B5}" type="presParOf" srcId="{8A7E1A7D-D2BC-B248-95CE-8717DF9E4BA5}" destId="{90BB6B7C-FFE7-9141-B8FE-1E14C324E8A1}" srcOrd="0" destOrd="0" presId="urn:microsoft.com/office/officeart/2008/layout/NameandTitleOrganizationalChart"/>
    <dgm:cxn modelId="{8E3DAB1E-DDAA-1141-90F6-FC97A00532CC}" type="presParOf" srcId="{8A7E1A7D-D2BC-B248-95CE-8717DF9E4BA5}" destId="{90B0FC8B-2E6F-3547-8F3E-31159327C73D}" srcOrd="1" destOrd="0" presId="urn:microsoft.com/office/officeart/2008/layout/NameandTitleOrganizationalChart"/>
    <dgm:cxn modelId="{02FC5ED6-976C-A740-9BD3-DC2B284A6C07}" type="presParOf" srcId="{8A7E1A7D-D2BC-B248-95CE-8717DF9E4BA5}" destId="{6FBA72A7-C763-D744-87F0-1E93EE19214F}" srcOrd="2" destOrd="0" presId="urn:microsoft.com/office/officeart/2008/layout/NameandTitleOrganizationalChart"/>
    <dgm:cxn modelId="{036FDBA8-5121-8148-8CA9-3609D2E80C26}" type="presParOf" srcId="{AD7C015D-E69F-7243-B448-47E7A1A60A89}" destId="{8555BC4C-66E0-3D46-87B0-467F35409464}" srcOrd="1" destOrd="0" presId="urn:microsoft.com/office/officeart/2008/layout/NameandTitleOrganizationalChart"/>
    <dgm:cxn modelId="{F585D1F2-3703-4740-B2C0-DB1C54286B56}" type="presParOf" srcId="{AD7C015D-E69F-7243-B448-47E7A1A60A89}" destId="{8C1EABFE-7AFD-EE46-82F0-2EC2099713A8}" srcOrd="2" destOrd="0" presId="urn:microsoft.com/office/officeart/2008/layout/NameandTitleOrganizationalChart"/>
    <dgm:cxn modelId="{27681D6A-42C5-C145-A385-E58925AB375A}" type="presParOf" srcId="{9C0F3D1A-0E8F-3C48-B0D9-B595D3883359}" destId="{DF442940-DF16-DC4D-9907-F22D5205FC11}" srcOrd="2" destOrd="0" presId="urn:microsoft.com/office/officeart/2008/layout/NameandTitleOrganizationalChart"/>
    <dgm:cxn modelId="{8B20CA92-B326-E741-9E85-19E9E5C7D02C}" type="presParOf" srcId="{9C0F3D1A-0E8F-3C48-B0D9-B595D3883359}" destId="{1258571E-AB3E-6241-B4D6-1D53454233E9}" srcOrd="3" destOrd="0" presId="urn:microsoft.com/office/officeart/2008/layout/NameandTitleOrganizationalChart"/>
    <dgm:cxn modelId="{31D77EC2-EC7E-0E43-B554-EDBF18885D20}" type="presParOf" srcId="{1258571E-AB3E-6241-B4D6-1D53454233E9}" destId="{6AF3687E-C2EE-BE49-8A73-23142EA7DA6C}" srcOrd="0" destOrd="0" presId="urn:microsoft.com/office/officeart/2008/layout/NameandTitleOrganizationalChart"/>
    <dgm:cxn modelId="{14B4C96C-2F6F-D447-8BB8-ACA4B501856F}" type="presParOf" srcId="{6AF3687E-C2EE-BE49-8A73-23142EA7DA6C}" destId="{77059BF0-4EC5-1343-8335-0086C0266472}" srcOrd="0" destOrd="0" presId="urn:microsoft.com/office/officeart/2008/layout/NameandTitleOrganizationalChart"/>
    <dgm:cxn modelId="{948A0B92-330E-8C44-B375-88461502F261}" type="presParOf" srcId="{6AF3687E-C2EE-BE49-8A73-23142EA7DA6C}" destId="{8FC44EFD-B3B6-3F48-884B-B33CC7EF97B9}" srcOrd="1" destOrd="0" presId="urn:microsoft.com/office/officeart/2008/layout/NameandTitleOrganizationalChart"/>
    <dgm:cxn modelId="{B042FB9F-7D76-8C40-895A-E4F616D94E0A}" type="presParOf" srcId="{6AF3687E-C2EE-BE49-8A73-23142EA7DA6C}" destId="{A019A180-2E89-3F4F-A70C-3DDB0F41DA11}" srcOrd="2" destOrd="0" presId="urn:microsoft.com/office/officeart/2008/layout/NameandTitleOrganizationalChart"/>
    <dgm:cxn modelId="{16F92FF0-AD54-404D-9858-2B71C3EFCEDF}" type="presParOf" srcId="{1258571E-AB3E-6241-B4D6-1D53454233E9}" destId="{72B5E374-3C4E-A541-BFD3-0C386334D5F3}" srcOrd="1" destOrd="0" presId="urn:microsoft.com/office/officeart/2008/layout/NameandTitleOrganizationalChart"/>
    <dgm:cxn modelId="{A6DABFBE-39C4-FF4E-881F-2B8864AACF0E}" type="presParOf" srcId="{1258571E-AB3E-6241-B4D6-1D53454233E9}" destId="{777F4A4E-6B9C-2845-B9ED-467E7E7DAF10}" srcOrd="2" destOrd="0" presId="urn:microsoft.com/office/officeart/2008/layout/NameandTitleOrganizationalChart"/>
    <dgm:cxn modelId="{F57C8EAD-13DF-684B-9899-6F6320BA5ECF}" type="presParOf" srcId="{4A0105C9-DA94-0F4B-94C8-60086370534E}" destId="{3C518C61-B9D0-4643-AF64-051CCFD06377}" srcOrd="2" destOrd="0" presId="urn:microsoft.com/office/officeart/2008/layout/NameandTitleOrganizationalChart"/>
    <dgm:cxn modelId="{195C963D-7375-C24A-9036-FF02B46A9A7C}" type="presParOf" srcId="{47550BE2-E8E7-D24C-B1C2-3633EB89CA73}" destId="{B1AD993D-94D3-E049-9218-A9C28A54948E}" srcOrd="2" destOrd="0" presId="urn:microsoft.com/office/officeart/2008/layout/NameandTitleOrganizationalChart"/>
    <dgm:cxn modelId="{1FDD92DF-5163-0845-96EC-0EFAFAB15646}" type="presParOf" srcId="{F1F86762-AC5E-7D45-9189-59866B9DDD11}" destId="{88ED49DD-AF60-194A-8A10-1FA0AE76A836}" srcOrd="2" destOrd="0" presId="urn:microsoft.com/office/officeart/2008/layout/NameandTitleOrganizationalChart"/>
    <dgm:cxn modelId="{0D443A89-E38F-CE4F-BBBB-E966AE0947FE}" type="presParOf" srcId="{F1F86762-AC5E-7D45-9189-59866B9DDD11}" destId="{EBC964F0-A70E-A34B-8F5D-F039B3F9F3E9}" srcOrd="3" destOrd="0" presId="urn:microsoft.com/office/officeart/2008/layout/NameandTitleOrganizationalChart"/>
    <dgm:cxn modelId="{92872DE2-1618-2043-B147-C11C94E31E83}" type="presParOf" srcId="{EBC964F0-A70E-A34B-8F5D-F039B3F9F3E9}" destId="{678A7D1A-C8EC-824D-83C8-BF4F1DB40C06}" srcOrd="0" destOrd="0" presId="urn:microsoft.com/office/officeart/2008/layout/NameandTitleOrganizationalChart"/>
    <dgm:cxn modelId="{6D541705-CEDF-744F-A5D3-306E0EB0DF81}" type="presParOf" srcId="{678A7D1A-C8EC-824D-83C8-BF4F1DB40C06}" destId="{93827407-2AB2-D94B-BBCF-1CDF4B89841F}" srcOrd="0" destOrd="0" presId="urn:microsoft.com/office/officeart/2008/layout/NameandTitleOrganizationalChart"/>
    <dgm:cxn modelId="{F49CBC61-33E1-E149-B836-75BE944B5C0C}" type="presParOf" srcId="{678A7D1A-C8EC-824D-83C8-BF4F1DB40C06}" destId="{75347DB9-AF3D-DA46-A0AE-70F6FE40A5FC}" srcOrd="1" destOrd="0" presId="urn:microsoft.com/office/officeart/2008/layout/NameandTitleOrganizationalChart"/>
    <dgm:cxn modelId="{C5193E76-3512-6548-961E-6471079E5EFE}" type="presParOf" srcId="{678A7D1A-C8EC-824D-83C8-BF4F1DB40C06}" destId="{EC430689-2AEB-DD47-B19D-41F7C0AF9F18}" srcOrd="2" destOrd="0" presId="urn:microsoft.com/office/officeart/2008/layout/NameandTitleOrganizationalChart"/>
    <dgm:cxn modelId="{200A5586-7BFD-F64E-BF9F-50A5228303F5}" type="presParOf" srcId="{EBC964F0-A70E-A34B-8F5D-F039B3F9F3E9}" destId="{97C39AA4-14E6-7E41-B51F-8F70D562ABDA}" srcOrd="1" destOrd="0" presId="urn:microsoft.com/office/officeart/2008/layout/NameandTitleOrganizationalChart"/>
    <dgm:cxn modelId="{99A1E3A9-88AC-E548-89C2-03E3EF421B27}" type="presParOf" srcId="{97C39AA4-14E6-7E41-B51F-8F70D562ABDA}" destId="{D00D8042-5DA7-D14E-81AB-683ABC48582A}" srcOrd="0" destOrd="0" presId="urn:microsoft.com/office/officeart/2008/layout/NameandTitleOrganizationalChart"/>
    <dgm:cxn modelId="{ADB3432B-97C5-9543-83E6-AF9DFC6464AC}" type="presParOf" srcId="{97C39AA4-14E6-7E41-B51F-8F70D562ABDA}" destId="{4F0FED6B-283D-584D-8CE4-F762E2EAEFAC}" srcOrd="1" destOrd="0" presId="urn:microsoft.com/office/officeart/2008/layout/NameandTitleOrganizationalChart"/>
    <dgm:cxn modelId="{3BB489D3-025C-D44C-8639-9A111930BAA0}" type="presParOf" srcId="{4F0FED6B-283D-584D-8CE4-F762E2EAEFAC}" destId="{A10681A9-2355-1445-985F-F4A60CEBF27B}" srcOrd="0" destOrd="0" presId="urn:microsoft.com/office/officeart/2008/layout/NameandTitleOrganizationalChart"/>
    <dgm:cxn modelId="{918EA663-3A5A-A74E-B52B-4B97ADDAB6C8}" type="presParOf" srcId="{A10681A9-2355-1445-985F-F4A60CEBF27B}" destId="{79F021D3-53D9-A246-A760-720BF2EBB678}" srcOrd="0" destOrd="0" presId="urn:microsoft.com/office/officeart/2008/layout/NameandTitleOrganizationalChart"/>
    <dgm:cxn modelId="{48A5BFBD-37FC-5346-9FB3-5495FAC2D67B}" type="presParOf" srcId="{A10681A9-2355-1445-985F-F4A60CEBF27B}" destId="{30D52237-0110-C643-BCCD-53153B045855}" srcOrd="1" destOrd="0" presId="urn:microsoft.com/office/officeart/2008/layout/NameandTitleOrganizationalChart"/>
    <dgm:cxn modelId="{27E0A537-B65A-F744-8D3F-04BBD993AD6A}" type="presParOf" srcId="{A10681A9-2355-1445-985F-F4A60CEBF27B}" destId="{78FCB9E7-AF0E-B649-921B-5A733C65CC85}" srcOrd="2" destOrd="0" presId="urn:microsoft.com/office/officeart/2008/layout/NameandTitleOrganizationalChart"/>
    <dgm:cxn modelId="{3528D14B-CF57-F648-AE96-F7009D086584}" type="presParOf" srcId="{4F0FED6B-283D-584D-8CE4-F762E2EAEFAC}" destId="{D3FFC554-B68C-264A-87A9-B49B408F5829}" srcOrd="1" destOrd="0" presId="urn:microsoft.com/office/officeart/2008/layout/NameandTitleOrganizationalChart"/>
    <dgm:cxn modelId="{CF70DD56-4439-3449-959A-22D20DF86849}" type="presParOf" srcId="{4F0FED6B-283D-584D-8CE4-F762E2EAEFAC}" destId="{C5BDB36D-C6CF-0D49-A233-69F4B9F1D248}" srcOrd="2" destOrd="0" presId="urn:microsoft.com/office/officeart/2008/layout/NameandTitleOrganizationalChart"/>
    <dgm:cxn modelId="{3C05EFD1-0263-AC4E-A70E-F638E52E175B}" type="presParOf" srcId="{97C39AA4-14E6-7E41-B51F-8F70D562ABDA}" destId="{A9946635-3BED-D04E-B7FF-D88BC57C83D5}" srcOrd="2" destOrd="0" presId="urn:microsoft.com/office/officeart/2008/layout/NameandTitleOrganizationalChart"/>
    <dgm:cxn modelId="{77AE55FF-431F-F345-915B-D0126B682D8E}" type="presParOf" srcId="{97C39AA4-14E6-7E41-B51F-8F70D562ABDA}" destId="{E3CC6B67-777E-0B4A-85A9-9B4713913693}" srcOrd="3" destOrd="0" presId="urn:microsoft.com/office/officeart/2008/layout/NameandTitleOrganizationalChart"/>
    <dgm:cxn modelId="{0F52A16D-785C-BD41-BBCA-DD9B352401CB}" type="presParOf" srcId="{E3CC6B67-777E-0B4A-85A9-9B4713913693}" destId="{B06FD228-F82E-FD46-B59E-3D3F8F86C34E}" srcOrd="0" destOrd="0" presId="urn:microsoft.com/office/officeart/2008/layout/NameandTitleOrganizationalChart"/>
    <dgm:cxn modelId="{1F6D1A34-64DE-B54D-AF75-32DBE2947083}" type="presParOf" srcId="{B06FD228-F82E-FD46-B59E-3D3F8F86C34E}" destId="{A11476AC-D1CF-254C-910A-9CD171938C49}" srcOrd="0" destOrd="0" presId="urn:microsoft.com/office/officeart/2008/layout/NameandTitleOrganizationalChart"/>
    <dgm:cxn modelId="{C0E14885-745A-BB4C-9075-FC06935FD1AE}" type="presParOf" srcId="{B06FD228-F82E-FD46-B59E-3D3F8F86C34E}" destId="{27F398A2-C158-C246-ABBA-7DEC5B15CDFF}" srcOrd="1" destOrd="0" presId="urn:microsoft.com/office/officeart/2008/layout/NameandTitleOrganizationalChart"/>
    <dgm:cxn modelId="{174C7FA5-1D41-A343-B136-CFAADE268A81}" type="presParOf" srcId="{B06FD228-F82E-FD46-B59E-3D3F8F86C34E}" destId="{56649528-5FF0-5448-B56D-B6C1AF1FC930}" srcOrd="2" destOrd="0" presId="urn:microsoft.com/office/officeart/2008/layout/NameandTitleOrganizationalChart"/>
    <dgm:cxn modelId="{3D722CFF-3BF3-D748-940E-D1166332A7CE}" type="presParOf" srcId="{E3CC6B67-777E-0B4A-85A9-9B4713913693}" destId="{236200D5-8472-BA47-B0C6-C8F1DB39947A}" srcOrd="1" destOrd="0" presId="urn:microsoft.com/office/officeart/2008/layout/NameandTitleOrganizationalChart"/>
    <dgm:cxn modelId="{4C720988-D552-E04E-A6B0-ED6395B3D55E}" type="presParOf" srcId="{E3CC6B67-777E-0B4A-85A9-9B4713913693}" destId="{6D2A57E7-74FE-2D46-9216-E0FD542FD298}" srcOrd="2" destOrd="0" presId="urn:microsoft.com/office/officeart/2008/layout/NameandTitleOrganizationalChart"/>
    <dgm:cxn modelId="{28F90B73-3823-FA4F-BCAA-599038052904}" type="presParOf" srcId="{97C39AA4-14E6-7E41-B51F-8F70D562ABDA}" destId="{40E53EA8-D009-7648-8CC1-3AB01D276513}" srcOrd="4" destOrd="0" presId="urn:microsoft.com/office/officeart/2008/layout/NameandTitleOrganizationalChart"/>
    <dgm:cxn modelId="{E03CC08C-D391-A64A-BFD0-B0D3228F9C7F}" type="presParOf" srcId="{97C39AA4-14E6-7E41-B51F-8F70D562ABDA}" destId="{8C29BF3D-B987-834D-8CDD-2C2E3C061805}" srcOrd="5" destOrd="0" presId="urn:microsoft.com/office/officeart/2008/layout/NameandTitleOrganizationalChart"/>
    <dgm:cxn modelId="{8D41098C-7A7A-D642-9E6B-5E524D3D5CD7}" type="presParOf" srcId="{8C29BF3D-B987-834D-8CDD-2C2E3C061805}" destId="{1D45EDE5-4465-F845-8E0B-9EC6BD52127E}" srcOrd="0" destOrd="0" presId="urn:microsoft.com/office/officeart/2008/layout/NameandTitleOrganizationalChart"/>
    <dgm:cxn modelId="{4A175558-194A-F14B-AF95-6576DCE42581}" type="presParOf" srcId="{1D45EDE5-4465-F845-8E0B-9EC6BD52127E}" destId="{DEB28526-C3E2-4A49-B9D0-2CE99D09F3CD}" srcOrd="0" destOrd="0" presId="urn:microsoft.com/office/officeart/2008/layout/NameandTitleOrganizationalChart"/>
    <dgm:cxn modelId="{0989B4B4-F3D8-F44F-A615-B5D3ED0D989A}" type="presParOf" srcId="{1D45EDE5-4465-F845-8E0B-9EC6BD52127E}" destId="{83AC589E-A5A8-D145-B8D0-F4B3045AE6B1}" srcOrd="1" destOrd="0" presId="urn:microsoft.com/office/officeart/2008/layout/NameandTitleOrganizationalChart"/>
    <dgm:cxn modelId="{1BD398CD-4AF4-FC4F-8C65-BB2C5072DA42}" type="presParOf" srcId="{1D45EDE5-4465-F845-8E0B-9EC6BD52127E}" destId="{B5DC1D26-C2C8-324E-99EA-CFD883F03858}" srcOrd="2" destOrd="0" presId="urn:microsoft.com/office/officeart/2008/layout/NameandTitleOrganizationalChart"/>
    <dgm:cxn modelId="{B90BE52B-9BA0-4B4A-829D-C8AC4478788D}" type="presParOf" srcId="{8C29BF3D-B987-834D-8CDD-2C2E3C061805}" destId="{FCF0153C-4701-554D-B9A4-44A12CA0667D}" srcOrd="1" destOrd="0" presId="urn:microsoft.com/office/officeart/2008/layout/NameandTitleOrganizationalChart"/>
    <dgm:cxn modelId="{48B944EF-007A-CD4D-91C3-66E9BEB7905C}" type="presParOf" srcId="{8C29BF3D-B987-834D-8CDD-2C2E3C061805}" destId="{288DC702-509D-2241-A88E-DC3D2DA96984}" srcOrd="2" destOrd="0" presId="urn:microsoft.com/office/officeart/2008/layout/NameandTitleOrganizationalChart"/>
    <dgm:cxn modelId="{586DFA4F-6A56-934E-80CF-EFCAB549EAEC}" type="presParOf" srcId="{EBC964F0-A70E-A34B-8F5D-F039B3F9F3E9}" destId="{147825C6-73D7-5142-A5A0-43029D4EA31D}" srcOrd="2" destOrd="0" presId="urn:microsoft.com/office/officeart/2008/layout/NameandTitleOrganizationalChart"/>
    <dgm:cxn modelId="{D556A691-A8A7-8645-8D7E-5BFFD7AD0D8F}" type="presParOf" srcId="{F1F86762-AC5E-7D45-9189-59866B9DDD11}" destId="{DC7C59A2-8EDD-C944-AA9C-1D70F0453C92}" srcOrd="4" destOrd="0" presId="urn:microsoft.com/office/officeart/2008/layout/NameandTitleOrganizationalChart"/>
    <dgm:cxn modelId="{BBA34273-9A57-2B42-8813-FE4508925D7A}" type="presParOf" srcId="{F1F86762-AC5E-7D45-9189-59866B9DDD11}" destId="{6AB2720D-E081-E442-9F72-566E749F2DCB}" srcOrd="5" destOrd="0" presId="urn:microsoft.com/office/officeart/2008/layout/NameandTitleOrganizationalChart"/>
    <dgm:cxn modelId="{820907B0-6F49-574B-BD0C-08BE2D1D5E6B}" type="presParOf" srcId="{6AB2720D-E081-E442-9F72-566E749F2DCB}" destId="{B14EA89D-6CFE-E34E-8211-EAB70A69EB74}" srcOrd="0" destOrd="0" presId="urn:microsoft.com/office/officeart/2008/layout/NameandTitleOrganizationalChart"/>
    <dgm:cxn modelId="{BE7F9637-4D9A-8B42-BDB6-6A0EAED7B409}" type="presParOf" srcId="{B14EA89D-6CFE-E34E-8211-EAB70A69EB74}" destId="{7C49DB00-4F25-714C-A128-0523D7BA5F31}" srcOrd="0" destOrd="0" presId="urn:microsoft.com/office/officeart/2008/layout/NameandTitleOrganizationalChart"/>
    <dgm:cxn modelId="{356CEAD7-B3A1-8946-B7F7-6CEFC1065ED0}" type="presParOf" srcId="{B14EA89D-6CFE-E34E-8211-EAB70A69EB74}" destId="{9940CF61-4FD4-5548-B8AB-11B4DD23C2A0}" srcOrd="1" destOrd="0" presId="urn:microsoft.com/office/officeart/2008/layout/NameandTitleOrganizationalChart"/>
    <dgm:cxn modelId="{39512A9E-B396-F343-BDE0-3392FDF8E8C6}" type="presParOf" srcId="{B14EA89D-6CFE-E34E-8211-EAB70A69EB74}" destId="{D5D9BEAD-BC9B-1146-B6BD-02DA7B2BC9F9}" srcOrd="2" destOrd="0" presId="urn:microsoft.com/office/officeart/2008/layout/NameandTitleOrganizationalChart"/>
    <dgm:cxn modelId="{FF15FA86-E604-614C-9D40-CAD472B6DD85}" type="presParOf" srcId="{6AB2720D-E081-E442-9F72-566E749F2DCB}" destId="{BAFC2B68-B7C5-4640-9009-B7A0AA9910E7}" srcOrd="1" destOrd="0" presId="urn:microsoft.com/office/officeart/2008/layout/NameandTitleOrganizationalChart"/>
    <dgm:cxn modelId="{D093B595-B5EC-6E44-9EEE-EFED2F14CEE8}" type="presParOf" srcId="{BAFC2B68-B7C5-4640-9009-B7A0AA9910E7}" destId="{623BE0F2-0D0A-E14E-85C7-D06F4BD2661B}" srcOrd="0" destOrd="0" presId="urn:microsoft.com/office/officeart/2008/layout/NameandTitleOrganizationalChart"/>
    <dgm:cxn modelId="{17275FE7-A746-B947-8767-639ED57081D5}" type="presParOf" srcId="{BAFC2B68-B7C5-4640-9009-B7A0AA9910E7}" destId="{70D73EB6-0DD2-F548-80F6-9515FC7C3A56}" srcOrd="1" destOrd="0" presId="urn:microsoft.com/office/officeart/2008/layout/NameandTitleOrganizationalChart"/>
    <dgm:cxn modelId="{06E89DA8-2465-5944-B570-857DD5B222C9}" type="presParOf" srcId="{70D73EB6-0DD2-F548-80F6-9515FC7C3A56}" destId="{F83AA63E-25FC-F640-810E-16DB21361633}" srcOrd="0" destOrd="0" presId="urn:microsoft.com/office/officeart/2008/layout/NameandTitleOrganizationalChart"/>
    <dgm:cxn modelId="{3A1ACBE6-5A84-C148-A993-4D1C29A4F393}" type="presParOf" srcId="{F83AA63E-25FC-F640-810E-16DB21361633}" destId="{306A7D83-3F80-1B4F-A415-7F7F0470D21F}" srcOrd="0" destOrd="0" presId="urn:microsoft.com/office/officeart/2008/layout/NameandTitleOrganizationalChart"/>
    <dgm:cxn modelId="{ACC43BDD-A103-4C42-972C-0C78D1CA9526}" type="presParOf" srcId="{F83AA63E-25FC-F640-810E-16DB21361633}" destId="{6B069A46-AEDA-BF43-828C-645DD1B15E8A}" srcOrd="1" destOrd="0" presId="urn:microsoft.com/office/officeart/2008/layout/NameandTitleOrganizationalChart"/>
    <dgm:cxn modelId="{BDE67134-EAFA-CE46-BF43-80ECB9A2F81D}" type="presParOf" srcId="{F83AA63E-25FC-F640-810E-16DB21361633}" destId="{F576784D-C47C-2F4D-964D-4ABC916A40A7}" srcOrd="2" destOrd="0" presId="urn:microsoft.com/office/officeart/2008/layout/NameandTitleOrganizationalChart"/>
    <dgm:cxn modelId="{2FDAA7F0-EFF3-1041-A66F-4191F4F3626E}" type="presParOf" srcId="{70D73EB6-0DD2-F548-80F6-9515FC7C3A56}" destId="{23D4BBFF-E90F-BC42-9AF6-8CC25742B1B8}" srcOrd="1" destOrd="0" presId="urn:microsoft.com/office/officeart/2008/layout/NameandTitleOrganizationalChart"/>
    <dgm:cxn modelId="{415DD7F2-1711-F043-8EA3-BBF6BE3CFBF1}" type="presParOf" srcId="{70D73EB6-0DD2-F548-80F6-9515FC7C3A56}" destId="{F72F8E66-2936-2E4D-A1ED-D241BB626F3B}" srcOrd="2" destOrd="0" presId="urn:microsoft.com/office/officeart/2008/layout/NameandTitleOrganizationalChart"/>
    <dgm:cxn modelId="{00FD812D-55B5-BB40-8921-DA191EDFD236}" type="presParOf" srcId="{BAFC2B68-B7C5-4640-9009-B7A0AA9910E7}" destId="{C8A398A8-BA82-2342-A844-431997B041FD}" srcOrd="2" destOrd="0" presId="urn:microsoft.com/office/officeart/2008/layout/NameandTitleOrganizationalChart"/>
    <dgm:cxn modelId="{1FAB1CB5-D607-0043-8D95-5B9412297EAA}" type="presParOf" srcId="{BAFC2B68-B7C5-4640-9009-B7A0AA9910E7}" destId="{27011ABE-2E02-EF44-9EBA-D6D546B463A4}" srcOrd="3" destOrd="0" presId="urn:microsoft.com/office/officeart/2008/layout/NameandTitleOrganizationalChart"/>
    <dgm:cxn modelId="{5EF44BB0-C0C9-5C4D-A793-4A33F55A8596}" type="presParOf" srcId="{27011ABE-2E02-EF44-9EBA-D6D546B463A4}" destId="{F706F7CB-9CE6-3446-9100-96F8C22E3E8C}" srcOrd="0" destOrd="0" presId="urn:microsoft.com/office/officeart/2008/layout/NameandTitleOrganizationalChart"/>
    <dgm:cxn modelId="{89E744DD-4E17-2346-B448-6C0F2510C804}" type="presParOf" srcId="{F706F7CB-9CE6-3446-9100-96F8C22E3E8C}" destId="{A5BECCF6-702E-624A-804D-586088DAD7A5}" srcOrd="0" destOrd="0" presId="urn:microsoft.com/office/officeart/2008/layout/NameandTitleOrganizationalChart"/>
    <dgm:cxn modelId="{B9FA52DE-6D6B-0D40-8E61-C2117FCEA97C}" type="presParOf" srcId="{F706F7CB-9CE6-3446-9100-96F8C22E3E8C}" destId="{619CB3B7-5880-B546-A8F4-5C5620AB04D6}" srcOrd="1" destOrd="0" presId="urn:microsoft.com/office/officeart/2008/layout/NameandTitleOrganizationalChart"/>
    <dgm:cxn modelId="{9A0BF5A7-3B27-9A4F-861E-73C48066DECC}" type="presParOf" srcId="{F706F7CB-9CE6-3446-9100-96F8C22E3E8C}" destId="{116B57A9-9DCB-BA42-AFBB-8A8E28EF67C7}" srcOrd="2" destOrd="0" presId="urn:microsoft.com/office/officeart/2008/layout/NameandTitleOrganizationalChart"/>
    <dgm:cxn modelId="{F948F637-8DB1-2840-9E69-BB7F960962BA}" type="presParOf" srcId="{27011ABE-2E02-EF44-9EBA-D6D546B463A4}" destId="{F37550F1-ADA7-2044-BA22-9D210338CF17}" srcOrd="1" destOrd="0" presId="urn:microsoft.com/office/officeart/2008/layout/NameandTitleOrganizationalChart"/>
    <dgm:cxn modelId="{72ABBDFC-A9EF-D34A-9AEA-909C0D119E1A}" type="presParOf" srcId="{27011ABE-2E02-EF44-9EBA-D6D546B463A4}" destId="{49E3A85E-27CB-F64D-B48D-953FF54B08A1}" srcOrd="2" destOrd="0" presId="urn:microsoft.com/office/officeart/2008/layout/NameandTitleOrganizationalChart"/>
    <dgm:cxn modelId="{BF0B5434-A350-FD4E-BEF6-FD3796317C39}" type="presParOf" srcId="{6AB2720D-E081-E442-9F72-566E749F2DCB}" destId="{B00B409A-9073-B542-B138-9311DF5819B2}" srcOrd="2" destOrd="0" presId="urn:microsoft.com/office/officeart/2008/layout/NameandTitleOrganizationalChart"/>
    <dgm:cxn modelId="{5CE044B6-3658-B845-8D58-853015942040}" type="presParOf" srcId="{F1F86762-AC5E-7D45-9189-59866B9DDD11}" destId="{9CAFDAE2-3D51-8443-B1E2-8AFA42256B2D}" srcOrd="6" destOrd="0" presId="urn:microsoft.com/office/officeart/2008/layout/NameandTitleOrganizationalChart"/>
    <dgm:cxn modelId="{6FF1641D-7E7A-0D4B-A5DD-EE10F7DD0619}" type="presParOf" srcId="{F1F86762-AC5E-7D45-9189-59866B9DDD11}" destId="{158E95B9-EA88-7B46-B273-B3BDC84BB6CF}" srcOrd="7" destOrd="0" presId="urn:microsoft.com/office/officeart/2008/layout/NameandTitleOrganizationalChart"/>
    <dgm:cxn modelId="{75F24253-961B-9548-8C1A-DD0992E97AD9}" type="presParOf" srcId="{158E95B9-EA88-7B46-B273-B3BDC84BB6CF}" destId="{C98E91A8-249E-6B43-91FD-5CB1F169AA2C}" srcOrd="0" destOrd="0" presId="urn:microsoft.com/office/officeart/2008/layout/NameandTitleOrganizationalChart"/>
    <dgm:cxn modelId="{4879095B-0D74-684F-8C83-44176BACF669}" type="presParOf" srcId="{C98E91A8-249E-6B43-91FD-5CB1F169AA2C}" destId="{6AFB8B24-EF1D-D945-9749-BDA52D4E7DAF}" srcOrd="0" destOrd="0" presId="urn:microsoft.com/office/officeart/2008/layout/NameandTitleOrganizationalChart"/>
    <dgm:cxn modelId="{C67596C2-CB2F-C14E-89DC-FA56CE610CF4}" type="presParOf" srcId="{C98E91A8-249E-6B43-91FD-5CB1F169AA2C}" destId="{C6A4167C-9D9C-F941-8AA1-05B0DBD25AE6}" srcOrd="1" destOrd="0" presId="urn:microsoft.com/office/officeart/2008/layout/NameandTitleOrganizationalChart"/>
    <dgm:cxn modelId="{EB5E1BB3-9EA6-0D46-A0C8-14DDA60CD8D3}" type="presParOf" srcId="{C98E91A8-249E-6B43-91FD-5CB1F169AA2C}" destId="{CFEB6FF4-0006-414F-9B1D-9F87108A7680}" srcOrd="2" destOrd="0" presId="urn:microsoft.com/office/officeart/2008/layout/NameandTitleOrganizationalChart"/>
    <dgm:cxn modelId="{80F4BA6B-18D7-C844-A7F7-E0E0D353508F}" type="presParOf" srcId="{158E95B9-EA88-7B46-B273-B3BDC84BB6CF}" destId="{53C701EE-648C-5147-94F4-944EB94BECA5}" srcOrd="1" destOrd="0" presId="urn:microsoft.com/office/officeart/2008/layout/NameandTitleOrganizationalChart"/>
    <dgm:cxn modelId="{CA5857A3-3B81-6347-90B5-D72301F97152}" type="presParOf" srcId="{53C701EE-648C-5147-94F4-944EB94BECA5}" destId="{05F69CAB-0B57-1E4B-B63D-718097C6E887}" srcOrd="0" destOrd="0" presId="urn:microsoft.com/office/officeart/2008/layout/NameandTitleOrganizationalChart"/>
    <dgm:cxn modelId="{5CD8EE24-B53F-6340-AF5E-2154B50150D6}" type="presParOf" srcId="{53C701EE-648C-5147-94F4-944EB94BECA5}" destId="{9A5A56B6-3CC5-3E42-B658-6D61674C9CD8}" srcOrd="1" destOrd="0" presId="urn:microsoft.com/office/officeart/2008/layout/NameandTitleOrganizationalChart"/>
    <dgm:cxn modelId="{6565CDEF-F7DD-1F4E-AA72-DC6EFA4690EC}" type="presParOf" srcId="{9A5A56B6-3CC5-3E42-B658-6D61674C9CD8}" destId="{E698CC49-4F2F-DA4F-9564-CB7D52A562D3}" srcOrd="0" destOrd="0" presId="urn:microsoft.com/office/officeart/2008/layout/NameandTitleOrganizationalChart"/>
    <dgm:cxn modelId="{0A2EDEEC-571A-A641-8C61-BAB5D6527911}" type="presParOf" srcId="{E698CC49-4F2F-DA4F-9564-CB7D52A562D3}" destId="{1F5D8BF5-60C1-3546-874B-B4DF16E927A8}" srcOrd="0" destOrd="0" presId="urn:microsoft.com/office/officeart/2008/layout/NameandTitleOrganizationalChart"/>
    <dgm:cxn modelId="{72D7EBC2-442A-2E42-9D5E-55E455B33359}" type="presParOf" srcId="{E698CC49-4F2F-DA4F-9564-CB7D52A562D3}" destId="{79D1F3EC-3290-474F-85BF-8927A413E840}" srcOrd="1" destOrd="0" presId="urn:microsoft.com/office/officeart/2008/layout/NameandTitleOrganizationalChart"/>
    <dgm:cxn modelId="{5D6A6012-4731-AC4A-82D6-ADCA88EF3B60}" type="presParOf" srcId="{E698CC49-4F2F-DA4F-9564-CB7D52A562D3}" destId="{225321CF-7484-7942-B027-CAF76021E15C}" srcOrd="2" destOrd="0" presId="urn:microsoft.com/office/officeart/2008/layout/NameandTitleOrganizationalChart"/>
    <dgm:cxn modelId="{458B3FC1-F075-2644-9A64-7938F6A44578}" type="presParOf" srcId="{9A5A56B6-3CC5-3E42-B658-6D61674C9CD8}" destId="{4D6030BF-7704-7040-9D58-DA19838CED5F}" srcOrd="1" destOrd="0" presId="urn:microsoft.com/office/officeart/2008/layout/NameandTitleOrganizationalChart"/>
    <dgm:cxn modelId="{95686629-749C-7A4D-8B2B-8243B2331072}" type="presParOf" srcId="{9A5A56B6-3CC5-3E42-B658-6D61674C9CD8}" destId="{B9A7615F-BB54-AB4B-9AD9-D0D842C91CC6}" srcOrd="2" destOrd="0" presId="urn:microsoft.com/office/officeart/2008/layout/NameandTitleOrganizationalChart"/>
    <dgm:cxn modelId="{6226A8B1-F50B-074B-9A4B-3AAE269D632C}" type="presParOf" srcId="{158E95B9-EA88-7B46-B273-B3BDC84BB6CF}" destId="{228F3706-C7F1-7F4A-9FF5-D0F71BB8148C}" srcOrd="2" destOrd="0" presId="urn:microsoft.com/office/officeart/2008/layout/NameandTitleOrganizationalChart"/>
    <dgm:cxn modelId="{763AE023-59DA-0F4F-A813-2EF83C794CDE}" type="presParOf" srcId="{2DBD7267-5CD0-0343-B560-40F826CB1D14}" destId="{6E606FB8-4E20-FE4A-AAD4-E185422B43A2}" srcOrd="2" destOrd="0" presId="urn:microsoft.com/office/officeart/2008/layout/NameandTitleOrganizationalChart"/>
  </dgm:cxnLst>
  <dgm:bg>
    <a:noFill/>
  </dgm:bg>
  <dgm:whole>
    <a:ln w="9525" cap="flat" cmpd="sng" algn="ctr">
      <a:solidFill>
        <a:prstClr val="black"/>
      </a:solidFill>
      <a:prstDash val="solid"/>
      <a:round/>
      <a:headEnd type="none" w="med" len="med"/>
      <a:tailEnd type="none" w="med" len="med"/>
    </a:ln>
  </dgm:whole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41D16305-6767-514D-B0CC-8FCFC25911A7}" type="doc">
      <dgm:prSet loTypeId="urn:microsoft.com/office/officeart/2008/layout/NameandTitleOrganizationalChart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06AD04BA-0C6E-B444-BF9F-B152DEC8BB0C}">
      <dgm:prSet phldrT="[Text]"/>
      <dgm:spPr/>
      <dgm:t>
        <a:bodyPr/>
        <a:lstStyle/>
        <a:p>
          <a:r>
            <a:rPr lang="ru-RU"/>
            <a:t>Завтрак</a:t>
          </a:r>
          <a:endParaRPr lang="en-GB"/>
        </a:p>
      </dgm:t>
    </dgm:pt>
    <dgm:pt modelId="{1FCE987D-E230-A443-B770-44BAA1FCB35B}" type="parTrans" cxnId="{ABF6D182-9A84-C846-9469-8CDC1BF500D5}">
      <dgm:prSet/>
      <dgm:spPr/>
      <dgm:t>
        <a:bodyPr/>
        <a:lstStyle/>
        <a:p>
          <a:endParaRPr lang="en-GB"/>
        </a:p>
      </dgm:t>
    </dgm:pt>
    <dgm:pt modelId="{05489FA6-02A8-CC4B-9804-322F86EA4CE7}" type="sibTrans" cxnId="{ABF6D182-9A84-C846-9469-8CDC1BF500D5}">
      <dgm:prSet/>
      <dgm:spPr/>
      <dgm:t>
        <a:bodyPr/>
        <a:lstStyle/>
        <a:p>
          <a:r>
            <a:rPr lang="ru-RU"/>
            <a:t>0</a:t>
          </a:r>
          <a:endParaRPr lang="en-GB"/>
        </a:p>
      </dgm:t>
    </dgm:pt>
    <dgm:pt modelId="{90C0A8BD-CFDD-F14D-8C08-C8E348528390}">
      <dgm:prSet/>
      <dgm:spPr/>
      <dgm:t>
        <a:bodyPr/>
        <a:lstStyle/>
        <a:p>
          <a:r>
            <a:rPr lang="ru-RU"/>
            <a:t>Варенное яйцо</a:t>
          </a:r>
          <a:endParaRPr lang="en-GB"/>
        </a:p>
      </dgm:t>
    </dgm:pt>
    <dgm:pt modelId="{DB4483C9-C534-7A42-9E8C-95594AD26405}" type="parTrans" cxnId="{AFBFE306-ADF0-9649-BF6D-C1B4A88EBE38}">
      <dgm:prSet/>
      <dgm:spPr/>
      <dgm:t>
        <a:bodyPr/>
        <a:lstStyle/>
        <a:p>
          <a:endParaRPr lang="en-GB"/>
        </a:p>
      </dgm:t>
    </dgm:pt>
    <dgm:pt modelId="{15BDBDA9-5BC6-3E43-BD81-606E7CAE7977}" type="sibTrans" cxnId="{AFBFE306-ADF0-9649-BF6D-C1B4A88EBE38}">
      <dgm:prSet/>
      <dgm:spPr/>
      <dgm:t>
        <a:bodyPr/>
        <a:lstStyle/>
        <a:p>
          <a:r>
            <a:rPr lang="ru-RU"/>
            <a:t>1</a:t>
          </a:r>
          <a:endParaRPr lang="en-GB"/>
        </a:p>
      </dgm:t>
    </dgm:pt>
    <dgm:pt modelId="{D08B497D-3C37-024F-9D43-F800287DB273}">
      <dgm:prSet/>
      <dgm:spPr/>
      <dgm:t>
        <a:bodyPr/>
        <a:lstStyle/>
        <a:p>
          <a:r>
            <a:rPr lang="ru-RU"/>
            <a:t>Тост с маслом</a:t>
          </a:r>
          <a:endParaRPr lang="en-GB"/>
        </a:p>
      </dgm:t>
    </dgm:pt>
    <dgm:pt modelId="{71572988-BBE8-6E48-9ACC-552413E1435A}" type="parTrans" cxnId="{2FAF2A96-9955-1B4A-A3CE-E7442D32FC10}">
      <dgm:prSet/>
      <dgm:spPr/>
      <dgm:t>
        <a:bodyPr/>
        <a:lstStyle/>
        <a:p>
          <a:endParaRPr lang="en-GB"/>
        </a:p>
      </dgm:t>
    </dgm:pt>
    <dgm:pt modelId="{A8DE535C-5E79-E346-807A-F3B4B80C06C4}" type="sibTrans" cxnId="{2FAF2A96-9955-1B4A-A3CE-E7442D32FC10}">
      <dgm:prSet/>
      <dgm:spPr/>
      <dgm:t>
        <a:bodyPr/>
        <a:lstStyle/>
        <a:p>
          <a:r>
            <a:rPr lang="ru-RU"/>
            <a:t>2</a:t>
          </a:r>
          <a:endParaRPr lang="en-GB"/>
        </a:p>
      </dgm:t>
    </dgm:pt>
    <dgm:pt modelId="{5BD72B9E-B5A0-7148-8046-4B9F53693A6E}">
      <dgm:prSet/>
      <dgm:spPr/>
      <dgm:t>
        <a:bodyPr/>
        <a:lstStyle/>
        <a:p>
          <a:r>
            <a:rPr lang="ru-RU"/>
            <a:t>Чай</a:t>
          </a:r>
          <a:endParaRPr lang="en-GB"/>
        </a:p>
      </dgm:t>
    </dgm:pt>
    <dgm:pt modelId="{DF993CB5-BD23-2C4C-A505-082A67C35856}" type="parTrans" cxnId="{997100EE-6AB0-3E41-BFA8-0DC34254CF9E}">
      <dgm:prSet/>
      <dgm:spPr/>
      <dgm:t>
        <a:bodyPr/>
        <a:lstStyle/>
        <a:p>
          <a:endParaRPr lang="en-GB"/>
        </a:p>
      </dgm:t>
    </dgm:pt>
    <dgm:pt modelId="{2F40DC61-127E-5144-919F-3DF218DB6DDF}" type="sibTrans" cxnId="{997100EE-6AB0-3E41-BFA8-0DC34254CF9E}">
      <dgm:prSet/>
      <dgm:spPr/>
      <dgm:t>
        <a:bodyPr/>
        <a:lstStyle/>
        <a:p>
          <a:r>
            <a:rPr lang="ru-RU"/>
            <a:t>3</a:t>
          </a:r>
          <a:endParaRPr lang="en-GB"/>
        </a:p>
      </dgm:t>
    </dgm:pt>
    <dgm:pt modelId="{1E8323D2-8B5D-2E45-9DAA-5C196FF26B12}">
      <dgm:prSet/>
      <dgm:spPr/>
      <dgm:t>
        <a:bodyPr/>
        <a:lstStyle/>
        <a:p>
          <a:r>
            <a:rPr lang="ru-RU"/>
            <a:t>Сок</a:t>
          </a:r>
          <a:endParaRPr lang="en-GB"/>
        </a:p>
      </dgm:t>
    </dgm:pt>
    <dgm:pt modelId="{65EA7000-F720-B149-B104-314D24335531}" type="parTrans" cxnId="{142EC9B4-A019-514F-9A4E-EFF983BDC737}">
      <dgm:prSet/>
      <dgm:spPr/>
      <dgm:t>
        <a:bodyPr/>
        <a:lstStyle/>
        <a:p>
          <a:endParaRPr lang="en-GB"/>
        </a:p>
      </dgm:t>
    </dgm:pt>
    <dgm:pt modelId="{199A74F8-BFD5-6048-A736-3A2330EA9718}" type="sibTrans" cxnId="{142EC9B4-A019-514F-9A4E-EFF983BDC737}">
      <dgm:prSet/>
      <dgm:spPr/>
      <dgm:t>
        <a:bodyPr/>
        <a:lstStyle/>
        <a:p>
          <a:r>
            <a:rPr lang="ru-RU"/>
            <a:t>4</a:t>
          </a:r>
          <a:endParaRPr lang="en-GB"/>
        </a:p>
      </dgm:t>
    </dgm:pt>
    <dgm:pt modelId="{13352169-1634-894A-AC63-83CC59F19FB6}">
      <dgm:prSet/>
      <dgm:spPr/>
      <dgm:t>
        <a:bodyPr/>
        <a:lstStyle/>
        <a:p>
          <a:r>
            <a:rPr lang="ru-RU"/>
            <a:t>Сырое яйцо</a:t>
          </a:r>
          <a:endParaRPr lang="en-GB"/>
        </a:p>
      </dgm:t>
    </dgm:pt>
    <dgm:pt modelId="{FCDFFBC5-329B-664D-8081-DB3FE7CFBFF3}" type="parTrans" cxnId="{C220A31C-EF88-D247-91D6-C5B0E0030AAF}">
      <dgm:prSet/>
      <dgm:spPr/>
      <dgm:t>
        <a:bodyPr/>
        <a:lstStyle/>
        <a:p>
          <a:endParaRPr lang="en-GB"/>
        </a:p>
      </dgm:t>
    </dgm:pt>
    <dgm:pt modelId="{62A1DBDA-918E-EB4E-82B1-18EAA9371E6C}" type="sibTrans" cxnId="{C220A31C-EF88-D247-91D6-C5B0E0030AAF}">
      <dgm:prSet/>
      <dgm:spPr/>
      <dgm:t>
        <a:bodyPr/>
        <a:lstStyle/>
        <a:p>
          <a:r>
            <a:rPr lang="en-GB"/>
            <a:t>1.1.</a:t>
          </a:r>
        </a:p>
      </dgm:t>
    </dgm:pt>
    <dgm:pt modelId="{91F2FB89-6752-F740-BBC3-DD1470C082F1}">
      <dgm:prSet/>
      <dgm:spPr/>
      <dgm:t>
        <a:bodyPr/>
        <a:lstStyle/>
        <a:p>
          <a:r>
            <a:rPr lang="ru-RU"/>
            <a:t>Вода</a:t>
          </a:r>
          <a:endParaRPr lang="en-GB"/>
        </a:p>
      </dgm:t>
    </dgm:pt>
    <dgm:pt modelId="{2606E854-CB0F-BF49-B849-E21E2CE2CEE3}" type="parTrans" cxnId="{5CB374D2-41CF-D349-AAC2-0825F3184C76}">
      <dgm:prSet/>
      <dgm:spPr/>
      <dgm:t>
        <a:bodyPr/>
        <a:lstStyle/>
        <a:p>
          <a:endParaRPr lang="en-GB"/>
        </a:p>
      </dgm:t>
    </dgm:pt>
    <dgm:pt modelId="{81FFC60C-608D-CF40-BA0E-72DB9DE5E7C3}" type="sibTrans" cxnId="{5CB374D2-41CF-D349-AAC2-0825F3184C76}">
      <dgm:prSet/>
      <dgm:spPr/>
      <dgm:t>
        <a:bodyPr/>
        <a:lstStyle/>
        <a:p>
          <a:r>
            <a:rPr lang="en-GB"/>
            <a:t>1.2.</a:t>
          </a:r>
        </a:p>
      </dgm:t>
    </dgm:pt>
    <dgm:pt modelId="{4C9511C2-0BE1-C048-BF70-40A6929B5625}">
      <dgm:prSet/>
      <dgm:spPr/>
      <dgm:t>
        <a:bodyPr/>
        <a:lstStyle/>
        <a:p>
          <a:r>
            <a:rPr lang="ru-RU"/>
            <a:t>Хлеб</a:t>
          </a:r>
          <a:endParaRPr lang="en-GB"/>
        </a:p>
      </dgm:t>
    </dgm:pt>
    <dgm:pt modelId="{E583A63E-7D3E-734B-A441-EBC3A32E0EE0}" type="parTrans" cxnId="{9CAB1F95-DB3D-3049-8FBB-AA12C6B620A6}">
      <dgm:prSet/>
      <dgm:spPr/>
      <dgm:t>
        <a:bodyPr/>
        <a:lstStyle/>
        <a:p>
          <a:endParaRPr lang="en-GB"/>
        </a:p>
      </dgm:t>
    </dgm:pt>
    <dgm:pt modelId="{44C32740-1FCA-1E49-9872-0F32D76B1CA4}" type="sibTrans" cxnId="{9CAB1F95-DB3D-3049-8FBB-AA12C6B620A6}">
      <dgm:prSet/>
      <dgm:spPr/>
      <dgm:t>
        <a:bodyPr/>
        <a:lstStyle/>
        <a:p>
          <a:r>
            <a:rPr lang="en-GB"/>
            <a:t>2.1.</a:t>
          </a:r>
        </a:p>
      </dgm:t>
    </dgm:pt>
    <dgm:pt modelId="{B84FBC1E-1216-1E4E-BB96-05FD7C2C0AA4}">
      <dgm:prSet/>
      <dgm:spPr/>
      <dgm:t>
        <a:bodyPr/>
        <a:lstStyle/>
        <a:p>
          <a:r>
            <a:rPr lang="ru-RU"/>
            <a:t>Масло</a:t>
          </a:r>
          <a:endParaRPr lang="en-GB"/>
        </a:p>
      </dgm:t>
    </dgm:pt>
    <dgm:pt modelId="{9CA7D6D9-4D81-3F40-ACEA-6A47D0B76175}" type="parTrans" cxnId="{1F24336A-7B5F-5547-B5F5-6B26CC8C8C6F}">
      <dgm:prSet/>
      <dgm:spPr/>
      <dgm:t>
        <a:bodyPr/>
        <a:lstStyle/>
        <a:p>
          <a:endParaRPr lang="en-GB"/>
        </a:p>
      </dgm:t>
    </dgm:pt>
    <dgm:pt modelId="{92633D25-5A06-9B4E-AB4B-060879C70287}" type="sibTrans" cxnId="{1F24336A-7B5F-5547-B5F5-6B26CC8C8C6F}">
      <dgm:prSet/>
      <dgm:spPr/>
      <dgm:t>
        <a:bodyPr/>
        <a:lstStyle/>
        <a:p>
          <a:r>
            <a:rPr lang="en-GB"/>
            <a:t>2.2.</a:t>
          </a:r>
        </a:p>
      </dgm:t>
    </dgm:pt>
    <dgm:pt modelId="{AC426D34-D43A-D64D-A148-AFB5F31DADA1}">
      <dgm:prSet/>
      <dgm:spPr/>
      <dgm:t>
        <a:bodyPr/>
        <a:lstStyle/>
        <a:p>
          <a:r>
            <a:rPr lang="ru-RU"/>
            <a:t>Заварка</a:t>
          </a:r>
          <a:endParaRPr lang="en-GB"/>
        </a:p>
      </dgm:t>
    </dgm:pt>
    <dgm:pt modelId="{E82D04A3-926F-A44E-A39E-23F3AA10F7CE}" type="parTrans" cxnId="{358549A3-0949-8140-833A-47C26CBBFFE1}">
      <dgm:prSet/>
      <dgm:spPr/>
      <dgm:t>
        <a:bodyPr/>
        <a:lstStyle/>
        <a:p>
          <a:endParaRPr lang="en-GB"/>
        </a:p>
      </dgm:t>
    </dgm:pt>
    <dgm:pt modelId="{E8F187BD-5616-284C-820E-64E2586EC6A9}" type="sibTrans" cxnId="{358549A3-0949-8140-833A-47C26CBBFFE1}">
      <dgm:prSet/>
      <dgm:spPr/>
      <dgm:t>
        <a:bodyPr/>
        <a:lstStyle/>
        <a:p>
          <a:r>
            <a:rPr lang="en-GB"/>
            <a:t>3.1.</a:t>
          </a:r>
        </a:p>
      </dgm:t>
    </dgm:pt>
    <dgm:pt modelId="{011B44D1-62D8-2D44-BFC0-1B3637E1A7F5}">
      <dgm:prSet/>
      <dgm:spPr/>
      <dgm:t>
        <a:bodyPr/>
        <a:lstStyle/>
        <a:p>
          <a:r>
            <a:rPr lang="ru-RU"/>
            <a:t>Вода</a:t>
          </a:r>
          <a:endParaRPr lang="en-GB"/>
        </a:p>
      </dgm:t>
    </dgm:pt>
    <dgm:pt modelId="{A8D877EF-D4CC-C843-9E17-85CD2466B2C0}" type="parTrans" cxnId="{28674F6E-2673-0F41-810E-EC8793B28E06}">
      <dgm:prSet/>
      <dgm:spPr/>
      <dgm:t>
        <a:bodyPr/>
        <a:lstStyle/>
        <a:p>
          <a:endParaRPr lang="en-GB"/>
        </a:p>
      </dgm:t>
    </dgm:pt>
    <dgm:pt modelId="{E1FE8860-BC43-B84A-8A3C-0528A4CE6BF7}" type="sibTrans" cxnId="{28674F6E-2673-0F41-810E-EC8793B28E06}">
      <dgm:prSet/>
      <dgm:spPr/>
      <dgm:t>
        <a:bodyPr/>
        <a:lstStyle/>
        <a:p>
          <a:r>
            <a:rPr lang="en-GB"/>
            <a:t>3.2.</a:t>
          </a:r>
        </a:p>
      </dgm:t>
    </dgm:pt>
    <dgm:pt modelId="{0110940F-A7DB-EF44-836E-AA3E7DF72610}">
      <dgm:prSet/>
      <dgm:spPr/>
      <dgm:t>
        <a:bodyPr/>
        <a:lstStyle/>
        <a:p>
          <a:r>
            <a:rPr lang="ru-RU"/>
            <a:t>Апельсиновый сок</a:t>
          </a:r>
          <a:endParaRPr lang="en-GB"/>
        </a:p>
      </dgm:t>
    </dgm:pt>
    <dgm:pt modelId="{2DFF72B9-D43C-FA46-92E9-8438C07F4C87}" type="parTrans" cxnId="{8878290B-0C32-AA4C-A915-24152C760E72}">
      <dgm:prSet/>
      <dgm:spPr/>
      <dgm:t>
        <a:bodyPr/>
        <a:lstStyle/>
        <a:p>
          <a:endParaRPr lang="en-GB"/>
        </a:p>
      </dgm:t>
    </dgm:pt>
    <dgm:pt modelId="{097BC11D-B296-524A-9302-3D957124E42E}" type="sibTrans" cxnId="{8878290B-0C32-AA4C-A915-24152C760E72}">
      <dgm:prSet/>
      <dgm:spPr/>
      <dgm:t>
        <a:bodyPr/>
        <a:lstStyle/>
        <a:p>
          <a:r>
            <a:rPr lang="en-GB"/>
            <a:t>4.1.</a:t>
          </a:r>
        </a:p>
      </dgm:t>
    </dgm:pt>
    <dgm:pt modelId="{797DA77A-035C-F945-9094-473DDFAD2375}" type="pres">
      <dgm:prSet presAssocID="{41D16305-6767-514D-B0CC-8FCFC25911A7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D186A0F5-5DFC-044B-8B1E-1F0D474474E8}" type="pres">
      <dgm:prSet presAssocID="{06AD04BA-0C6E-B444-BF9F-B152DEC8BB0C}" presName="hierRoot1" presStyleCnt="0">
        <dgm:presLayoutVars>
          <dgm:hierBranch val="init"/>
        </dgm:presLayoutVars>
      </dgm:prSet>
      <dgm:spPr/>
    </dgm:pt>
    <dgm:pt modelId="{1120403D-5CF0-E04B-9CB7-0B2423BDC641}" type="pres">
      <dgm:prSet presAssocID="{06AD04BA-0C6E-B444-BF9F-B152DEC8BB0C}" presName="rootComposite1" presStyleCnt="0"/>
      <dgm:spPr/>
    </dgm:pt>
    <dgm:pt modelId="{5F88877C-CF72-BC4E-A1F2-8E4CA2B29733}" type="pres">
      <dgm:prSet presAssocID="{06AD04BA-0C6E-B444-BF9F-B152DEC8BB0C}" presName="rootText1" presStyleLbl="node0" presStyleIdx="0" presStyleCnt="1">
        <dgm:presLayoutVars>
          <dgm:chMax/>
          <dgm:chPref val="3"/>
        </dgm:presLayoutVars>
      </dgm:prSet>
      <dgm:spPr/>
    </dgm:pt>
    <dgm:pt modelId="{010B9861-E11F-0944-A711-269C4FEC01F7}" type="pres">
      <dgm:prSet presAssocID="{06AD04BA-0C6E-B444-BF9F-B152DEC8BB0C}" presName="titleText1" presStyleLbl="fgAcc0" presStyleIdx="0" presStyleCnt="1">
        <dgm:presLayoutVars>
          <dgm:chMax val="0"/>
          <dgm:chPref val="0"/>
        </dgm:presLayoutVars>
      </dgm:prSet>
      <dgm:spPr/>
    </dgm:pt>
    <dgm:pt modelId="{2330B973-70F4-144C-8467-BAADEECCD254}" type="pres">
      <dgm:prSet presAssocID="{06AD04BA-0C6E-B444-BF9F-B152DEC8BB0C}" presName="rootConnector1" presStyleLbl="node1" presStyleIdx="0" presStyleCnt="11"/>
      <dgm:spPr/>
    </dgm:pt>
    <dgm:pt modelId="{87413E1B-AF92-3E49-B7AB-22C2AC42771F}" type="pres">
      <dgm:prSet presAssocID="{06AD04BA-0C6E-B444-BF9F-B152DEC8BB0C}" presName="hierChild2" presStyleCnt="0"/>
      <dgm:spPr/>
    </dgm:pt>
    <dgm:pt modelId="{BDC05C5D-9588-8D4B-8CCC-4B38B3DFC51B}" type="pres">
      <dgm:prSet presAssocID="{DB4483C9-C534-7A42-9E8C-95594AD26405}" presName="Name37" presStyleLbl="parChTrans1D2" presStyleIdx="0" presStyleCnt="4"/>
      <dgm:spPr/>
    </dgm:pt>
    <dgm:pt modelId="{F8E74EA8-4092-C045-9171-BD4BFB58E17F}" type="pres">
      <dgm:prSet presAssocID="{90C0A8BD-CFDD-F14D-8C08-C8E348528390}" presName="hierRoot2" presStyleCnt="0">
        <dgm:presLayoutVars>
          <dgm:hierBranch val="init"/>
        </dgm:presLayoutVars>
      </dgm:prSet>
      <dgm:spPr/>
    </dgm:pt>
    <dgm:pt modelId="{AB5F6AB8-6977-534A-952F-F3419DA6CCF1}" type="pres">
      <dgm:prSet presAssocID="{90C0A8BD-CFDD-F14D-8C08-C8E348528390}" presName="rootComposite" presStyleCnt="0"/>
      <dgm:spPr/>
    </dgm:pt>
    <dgm:pt modelId="{75180AED-EEDC-524F-8851-CA6E1175B7DA}" type="pres">
      <dgm:prSet presAssocID="{90C0A8BD-CFDD-F14D-8C08-C8E348528390}" presName="rootText" presStyleLbl="node1" presStyleIdx="0" presStyleCnt="11">
        <dgm:presLayoutVars>
          <dgm:chMax/>
          <dgm:chPref val="3"/>
        </dgm:presLayoutVars>
      </dgm:prSet>
      <dgm:spPr/>
    </dgm:pt>
    <dgm:pt modelId="{210EF78E-1781-A543-8CE2-631BFBAA3B8C}" type="pres">
      <dgm:prSet presAssocID="{90C0A8BD-CFDD-F14D-8C08-C8E348528390}" presName="titleText2" presStyleLbl="fgAcc1" presStyleIdx="0" presStyleCnt="11">
        <dgm:presLayoutVars>
          <dgm:chMax val="0"/>
          <dgm:chPref val="0"/>
        </dgm:presLayoutVars>
      </dgm:prSet>
      <dgm:spPr/>
    </dgm:pt>
    <dgm:pt modelId="{E7080C2A-85CE-3B40-8BD2-F93D123DC6A5}" type="pres">
      <dgm:prSet presAssocID="{90C0A8BD-CFDD-F14D-8C08-C8E348528390}" presName="rootConnector" presStyleLbl="node2" presStyleIdx="0" presStyleCnt="0"/>
      <dgm:spPr/>
    </dgm:pt>
    <dgm:pt modelId="{BFCFE635-EC91-5749-A0FF-7E219B518381}" type="pres">
      <dgm:prSet presAssocID="{90C0A8BD-CFDD-F14D-8C08-C8E348528390}" presName="hierChild4" presStyleCnt="0"/>
      <dgm:spPr/>
    </dgm:pt>
    <dgm:pt modelId="{4EDFA4EC-F3C5-A44E-9AB9-01A6F74AFD87}" type="pres">
      <dgm:prSet presAssocID="{FCDFFBC5-329B-664D-8081-DB3FE7CFBFF3}" presName="Name37" presStyleLbl="parChTrans1D3" presStyleIdx="0" presStyleCnt="7"/>
      <dgm:spPr/>
    </dgm:pt>
    <dgm:pt modelId="{82DD5C16-078A-4F4A-97AA-AEF589F002CE}" type="pres">
      <dgm:prSet presAssocID="{13352169-1634-894A-AC63-83CC59F19FB6}" presName="hierRoot2" presStyleCnt="0">
        <dgm:presLayoutVars>
          <dgm:hierBranch val="init"/>
        </dgm:presLayoutVars>
      </dgm:prSet>
      <dgm:spPr/>
    </dgm:pt>
    <dgm:pt modelId="{78042283-95E7-7F4A-B8B8-E80BFAD5A121}" type="pres">
      <dgm:prSet presAssocID="{13352169-1634-894A-AC63-83CC59F19FB6}" presName="rootComposite" presStyleCnt="0"/>
      <dgm:spPr/>
    </dgm:pt>
    <dgm:pt modelId="{15971FE9-31A5-A447-9334-4FBEEFDA2D99}" type="pres">
      <dgm:prSet presAssocID="{13352169-1634-894A-AC63-83CC59F19FB6}" presName="rootText" presStyleLbl="node1" presStyleIdx="1" presStyleCnt="11">
        <dgm:presLayoutVars>
          <dgm:chMax/>
          <dgm:chPref val="3"/>
        </dgm:presLayoutVars>
      </dgm:prSet>
      <dgm:spPr/>
    </dgm:pt>
    <dgm:pt modelId="{EE7363E1-03B0-2349-A7EA-6789B8AC65A7}" type="pres">
      <dgm:prSet presAssocID="{13352169-1634-894A-AC63-83CC59F19FB6}" presName="titleText2" presStyleLbl="fgAcc1" presStyleIdx="1" presStyleCnt="11">
        <dgm:presLayoutVars>
          <dgm:chMax val="0"/>
          <dgm:chPref val="0"/>
        </dgm:presLayoutVars>
      </dgm:prSet>
      <dgm:spPr/>
    </dgm:pt>
    <dgm:pt modelId="{E31DA2B0-C0B6-5245-B133-3A5F4AA5CA3C}" type="pres">
      <dgm:prSet presAssocID="{13352169-1634-894A-AC63-83CC59F19FB6}" presName="rootConnector" presStyleLbl="node3" presStyleIdx="0" presStyleCnt="0"/>
      <dgm:spPr/>
    </dgm:pt>
    <dgm:pt modelId="{EFDA2CE6-4D81-B344-98B7-13071A7E0DC2}" type="pres">
      <dgm:prSet presAssocID="{13352169-1634-894A-AC63-83CC59F19FB6}" presName="hierChild4" presStyleCnt="0"/>
      <dgm:spPr/>
    </dgm:pt>
    <dgm:pt modelId="{22FE48D7-F84D-AF43-B078-EB056704E302}" type="pres">
      <dgm:prSet presAssocID="{13352169-1634-894A-AC63-83CC59F19FB6}" presName="hierChild5" presStyleCnt="0"/>
      <dgm:spPr/>
    </dgm:pt>
    <dgm:pt modelId="{F15657BE-45A6-744E-A1BB-3CB626EA10CB}" type="pres">
      <dgm:prSet presAssocID="{2606E854-CB0F-BF49-B849-E21E2CE2CEE3}" presName="Name37" presStyleLbl="parChTrans1D3" presStyleIdx="1" presStyleCnt="7"/>
      <dgm:spPr/>
    </dgm:pt>
    <dgm:pt modelId="{54C0C7A3-5A37-DB42-9FEE-B5F221CBFAEB}" type="pres">
      <dgm:prSet presAssocID="{91F2FB89-6752-F740-BBC3-DD1470C082F1}" presName="hierRoot2" presStyleCnt="0">
        <dgm:presLayoutVars>
          <dgm:hierBranch val="init"/>
        </dgm:presLayoutVars>
      </dgm:prSet>
      <dgm:spPr/>
    </dgm:pt>
    <dgm:pt modelId="{BDD1CAEC-307E-E842-80B0-2F14AACEFE5F}" type="pres">
      <dgm:prSet presAssocID="{91F2FB89-6752-F740-BBC3-DD1470C082F1}" presName="rootComposite" presStyleCnt="0"/>
      <dgm:spPr/>
    </dgm:pt>
    <dgm:pt modelId="{FE32A098-4E77-BD4D-A715-A27D1F80B7B1}" type="pres">
      <dgm:prSet presAssocID="{91F2FB89-6752-F740-BBC3-DD1470C082F1}" presName="rootText" presStyleLbl="node1" presStyleIdx="2" presStyleCnt="11">
        <dgm:presLayoutVars>
          <dgm:chMax/>
          <dgm:chPref val="3"/>
        </dgm:presLayoutVars>
      </dgm:prSet>
      <dgm:spPr/>
    </dgm:pt>
    <dgm:pt modelId="{1E86F165-EB6A-4D4E-B829-1B1ED09EB399}" type="pres">
      <dgm:prSet presAssocID="{91F2FB89-6752-F740-BBC3-DD1470C082F1}" presName="titleText2" presStyleLbl="fgAcc1" presStyleIdx="2" presStyleCnt="11">
        <dgm:presLayoutVars>
          <dgm:chMax val="0"/>
          <dgm:chPref val="0"/>
        </dgm:presLayoutVars>
      </dgm:prSet>
      <dgm:spPr/>
    </dgm:pt>
    <dgm:pt modelId="{A5E5F881-1317-2C40-9EB2-5ADA41C110F6}" type="pres">
      <dgm:prSet presAssocID="{91F2FB89-6752-F740-BBC3-DD1470C082F1}" presName="rootConnector" presStyleLbl="node3" presStyleIdx="0" presStyleCnt="0"/>
      <dgm:spPr/>
    </dgm:pt>
    <dgm:pt modelId="{B8E9F324-A6D9-F84B-B8C2-1BDCE887F5A4}" type="pres">
      <dgm:prSet presAssocID="{91F2FB89-6752-F740-BBC3-DD1470C082F1}" presName="hierChild4" presStyleCnt="0"/>
      <dgm:spPr/>
    </dgm:pt>
    <dgm:pt modelId="{EA8DD8F9-3B50-5541-B3EC-313BC778DE97}" type="pres">
      <dgm:prSet presAssocID="{91F2FB89-6752-F740-BBC3-DD1470C082F1}" presName="hierChild5" presStyleCnt="0"/>
      <dgm:spPr/>
    </dgm:pt>
    <dgm:pt modelId="{2430A221-EF57-3645-A82B-8458CDD7931C}" type="pres">
      <dgm:prSet presAssocID="{90C0A8BD-CFDD-F14D-8C08-C8E348528390}" presName="hierChild5" presStyleCnt="0"/>
      <dgm:spPr/>
    </dgm:pt>
    <dgm:pt modelId="{191F8096-84C3-5C4B-AEF8-C109A46743F4}" type="pres">
      <dgm:prSet presAssocID="{71572988-BBE8-6E48-9ACC-552413E1435A}" presName="Name37" presStyleLbl="parChTrans1D2" presStyleIdx="1" presStyleCnt="4"/>
      <dgm:spPr/>
    </dgm:pt>
    <dgm:pt modelId="{E875123D-50E8-7743-A4CE-B475136BCC4C}" type="pres">
      <dgm:prSet presAssocID="{D08B497D-3C37-024F-9D43-F800287DB273}" presName="hierRoot2" presStyleCnt="0">
        <dgm:presLayoutVars>
          <dgm:hierBranch val="init"/>
        </dgm:presLayoutVars>
      </dgm:prSet>
      <dgm:spPr/>
    </dgm:pt>
    <dgm:pt modelId="{A3CC80F7-58AE-B147-AC4A-2E4ADB70DD57}" type="pres">
      <dgm:prSet presAssocID="{D08B497D-3C37-024F-9D43-F800287DB273}" presName="rootComposite" presStyleCnt="0"/>
      <dgm:spPr/>
    </dgm:pt>
    <dgm:pt modelId="{2304E81E-F0A6-7142-A7ED-1A459837CB42}" type="pres">
      <dgm:prSet presAssocID="{D08B497D-3C37-024F-9D43-F800287DB273}" presName="rootText" presStyleLbl="node1" presStyleIdx="3" presStyleCnt="11">
        <dgm:presLayoutVars>
          <dgm:chMax/>
          <dgm:chPref val="3"/>
        </dgm:presLayoutVars>
      </dgm:prSet>
      <dgm:spPr/>
    </dgm:pt>
    <dgm:pt modelId="{AEDB5EEE-C952-C144-B56F-857080F467B5}" type="pres">
      <dgm:prSet presAssocID="{D08B497D-3C37-024F-9D43-F800287DB273}" presName="titleText2" presStyleLbl="fgAcc1" presStyleIdx="3" presStyleCnt="11">
        <dgm:presLayoutVars>
          <dgm:chMax val="0"/>
          <dgm:chPref val="0"/>
        </dgm:presLayoutVars>
      </dgm:prSet>
      <dgm:spPr/>
    </dgm:pt>
    <dgm:pt modelId="{FA970DDF-492D-7B40-AC42-10743F331F68}" type="pres">
      <dgm:prSet presAssocID="{D08B497D-3C37-024F-9D43-F800287DB273}" presName="rootConnector" presStyleLbl="node2" presStyleIdx="0" presStyleCnt="0"/>
      <dgm:spPr/>
    </dgm:pt>
    <dgm:pt modelId="{565E1EA0-93E4-0A42-8DEE-24C48FC5E178}" type="pres">
      <dgm:prSet presAssocID="{D08B497D-3C37-024F-9D43-F800287DB273}" presName="hierChild4" presStyleCnt="0"/>
      <dgm:spPr/>
    </dgm:pt>
    <dgm:pt modelId="{A29EF941-455A-8D45-B174-610E65832619}" type="pres">
      <dgm:prSet presAssocID="{E583A63E-7D3E-734B-A441-EBC3A32E0EE0}" presName="Name37" presStyleLbl="parChTrans1D3" presStyleIdx="2" presStyleCnt="7"/>
      <dgm:spPr/>
    </dgm:pt>
    <dgm:pt modelId="{B3DD2110-61C7-C842-9206-582D06DE36D9}" type="pres">
      <dgm:prSet presAssocID="{4C9511C2-0BE1-C048-BF70-40A6929B5625}" presName="hierRoot2" presStyleCnt="0">
        <dgm:presLayoutVars>
          <dgm:hierBranch val="init"/>
        </dgm:presLayoutVars>
      </dgm:prSet>
      <dgm:spPr/>
    </dgm:pt>
    <dgm:pt modelId="{3B3C49C3-1CB6-9642-8A72-CC591CC1A5F5}" type="pres">
      <dgm:prSet presAssocID="{4C9511C2-0BE1-C048-BF70-40A6929B5625}" presName="rootComposite" presStyleCnt="0"/>
      <dgm:spPr/>
    </dgm:pt>
    <dgm:pt modelId="{8A86A351-49E8-AB43-B7F8-AA09C5B29532}" type="pres">
      <dgm:prSet presAssocID="{4C9511C2-0BE1-C048-BF70-40A6929B5625}" presName="rootText" presStyleLbl="node1" presStyleIdx="4" presStyleCnt="11">
        <dgm:presLayoutVars>
          <dgm:chMax/>
          <dgm:chPref val="3"/>
        </dgm:presLayoutVars>
      </dgm:prSet>
      <dgm:spPr/>
    </dgm:pt>
    <dgm:pt modelId="{DB4D5C73-5771-E740-B30D-A160EA84A3DD}" type="pres">
      <dgm:prSet presAssocID="{4C9511C2-0BE1-C048-BF70-40A6929B5625}" presName="titleText2" presStyleLbl="fgAcc1" presStyleIdx="4" presStyleCnt="11">
        <dgm:presLayoutVars>
          <dgm:chMax val="0"/>
          <dgm:chPref val="0"/>
        </dgm:presLayoutVars>
      </dgm:prSet>
      <dgm:spPr/>
    </dgm:pt>
    <dgm:pt modelId="{73A93449-0161-3641-B8B3-2DE6C4B77964}" type="pres">
      <dgm:prSet presAssocID="{4C9511C2-0BE1-C048-BF70-40A6929B5625}" presName="rootConnector" presStyleLbl="node3" presStyleIdx="0" presStyleCnt="0"/>
      <dgm:spPr/>
    </dgm:pt>
    <dgm:pt modelId="{3D0D8E97-C4CF-5F4D-A1BE-23ED64B91755}" type="pres">
      <dgm:prSet presAssocID="{4C9511C2-0BE1-C048-BF70-40A6929B5625}" presName="hierChild4" presStyleCnt="0"/>
      <dgm:spPr/>
    </dgm:pt>
    <dgm:pt modelId="{774C64DB-1031-364E-8257-D019B55EB5D4}" type="pres">
      <dgm:prSet presAssocID="{4C9511C2-0BE1-C048-BF70-40A6929B5625}" presName="hierChild5" presStyleCnt="0"/>
      <dgm:spPr/>
    </dgm:pt>
    <dgm:pt modelId="{7EA000F7-5CE0-324C-8DB1-78FD587D7930}" type="pres">
      <dgm:prSet presAssocID="{9CA7D6D9-4D81-3F40-ACEA-6A47D0B76175}" presName="Name37" presStyleLbl="parChTrans1D3" presStyleIdx="3" presStyleCnt="7"/>
      <dgm:spPr/>
    </dgm:pt>
    <dgm:pt modelId="{2B453844-68D0-C648-A71F-0756DAA76F9A}" type="pres">
      <dgm:prSet presAssocID="{B84FBC1E-1216-1E4E-BB96-05FD7C2C0AA4}" presName="hierRoot2" presStyleCnt="0">
        <dgm:presLayoutVars>
          <dgm:hierBranch val="init"/>
        </dgm:presLayoutVars>
      </dgm:prSet>
      <dgm:spPr/>
    </dgm:pt>
    <dgm:pt modelId="{9B1C24DC-C79B-9544-BD14-B3751A34FECE}" type="pres">
      <dgm:prSet presAssocID="{B84FBC1E-1216-1E4E-BB96-05FD7C2C0AA4}" presName="rootComposite" presStyleCnt="0"/>
      <dgm:spPr/>
    </dgm:pt>
    <dgm:pt modelId="{C720FCE1-2390-7D4F-891B-0D093A4C1524}" type="pres">
      <dgm:prSet presAssocID="{B84FBC1E-1216-1E4E-BB96-05FD7C2C0AA4}" presName="rootText" presStyleLbl="node1" presStyleIdx="5" presStyleCnt="11">
        <dgm:presLayoutVars>
          <dgm:chMax/>
          <dgm:chPref val="3"/>
        </dgm:presLayoutVars>
      </dgm:prSet>
      <dgm:spPr/>
    </dgm:pt>
    <dgm:pt modelId="{23B67663-1438-D342-A824-A4984F2F2EAB}" type="pres">
      <dgm:prSet presAssocID="{B84FBC1E-1216-1E4E-BB96-05FD7C2C0AA4}" presName="titleText2" presStyleLbl="fgAcc1" presStyleIdx="5" presStyleCnt="11">
        <dgm:presLayoutVars>
          <dgm:chMax val="0"/>
          <dgm:chPref val="0"/>
        </dgm:presLayoutVars>
      </dgm:prSet>
      <dgm:spPr/>
    </dgm:pt>
    <dgm:pt modelId="{88F847DC-AB6B-294F-8966-0F8836BF8B36}" type="pres">
      <dgm:prSet presAssocID="{B84FBC1E-1216-1E4E-BB96-05FD7C2C0AA4}" presName="rootConnector" presStyleLbl="node3" presStyleIdx="0" presStyleCnt="0"/>
      <dgm:spPr/>
    </dgm:pt>
    <dgm:pt modelId="{8EB58156-2A0B-C445-B29F-8B5CA7AD9533}" type="pres">
      <dgm:prSet presAssocID="{B84FBC1E-1216-1E4E-BB96-05FD7C2C0AA4}" presName="hierChild4" presStyleCnt="0"/>
      <dgm:spPr/>
    </dgm:pt>
    <dgm:pt modelId="{59224B03-3502-3348-9DDD-8E743E1864CF}" type="pres">
      <dgm:prSet presAssocID="{B84FBC1E-1216-1E4E-BB96-05FD7C2C0AA4}" presName="hierChild5" presStyleCnt="0"/>
      <dgm:spPr/>
    </dgm:pt>
    <dgm:pt modelId="{20416BE3-7CD6-874F-B868-6DA91F165C03}" type="pres">
      <dgm:prSet presAssocID="{D08B497D-3C37-024F-9D43-F800287DB273}" presName="hierChild5" presStyleCnt="0"/>
      <dgm:spPr/>
    </dgm:pt>
    <dgm:pt modelId="{EAEB0DED-1073-C54F-A00B-149E07EFBF7D}" type="pres">
      <dgm:prSet presAssocID="{DF993CB5-BD23-2C4C-A505-082A67C35856}" presName="Name37" presStyleLbl="parChTrans1D2" presStyleIdx="2" presStyleCnt="4"/>
      <dgm:spPr/>
    </dgm:pt>
    <dgm:pt modelId="{9B7E8572-3710-2E46-8083-8E022763CB94}" type="pres">
      <dgm:prSet presAssocID="{5BD72B9E-B5A0-7148-8046-4B9F53693A6E}" presName="hierRoot2" presStyleCnt="0">
        <dgm:presLayoutVars>
          <dgm:hierBranch val="init"/>
        </dgm:presLayoutVars>
      </dgm:prSet>
      <dgm:spPr/>
    </dgm:pt>
    <dgm:pt modelId="{D320CA96-046F-6041-BBD7-E002FBC18680}" type="pres">
      <dgm:prSet presAssocID="{5BD72B9E-B5A0-7148-8046-4B9F53693A6E}" presName="rootComposite" presStyleCnt="0"/>
      <dgm:spPr/>
    </dgm:pt>
    <dgm:pt modelId="{919BAAAB-310F-BC4D-B8A7-055EEC2E77ED}" type="pres">
      <dgm:prSet presAssocID="{5BD72B9E-B5A0-7148-8046-4B9F53693A6E}" presName="rootText" presStyleLbl="node1" presStyleIdx="6" presStyleCnt="11">
        <dgm:presLayoutVars>
          <dgm:chMax/>
          <dgm:chPref val="3"/>
        </dgm:presLayoutVars>
      </dgm:prSet>
      <dgm:spPr/>
    </dgm:pt>
    <dgm:pt modelId="{1A09FD7D-1CC5-C64D-B5C6-009DE80010C4}" type="pres">
      <dgm:prSet presAssocID="{5BD72B9E-B5A0-7148-8046-4B9F53693A6E}" presName="titleText2" presStyleLbl="fgAcc1" presStyleIdx="6" presStyleCnt="11">
        <dgm:presLayoutVars>
          <dgm:chMax val="0"/>
          <dgm:chPref val="0"/>
        </dgm:presLayoutVars>
      </dgm:prSet>
      <dgm:spPr/>
    </dgm:pt>
    <dgm:pt modelId="{DAF30B7A-80F4-5944-B609-1782A157A83D}" type="pres">
      <dgm:prSet presAssocID="{5BD72B9E-B5A0-7148-8046-4B9F53693A6E}" presName="rootConnector" presStyleLbl="node2" presStyleIdx="0" presStyleCnt="0"/>
      <dgm:spPr/>
    </dgm:pt>
    <dgm:pt modelId="{145AE409-6363-1743-BDE1-386C9F8E3C71}" type="pres">
      <dgm:prSet presAssocID="{5BD72B9E-B5A0-7148-8046-4B9F53693A6E}" presName="hierChild4" presStyleCnt="0"/>
      <dgm:spPr/>
    </dgm:pt>
    <dgm:pt modelId="{750468B3-5C51-0342-93C3-887B6BE0C3D4}" type="pres">
      <dgm:prSet presAssocID="{E82D04A3-926F-A44E-A39E-23F3AA10F7CE}" presName="Name37" presStyleLbl="parChTrans1D3" presStyleIdx="4" presStyleCnt="7"/>
      <dgm:spPr/>
    </dgm:pt>
    <dgm:pt modelId="{1EC576DA-6D22-5F49-B504-567D2BB941FC}" type="pres">
      <dgm:prSet presAssocID="{AC426D34-D43A-D64D-A148-AFB5F31DADA1}" presName="hierRoot2" presStyleCnt="0">
        <dgm:presLayoutVars>
          <dgm:hierBranch val="init"/>
        </dgm:presLayoutVars>
      </dgm:prSet>
      <dgm:spPr/>
    </dgm:pt>
    <dgm:pt modelId="{589EFE98-189D-354E-8778-12D460541C44}" type="pres">
      <dgm:prSet presAssocID="{AC426D34-D43A-D64D-A148-AFB5F31DADA1}" presName="rootComposite" presStyleCnt="0"/>
      <dgm:spPr/>
    </dgm:pt>
    <dgm:pt modelId="{84855E7C-56D2-6D49-A4B2-BD190966D847}" type="pres">
      <dgm:prSet presAssocID="{AC426D34-D43A-D64D-A148-AFB5F31DADA1}" presName="rootText" presStyleLbl="node1" presStyleIdx="7" presStyleCnt="11">
        <dgm:presLayoutVars>
          <dgm:chMax/>
          <dgm:chPref val="3"/>
        </dgm:presLayoutVars>
      </dgm:prSet>
      <dgm:spPr/>
    </dgm:pt>
    <dgm:pt modelId="{98820B74-E5EA-6B43-99E2-96AEF2368C0C}" type="pres">
      <dgm:prSet presAssocID="{AC426D34-D43A-D64D-A148-AFB5F31DADA1}" presName="titleText2" presStyleLbl="fgAcc1" presStyleIdx="7" presStyleCnt="11">
        <dgm:presLayoutVars>
          <dgm:chMax val="0"/>
          <dgm:chPref val="0"/>
        </dgm:presLayoutVars>
      </dgm:prSet>
      <dgm:spPr/>
    </dgm:pt>
    <dgm:pt modelId="{88134F9C-A2CB-2D4B-86AF-FD7D4CB499C6}" type="pres">
      <dgm:prSet presAssocID="{AC426D34-D43A-D64D-A148-AFB5F31DADA1}" presName="rootConnector" presStyleLbl="node3" presStyleIdx="0" presStyleCnt="0"/>
      <dgm:spPr/>
    </dgm:pt>
    <dgm:pt modelId="{FD517839-2C7D-9A42-92BF-23CDAD5041D0}" type="pres">
      <dgm:prSet presAssocID="{AC426D34-D43A-D64D-A148-AFB5F31DADA1}" presName="hierChild4" presStyleCnt="0"/>
      <dgm:spPr/>
    </dgm:pt>
    <dgm:pt modelId="{C7A9B87F-1A16-0C4F-92B1-DC504BCB647B}" type="pres">
      <dgm:prSet presAssocID="{AC426D34-D43A-D64D-A148-AFB5F31DADA1}" presName="hierChild5" presStyleCnt="0"/>
      <dgm:spPr/>
    </dgm:pt>
    <dgm:pt modelId="{862415E4-DC91-A34B-BB22-1B1D10271C7E}" type="pres">
      <dgm:prSet presAssocID="{A8D877EF-D4CC-C843-9E17-85CD2466B2C0}" presName="Name37" presStyleLbl="parChTrans1D3" presStyleIdx="5" presStyleCnt="7"/>
      <dgm:spPr/>
    </dgm:pt>
    <dgm:pt modelId="{41B5002D-EDD7-0B47-964F-FC4A1685AEBB}" type="pres">
      <dgm:prSet presAssocID="{011B44D1-62D8-2D44-BFC0-1B3637E1A7F5}" presName="hierRoot2" presStyleCnt="0">
        <dgm:presLayoutVars>
          <dgm:hierBranch val="init"/>
        </dgm:presLayoutVars>
      </dgm:prSet>
      <dgm:spPr/>
    </dgm:pt>
    <dgm:pt modelId="{15FEE75E-E8AE-8B48-ADD3-FE599DB934A4}" type="pres">
      <dgm:prSet presAssocID="{011B44D1-62D8-2D44-BFC0-1B3637E1A7F5}" presName="rootComposite" presStyleCnt="0"/>
      <dgm:spPr/>
    </dgm:pt>
    <dgm:pt modelId="{51FC5644-17FA-CA42-B1CA-9823D6310390}" type="pres">
      <dgm:prSet presAssocID="{011B44D1-62D8-2D44-BFC0-1B3637E1A7F5}" presName="rootText" presStyleLbl="node1" presStyleIdx="8" presStyleCnt="11">
        <dgm:presLayoutVars>
          <dgm:chMax/>
          <dgm:chPref val="3"/>
        </dgm:presLayoutVars>
      </dgm:prSet>
      <dgm:spPr/>
    </dgm:pt>
    <dgm:pt modelId="{326A4BBE-46D5-AC49-8466-4C3AC7235740}" type="pres">
      <dgm:prSet presAssocID="{011B44D1-62D8-2D44-BFC0-1B3637E1A7F5}" presName="titleText2" presStyleLbl="fgAcc1" presStyleIdx="8" presStyleCnt="11">
        <dgm:presLayoutVars>
          <dgm:chMax val="0"/>
          <dgm:chPref val="0"/>
        </dgm:presLayoutVars>
      </dgm:prSet>
      <dgm:spPr/>
    </dgm:pt>
    <dgm:pt modelId="{313367B8-845C-3C48-A3E2-B2A788E015D2}" type="pres">
      <dgm:prSet presAssocID="{011B44D1-62D8-2D44-BFC0-1B3637E1A7F5}" presName="rootConnector" presStyleLbl="node3" presStyleIdx="0" presStyleCnt="0"/>
      <dgm:spPr/>
    </dgm:pt>
    <dgm:pt modelId="{82484799-5697-3A45-94B0-F1F61E34912B}" type="pres">
      <dgm:prSet presAssocID="{011B44D1-62D8-2D44-BFC0-1B3637E1A7F5}" presName="hierChild4" presStyleCnt="0"/>
      <dgm:spPr/>
    </dgm:pt>
    <dgm:pt modelId="{D480A892-166A-0040-9982-E242980357D3}" type="pres">
      <dgm:prSet presAssocID="{011B44D1-62D8-2D44-BFC0-1B3637E1A7F5}" presName="hierChild5" presStyleCnt="0"/>
      <dgm:spPr/>
    </dgm:pt>
    <dgm:pt modelId="{77E533AF-2394-E448-B6F9-888B8AFDAA70}" type="pres">
      <dgm:prSet presAssocID="{5BD72B9E-B5A0-7148-8046-4B9F53693A6E}" presName="hierChild5" presStyleCnt="0"/>
      <dgm:spPr/>
    </dgm:pt>
    <dgm:pt modelId="{0DB9C64C-DC06-C84C-80EB-44493692DAA7}" type="pres">
      <dgm:prSet presAssocID="{65EA7000-F720-B149-B104-314D24335531}" presName="Name37" presStyleLbl="parChTrans1D2" presStyleIdx="3" presStyleCnt="4"/>
      <dgm:spPr/>
    </dgm:pt>
    <dgm:pt modelId="{130EB4D1-010E-1B42-B9B6-57173AE4E40D}" type="pres">
      <dgm:prSet presAssocID="{1E8323D2-8B5D-2E45-9DAA-5C196FF26B12}" presName="hierRoot2" presStyleCnt="0">
        <dgm:presLayoutVars>
          <dgm:hierBranch val="init"/>
        </dgm:presLayoutVars>
      </dgm:prSet>
      <dgm:spPr/>
    </dgm:pt>
    <dgm:pt modelId="{E7D18253-700F-9C4D-9570-D64EAFAE40CF}" type="pres">
      <dgm:prSet presAssocID="{1E8323D2-8B5D-2E45-9DAA-5C196FF26B12}" presName="rootComposite" presStyleCnt="0"/>
      <dgm:spPr/>
    </dgm:pt>
    <dgm:pt modelId="{C9CA21C8-E898-BB41-BC4C-28A9C5CB8C08}" type="pres">
      <dgm:prSet presAssocID="{1E8323D2-8B5D-2E45-9DAA-5C196FF26B12}" presName="rootText" presStyleLbl="node1" presStyleIdx="9" presStyleCnt="11">
        <dgm:presLayoutVars>
          <dgm:chMax/>
          <dgm:chPref val="3"/>
        </dgm:presLayoutVars>
      </dgm:prSet>
      <dgm:spPr/>
    </dgm:pt>
    <dgm:pt modelId="{8E2A375C-2FAA-9D40-BE4A-22265EA1557D}" type="pres">
      <dgm:prSet presAssocID="{1E8323D2-8B5D-2E45-9DAA-5C196FF26B12}" presName="titleText2" presStyleLbl="fgAcc1" presStyleIdx="9" presStyleCnt="11">
        <dgm:presLayoutVars>
          <dgm:chMax val="0"/>
          <dgm:chPref val="0"/>
        </dgm:presLayoutVars>
      </dgm:prSet>
      <dgm:spPr/>
    </dgm:pt>
    <dgm:pt modelId="{2343AFA9-A990-9A49-A3E6-BE0A992528D1}" type="pres">
      <dgm:prSet presAssocID="{1E8323D2-8B5D-2E45-9DAA-5C196FF26B12}" presName="rootConnector" presStyleLbl="node2" presStyleIdx="0" presStyleCnt="0"/>
      <dgm:spPr/>
    </dgm:pt>
    <dgm:pt modelId="{F57D708E-0C01-8C46-B6DB-71CE0020B2B3}" type="pres">
      <dgm:prSet presAssocID="{1E8323D2-8B5D-2E45-9DAA-5C196FF26B12}" presName="hierChild4" presStyleCnt="0"/>
      <dgm:spPr/>
    </dgm:pt>
    <dgm:pt modelId="{4A3B983D-2D14-2443-8FDE-3EFF49959B11}" type="pres">
      <dgm:prSet presAssocID="{2DFF72B9-D43C-FA46-92E9-8438C07F4C87}" presName="Name37" presStyleLbl="parChTrans1D3" presStyleIdx="6" presStyleCnt="7"/>
      <dgm:spPr/>
    </dgm:pt>
    <dgm:pt modelId="{1AE084A2-0E23-3545-8D8D-F9164EA1CC4D}" type="pres">
      <dgm:prSet presAssocID="{0110940F-A7DB-EF44-836E-AA3E7DF72610}" presName="hierRoot2" presStyleCnt="0">
        <dgm:presLayoutVars>
          <dgm:hierBranch val="init"/>
        </dgm:presLayoutVars>
      </dgm:prSet>
      <dgm:spPr/>
    </dgm:pt>
    <dgm:pt modelId="{5D98B22A-754D-6348-A444-E5409AF23F46}" type="pres">
      <dgm:prSet presAssocID="{0110940F-A7DB-EF44-836E-AA3E7DF72610}" presName="rootComposite" presStyleCnt="0"/>
      <dgm:spPr/>
    </dgm:pt>
    <dgm:pt modelId="{D6A49014-F194-CF4A-B286-A586C9CB9A80}" type="pres">
      <dgm:prSet presAssocID="{0110940F-A7DB-EF44-836E-AA3E7DF72610}" presName="rootText" presStyleLbl="node1" presStyleIdx="10" presStyleCnt="11">
        <dgm:presLayoutVars>
          <dgm:chMax/>
          <dgm:chPref val="3"/>
        </dgm:presLayoutVars>
      </dgm:prSet>
      <dgm:spPr/>
    </dgm:pt>
    <dgm:pt modelId="{8F9201F7-F431-854F-B1B9-AC66678EB93D}" type="pres">
      <dgm:prSet presAssocID="{0110940F-A7DB-EF44-836E-AA3E7DF72610}" presName="titleText2" presStyleLbl="fgAcc1" presStyleIdx="10" presStyleCnt="11">
        <dgm:presLayoutVars>
          <dgm:chMax val="0"/>
          <dgm:chPref val="0"/>
        </dgm:presLayoutVars>
      </dgm:prSet>
      <dgm:spPr/>
    </dgm:pt>
    <dgm:pt modelId="{DB8E2155-6192-0544-B84E-FD7286C0D3BB}" type="pres">
      <dgm:prSet presAssocID="{0110940F-A7DB-EF44-836E-AA3E7DF72610}" presName="rootConnector" presStyleLbl="node3" presStyleIdx="0" presStyleCnt="0"/>
      <dgm:spPr/>
    </dgm:pt>
    <dgm:pt modelId="{88131FAF-1538-BC4A-BB6B-78EAA54C9491}" type="pres">
      <dgm:prSet presAssocID="{0110940F-A7DB-EF44-836E-AA3E7DF72610}" presName="hierChild4" presStyleCnt="0"/>
      <dgm:spPr/>
    </dgm:pt>
    <dgm:pt modelId="{7D1EE8D2-8116-754E-96DE-EBA1CD751C09}" type="pres">
      <dgm:prSet presAssocID="{0110940F-A7DB-EF44-836E-AA3E7DF72610}" presName="hierChild5" presStyleCnt="0"/>
      <dgm:spPr/>
    </dgm:pt>
    <dgm:pt modelId="{96A76FEF-701A-6442-8EF2-49339E2A058F}" type="pres">
      <dgm:prSet presAssocID="{1E8323D2-8B5D-2E45-9DAA-5C196FF26B12}" presName="hierChild5" presStyleCnt="0"/>
      <dgm:spPr/>
    </dgm:pt>
    <dgm:pt modelId="{41125AFA-B75A-3846-B15F-FC5EC58C894A}" type="pres">
      <dgm:prSet presAssocID="{06AD04BA-0C6E-B444-BF9F-B152DEC8BB0C}" presName="hierChild3" presStyleCnt="0"/>
      <dgm:spPr/>
    </dgm:pt>
  </dgm:ptLst>
  <dgm:cxnLst>
    <dgm:cxn modelId="{03791A01-DF4D-454D-A087-D97DE72001F5}" type="presOf" srcId="{41D16305-6767-514D-B0CC-8FCFC25911A7}" destId="{797DA77A-035C-F945-9094-473DDFAD2375}" srcOrd="0" destOrd="0" presId="urn:microsoft.com/office/officeart/2008/layout/NameandTitleOrganizationalChart"/>
    <dgm:cxn modelId="{AFBFE306-ADF0-9649-BF6D-C1B4A88EBE38}" srcId="{06AD04BA-0C6E-B444-BF9F-B152DEC8BB0C}" destId="{90C0A8BD-CFDD-F14D-8C08-C8E348528390}" srcOrd="0" destOrd="0" parTransId="{DB4483C9-C534-7A42-9E8C-95594AD26405}" sibTransId="{15BDBDA9-5BC6-3E43-BD81-606E7CAE7977}"/>
    <dgm:cxn modelId="{8878290B-0C32-AA4C-A915-24152C760E72}" srcId="{1E8323D2-8B5D-2E45-9DAA-5C196FF26B12}" destId="{0110940F-A7DB-EF44-836E-AA3E7DF72610}" srcOrd="0" destOrd="0" parTransId="{2DFF72B9-D43C-FA46-92E9-8438C07F4C87}" sibTransId="{097BC11D-B296-524A-9302-3D957124E42E}"/>
    <dgm:cxn modelId="{7CEB2011-E858-F745-8EF4-1DFDA6DB6F18}" type="presOf" srcId="{44C32740-1FCA-1E49-9872-0F32D76B1CA4}" destId="{DB4D5C73-5771-E740-B30D-A160EA84A3DD}" srcOrd="0" destOrd="0" presId="urn:microsoft.com/office/officeart/2008/layout/NameandTitleOrganizationalChart"/>
    <dgm:cxn modelId="{0853EF11-B5E8-ED4C-AC7B-81F400135F19}" type="presOf" srcId="{5BD72B9E-B5A0-7148-8046-4B9F53693A6E}" destId="{DAF30B7A-80F4-5944-B609-1782A157A83D}" srcOrd="1" destOrd="0" presId="urn:microsoft.com/office/officeart/2008/layout/NameandTitleOrganizationalChart"/>
    <dgm:cxn modelId="{79E25C12-2D0F-4A4C-A523-784A38D14DBB}" type="presOf" srcId="{DB4483C9-C534-7A42-9E8C-95594AD26405}" destId="{BDC05C5D-9588-8D4B-8CCC-4B38B3DFC51B}" srcOrd="0" destOrd="0" presId="urn:microsoft.com/office/officeart/2008/layout/NameandTitleOrganizationalChart"/>
    <dgm:cxn modelId="{04A1B712-8D0A-094B-A7B5-0F5C728ADFF8}" type="presOf" srcId="{4C9511C2-0BE1-C048-BF70-40A6929B5625}" destId="{8A86A351-49E8-AB43-B7F8-AA09C5B29532}" srcOrd="0" destOrd="0" presId="urn:microsoft.com/office/officeart/2008/layout/NameandTitleOrganizationalChart"/>
    <dgm:cxn modelId="{9C1FA215-A98C-0B43-8038-7984170B3E28}" type="presOf" srcId="{5BD72B9E-B5A0-7148-8046-4B9F53693A6E}" destId="{919BAAAB-310F-BC4D-B8A7-055EEC2E77ED}" srcOrd="0" destOrd="0" presId="urn:microsoft.com/office/officeart/2008/layout/NameandTitleOrganizationalChart"/>
    <dgm:cxn modelId="{B9271E16-78E3-D748-A112-520D27BFAA19}" type="presOf" srcId="{D08B497D-3C37-024F-9D43-F800287DB273}" destId="{2304E81E-F0A6-7142-A7ED-1A459837CB42}" srcOrd="0" destOrd="0" presId="urn:microsoft.com/office/officeart/2008/layout/NameandTitleOrganizationalChart"/>
    <dgm:cxn modelId="{C220A31C-EF88-D247-91D6-C5B0E0030AAF}" srcId="{90C0A8BD-CFDD-F14D-8C08-C8E348528390}" destId="{13352169-1634-894A-AC63-83CC59F19FB6}" srcOrd="0" destOrd="0" parTransId="{FCDFFBC5-329B-664D-8081-DB3FE7CFBFF3}" sibTransId="{62A1DBDA-918E-EB4E-82B1-18EAA9371E6C}"/>
    <dgm:cxn modelId="{BB11CC1F-CA62-2E40-8A1B-8B2FE052D1E0}" type="presOf" srcId="{011B44D1-62D8-2D44-BFC0-1B3637E1A7F5}" destId="{51FC5644-17FA-CA42-B1CA-9823D6310390}" srcOrd="0" destOrd="0" presId="urn:microsoft.com/office/officeart/2008/layout/NameandTitleOrganizationalChart"/>
    <dgm:cxn modelId="{A90ADD21-8348-7249-AAD3-84DC9F59180F}" type="presOf" srcId="{097BC11D-B296-524A-9302-3D957124E42E}" destId="{8F9201F7-F431-854F-B1B9-AC66678EB93D}" srcOrd="0" destOrd="0" presId="urn:microsoft.com/office/officeart/2008/layout/NameandTitleOrganizationalChart"/>
    <dgm:cxn modelId="{720F6D26-9922-D54F-BB48-45BC194C9FF7}" type="presOf" srcId="{E82D04A3-926F-A44E-A39E-23F3AA10F7CE}" destId="{750468B3-5C51-0342-93C3-887B6BE0C3D4}" srcOrd="0" destOrd="0" presId="urn:microsoft.com/office/officeart/2008/layout/NameandTitleOrganizationalChart"/>
    <dgm:cxn modelId="{4823A928-BA49-BE4C-8404-B5C3E71CE867}" type="presOf" srcId="{92633D25-5A06-9B4E-AB4B-060879C70287}" destId="{23B67663-1438-D342-A824-A4984F2F2EAB}" srcOrd="0" destOrd="0" presId="urn:microsoft.com/office/officeart/2008/layout/NameandTitleOrganizationalChart"/>
    <dgm:cxn modelId="{F1F63730-901B-8143-A7CC-8B9C0A1175CF}" type="presOf" srcId="{E8F187BD-5616-284C-820E-64E2586EC6A9}" destId="{98820B74-E5EA-6B43-99E2-96AEF2368C0C}" srcOrd="0" destOrd="0" presId="urn:microsoft.com/office/officeart/2008/layout/NameandTitleOrganizationalChart"/>
    <dgm:cxn modelId="{315EF030-AD6B-D74E-95AE-9762B65259BF}" type="presOf" srcId="{A8DE535C-5E79-E346-807A-F3B4B80C06C4}" destId="{AEDB5EEE-C952-C144-B56F-857080F467B5}" srcOrd="0" destOrd="0" presId="urn:microsoft.com/office/officeart/2008/layout/NameandTitleOrganizationalChart"/>
    <dgm:cxn modelId="{BD857531-0A57-0845-9C2A-92AA1DF05CE0}" type="presOf" srcId="{199A74F8-BFD5-6048-A736-3A2330EA9718}" destId="{8E2A375C-2FAA-9D40-BE4A-22265EA1557D}" srcOrd="0" destOrd="0" presId="urn:microsoft.com/office/officeart/2008/layout/NameandTitleOrganizationalChart"/>
    <dgm:cxn modelId="{947B4350-0310-BA44-BFFB-F80324ABF0E6}" type="presOf" srcId="{B84FBC1E-1216-1E4E-BB96-05FD7C2C0AA4}" destId="{88F847DC-AB6B-294F-8966-0F8836BF8B36}" srcOrd="1" destOrd="0" presId="urn:microsoft.com/office/officeart/2008/layout/NameandTitleOrganizationalChart"/>
    <dgm:cxn modelId="{F7870B55-CA8E-8A48-B9FB-073ED7A7D49E}" type="presOf" srcId="{0110940F-A7DB-EF44-836E-AA3E7DF72610}" destId="{DB8E2155-6192-0544-B84E-FD7286C0D3BB}" srcOrd="1" destOrd="0" presId="urn:microsoft.com/office/officeart/2008/layout/NameandTitleOrganizationalChart"/>
    <dgm:cxn modelId="{247CAD58-C5EA-9D4E-A5AE-738A33488A7B}" type="presOf" srcId="{15BDBDA9-5BC6-3E43-BD81-606E7CAE7977}" destId="{210EF78E-1781-A543-8CE2-631BFBAA3B8C}" srcOrd="0" destOrd="0" presId="urn:microsoft.com/office/officeart/2008/layout/NameandTitleOrganizationalChart"/>
    <dgm:cxn modelId="{B1CE805D-C058-7040-B995-DDFDFE2F49CA}" type="presOf" srcId="{AC426D34-D43A-D64D-A148-AFB5F31DADA1}" destId="{84855E7C-56D2-6D49-A4B2-BD190966D847}" srcOrd="0" destOrd="0" presId="urn:microsoft.com/office/officeart/2008/layout/NameandTitleOrganizationalChart"/>
    <dgm:cxn modelId="{FDC55961-1B72-0E4E-80CA-321EAA16C0C1}" type="presOf" srcId="{AC426D34-D43A-D64D-A148-AFB5F31DADA1}" destId="{88134F9C-A2CB-2D4B-86AF-FD7D4CB499C6}" srcOrd="1" destOrd="0" presId="urn:microsoft.com/office/officeart/2008/layout/NameandTitleOrganizationalChart"/>
    <dgm:cxn modelId="{6A3EF668-60CD-7048-9299-38AAD56FD709}" type="presOf" srcId="{011B44D1-62D8-2D44-BFC0-1B3637E1A7F5}" destId="{313367B8-845C-3C48-A3E2-B2A788E015D2}" srcOrd="1" destOrd="0" presId="urn:microsoft.com/office/officeart/2008/layout/NameandTitleOrganizationalChart"/>
    <dgm:cxn modelId="{1F24336A-7B5F-5547-B5F5-6B26CC8C8C6F}" srcId="{D08B497D-3C37-024F-9D43-F800287DB273}" destId="{B84FBC1E-1216-1E4E-BB96-05FD7C2C0AA4}" srcOrd="1" destOrd="0" parTransId="{9CA7D6D9-4D81-3F40-ACEA-6A47D0B76175}" sibTransId="{92633D25-5A06-9B4E-AB4B-060879C70287}"/>
    <dgm:cxn modelId="{8C94A26D-DA3F-5C4B-943D-62DF99954E81}" type="presOf" srcId="{A8D877EF-D4CC-C843-9E17-85CD2466B2C0}" destId="{862415E4-DC91-A34B-BB22-1B1D10271C7E}" srcOrd="0" destOrd="0" presId="urn:microsoft.com/office/officeart/2008/layout/NameandTitleOrganizationalChart"/>
    <dgm:cxn modelId="{28674F6E-2673-0F41-810E-EC8793B28E06}" srcId="{5BD72B9E-B5A0-7148-8046-4B9F53693A6E}" destId="{011B44D1-62D8-2D44-BFC0-1B3637E1A7F5}" srcOrd="1" destOrd="0" parTransId="{A8D877EF-D4CC-C843-9E17-85CD2466B2C0}" sibTransId="{E1FE8860-BC43-B84A-8A3C-0528A4CE6BF7}"/>
    <dgm:cxn modelId="{D949BE73-4B79-F84B-B4E8-9E40842362D6}" type="presOf" srcId="{D08B497D-3C37-024F-9D43-F800287DB273}" destId="{FA970DDF-492D-7B40-AC42-10743F331F68}" srcOrd="1" destOrd="0" presId="urn:microsoft.com/office/officeart/2008/layout/NameandTitleOrganizationalChart"/>
    <dgm:cxn modelId="{43FEE779-1707-694C-ADA2-B92A5E97CA36}" type="presOf" srcId="{91F2FB89-6752-F740-BBC3-DD1470C082F1}" destId="{A5E5F881-1317-2C40-9EB2-5ADA41C110F6}" srcOrd="1" destOrd="0" presId="urn:microsoft.com/office/officeart/2008/layout/NameandTitleOrganizationalChart"/>
    <dgm:cxn modelId="{34637B7D-1594-184F-B80F-1D72F50054C8}" type="presOf" srcId="{1E8323D2-8B5D-2E45-9DAA-5C196FF26B12}" destId="{C9CA21C8-E898-BB41-BC4C-28A9C5CB8C08}" srcOrd="0" destOrd="0" presId="urn:microsoft.com/office/officeart/2008/layout/NameandTitleOrganizationalChart"/>
    <dgm:cxn modelId="{ABF6D182-9A84-C846-9469-8CDC1BF500D5}" srcId="{41D16305-6767-514D-B0CC-8FCFC25911A7}" destId="{06AD04BA-0C6E-B444-BF9F-B152DEC8BB0C}" srcOrd="0" destOrd="0" parTransId="{1FCE987D-E230-A443-B770-44BAA1FCB35B}" sibTransId="{05489FA6-02A8-CC4B-9804-322F86EA4CE7}"/>
    <dgm:cxn modelId="{300D0E84-0915-2745-87D4-7168D947F272}" type="presOf" srcId="{71572988-BBE8-6E48-9ACC-552413E1435A}" destId="{191F8096-84C3-5C4B-AEF8-C109A46743F4}" srcOrd="0" destOrd="0" presId="urn:microsoft.com/office/officeart/2008/layout/NameandTitleOrganizationalChart"/>
    <dgm:cxn modelId="{94BAAA91-B926-8B46-987C-78922FFD6FF0}" type="presOf" srcId="{65EA7000-F720-B149-B104-314D24335531}" destId="{0DB9C64C-DC06-C84C-80EB-44493692DAA7}" srcOrd="0" destOrd="0" presId="urn:microsoft.com/office/officeart/2008/layout/NameandTitleOrganizationalChart"/>
    <dgm:cxn modelId="{9CAB1F95-DB3D-3049-8FBB-AA12C6B620A6}" srcId="{D08B497D-3C37-024F-9D43-F800287DB273}" destId="{4C9511C2-0BE1-C048-BF70-40A6929B5625}" srcOrd="0" destOrd="0" parTransId="{E583A63E-7D3E-734B-A441-EBC3A32E0EE0}" sibTransId="{44C32740-1FCA-1E49-9872-0F32D76B1CA4}"/>
    <dgm:cxn modelId="{2FAF2A96-9955-1B4A-A3CE-E7442D32FC10}" srcId="{06AD04BA-0C6E-B444-BF9F-B152DEC8BB0C}" destId="{D08B497D-3C37-024F-9D43-F800287DB273}" srcOrd="1" destOrd="0" parTransId="{71572988-BBE8-6E48-9ACC-552413E1435A}" sibTransId="{A8DE535C-5E79-E346-807A-F3B4B80C06C4}"/>
    <dgm:cxn modelId="{1F51569F-8299-A444-A19D-98DB7504B277}" type="presOf" srcId="{06AD04BA-0C6E-B444-BF9F-B152DEC8BB0C}" destId="{5F88877C-CF72-BC4E-A1F2-8E4CA2B29733}" srcOrd="0" destOrd="0" presId="urn:microsoft.com/office/officeart/2008/layout/NameandTitleOrganizationalChart"/>
    <dgm:cxn modelId="{3ED2BFA2-ECCA-B34C-A6A2-5B2D3E2E6915}" type="presOf" srcId="{9CA7D6D9-4D81-3F40-ACEA-6A47D0B76175}" destId="{7EA000F7-5CE0-324C-8DB1-78FD587D7930}" srcOrd="0" destOrd="0" presId="urn:microsoft.com/office/officeart/2008/layout/NameandTitleOrganizationalChart"/>
    <dgm:cxn modelId="{358549A3-0949-8140-833A-47C26CBBFFE1}" srcId="{5BD72B9E-B5A0-7148-8046-4B9F53693A6E}" destId="{AC426D34-D43A-D64D-A148-AFB5F31DADA1}" srcOrd="0" destOrd="0" parTransId="{E82D04A3-926F-A44E-A39E-23F3AA10F7CE}" sibTransId="{E8F187BD-5616-284C-820E-64E2586EC6A9}"/>
    <dgm:cxn modelId="{5CDE12A6-147A-1040-8564-6C22C2417C3A}" type="presOf" srcId="{06AD04BA-0C6E-B444-BF9F-B152DEC8BB0C}" destId="{2330B973-70F4-144C-8467-BAADEECCD254}" srcOrd="1" destOrd="0" presId="urn:microsoft.com/office/officeart/2008/layout/NameandTitleOrganizationalChart"/>
    <dgm:cxn modelId="{467400AA-843B-3341-A6D9-E8FC326F77F8}" type="presOf" srcId="{90C0A8BD-CFDD-F14D-8C08-C8E348528390}" destId="{75180AED-EEDC-524F-8851-CA6E1175B7DA}" srcOrd="0" destOrd="0" presId="urn:microsoft.com/office/officeart/2008/layout/NameandTitleOrganizationalChart"/>
    <dgm:cxn modelId="{F66832AA-D1AA-A745-A245-05FF81AD597E}" type="presOf" srcId="{B84FBC1E-1216-1E4E-BB96-05FD7C2C0AA4}" destId="{C720FCE1-2390-7D4F-891B-0D093A4C1524}" srcOrd="0" destOrd="0" presId="urn:microsoft.com/office/officeart/2008/layout/NameandTitleOrganizationalChart"/>
    <dgm:cxn modelId="{85B587AC-30D2-4544-88A2-5AC62B3D458D}" type="presOf" srcId="{05489FA6-02A8-CC4B-9804-322F86EA4CE7}" destId="{010B9861-E11F-0944-A711-269C4FEC01F7}" srcOrd="0" destOrd="0" presId="urn:microsoft.com/office/officeart/2008/layout/NameandTitleOrganizationalChart"/>
    <dgm:cxn modelId="{F47B96AC-312A-524C-A66A-9407C36E6229}" type="presOf" srcId="{E1FE8860-BC43-B84A-8A3C-0528A4CE6BF7}" destId="{326A4BBE-46D5-AC49-8466-4C3AC7235740}" srcOrd="0" destOrd="0" presId="urn:microsoft.com/office/officeart/2008/layout/NameandTitleOrganizationalChart"/>
    <dgm:cxn modelId="{726F7FB0-F152-454A-9FDB-0B279EF29DF9}" type="presOf" srcId="{4C9511C2-0BE1-C048-BF70-40A6929B5625}" destId="{73A93449-0161-3641-B8B3-2DE6C4B77964}" srcOrd="1" destOrd="0" presId="urn:microsoft.com/office/officeart/2008/layout/NameandTitleOrganizationalChart"/>
    <dgm:cxn modelId="{142EC9B4-A019-514F-9A4E-EFF983BDC737}" srcId="{06AD04BA-0C6E-B444-BF9F-B152DEC8BB0C}" destId="{1E8323D2-8B5D-2E45-9DAA-5C196FF26B12}" srcOrd="3" destOrd="0" parTransId="{65EA7000-F720-B149-B104-314D24335531}" sibTransId="{199A74F8-BFD5-6048-A736-3A2330EA9718}"/>
    <dgm:cxn modelId="{D23FE5BE-843A-9547-84BD-F51004A43555}" type="presOf" srcId="{81FFC60C-608D-CF40-BA0E-72DB9DE5E7C3}" destId="{1E86F165-EB6A-4D4E-B829-1B1ED09EB399}" srcOrd="0" destOrd="0" presId="urn:microsoft.com/office/officeart/2008/layout/NameandTitleOrganizationalChart"/>
    <dgm:cxn modelId="{EBD2AEBF-5EAD-A34D-814F-F0A212812606}" type="presOf" srcId="{0110940F-A7DB-EF44-836E-AA3E7DF72610}" destId="{D6A49014-F194-CF4A-B286-A586C9CB9A80}" srcOrd="0" destOrd="0" presId="urn:microsoft.com/office/officeart/2008/layout/NameandTitleOrganizationalChart"/>
    <dgm:cxn modelId="{6464CEC0-AD39-8147-B96D-A7D924D75A6A}" type="presOf" srcId="{91F2FB89-6752-F740-BBC3-DD1470C082F1}" destId="{FE32A098-4E77-BD4D-A715-A27D1F80B7B1}" srcOrd="0" destOrd="0" presId="urn:microsoft.com/office/officeart/2008/layout/NameandTitleOrganizationalChart"/>
    <dgm:cxn modelId="{3BA872C6-765F-6645-8675-ECCC82074FC2}" type="presOf" srcId="{2DFF72B9-D43C-FA46-92E9-8438C07F4C87}" destId="{4A3B983D-2D14-2443-8FDE-3EFF49959B11}" srcOrd="0" destOrd="0" presId="urn:microsoft.com/office/officeart/2008/layout/NameandTitleOrganizationalChart"/>
    <dgm:cxn modelId="{5DA109C7-6B54-9340-8ADF-F0511A1E2B75}" type="presOf" srcId="{62A1DBDA-918E-EB4E-82B1-18EAA9371E6C}" destId="{EE7363E1-03B0-2349-A7EA-6789B8AC65A7}" srcOrd="0" destOrd="0" presId="urn:microsoft.com/office/officeart/2008/layout/NameandTitleOrganizationalChart"/>
    <dgm:cxn modelId="{7725D1D1-6123-C240-A694-888F6C761084}" type="presOf" srcId="{2F40DC61-127E-5144-919F-3DF218DB6DDF}" destId="{1A09FD7D-1CC5-C64D-B5C6-009DE80010C4}" srcOrd="0" destOrd="0" presId="urn:microsoft.com/office/officeart/2008/layout/NameandTitleOrganizationalChart"/>
    <dgm:cxn modelId="{5CB374D2-41CF-D349-AAC2-0825F3184C76}" srcId="{90C0A8BD-CFDD-F14D-8C08-C8E348528390}" destId="{91F2FB89-6752-F740-BBC3-DD1470C082F1}" srcOrd="1" destOrd="0" parTransId="{2606E854-CB0F-BF49-B849-E21E2CE2CEE3}" sibTransId="{81FFC60C-608D-CF40-BA0E-72DB9DE5E7C3}"/>
    <dgm:cxn modelId="{330B35D7-62FE-9840-B0CD-D8FA9DEED3F5}" type="presOf" srcId="{FCDFFBC5-329B-664D-8081-DB3FE7CFBFF3}" destId="{4EDFA4EC-F3C5-A44E-9AB9-01A6F74AFD87}" srcOrd="0" destOrd="0" presId="urn:microsoft.com/office/officeart/2008/layout/NameandTitleOrganizationalChart"/>
    <dgm:cxn modelId="{C87AB5DD-4998-BC4D-820C-74EACDE2B849}" type="presOf" srcId="{E583A63E-7D3E-734B-A441-EBC3A32E0EE0}" destId="{A29EF941-455A-8D45-B174-610E65832619}" srcOrd="0" destOrd="0" presId="urn:microsoft.com/office/officeart/2008/layout/NameandTitleOrganizationalChart"/>
    <dgm:cxn modelId="{65F0A3E8-9CCB-084A-AA63-688595D7EB4C}" type="presOf" srcId="{2606E854-CB0F-BF49-B849-E21E2CE2CEE3}" destId="{F15657BE-45A6-744E-A1BB-3CB626EA10CB}" srcOrd="0" destOrd="0" presId="urn:microsoft.com/office/officeart/2008/layout/NameandTitleOrganizationalChart"/>
    <dgm:cxn modelId="{F462E3E8-DAFF-9A45-8A38-3CE7097F4C50}" type="presOf" srcId="{90C0A8BD-CFDD-F14D-8C08-C8E348528390}" destId="{E7080C2A-85CE-3B40-8BD2-F93D123DC6A5}" srcOrd="1" destOrd="0" presId="urn:microsoft.com/office/officeart/2008/layout/NameandTitleOrganizationalChart"/>
    <dgm:cxn modelId="{62C04AE9-8A93-8742-B6FD-C3962F847DE7}" type="presOf" srcId="{1E8323D2-8B5D-2E45-9DAA-5C196FF26B12}" destId="{2343AFA9-A990-9A49-A3E6-BE0A992528D1}" srcOrd="1" destOrd="0" presId="urn:microsoft.com/office/officeart/2008/layout/NameandTitleOrganizationalChart"/>
    <dgm:cxn modelId="{997100EE-6AB0-3E41-BFA8-0DC34254CF9E}" srcId="{06AD04BA-0C6E-B444-BF9F-B152DEC8BB0C}" destId="{5BD72B9E-B5A0-7148-8046-4B9F53693A6E}" srcOrd="2" destOrd="0" parTransId="{DF993CB5-BD23-2C4C-A505-082A67C35856}" sibTransId="{2F40DC61-127E-5144-919F-3DF218DB6DDF}"/>
    <dgm:cxn modelId="{0E5A88F3-BCDF-8F49-AE43-5115FB35893E}" type="presOf" srcId="{13352169-1634-894A-AC63-83CC59F19FB6}" destId="{E31DA2B0-C0B6-5245-B133-3A5F4AA5CA3C}" srcOrd="1" destOrd="0" presId="urn:microsoft.com/office/officeart/2008/layout/NameandTitleOrganizationalChart"/>
    <dgm:cxn modelId="{4F7C26F8-A766-9646-81CD-0714B80D50F4}" type="presOf" srcId="{13352169-1634-894A-AC63-83CC59F19FB6}" destId="{15971FE9-31A5-A447-9334-4FBEEFDA2D99}" srcOrd="0" destOrd="0" presId="urn:microsoft.com/office/officeart/2008/layout/NameandTitleOrganizationalChart"/>
    <dgm:cxn modelId="{BF619CF9-0C46-3745-A134-A853850D7A0A}" type="presOf" srcId="{DF993CB5-BD23-2C4C-A505-082A67C35856}" destId="{EAEB0DED-1073-C54F-A00B-149E07EFBF7D}" srcOrd="0" destOrd="0" presId="urn:microsoft.com/office/officeart/2008/layout/NameandTitleOrganizationalChart"/>
    <dgm:cxn modelId="{355D6E0C-2D83-DF40-9149-C62602CDE033}" type="presParOf" srcId="{797DA77A-035C-F945-9094-473DDFAD2375}" destId="{D186A0F5-5DFC-044B-8B1E-1F0D474474E8}" srcOrd="0" destOrd="0" presId="urn:microsoft.com/office/officeart/2008/layout/NameandTitleOrganizationalChart"/>
    <dgm:cxn modelId="{D4B7F1C2-484E-C746-9988-69D57D184C6C}" type="presParOf" srcId="{D186A0F5-5DFC-044B-8B1E-1F0D474474E8}" destId="{1120403D-5CF0-E04B-9CB7-0B2423BDC641}" srcOrd="0" destOrd="0" presId="urn:microsoft.com/office/officeart/2008/layout/NameandTitleOrganizationalChart"/>
    <dgm:cxn modelId="{78D50AC2-8387-C44E-96CB-C833E8C1D00B}" type="presParOf" srcId="{1120403D-5CF0-E04B-9CB7-0B2423BDC641}" destId="{5F88877C-CF72-BC4E-A1F2-8E4CA2B29733}" srcOrd="0" destOrd="0" presId="urn:microsoft.com/office/officeart/2008/layout/NameandTitleOrganizationalChart"/>
    <dgm:cxn modelId="{ADE50273-6B04-1C43-86B6-59F2F98A8E97}" type="presParOf" srcId="{1120403D-5CF0-E04B-9CB7-0B2423BDC641}" destId="{010B9861-E11F-0944-A711-269C4FEC01F7}" srcOrd="1" destOrd="0" presId="urn:microsoft.com/office/officeart/2008/layout/NameandTitleOrganizationalChart"/>
    <dgm:cxn modelId="{9A698B94-9F21-9647-A4BE-236657CE5BB4}" type="presParOf" srcId="{1120403D-5CF0-E04B-9CB7-0B2423BDC641}" destId="{2330B973-70F4-144C-8467-BAADEECCD254}" srcOrd="2" destOrd="0" presId="urn:microsoft.com/office/officeart/2008/layout/NameandTitleOrganizationalChart"/>
    <dgm:cxn modelId="{1D434363-7DDC-A143-B75C-78988A070EED}" type="presParOf" srcId="{D186A0F5-5DFC-044B-8B1E-1F0D474474E8}" destId="{87413E1B-AF92-3E49-B7AB-22C2AC42771F}" srcOrd="1" destOrd="0" presId="urn:microsoft.com/office/officeart/2008/layout/NameandTitleOrganizationalChart"/>
    <dgm:cxn modelId="{E61E3BE9-C81A-5F44-99AA-4DE31BBED21C}" type="presParOf" srcId="{87413E1B-AF92-3E49-B7AB-22C2AC42771F}" destId="{BDC05C5D-9588-8D4B-8CCC-4B38B3DFC51B}" srcOrd="0" destOrd="0" presId="urn:microsoft.com/office/officeart/2008/layout/NameandTitleOrganizationalChart"/>
    <dgm:cxn modelId="{670EA463-5F3A-8D43-A81B-D9C495064912}" type="presParOf" srcId="{87413E1B-AF92-3E49-B7AB-22C2AC42771F}" destId="{F8E74EA8-4092-C045-9171-BD4BFB58E17F}" srcOrd="1" destOrd="0" presId="urn:microsoft.com/office/officeart/2008/layout/NameandTitleOrganizationalChart"/>
    <dgm:cxn modelId="{5DAA11A1-A743-FA4F-A3DC-1A1C82127EA1}" type="presParOf" srcId="{F8E74EA8-4092-C045-9171-BD4BFB58E17F}" destId="{AB5F6AB8-6977-534A-952F-F3419DA6CCF1}" srcOrd="0" destOrd="0" presId="urn:microsoft.com/office/officeart/2008/layout/NameandTitleOrganizationalChart"/>
    <dgm:cxn modelId="{0A4DF613-F593-D64C-A6D4-5997CB7E34AB}" type="presParOf" srcId="{AB5F6AB8-6977-534A-952F-F3419DA6CCF1}" destId="{75180AED-EEDC-524F-8851-CA6E1175B7DA}" srcOrd="0" destOrd="0" presId="urn:microsoft.com/office/officeart/2008/layout/NameandTitleOrganizationalChart"/>
    <dgm:cxn modelId="{47A79C13-0C6D-5045-881E-62EAAF64C4E3}" type="presParOf" srcId="{AB5F6AB8-6977-534A-952F-F3419DA6CCF1}" destId="{210EF78E-1781-A543-8CE2-631BFBAA3B8C}" srcOrd="1" destOrd="0" presId="urn:microsoft.com/office/officeart/2008/layout/NameandTitleOrganizationalChart"/>
    <dgm:cxn modelId="{5E2955D1-19F4-B247-AABA-6761E16BE996}" type="presParOf" srcId="{AB5F6AB8-6977-534A-952F-F3419DA6CCF1}" destId="{E7080C2A-85CE-3B40-8BD2-F93D123DC6A5}" srcOrd="2" destOrd="0" presId="urn:microsoft.com/office/officeart/2008/layout/NameandTitleOrganizationalChart"/>
    <dgm:cxn modelId="{59F6541A-9C6B-0B4D-ABF5-B7EA6A93C628}" type="presParOf" srcId="{F8E74EA8-4092-C045-9171-BD4BFB58E17F}" destId="{BFCFE635-EC91-5749-A0FF-7E219B518381}" srcOrd="1" destOrd="0" presId="urn:microsoft.com/office/officeart/2008/layout/NameandTitleOrganizationalChart"/>
    <dgm:cxn modelId="{50EB7722-4822-DB44-86D9-7DBFCBFCCB41}" type="presParOf" srcId="{BFCFE635-EC91-5749-A0FF-7E219B518381}" destId="{4EDFA4EC-F3C5-A44E-9AB9-01A6F74AFD87}" srcOrd="0" destOrd="0" presId="urn:microsoft.com/office/officeart/2008/layout/NameandTitleOrganizationalChart"/>
    <dgm:cxn modelId="{E549BD03-A16E-B545-B9B4-3865BE70FB42}" type="presParOf" srcId="{BFCFE635-EC91-5749-A0FF-7E219B518381}" destId="{82DD5C16-078A-4F4A-97AA-AEF589F002CE}" srcOrd="1" destOrd="0" presId="urn:microsoft.com/office/officeart/2008/layout/NameandTitleOrganizationalChart"/>
    <dgm:cxn modelId="{54C2155A-61F1-874C-9545-6244721DF0BE}" type="presParOf" srcId="{82DD5C16-078A-4F4A-97AA-AEF589F002CE}" destId="{78042283-95E7-7F4A-B8B8-E80BFAD5A121}" srcOrd="0" destOrd="0" presId="urn:microsoft.com/office/officeart/2008/layout/NameandTitleOrganizationalChart"/>
    <dgm:cxn modelId="{163EA113-4656-F64D-920D-8A2D7C275612}" type="presParOf" srcId="{78042283-95E7-7F4A-B8B8-E80BFAD5A121}" destId="{15971FE9-31A5-A447-9334-4FBEEFDA2D99}" srcOrd="0" destOrd="0" presId="urn:microsoft.com/office/officeart/2008/layout/NameandTitleOrganizationalChart"/>
    <dgm:cxn modelId="{9BC95B9C-F764-EA48-914F-235E4CD26ED2}" type="presParOf" srcId="{78042283-95E7-7F4A-B8B8-E80BFAD5A121}" destId="{EE7363E1-03B0-2349-A7EA-6789B8AC65A7}" srcOrd="1" destOrd="0" presId="urn:microsoft.com/office/officeart/2008/layout/NameandTitleOrganizationalChart"/>
    <dgm:cxn modelId="{706F398B-7164-4C4B-86D7-249C42533C74}" type="presParOf" srcId="{78042283-95E7-7F4A-B8B8-E80BFAD5A121}" destId="{E31DA2B0-C0B6-5245-B133-3A5F4AA5CA3C}" srcOrd="2" destOrd="0" presId="urn:microsoft.com/office/officeart/2008/layout/NameandTitleOrganizationalChart"/>
    <dgm:cxn modelId="{4349D235-76C9-9D40-8D4E-08C523BBB6E3}" type="presParOf" srcId="{82DD5C16-078A-4F4A-97AA-AEF589F002CE}" destId="{EFDA2CE6-4D81-B344-98B7-13071A7E0DC2}" srcOrd="1" destOrd="0" presId="urn:microsoft.com/office/officeart/2008/layout/NameandTitleOrganizationalChart"/>
    <dgm:cxn modelId="{FF1E7E76-8B17-F843-AE4B-A282461B409A}" type="presParOf" srcId="{82DD5C16-078A-4F4A-97AA-AEF589F002CE}" destId="{22FE48D7-F84D-AF43-B078-EB056704E302}" srcOrd="2" destOrd="0" presId="urn:microsoft.com/office/officeart/2008/layout/NameandTitleOrganizationalChart"/>
    <dgm:cxn modelId="{3391C883-ADB4-3B45-A053-C6D43305BBCC}" type="presParOf" srcId="{BFCFE635-EC91-5749-A0FF-7E219B518381}" destId="{F15657BE-45A6-744E-A1BB-3CB626EA10CB}" srcOrd="2" destOrd="0" presId="urn:microsoft.com/office/officeart/2008/layout/NameandTitleOrganizationalChart"/>
    <dgm:cxn modelId="{DBB252EC-602B-BB4B-9221-DA28A1464BEF}" type="presParOf" srcId="{BFCFE635-EC91-5749-A0FF-7E219B518381}" destId="{54C0C7A3-5A37-DB42-9FEE-B5F221CBFAEB}" srcOrd="3" destOrd="0" presId="urn:microsoft.com/office/officeart/2008/layout/NameandTitleOrganizationalChart"/>
    <dgm:cxn modelId="{5BF4AF23-D80C-F542-A914-EAFC2A6207E2}" type="presParOf" srcId="{54C0C7A3-5A37-DB42-9FEE-B5F221CBFAEB}" destId="{BDD1CAEC-307E-E842-80B0-2F14AACEFE5F}" srcOrd="0" destOrd="0" presId="urn:microsoft.com/office/officeart/2008/layout/NameandTitleOrganizationalChart"/>
    <dgm:cxn modelId="{F87BDE03-B9D7-184B-A621-60BCE2A33999}" type="presParOf" srcId="{BDD1CAEC-307E-E842-80B0-2F14AACEFE5F}" destId="{FE32A098-4E77-BD4D-A715-A27D1F80B7B1}" srcOrd="0" destOrd="0" presId="urn:microsoft.com/office/officeart/2008/layout/NameandTitleOrganizationalChart"/>
    <dgm:cxn modelId="{521133B7-E50C-D74E-B557-C17A6CB2BF35}" type="presParOf" srcId="{BDD1CAEC-307E-E842-80B0-2F14AACEFE5F}" destId="{1E86F165-EB6A-4D4E-B829-1B1ED09EB399}" srcOrd="1" destOrd="0" presId="urn:microsoft.com/office/officeart/2008/layout/NameandTitleOrganizationalChart"/>
    <dgm:cxn modelId="{197B664C-BC3D-D940-A6D5-827FA881AB49}" type="presParOf" srcId="{BDD1CAEC-307E-E842-80B0-2F14AACEFE5F}" destId="{A5E5F881-1317-2C40-9EB2-5ADA41C110F6}" srcOrd="2" destOrd="0" presId="urn:microsoft.com/office/officeart/2008/layout/NameandTitleOrganizationalChart"/>
    <dgm:cxn modelId="{B212C59E-5473-9549-B933-03E6132A68A4}" type="presParOf" srcId="{54C0C7A3-5A37-DB42-9FEE-B5F221CBFAEB}" destId="{B8E9F324-A6D9-F84B-B8C2-1BDCE887F5A4}" srcOrd="1" destOrd="0" presId="urn:microsoft.com/office/officeart/2008/layout/NameandTitleOrganizationalChart"/>
    <dgm:cxn modelId="{8F987BAA-D928-D341-8376-6DF38B868C01}" type="presParOf" srcId="{54C0C7A3-5A37-DB42-9FEE-B5F221CBFAEB}" destId="{EA8DD8F9-3B50-5541-B3EC-313BC778DE97}" srcOrd="2" destOrd="0" presId="urn:microsoft.com/office/officeart/2008/layout/NameandTitleOrganizationalChart"/>
    <dgm:cxn modelId="{0AB01F44-F5BB-3E4F-BD97-EB3594A1E10C}" type="presParOf" srcId="{F8E74EA8-4092-C045-9171-BD4BFB58E17F}" destId="{2430A221-EF57-3645-A82B-8458CDD7931C}" srcOrd="2" destOrd="0" presId="urn:microsoft.com/office/officeart/2008/layout/NameandTitleOrganizationalChart"/>
    <dgm:cxn modelId="{DFC321BC-358A-0945-9351-A9ADB844540E}" type="presParOf" srcId="{87413E1B-AF92-3E49-B7AB-22C2AC42771F}" destId="{191F8096-84C3-5C4B-AEF8-C109A46743F4}" srcOrd="2" destOrd="0" presId="urn:microsoft.com/office/officeart/2008/layout/NameandTitleOrganizationalChart"/>
    <dgm:cxn modelId="{4CFF67AA-857C-394B-9350-EE8D5509672D}" type="presParOf" srcId="{87413E1B-AF92-3E49-B7AB-22C2AC42771F}" destId="{E875123D-50E8-7743-A4CE-B475136BCC4C}" srcOrd="3" destOrd="0" presId="urn:microsoft.com/office/officeart/2008/layout/NameandTitleOrganizationalChart"/>
    <dgm:cxn modelId="{9B3C8C35-9DE1-FA46-82D0-35CD0AAF8530}" type="presParOf" srcId="{E875123D-50E8-7743-A4CE-B475136BCC4C}" destId="{A3CC80F7-58AE-B147-AC4A-2E4ADB70DD57}" srcOrd="0" destOrd="0" presId="urn:microsoft.com/office/officeart/2008/layout/NameandTitleOrganizationalChart"/>
    <dgm:cxn modelId="{551457A2-5EBE-E245-8AB2-45977077D0CF}" type="presParOf" srcId="{A3CC80F7-58AE-B147-AC4A-2E4ADB70DD57}" destId="{2304E81E-F0A6-7142-A7ED-1A459837CB42}" srcOrd="0" destOrd="0" presId="urn:microsoft.com/office/officeart/2008/layout/NameandTitleOrganizationalChart"/>
    <dgm:cxn modelId="{94FB5CD5-43FD-BC49-A96E-A219370E72F2}" type="presParOf" srcId="{A3CC80F7-58AE-B147-AC4A-2E4ADB70DD57}" destId="{AEDB5EEE-C952-C144-B56F-857080F467B5}" srcOrd="1" destOrd="0" presId="urn:microsoft.com/office/officeart/2008/layout/NameandTitleOrganizationalChart"/>
    <dgm:cxn modelId="{8C94EF55-0B25-AC44-A9F0-5833AEADC041}" type="presParOf" srcId="{A3CC80F7-58AE-B147-AC4A-2E4ADB70DD57}" destId="{FA970DDF-492D-7B40-AC42-10743F331F68}" srcOrd="2" destOrd="0" presId="urn:microsoft.com/office/officeart/2008/layout/NameandTitleOrganizationalChart"/>
    <dgm:cxn modelId="{A7C9B460-3634-EF42-A0FD-0C447FCC5999}" type="presParOf" srcId="{E875123D-50E8-7743-A4CE-B475136BCC4C}" destId="{565E1EA0-93E4-0A42-8DEE-24C48FC5E178}" srcOrd="1" destOrd="0" presId="urn:microsoft.com/office/officeart/2008/layout/NameandTitleOrganizationalChart"/>
    <dgm:cxn modelId="{CB8121F2-3457-874C-A6A2-F9E062D43B6E}" type="presParOf" srcId="{565E1EA0-93E4-0A42-8DEE-24C48FC5E178}" destId="{A29EF941-455A-8D45-B174-610E65832619}" srcOrd="0" destOrd="0" presId="urn:microsoft.com/office/officeart/2008/layout/NameandTitleOrganizationalChart"/>
    <dgm:cxn modelId="{226281E6-8D56-1344-869A-774449DDD6CD}" type="presParOf" srcId="{565E1EA0-93E4-0A42-8DEE-24C48FC5E178}" destId="{B3DD2110-61C7-C842-9206-582D06DE36D9}" srcOrd="1" destOrd="0" presId="urn:microsoft.com/office/officeart/2008/layout/NameandTitleOrganizationalChart"/>
    <dgm:cxn modelId="{2EEF5652-F190-4B40-BDBF-1B35929278CD}" type="presParOf" srcId="{B3DD2110-61C7-C842-9206-582D06DE36D9}" destId="{3B3C49C3-1CB6-9642-8A72-CC591CC1A5F5}" srcOrd="0" destOrd="0" presId="urn:microsoft.com/office/officeart/2008/layout/NameandTitleOrganizationalChart"/>
    <dgm:cxn modelId="{005E332F-D347-3643-8924-2162C748A581}" type="presParOf" srcId="{3B3C49C3-1CB6-9642-8A72-CC591CC1A5F5}" destId="{8A86A351-49E8-AB43-B7F8-AA09C5B29532}" srcOrd="0" destOrd="0" presId="urn:microsoft.com/office/officeart/2008/layout/NameandTitleOrganizationalChart"/>
    <dgm:cxn modelId="{F8A12339-B363-9F40-AC93-12DFE2D65ADB}" type="presParOf" srcId="{3B3C49C3-1CB6-9642-8A72-CC591CC1A5F5}" destId="{DB4D5C73-5771-E740-B30D-A160EA84A3DD}" srcOrd="1" destOrd="0" presId="urn:microsoft.com/office/officeart/2008/layout/NameandTitleOrganizationalChart"/>
    <dgm:cxn modelId="{595B29AA-A6B8-084F-82A1-E2CCC272A1E1}" type="presParOf" srcId="{3B3C49C3-1CB6-9642-8A72-CC591CC1A5F5}" destId="{73A93449-0161-3641-B8B3-2DE6C4B77964}" srcOrd="2" destOrd="0" presId="urn:microsoft.com/office/officeart/2008/layout/NameandTitleOrganizationalChart"/>
    <dgm:cxn modelId="{2DBF4328-2AE2-4C43-A620-7A1B93CE82FE}" type="presParOf" srcId="{B3DD2110-61C7-C842-9206-582D06DE36D9}" destId="{3D0D8E97-C4CF-5F4D-A1BE-23ED64B91755}" srcOrd="1" destOrd="0" presId="urn:microsoft.com/office/officeart/2008/layout/NameandTitleOrganizationalChart"/>
    <dgm:cxn modelId="{513983E7-970B-9848-BBA4-074DC4A19929}" type="presParOf" srcId="{B3DD2110-61C7-C842-9206-582D06DE36D9}" destId="{774C64DB-1031-364E-8257-D019B55EB5D4}" srcOrd="2" destOrd="0" presId="urn:microsoft.com/office/officeart/2008/layout/NameandTitleOrganizationalChart"/>
    <dgm:cxn modelId="{409BC4AE-1D70-7944-B70D-6EF576B5A68D}" type="presParOf" srcId="{565E1EA0-93E4-0A42-8DEE-24C48FC5E178}" destId="{7EA000F7-5CE0-324C-8DB1-78FD587D7930}" srcOrd="2" destOrd="0" presId="urn:microsoft.com/office/officeart/2008/layout/NameandTitleOrganizationalChart"/>
    <dgm:cxn modelId="{7F1ED30F-DB0A-6C4A-A4AF-121A227C5B02}" type="presParOf" srcId="{565E1EA0-93E4-0A42-8DEE-24C48FC5E178}" destId="{2B453844-68D0-C648-A71F-0756DAA76F9A}" srcOrd="3" destOrd="0" presId="urn:microsoft.com/office/officeart/2008/layout/NameandTitleOrganizationalChart"/>
    <dgm:cxn modelId="{64A804EB-B009-714F-8F06-E8B74D80FDEA}" type="presParOf" srcId="{2B453844-68D0-C648-A71F-0756DAA76F9A}" destId="{9B1C24DC-C79B-9544-BD14-B3751A34FECE}" srcOrd="0" destOrd="0" presId="urn:microsoft.com/office/officeart/2008/layout/NameandTitleOrganizationalChart"/>
    <dgm:cxn modelId="{BF049C91-2A6D-554C-87A0-652E4219FA21}" type="presParOf" srcId="{9B1C24DC-C79B-9544-BD14-B3751A34FECE}" destId="{C720FCE1-2390-7D4F-891B-0D093A4C1524}" srcOrd="0" destOrd="0" presId="urn:microsoft.com/office/officeart/2008/layout/NameandTitleOrganizationalChart"/>
    <dgm:cxn modelId="{5F91360E-D952-3C4E-AE5C-4A480C35BAB6}" type="presParOf" srcId="{9B1C24DC-C79B-9544-BD14-B3751A34FECE}" destId="{23B67663-1438-D342-A824-A4984F2F2EAB}" srcOrd="1" destOrd="0" presId="urn:microsoft.com/office/officeart/2008/layout/NameandTitleOrganizationalChart"/>
    <dgm:cxn modelId="{CDCE6E17-E270-7C43-838F-EE77D0AF4B81}" type="presParOf" srcId="{9B1C24DC-C79B-9544-BD14-B3751A34FECE}" destId="{88F847DC-AB6B-294F-8966-0F8836BF8B36}" srcOrd="2" destOrd="0" presId="urn:microsoft.com/office/officeart/2008/layout/NameandTitleOrganizationalChart"/>
    <dgm:cxn modelId="{F3169584-E459-E04B-9F8D-F720180D9DAA}" type="presParOf" srcId="{2B453844-68D0-C648-A71F-0756DAA76F9A}" destId="{8EB58156-2A0B-C445-B29F-8B5CA7AD9533}" srcOrd="1" destOrd="0" presId="urn:microsoft.com/office/officeart/2008/layout/NameandTitleOrganizationalChart"/>
    <dgm:cxn modelId="{90F23A88-48B7-6F48-AA5E-3157DE71E92D}" type="presParOf" srcId="{2B453844-68D0-C648-A71F-0756DAA76F9A}" destId="{59224B03-3502-3348-9DDD-8E743E1864CF}" srcOrd="2" destOrd="0" presId="urn:microsoft.com/office/officeart/2008/layout/NameandTitleOrganizationalChart"/>
    <dgm:cxn modelId="{D9F96708-1C83-7B41-A226-942406D774D1}" type="presParOf" srcId="{E875123D-50E8-7743-A4CE-B475136BCC4C}" destId="{20416BE3-7CD6-874F-B868-6DA91F165C03}" srcOrd="2" destOrd="0" presId="urn:microsoft.com/office/officeart/2008/layout/NameandTitleOrganizationalChart"/>
    <dgm:cxn modelId="{02AE1AF4-4876-0E4E-B08D-138422944138}" type="presParOf" srcId="{87413E1B-AF92-3E49-B7AB-22C2AC42771F}" destId="{EAEB0DED-1073-C54F-A00B-149E07EFBF7D}" srcOrd="4" destOrd="0" presId="urn:microsoft.com/office/officeart/2008/layout/NameandTitleOrganizationalChart"/>
    <dgm:cxn modelId="{9F1D5D60-7D9D-0F49-A0AE-958F307746EA}" type="presParOf" srcId="{87413E1B-AF92-3E49-B7AB-22C2AC42771F}" destId="{9B7E8572-3710-2E46-8083-8E022763CB94}" srcOrd="5" destOrd="0" presId="urn:microsoft.com/office/officeart/2008/layout/NameandTitleOrganizationalChart"/>
    <dgm:cxn modelId="{270F1693-3F62-8F4F-B697-7670703B8C67}" type="presParOf" srcId="{9B7E8572-3710-2E46-8083-8E022763CB94}" destId="{D320CA96-046F-6041-BBD7-E002FBC18680}" srcOrd="0" destOrd="0" presId="urn:microsoft.com/office/officeart/2008/layout/NameandTitleOrganizationalChart"/>
    <dgm:cxn modelId="{13CA0ADD-B83F-0548-A914-F681957DE972}" type="presParOf" srcId="{D320CA96-046F-6041-BBD7-E002FBC18680}" destId="{919BAAAB-310F-BC4D-B8A7-055EEC2E77ED}" srcOrd="0" destOrd="0" presId="urn:microsoft.com/office/officeart/2008/layout/NameandTitleOrganizationalChart"/>
    <dgm:cxn modelId="{6C4A783C-3ADB-9740-A23C-151FEC1D4EAE}" type="presParOf" srcId="{D320CA96-046F-6041-BBD7-E002FBC18680}" destId="{1A09FD7D-1CC5-C64D-B5C6-009DE80010C4}" srcOrd="1" destOrd="0" presId="urn:microsoft.com/office/officeart/2008/layout/NameandTitleOrganizationalChart"/>
    <dgm:cxn modelId="{CDC3C2F2-BB40-AA4C-821B-2A4D9FA521C2}" type="presParOf" srcId="{D320CA96-046F-6041-BBD7-E002FBC18680}" destId="{DAF30B7A-80F4-5944-B609-1782A157A83D}" srcOrd="2" destOrd="0" presId="urn:microsoft.com/office/officeart/2008/layout/NameandTitleOrganizationalChart"/>
    <dgm:cxn modelId="{3538FA57-955C-CF49-A345-9CE4314A7AE2}" type="presParOf" srcId="{9B7E8572-3710-2E46-8083-8E022763CB94}" destId="{145AE409-6363-1743-BDE1-386C9F8E3C71}" srcOrd="1" destOrd="0" presId="urn:microsoft.com/office/officeart/2008/layout/NameandTitleOrganizationalChart"/>
    <dgm:cxn modelId="{28447A1C-FAD8-FD49-9F20-3EEC44EFCF9F}" type="presParOf" srcId="{145AE409-6363-1743-BDE1-386C9F8E3C71}" destId="{750468B3-5C51-0342-93C3-887B6BE0C3D4}" srcOrd="0" destOrd="0" presId="urn:microsoft.com/office/officeart/2008/layout/NameandTitleOrganizationalChart"/>
    <dgm:cxn modelId="{4D477347-D478-FA4D-8A68-8C23729079AC}" type="presParOf" srcId="{145AE409-6363-1743-BDE1-386C9F8E3C71}" destId="{1EC576DA-6D22-5F49-B504-567D2BB941FC}" srcOrd="1" destOrd="0" presId="urn:microsoft.com/office/officeart/2008/layout/NameandTitleOrganizationalChart"/>
    <dgm:cxn modelId="{C961522D-2362-7E4E-967C-98B1AF58FBB5}" type="presParOf" srcId="{1EC576DA-6D22-5F49-B504-567D2BB941FC}" destId="{589EFE98-189D-354E-8778-12D460541C44}" srcOrd="0" destOrd="0" presId="urn:microsoft.com/office/officeart/2008/layout/NameandTitleOrganizationalChart"/>
    <dgm:cxn modelId="{9DFE2395-CCA6-1449-A7B5-49554E934236}" type="presParOf" srcId="{589EFE98-189D-354E-8778-12D460541C44}" destId="{84855E7C-56D2-6D49-A4B2-BD190966D847}" srcOrd="0" destOrd="0" presId="urn:microsoft.com/office/officeart/2008/layout/NameandTitleOrganizationalChart"/>
    <dgm:cxn modelId="{72B45285-010C-F948-A8C6-FED2034686A9}" type="presParOf" srcId="{589EFE98-189D-354E-8778-12D460541C44}" destId="{98820B74-E5EA-6B43-99E2-96AEF2368C0C}" srcOrd="1" destOrd="0" presId="urn:microsoft.com/office/officeart/2008/layout/NameandTitleOrganizationalChart"/>
    <dgm:cxn modelId="{96355952-2866-C74E-AA0B-718A5EBD7985}" type="presParOf" srcId="{589EFE98-189D-354E-8778-12D460541C44}" destId="{88134F9C-A2CB-2D4B-86AF-FD7D4CB499C6}" srcOrd="2" destOrd="0" presId="urn:microsoft.com/office/officeart/2008/layout/NameandTitleOrganizationalChart"/>
    <dgm:cxn modelId="{6C486247-AACE-DD4E-A752-32C2DD64E470}" type="presParOf" srcId="{1EC576DA-6D22-5F49-B504-567D2BB941FC}" destId="{FD517839-2C7D-9A42-92BF-23CDAD5041D0}" srcOrd="1" destOrd="0" presId="urn:microsoft.com/office/officeart/2008/layout/NameandTitleOrganizationalChart"/>
    <dgm:cxn modelId="{A0A6E445-7C30-B247-BBDC-09B2B175178E}" type="presParOf" srcId="{1EC576DA-6D22-5F49-B504-567D2BB941FC}" destId="{C7A9B87F-1A16-0C4F-92B1-DC504BCB647B}" srcOrd="2" destOrd="0" presId="urn:microsoft.com/office/officeart/2008/layout/NameandTitleOrganizationalChart"/>
    <dgm:cxn modelId="{FDC6FF4E-081D-9447-B328-0EF578E6E6F4}" type="presParOf" srcId="{145AE409-6363-1743-BDE1-386C9F8E3C71}" destId="{862415E4-DC91-A34B-BB22-1B1D10271C7E}" srcOrd="2" destOrd="0" presId="urn:microsoft.com/office/officeart/2008/layout/NameandTitleOrganizationalChart"/>
    <dgm:cxn modelId="{E31F0060-B1C2-B143-A35B-07D91FC79336}" type="presParOf" srcId="{145AE409-6363-1743-BDE1-386C9F8E3C71}" destId="{41B5002D-EDD7-0B47-964F-FC4A1685AEBB}" srcOrd="3" destOrd="0" presId="urn:microsoft.com/office/officeart/2008/layout/NameandTitleOrganizationalChart"/>
    <dgm:cxn modelId="{0EEAEBAE-7994-4042-B7C1-CE2A7CE5B1E8}" type="presParOf" srcId="{41B5002D-EDD7-0B47-964F-FC4A1685AEBB}" destId="{15FEE75E-E8AE-8B48-ADD3-FE599DB934A4}" srcOrd="0" destOrd="0" presId="urn:microsoft.com/office/officeart/2008/layout/NameandTitleOrganizationalChart"/>
    <dgm:cxn modelId="{C2957F30-9C41-5C4F-9A24-7338346FEB82}" type="presParOf" srcId="{15FEE75E-E8AE-8B48-ADD3-FE599DB934A4}" destId="{51FC5644-17FA-CA42-B1CA-9823D6310390}" srcOrd="0" destOrd="0" presId="urn:microsoft.com/office/officeart/2008/layout/NameandTitleOrganizationalChart"/>
    <dgm:cxn modelId="{48DCA47F-D893-CC4E-9F19-4BB41FF64A7A}" type="presParOf" srcId="{15FEE75E-E8AE-8B48-ADD3-FE599DB934A4}" destId="{326A4BBE-46D5-AC49-8466-4C3AC7235740}" srcOrd="1" destOrd="0" presId="urn:microsoft.com/office/officeart/2008/layout/NameandTitleOrganizationalChart"/>
    <dgm:cxn modelId="{A92895EA-24BC-9540-AA35-82788AFEAC1F}" type="presParOf" srcId="{15FEE75E-E8AE-8B48-ADD3-FE599DB934A4}" destId="{313367B8-845C-3C48-A3E2-B2A788E015D2}" srcOrd="2" destOrd="0" presId="urn:microsoft.com/office/officeart/2008/layout/NameandTitleOrganizationalChart"/>
    <dgm:cxn modelId="{C75BA1EA-3888-2A44-B462-29C19EC4D81E}" type="presParOf" srcId="{41B5002D-EDD7-0B47-964F-FC4A1685AEBB}" destId="{82484799-5697-3A45-94B0-F1F61E34912B}" srcOrd="1" destOrd="0" presId="urn:microsoft.com/office/officeart/2008/layout/NameandTitleOrganizationalChart"/>
    <dgm:cxn modelId="{BEF1DB56-9A69-B04F-94BA-2AC2DDDB2878}" type="presParOf" srcId="{41B5002D-EDD7-0B47-964F-FC4A1685AEBB}" destId="{D480A892-166A-0040-9982-E242980357D3}" srcOrd="2" destOrd="0" presId="urn:microsoft.com/office/officeart/2008/layout/NameandTitleOrganizationalChart"/>
    <dgm:cxn modelId="{F0E10F24-6B77-C64D-8D41-6A4DEAF5816E}" type="presParOf" srcId="{9B7E8572-3710-2E46-8083-8E022763CB94}" destId="{77E533AF-2394-E448-B6F9-888B8AFDAA70}" srcOrd="2" destOrd="0" presId="urn:microsoft.com/office/officeart/2008/layout/NameandTitleOrganizationalChart"/>
    <dgm:cxn modelId="{2F76DFF1-B005-D145-BDF4-16C2FA8EEEC1}" type="presParOf" srcId="{87413E1B-AF92-3E49-B7AB-22C2AC42771F}" destId="{0DB9C64C-DC06-C84C-80EB-44493692DAA7}" srcOrd="6" destOrd="0" presId="urn:microsoft.com/office/officeart/2008/layout/NameandTitleOrganizationalChart"/>
    <dgm:cxn modelId="{BEACD396-07AA-6740-BF52-E4F415021DD3}" type="presParOf" srcId="{87413E1B-AF92-3E49-B7AB-22C2AC42771F}" destId="{130EB4D1-010E-1B42-B9B6-57173AE4E40D}" srcOrd="7" destOrd="0" presId="urn:microsoft.com/office/officeart/2008/layout/NameandTitleOrganizationalChart"/>
    <dgm:cxn modelId="{367DEC33-FE58-D140-BD41-684877EAEA24}" type="presParOf" srcId="{130EB4D1-010E-1B42-B9B6-57173AE4E40D}" destId="{E7D18253-700F-9C4D-9570-D64EAFAE40CF}" srcOrd="0" destOrd="0" presId="urn:microsoft.com/office/officeart/2008/layout/NameandTitleOrganizationalChart"/>
    <dgm:cxn modelId="{41CFCC8F-C12A-2C4C-8EE2-470643AEA9ED}" type="presParOf" srcId="{E7D18253-700F-9C4D-9570-D64EAFAE40CF}" destId="{C9CA21C8-E898-BB41-BC4C-28A9C5CB8C08}" srcOrd="0" destOrd="0" presId="urn:microsoft.com/office/officeart/2008/layout/NameandTitleOrganizationalChart"/>
    <dgm:cxn modelId="{BFBD1287-485E-3045-BB67-7028E72F0824}" type="presParOf" srcId="{E7D18253-700F-9C4D-9570-D64EAFAE40CF}" destId="{8E2A375C-2FAA-9D40-BE4A-22265EA1557D}" srcOrd="1" destOrd="0" presId="urn:microsoft.com/office/officeart/2008/layout/NameandTitleOrganizationalChart"/>
    <dgm:cxn modelId="{6419AFE6-8317-D240-8BDF-3F18F8026C36}" type="presParOf" srcId="{E7D18253-700F-9C4D-9570-D64EAFAE40CF}" destId="{2343AFA9-A990-9A49-A3E6-BE0A992528D1}" srcOrd="2" destOrd="0" presId="urn:microsoft.com/office/officeart/2008/layout/NameandTitleOrganizationalChart"/>
    <dgm:cxn modelId="{918B9463-8986-264B-9183-F346652408AB}" type="presParOf" srcId="{130EB4D1-010E-1B42-B9B6-57173AE4E40D}" destId="{F57D708E-0C01-8C46-B6DB-71CE0020B2B3}" srcOrd="1" destOrd="0" presId="urn:microsoft.com/office/officeart/2008/layout/NameandTitleOrganizationalChart"/>
    <dgm:cxn modelId="{AB57039F-757C-6148-A9A0-D8DDA3DB3A09}" type="presParOf" srcId="{F57D708E-0C01-8C46-B6DB-71CE0020B2B3}" destId="{4A3B983D-2D14-2443-8FDE-3EFF49959B11}" srcOrd="0" destOrd="0" presId="urn:microsoft.com/office/officeart/2008/layout/NameandTitleOrganizationalChart"/>
    <dgm:cxn modelId="{5B162E6E-7B5C-CC44-BA13-CD9CFF0D2C13}" type="presParOf" srcId="{F57D708E-0C01-8C46-B6DB-71CE0020B2B3}" destId="{1AE084A2-0E23-3545-8D8D-F9164EA1CC4D}" srcOrd="1" destOrd="0" presId="urn:microsoft.com/office/officeart/2008/layout/NameandTitleOrganizationalChart"/>
    <dgm:cxn modelId="{219E6CAA-FD93-BD4C-B94A-882BE8D48CD3}" type="presParOf" srcId="{1AE084A2-0E23-3545-8D8D-F9164EA1CC4D}" destId="{5D98B22A-754D-6348-A444-E5409AF23F46}" srcOrd="0" destOrd="0" presId="urn:microsoft.com/office/officeart/2008/layout/NameandTitleOrganizationalChart"/>
    <dgm:cxn modelId="{173CDFB3-D178-7442-BD7B-271427DDAF08}" type="presParOf" srcId="{5D98B22A-754D-6348-A444-E5409AF23F46}" destId="{D6A49014-F194-CF4A-B286-A586C9CB9A80}" srcOrd="0" destOrd="0" presId="urn:microsoft.com/office/officeart/2008/layout/NameandTitleOrganizationalChart"/>
    <dgm:cxn modelId="{C70C8DC9-8EDA-AA47-B1E5-04C87FE8E297}" type="presParOf" srcId="{5D98B22A-754D-6348-A444-E5409AF23F46}" destId="{8F9201F7-F431-854F-B1B9-AC66678EB93D}" srcOrd="1" destOrd="0" presId="urn:microsoft.com/office/officeart/2008/layout/NameandTitleOrganizationalChart"/>
    <dgm:cxn modelId="{6DB44E36-1F84-8F45-B1CA-E8D91F0AC92B}" type="presParOf" srcId="{5D98B22A-754D-6348-A444-E5409AF23F46}" destId="{DB8E2155-6192-0544-B84E-FD7286C0D3BB}" srcOrd="2" destOrd="0" presId="urn:microsoft.com/office/officeart/2008/layout/NameandTitleOrganizationalChart"/>
    <dgm:cxn modelId="{A66B9DD4-BA4D-6C40-B7DF-C0D6C518C375}" type="presParOf" srcId="{1AE084A2-0E23-3545-8D8D-F9164EA1CC4D}" destId="{88131FAF-1538-BC4A-BB6B-78EAA54C9491}" srcOrd="1" destOrd="0" presId="urn:microsoft.com/office/officeart/2008/layout/NameandTitleOrganizationalChart"/>
    <dgm:cxn modelId="{FE4CDEF2-862B-0041-9169-88252C038487}" type="presParOf" srcId="{1AE084A2-0E23-3545-8D8D-F9164EA1CC4D}" destId="{7D1EE8D2-8116-754E-96DE-EBA1CD751C09}" srcOrd="2" destOrd="0" presId="urn:microsoft.com/office/officeart/2008/layout/NameandTitleOrganizationalChart"/>
    <dgm:cxn modelId="{E9E8C7CE-094D-7F4F-BC2E-BCB5BF22529F}" type="presParOf" srcId="{130EB4D1-010E-1B42-B9B6-57173AE4E40D}" destId="{96A76FEF-701A-6442-8EF2-49339E2A058F}" srcOrd="2" destOrd="0" presId="urn:microsoft.com/office/officeart/2008/layout/NameandTitleOrganizationalChart"/>
    <dgm:cxn modelId="{0DDD4C93-57CE-FD46-B5A8-DAC90FA5C245}" type="presParOf" srcId="{D186A0F5-5DFC-044B-8B1E-1F0D474474E8}" destId="{41125AFA-B75A-3846-B15F-FC5EC58C894A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5F69CAB-0B57-1E4B-B63D-718097C6E887}">
      <dsp:nvSpPr>
        <dsp:cNvPr id="0" name=""/>
        <dsp:cNvSpPr/>
      </dsp:nvSpPr>
      <dsp:spPr>
        <a:xfrm>
          <a:off x="8874000" y="1501770"/>
          <a:ext cx="91440" cy="18108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108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AFDAE2-3D51-8443-B1E2-8AFA42256B2D}">
      <dsp:nvSpPr>
        <dsp:cNvPr id="0" name=""/>
        <dsp:cNvSpPr/>
      </dsp:nvSpPr>
      <dsp:spPr>
        <a:xfrm>
          <a:off x="5671196" y="1007269"/>
          <a:ext cx="3248523" cy="1810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7954"/>
              </a:lnTo>
              <a:lnTo>
                <a:pt x="3248523" y="107954"/>
              </a:lnTo>
              <a:lnTo>
                <a:pt x="3248523" y="18108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A398A8-BA82-2342-A844-431997B041FD}">
      <dsp:nvSpPr>
        <dsp:cNvPr id="0" name=""/>
        <dsp:cNvSpPr/>
      </dsp:nvSpPr>
      <dsp:spPr>
        <a:xfrm>
          <a:off x="7701524" y="1501770"/>
          <a:ext cx="406065" cy="1810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7954"/>
              </a:lnTo>
              <a:lnTo>
                <a:pt x="406065" y="107954"/>
              </a:lnTo>
              <a:lnTo>
                <a:pt x="406065" y="18108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3BE0F2-0D0A-E14E-85C7-D06F4BD2661B}">
      <dsp:nvSpPr>
        <dsp:cNvPr id="0" name=""/>
        <dsp:cNvSpPr/>
      </dsp:nvSpPr>
      <dsp:spPr>
        <a:xfrm>
          <a:off x="7295458" y="1501770"/>
          <a:ext cx="406065" cy="181084"/>
        </a:xfrm>
        <a:custGeom>
          <a:avLst/>
          <a:gdLst/>
          <a:ahLst/>
          <a:cxnLst/>
          <a:rect l="0" t="0" r="0" b="0"/>
          <a:pathLst>
            <a:path>
              <a:moveTo>
                <a:pt x="406065" y="0"/>
              </a:moveTo>
              <a:lnTo>
                <a:pt x="406065" y="107954"/>
              </a:lnTo>
              <a:lnTo>
                <a:pt x="0" y="107954"/>
              </a:lnTo>
              <a:lnTo>
                <a:pt x="0" y="18108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7C59A2-8EDD-C944-AA9C-1D70F0453C92}">
      <dsp:nvSpPr>
        <dsp:cNvPr id="0" name=""/>
        <dsp:cNvSpPr/>
      </dsp:nvSpPr>
      <dsp:spPr>
        <a:xfrm>
          <a:off x="5671196" y="1007269"/>
          <a:ext cx="2030327" cy="1810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7954"/>
              </a:lnTo>
              <a:lnTo>
                <a:pt x="2030327" y="107954"/>
              </a:lnTo>
              <a:lnTo>
                <a:pt x="2030327" y="18108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E53EA8-D009-7648-8CC1-3AB01D276513}">
      <dsp:nvSpPr>
        <dsp:cNvPr id="0" name=""/>
        <dsp:cNvSpPr/>
      </dsp:nvSpPr>
      <dsp:spPr>
        <a:xfrm>
          <a:off x="5671196" y="1501770"/>
          <a:ext cx="812130" cy="1810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7954"/>
              </a:lnTo>
              <a:lnTo>
                <a:pt x="812130" y="107954"/>
              </a:lnTo>
              <a:lnTo>
                <a:pt x="812130" y="18108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946635-3BED-D04E-B7FF-D88BC57C83D5}">
      <dsp:nvSpPr>
        <dsp:cNvPr id="0" name=""/>
        <dsp:cNvSpPr/>
      </dsp:nvSpPr>
      <dsp:spPr>
        <a:xfrm>
          <a:off x="5625476" y="1501770"/>
          <a:ext cx="91440" cy="18108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108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0D8042-5DA7-D14E-81AB-683ABC48582A}">
      <dsp:nvSpPr>
        <dsp:cNvPr id="0" name=""/>
        <dsp:cNvSpPr/>
      </dsp:nvSpPr>
      <dsp:spPr>
        <a:xfrm>
          <a:off x="4859065" y="1501770"/>
          <a:ext cx="812130" cy="181084"/>
        </a:xfrm>
        <a:custGeom>
          <a:avLst/>
          <a:gdLst/>
          <a:ahLst/>
          <a:cxnLst/>
          <a:rect l="0" t="0" r="0" b="0"/>
          <a:pathLst>
            <a:path>
              <a:moveTo>
                <a:pt x="812130" y="0"/>
              </a:moveTo>
              <a:lnTo>
                <a:pt x="812130" y="107954"/>
              </a:lnTo>
              <a:lnTo>
                <a:pt x="0" y="107954"/>
              </a:lnTo>
              <a:lnTo>
                <a:pt x="0" y="18108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ED49DD-AF60-194A-8A10-1FA0AE76A836}">
      <dsp:nvSpPr>
        <dsp:cNvPr id="0" name=""/>
        <dsp:cNvSpPr/>
      </dsp:nvSpPr>
      <dsp:spPr>
        <a:xfrm>
          <a:off x="5625476" y="1007269"/>
          <a:ext cx="91440" cy="18108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108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F442940-DF16-DC4D-9907-F22D5205FC11}">
      <dsp:nvSpPr>
        <dsp:cNvPr id="0" name=""/>
        <dsp:cNvSpPr/>
      </dsp:nvSpPr>
      <dsp:spPr>
        <a:xfrm>
          <a:off x="4046934" y="1996271"/>
          <a:ext cx="406065" cy="1810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7954"/>
              </a:lnTo>
              <a:lnTo>
                <a:pt x="406065" y="107954"/>
              </a:lnTo>
              <a:lnTo>
                <a:pt x="406065" y="18108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4819E0-048E-AF4F-B451-2A1180F095F7}">
      <dsp:nvSpPr>
        <dsp:cNvPr id="0" name=""/>
        <dsp:cNvSpPr/>
      </dsp:nvSpPr>
      <dsp:spPr>
        <a:xfrm>
          <a:off x="3640869" y="1996271"/>
          <a:ext cx="406065" cy="181084"/>
        </a:xfrm>
        <a:custGeom>
          <a:avLst/>
          <a:gdLst/>
          <a:ahLst/>
          <a:cxnLst/>
          <a:rect l="0" t="0" r="0" b="0"/>
          <a:pathLst>
            <a:path>
              <a:moveTo>
                <a:pt x="406065" y="0"/>
              </a:moveTo>
              <a:lnTo>
                <a:pt x="406065" y="107954"/>
              </a:lnTo>
              <a:lnTo>
                <a:pt x="0" y="107954"/>
              </a:lnTo>
              <a:lnTo>
                <a:pt x="0" y="18108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165447-7745-F941-8242-F0C02B174F3E}">
      <dsp:nvSpPr>
        <dsp:cNvPr id="0" name=""/>
        <dsp:cNvSpPr/>
      </dsp:nvSpPr>
      <dsp:spPr>
        <a:xfrm>
          <a:off x="2422673" y="1501770"/>
          <a:ext cx="1624261" cy="1810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7954"/>
              </a:lnTo>
              <a:lnTo>
                <a:pt x="1624261" y="107954"/>
              </a:lnTo>
              <a:lnTo>
                <a:pt x="1624261" y="18108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CC0338-49F5-1A45-A147-C0D0F8C41B01}">
      <dsp:nvSpPr>
        <dsp:cNvPr id="0" name=""/>
        <dsp:cNvSpPr/>
      </dsp:nvSpPr>
      <dsp:spPr>
        <a:xfrm>
          <a:off x="2422673" y="1996271"/>
          <a:ext cx="406065" cy="1810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7954"/>
              </a:lnTo>
              <a:lnTo>
                <a:pt x="406065" y="107954"/>
              </a:lnTo>
              <a:lnTo>
                <a:pt x="406065" y="18108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AC4350-911D-DE47-B5E1-92DACFFABD09}">
      <dsp:nvSpPr>
        <dsp:cNvPr id="0" name=""/>
        <dsp:cNvSpPr/>
      </dsp:nvSpPr>
      <dsp:spPr>
        <a:xfrm>
          <a:off x="2016607" y="1996271"/>
          <a:ext cx="406065" cy="181084"/>
        </a:xfrm>
        <a:custGeom>
          <a:avLst/>
          <a:gdLst/>
          <a:ahLst/>
          <a:cxnLst/>
          <a:rect l="0" t="0" r="0" b="0"/>
          <a:pathLst>
            <a:path>
              <a:moveTo>
                <a:pt x="406065" y="0"/>
              </a:moveTo>
              <a:lnTo>
                <a:pt x="406065" y="107954"/>
              </a:lnTo>
              <a:lnTo>
                <a:pt x="0" y="107954"/>
              </a:lnTo>
              <a:lnTo>
                <a:pt x="0" y="18108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9D4FAE-1DEA-D648-A4A8-CBCF5A16E19A}">
      <dsp:nvSpPr>
        <dsp:cNvPr id="0" name=""/>
        <dsp:cNvSpPr/>
      </dsp:nvSpPr>
      <dsp:spPr>
        <a:xfrm>
          <a:off x="2376953" y="1501770"/>
          <a:ext cx="91440" cy="18108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108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4C6B8C1-B239-3D44-AC81-B875F411B703}">
      <dsp:nvSpPr>
        <dsp:cNvPr id="0" name=""/>
        <dsp:cNvSpPr/>
      </dsp:nvSpPr>
      <dsp:spPr>
        <a:xfrm>
          <a:off x="798411" y="1996271"/>
          <a:ext cx="406065" cy="1810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7954"/>
              </a:lnTo>
              <a:lnTo>
                <a:pt x="406065" y="107954"/>
              </a:lnTo>
              <a:lnTo>
                <a:pt x="406065" y="18108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DB04DD-F52E-A547-BE2A-EBD7C08B34CD}">
      <dsp:nvSpPr>
        <dsp:cNvPr id="0" name=""/>
        <dsp:cNvSpPr/>
      </dsp:nvSpPr>
      <dsp:spPr>
        <a:xfrm>
          <a:off x="392345" y="1996271"/>
          <a:ext cx="406065" cy="181084"/>
        </a:xfrm>
        <a:custGeom>
          <a:avLst/>
          <a:gdLst/>
          <a:ahLst/>
          <a:cxnLst/>
          <a:rect l="0" t="0" r="0" b="0"/>
          <a:pathLst>
            <a:path>
              <a:moveTo>
                <a:pt x="406065" y="0"/>
              </a:moveTo>
              <a:lnTo>
                <a:pt x="406065" y="107954"/>
              </a:lnTo>
              <a:lnTo>
                <a:pt x="0" y="107954"/>
              </a:lnTo>
              <a:lnTo>
                <a:pt x="0" y="18108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EC8490-1F7F-AE48-93E0-73B1DC2D395E}">
      <dsp:nvSpPr>
        <dsp:cNvPr id="0" name=""/>
        <dsp:cNvSpPr/>
      </dsp:nvSpPr>
      <dsp:spPr>
        <a:xfrm>
          <a:off x="798411" y="1501770"/>
          <a:ext cx="1624261" cy="181084"/>
        </a:xfrm>
        <a:custGeom>
          <a:avLst/>
          <a:gdLst/>
          <a:ahLst/>
          <a:cxnLst/>
          <a:rect l="0" t="0" r="0" b="0"/>
          <a:pathLst>
            <a:path>
              <a:moveTo>
                <a:pt x="1624261" y="0"/>
              </a:moveTo>
              <a:lnTo>
                <a:pt x="1624261" y="107954"/>
              </a:lnTo>
              <a:lnTo>
                <a:pt x="0" y="107954"/>
              </a:lnTo>
              <a:lnTo>
                <a:pt x="0" y="18108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6F161A-0DED-AD48-93B7-374D9CF9DB24}">
      <dsp:nvSpPr>
        <dsp:cNvPr id="0" name=""/>
        <dsp:cNvSpPr/>
      </dsp:nvSpPr>
      <dsp:spPr>
        <a:xfrm>
          <a:off x="2422673" y="1007269"/>
          <a:ext cx="3248523" cy="181084"/>
        </a:xfrm>
        <a:custGeom>
          <a:avLst/>
          <a:gdLst/>
          <a:ahLst/>
          <a:cxnLst/>
          <a:rect l="0" t="0" r="0" b="0"/>
          <a:pathLst>
            <a:path>
              <a:moveTo>
                <a:pt x="3248523" y="0"/>
              </a:moveTo>
              <a:lnTo>
                <a:pt x="3248523" y="107954"/>
              </a:lnTo>
              <a:lnTo>
                <a:pt x="0" y="107954"/>
              </a:lnTo>
              <a:lnTo>
                <a:pt x="0" y="18108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8989B5-5A38-0549-94AC-03612BDF74E2}">
      <dsp:nvSpPr>
        <dsp:cNvPr id="0" name=""/>
        <dsp:cNvSpPr/>
      </dsp:nvSpPr>
      <dsp:spPr>
        <a:xfrm>
          <a:off x="5368528" y="693852"/>
          <a:ext cx="605336" cy="3134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44227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600" kern="1200">
              <a:solidFill>
                <a:schemeClr val="lt1"/>
              </a:solidFill>
            </a:rPr>
            <a:t>Приготовить завтрак</a:t>
          </a:r>
          <a:endParaRPr lang="en-GB" sz="600" kern="1200">
            <a:solidFill>
              <a:schemeClr val="lt1"/>
            </a:solidFill>
          </a:endParaRPr>
        </a:p>
      </dsp:txBody>
      <dsp:txXfrm>
        <a:off x="5368528" y="693852"/>
        <a:ext cx="605336" cy="313416"/>
      </dsp:txXfrm>
    </dsp:sp>
    <dsp:sp modelId="{9CDAFC35-75B1-0A4C-ABBE-A4B4333E8E5F}">
      <dsp:nvSpPr>
        <dsp:cNvPr id="0" name=""/>
        <dsp:cNvSpPr/>
      </dsp:nvSpPr>
      <dsp:spPr>
        <a:xfrm>
          <a:off x="5489595" y="937621"/>
          <a:ext cx="544802" cy="10447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3810" rIns="15240" bIns="3810" numCol="1" spcCol="1270" anchor="ctr" anchorCtr="0">
          <a:noAutofit/>
        </a:bodyPr>
        <a:lstStyle/>
        <a:p>
          <a:pPr marL="0" lvl="0" indent="0" algn="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kern="1200">
              <a:solidFill>
                <a:schemeClr val="dk1">
                  <a:hueOff val="0"/>
                  <a:satOff val="0"/>
                  <a:lumOff val="0"/>
                </a:schemeClr>
              </a:solidFill>
            </a:rPr>
            <a:t>0</a:t>
          </a:r>
        </a:p>
      </dsp:txBody>
      <dsp:txXfrm>
        <a:off x="5489595" y="937621"/>
        <a:ext cx="544802" cy="104472"/>
      </dsp:txXfrm>
    </dsp:sp>
    <dsp:sp modelId="{8F2504E6-3E05-4F49-9015-BF532A1C19A1}">
      <dsp:nvSpPr>
        <dsp:cNvPr id="0" name=""/>
        <dsp:cNvSpPr/>
      </dsp:nvSpPr>
      <dsp:spPr>
        <a:xfrm>
          <a:off x="2120004" y="1188354"/>
          <a:ext cx="605336" cy="3134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44227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600" kern="1200">
              <a:solidFill>
                <a:schemeClr val="lt1"/>
              </a:solidFill>
            </a:rPr>
            <a:t>Приготовить варенное яйцо</a:t>
          </a:r>
          <a:endParaRPr lang="en-GB" sz="600" kern="1200">
            <a:solidFill>
              <a:schemeClr val="lt1"/>
            </a:solidFill>
          </a:endParaRPr>
        </a:p>
      </dsp:txBody>
      <dsp:txXfrm>
        <a:off x="2120004" y="1188354"/>
        <a:ext cx="605336" cy="313416"/>
      </dsp:txXfrm>
    </dsp:sp>
    <dsp:sp modelId="{F5588995-393B-6C49-B6A6-4053CD676DB3}">
      <dsp:nvSpPr>
        <dsp:cNvPr id="0" name=""/>
        <dsp:cNvSpPr/>
      </dsp:nvSpPr>
      <dsp:spPr>
        <a:xfrm>
          <a:off x="2241072" y="1432122"/>
          <a:ext cx="544802" cy="10447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3810" rIns="15240" bIns="3810" numCol="1" spcCol="1270" anchor="ctr" anchorCtr="0">
          <a:noAutofit/>
        </a:bodyPr>
        <a:lstStyle/>
        <a:p>
          <a:pPr marL="0" lvl="0" indent="0" algn="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600" kern="1200">
              <a:solidFill>
                <a:schemeClr val="dk1">
                  <a:hueOff val="0"/>
                  <a:satOff val="0"/>
                  <a:lumOff val="0"/>
                </a:schemeClr>
              </a:solidFill>
            </a:rPr>
            <a:t>1</a:t>
          </a:r>
          <a:endParaRPr lang="en-GB" sz="600" kern="1200">
            <a:solidFill>
              <a:schemeClr val="dk1">
                <a:hueOff val="0"/>
                <a:satOff val="0"/>
                <a:lumOff val="0"/>
              </a:schemeClr>
            </a:solidFill>
          </a:endParaRPr>
        </a:p>
      </dsp:txBody>
      <dsp:txXfrm>
        <a:off x="2241072" y="1432122"/>
        <a:ext cx="544802" cy="104472"/>
      </dsp:txXfrm>
    </dsp:sp>
    <dsp:sp modelId="{FF495105-8D68-9140-AFF3-0FE5044F844E}">
      <dsp:nvSpPr>
        <dsp:cNvPr id="0" name=""/>
        <dsp:cNvSpPr/>
      </dsp:nvSpPr>
      <dsp:spPr>
        <a:xfrm>
          <a:off x="495743" y="1682855"/>
          <a:ext cx="605336" cy="3134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44227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600" kern="1200">
              <a:solidFill>
                <a:schemeClr val="lt1"/>
              </a:solidFill>
            </a:rPr>
            <a:t>Подготовить сырое яйцо</a:t>
          </a:r>
          <a:endParaRPr lang="en-GB" sz="600" kern="1200">
            <a:solidFill>
              <a:schemeClr val="lt1"/>
            </a:solidFill>
          </a:endParaRPr>
        </a:p>
      </dsp:txBody>
      <dsp:txXfrm>
        <a:off x="495743" y="1682855"/>
        <a:ext cx="605336" cy="313416"/>
      </dsp:txXfrm>
    </dsp:sp>
    <dsp:sp modelId="{EFFA5479-F079-2E45-8477-CBAE838744A5}">
      <dsp:nvSpPr>
        <dsp:cNvPr id="0" name=""/>
        <dsp:cNvSpPr/>
      </dsp:nvSpPr>
      <dsp:spPr>
        <a:xfrm>
          <a:off x="616810" y="1926623"/>
          <a:ext cx="544802" cy="10447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3810" rIns="15240" bIns="3810" numCol="1" spcCol="1270" anchor="ctr" anchorCtr="0">
          <a:noAutofit/>
        </a:bodyPr>
        <a:lstStyle/>
        <a:p>
          <a:pPr marL="0" lvl="0" indent="0" algn="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600" kern="1200">
              <a:solidFill>
                <a:schemeClr val="dk1">
                  <a:hueOff val="0"/>
                  <a:satOff val="0"/>
                  <a:lumOff val="0"/>
                </a:schemeClr>
              </a:solidFill>
            </a:rPr>
            <a:t>1.1.</a:t>
          </a:r>
          <a:endParaRPr lang="en-GB" sz="600" kern="1200">
            <a:solidFill>
              <a:schemeClr val="dk1">
                <a:hueOff val="0"/>
                <a:satOff val="0"/>
                <a:lumOff val="0"/>
              </a:schemeClr>
            </a:solidFill>
          </a:endParaRPr>
        </a:p>
      </dsp:txBody>
      <dsp:txXfrm>
        <a:off x="616810" y="1926623"/>
        <a:ext cx="544802" cy="104472"/>
      </dsp:txXfrm>
    </dsp:sp>
    <dsp:sp modelId="{B33350D8-8E14-104A-BA1D-E70FCF84D8ED}">
      <dsp:nvSpPr>
        <dsp:cNvPr id="0" name=""/>
        <dsp:cNvSpPr/>
      </dsp:nvSpPr>
      <dsp:spPr>
        <a:xfrm>
          <a:off x="89677" y="2177356"/>
          <a:ext cx="605336" cy="3134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44227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600" kern="1200">
              <a:solidFill>
                <a:schemeClr val="lt1"/>
              </a:solidFill>
            </a:rPr>
            <a:t>Вымыть яйцо</a:t>
          </a:r>
          <a:endParaRPr lang="en-GB" sz="600" kern="1200">
            <a:solidFill>
              <a:schemeClr val="lt1"/>
            </a:solidFill>
          </a:endParaRPr>
        </a:p>
      </dsp:txBody>
      <dsp:txXfrm>
        <a:off x="89677" y="2177356"/>
        <a:ext cx="605336" cy="313416"/>
      </dsp:txXfrm>
    </dsp:sp>
    <dsp:sp modelId="{384038B7-2A69-1443-8DBE-9DCB6955F25A}">
      <dsp:nvSpPr>
        <dsp:cNvPr id="0" name=""/>
        <dsp:cNvSpPr/>
      </dsp:nvSpPr>
      <dsp:spPr>
        <a:xfrm>
          <a:off x="210744" y="2421125"/>
          <a:ext cx="544802" cy="10447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3810" rIns="15240" bIns="3810" numCol="1" spcCol="1270" anchor="ctr" anchorCtr="0">
          <a:noAutofit/>
        </a:bodyPr>
        <a:lstStyle/>
        <a:p>
          <a:pPr marL="0" lvl="0" indent="0" algn="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kern="1200">
              <a:solidFill>
                <a:schemeClr val="dk1">
                  <a:hueOff val="0"/>
                  <a:satOff val="0"/>
                  <a:lumOff val="0"/>
                </a:schemeClr>
              </a:solidFill>
            </a:rPr>
            <a:t>1.1.1.</a:t>
          </a:r>
        </a:p>
      </dsp:txBody>
      <dsp:txXfrm>
        <a:off x="210744" y="2421125"/>
        <a:ext cx="544802" cy="104472"/>
      </dsp:txXfrm>
    </dsp:sp>
    <dsp:sp modelId="{F4DC75AE-FE2A-8348-B17A-B8ADC2ED8725}">
      <dsp:nvSpPr>
        <dsp:cNvPr id="0" name=""/>
        <dsp:cNvSpPr/>
      </dsp:nvSpPr>
      <dsp:spPr>
        <a:xfrm>
          <a:off x="901808" y="2177356"/>
          <a:ext cx="605336" cy="3134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44227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600" kern="1200">
              <a:solidFill>
                <a:schemeClr val="lt1"/>
              </a:solidFill>
            </a:rPr>
            <a:t>Подогреть в теплой воде</a:t>
          </a:r>
          <a:endParaRPr lang="en-GB" sz="600" kern="1200">
            <a:solidFill>
              <a:schemeClr val="lt1"/>
            </a:solidFill>
          </a:endParaRPr>
        </a:p>
      </dsp:txBody>
      <dsp:txXfrm>
        <a:off x="901808" y="2177356"/>
        <a:ext cx="605336" cy="313416"/>
      </dsp:txXfrm>
    </dsp:sp>
    <dsp:sp modelId="{6C87871A-FE8E-E74B-BF26-C02E2B8CBDBE}">
      <dsp:nvSpPr>
        <dsp:cNvPr id="0" name=""/>
        <dsp:cNvSpPr/>
      </dsp:nvSpPr>
      <dsp:spPr>
        <a:xfrm>
          <a:off x="1022875" y="2421125"/>
          <a:ext cx="544802" cy="10447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3810" rIns="15240" bIns="3810" numCol="1" spcCol="1270" anchor="ctr" anchorCtr="0">
          <a:noAutofit/>
        </a:bodyPr>
        <a:lstStyle/>
        <a:p>
          <a:pPr marL="0" lvl="0" indent="0" algn="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kern="1200">
              <a:solidFill>
                <a:schemeClr val="dk1">
                  <a:hueOff val="0"/>
                  <a:satOff val="0"/>
                  <a:lumOff val="0"/>
                </a:schemeClr>
              </a:solidFill>
            </a:rPr>
            <a:t>1.1.2.</a:t>
          </a:r>
        </a:p>
      </dsp:txBody>
      <dsp:txXfrm>
        <a:off x="1022875" y="2421125"/>
        <a:ext cx="544802" cy="104472"/>
      </dsp:txXfrm>
    </dsp:sp>
    <dsp:sp modelId="{E59E6C0E-ABAA-C049-BCF3-E6A14A8C13B8}">
      <dsp:nvSpPr>
        <dsp:cNvPr id="0" name=""/>
        <dsp:cNvSpPr/>
      </dsp:nvSpPr>
      <dsp:spPr>
        <a:xfrm>
          <a:off x="2120004" y="1682855"/>
          <a:ext cx="605336" cy="3134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44227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600" kern="1200">
              <a:solidFill>
                <a:schemeClr val="lt1"/>
              </a:solidFill>
            </a:rPr>
            <a:t>Подготовить кипящую воду</a:t>
          </a:r>
          <a:endParaRPr lang="en-GB" sz="600" kern="1200">
            <a:solidFill>
              <a:schemeClr val="lt1"/>
            </a:solidFill>
          </a:endParaRPr>
        </a:p>
      </dsp:txBody>
      <dsp:txXfrm>
        <a:off x="2120004" y="1682855"/>
        <a:ext cx="605336" cy="313416"/>
      </dsp:txXfrm>
    </dsp:sp>
    <dsp:sp modelId="{C879AC4B-9824-4B42-B340-E978729D34EA}">
      <dsp:nvSpPr>
        <dsp:cNvPr id="0" name=""/>
        <dsp:cNvSpPr/>
      </dsp:nvSpPr>
      <dsp:spPr>
        <a:xfrm>
          <a:off x="2241072" y="1926623"/>
          <a:ext cx="544802" cy="10447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3810" rIns="15240" bIns="3810" numCol="1" spcCol="1270" anchor="ctr" anchorCtr="0">
          <a:noAutofit/>
        </a:bodyPr>
        <a:lstStyle/>
        <a:p>
          <a:pPr marL="0" lvl="0" indent="0" algn="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600" kern="1200">
              <a:solidFill>
                <a:schemeClr val="dk1">
                  <a:hueOff val="0"/>
                  <a:satOff val="0"/>
                  <a:lumOff val="0"/>
                </a:schemeClr>
              </a:solidFill>
            </a:rPr>
            <a:t>1</a:t>
          </a:r>
          <a:r>
            <a:rPr lang="en-US" sz="600" kern="1200">
              <a:solidFill>
                <a:schemeClr val="dk1">
                  <a:hueOff val="0"/>
                  <a:satOff val="0"/>
                  <a:lumOff val="0"/>
                </a:schemeClr>
              </a:solidFill>
            </a:rPr>
            <a:t>.</a:t>
          </a:r>
          <a:r>
            <a:rPr lang="ru-RU" sz="600" kern="1200">
              <a:solidFill>
                <a:schemeClr val="dk1">
                  <a:hueOff val="0"/>
                  <a:satOff val="0"/>
                  <a:lumOff val="0"/>
                </a:schemeClr>
              </a:solidFill>
            </a:rPr>
            <a:t>2</a:t>
          </a:r>
          <a:r>
            <a:rPr lang="en-US" sz="600" kern="1200">
              <a:solidFill>
                <a:schemeClr val="dk1">
                  <a:hueOff val="0"/>
                  <a:satOff val="0"/>
                  <a:lumOff val="0"/>
                </a:schemeClr>
              </a:solidFill>
            </a:rPr>
            <a:t>.</a:t>
          </a:r>
          <a:endParaRPr lang="en-GB" sz="600" kern="1200">
            <a:solidFill>
              <a:schemeClr val="dk1">
                <a:hueOff val="0"/>
                <a:satOff val="0"/>
                <a:lumOff val="0"/>
              </a:schemeClr>
            </a:solidFill>
          </a:endParaRPr>
        </a:p>
      </dsp:txBody>
      <dsp:txXfrm>
        <a:off x="2241072" y="1926623"/>
        <a:ext cx="544802" cy="104472"/>
      </dsp:txXfrm>
    </dsp:sp>
    <dsp:sp modelId="{734B9402-5252-5D4A-87CD-372402A4AB54}">
      <dsp:nvSpPr>
        <dsp:cNvPr id="0" name=""/>
        <dsp:cNvSpPr/>
      </dsp:nvSpPr>
      <dsp:spPr>
        <a:xfrm>
          <a:off x="1713939" y="2177356"/>
          <a:ext cx="605336" cy="3134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44227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600" kern="1200">
              <a:solidFill>
                <a:schemeClr val="lt1"/>
              </a:solidFill>
            </a:rPr>
            <a:t>Налить воду в кастрюлю</a:t>
          </a:r>
          <a:endParaRPr lang="en-GB" sz="600" kern="1200">
            <a:solidFill>
              <a:schemeClr val="lt1"/>
            </a:solidFill>
          </a:endParaRPr>
        </a:p>
      </dsp:txBody>
      <dsp:txXfrm>
        <a:off x="1713939" y="2177356"/>
        <a:ext cx="605336" cy="313416"/>
      </dsp:txXfrm>
    </dsp:sp>
    <dsp:sp modelId="{3E21BFFF-65DB-0342-8B43-838D10498DA8}">
      <dsp:nvSpPr>
        <dsp:cNvPr id="0" name=""/>
        <dsp:cNvSpPr/>
      </dsp:nvSpPr>
      <dsp:spPr>
        <a:xfrm>
          <a:off x="1835006" y="2421125"/>
          <a:ext cx="544802" cy="10447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3810" rIns="15240" bIns="3810" numCol="1" spcCol="1270" anchor="ctr" anchorCtr="0">
          <a:noAutofit/>
        </a:bodyPr>
        <a:lstStyle/>
        <a:p>
          <a:pPr marL="0" lvl="0" indent="0" algn="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kern="1200">
              <a:solidFill>
                <a:schemeClr val="dk1">
                  <a:hueOff val="0"/>
                  <a:satOff val="0"/>
                  <a:lumOff val="0"/>
                </a:schemeClr>
              </a:solidFill>
            </a:rPr>
            <a:t>1.2.1.</a:t>
          </a:r>
        </a:p>
      </dsp:txBody>
      <dsp:txXfrm>
        <a:off x="1835006" y="2421125"/>
        <a:ext cx="544802" cy="104472"/>
      </dsp:txXfrm>
    </dsp:sp>
    <dsp:sp modelId="{F3B80574-6DFB-CB41-BD0D-533AFE0A62C5}">
      <dsp:nvSpPr>
        <dsp:cNvPr id="0" name=""/>
        <dsp:cNvSpPr/>
      </dsp:nvSpPr>
      <dsp:spPr>
        <a:xfrm>
          <a:off x="2526070" y="2177356"/>
          <a:ext cx="605336" cy="3134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44227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600" kern="1200">
              <a:solidFill>
                <a:schemeClr val="lt1"/>
              </a:solidFill>
            </a:rPr>
            <a:t>Довести воду до кипения</a:t>
          </a:r>
          <a:endParaRPr lang="en-GB" sz="600" kern="1200">
            <a:solidFill>
              <a:schemeClr val="lt1"/>
            </a:solidFill>
          </a:endParaRPr>
        </a:p>
      </dsp:txBody>
      <dsp:txXfrm>
        <a:off x="2526070" y="2177356"/>
        <a:ext cx="605336" cy="313416"/>
      </dsp:txXfrm>
    </dsp:sp>
    <dsp:sp modelId="{F4ECB31C-1121-5D40-B427-411781E803FA}">
      <dsp:nvSpPr>
        <dsp:cNvPr id="0" name=""/>
        <dsp:cNvSpPr/>
      </dsp:nvSpPr>
      <dsp:spPr>
        <a:xfrm>
          <a:off x="2647137" y="2421125"/>
          <a:ext cx="544802" cy="10447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3810" rIns="15240" bIns="3810" numCol="1" spcCol="1270" anchor="ctr" anchorCtr="0">
          <a:noAutofit/>
        </a:bodyPr>
        <a:lstStyle/>
        <a:p>
          <a:pPr marL="0" lvl="0" indent="0" algn="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kern="1200">
              <a:solidFill>
                <a:schemeClr val="dk1">
                  <a:hueOff val="0"/>
                  <a:satOff val="0"/>
                  <a:lumOff val="0"/>
                </a:schemeClr>
              </a:solidFill>
            </a:rPr>
            <a:t>1.2.2.</a:t>
          </a:r>
        </a:p>
      </dsp:txBody>
      <dsp:txXfrm>
        <a:off x="2647137" y="2421125"/>
        <a:ext cx="544802" cy="104472"/>
      </dsp:txXfrm>
    </dsp:sp>
    <dsp:sp modelId="{3040CB8F-EB2A-874F-9877-67499CF4F193}">
      <dsp:nvSpPr>
        <dsp:cNvPr id="0" name=""/>
        <dsp:cNvSpPr/>
      </dsp:nvSpPr>
      <dsp:spPr>
        <a:xfrm>
          <a:off x="3744266" y="1682855"/>
          <a:ext cx="605336" cy="3134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44227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600" kern="1200">
              <a:solidFill>
                <a:schemeClr val="lt1"/>
              </a:solidFill>
            </a:rPr>
            <a:t>Сварить яйцо</a:t>
          </a:r>
          <a:endParaRPr lang="en-GB" sz="600" kern="1200">
            <a:solidFill>
              <a:schemeClr val="lt1"/>
            </a:solidFill>
          </a:endParaRPr>
        </a:p>
      </dsp:txBody>
      <dsp:txXfrm>
        <a:off x="3744266" y="1682855"/>
        <a:ext cx="605336" cy="313416"/>
      </dsp:txXfrm>
    </dsp:sp>
    <dsp:sp modelId="{48A44565-F1C7-C64B-A955-D6AA2B155BDB}">
      <dsp:nvSpPr>
        <dsp:cNvPr id="0" name=""/>
        <dsp:cNvSpPr/>
      </dsp:nvSpPr>
      <dsp:spPr>
        <a:xfrm>
          <a:off x="3865334" y="1926623"/>
          <a:ext cx="544802" cy="10447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3810" rIns="15240" bIns="3810" numCol="1" spcCol="1270" anchor="ctr" anchorCtr="0">
          <a:noAutofit/>
        </a:bodyPr>
        <a:lstStyle/>
        <a:p>
          <a:pPr marL="0" lvl="0" indent="0" algn="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kern="1200">
              <a:solidFill>
                <a:schemeClr val="dk1">
                  <a:hueOff val="0"/>
                  <a:satOff val="0"/>
                  <a:lumOff val="0"/>
                </a:schemeClr>
              </a:solidFill>
            </a:rPr>
            <a:t>1.</a:t>
          </a:r>
          <a:r>
            <a:rPr lang="ru-RU" sz="600" kern="1200">
              <a:solidFill>
                <a:schemeClr val="dk1">
                  <a:hueOff val="0"/>
                  <a:satOff val="0"/>
                  <a:lumOff val="0"/>
                </a:schemeClr>
              </a:solidFill>
            </a:rPr>
            <a:t>3</a:t>
          </a:r>
          <a:r>
            <a:rPr lang="en-GB" sz="600" kern="1200">
              <a:solidFill>
                <a:schemeClr val="dk1">
                  <a:hueOff val="0"/>
                  <a:satOff val="0"/>
                  <a:lumOff val="0"/>
                </a:schemeClr>
              </a:solidFill>
            </a:rPr>
            <a:t>.</a:t>
          </a:r>
        </a:p>
      </dsp:txBody>
      <dsp:txXfrm>
        <a:off x="3865334" y="1926623"/>
        <a:ext cx="544802" cy="104472"/>
      </dsp:txXfrm>
    </dsp:sp>
    <dsp:sp modelId="{90BB6B7C-FFE7-9141-B8FE-1E14C324E8A1}">
      <dsp:nvSpPr>
        <dsp:cNvPr id="0" name=""/>
        <dsp:cNvSpPr/>
      </dsp:nvSpPr>
      <dsp:spPr>
        <a:xfrm>
          <a:off x="3338201" y="2177356"/>
          <a:ext cx="605336" cy="3134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44227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600" kern="1200">
              <a:solidFill>
                <a:schemeClr val="lt1"/>
              </a:solidFill>
            </a:rPr>
            <a:t>Опустить яйцо в кипящую воду</a:t>
          </a:r>
          <a:endParaRPr lang="en-GB" sz="600" kern="1200">
            <a:solidFill>
              <a:schemeClr val="lt1"/>
            </a:solidFill>
          </a:endParaRPr>
        </a:p>
      </dsp:txBody>
      <dsp:txXfrm>
        <a:off x="3338201" y="2177356"/>
        <a:ext cx="605336" cy="313416"/>
      </dsp:txXfrm>
    </dsp:sp>
    <dsp:sp modelId="{90B0FC8B-2E6F-3547-8F3E-31159327C73D}">
      <dsp:nvSpPr>
        <dsp:cNvPr id="0" name=""/>
        <dsp:cNvSpPr/>
      </dsp:nvSpPr>
      <dsp:spPr>
        <a:xfrm>
          <a:off x="3459268" y="2421125"/>
          <a:ext cx="544802" cy="10447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3810" rIns="15240" bIns="3810" numCol="1" spcCol="1270" anchor="ctr" anchorCtr="0">
          <a:noAutofit/>
        </a:bodyPr>
        <a:lstStyle/>
        <a:p>
          <a:pPr marL="0" lvl="0" indent="0" algn="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kern="1200">
              <a:solidFill>
                <a:schemeClr val="dk1">
                  <a:hueOff val="0"/>
                  <a:satOff val="0"/>
                  <a:lumOff val="0"/>
                </a:schemeClr>
              </a:solidFill>
            </a:rPr>
            <a:t>1.3.1.</a:t>
          </a:r>
        </a:p>
      </dsp:txBody>
      <dsp:txXfrm>
        <a:off x="3459268" y="2421125"/>
        <a:ext cx="544802" cy="104472"/>
      </dsp:txXfrm>
    </dsp:sp>
    <dsp:sp modelId="{77059BF0-4EC5-1343-8335-0086C0266472}">
      <dsp:nvSpPr>
        <dsp:cNvPr id="0" name=""/>
        <dsp:cNvSpPr/>
      </dsp:nvSpPr>
      <dsp:spPr>
        <a:xfrm>
          <a:off x="4150332" y="2177356"/>
          <a:ext cx="605336" cy="3134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44227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600" kern="1200">
              <a:solidFill>
                <a:schemeClr val="lt1"/>
              </a:solidFill>
            </a:rPr>
            <a:t>Опустить яйцо в холодную воду</a:t>
          </a:r>
          <a:endParaRPr lang="en-GB" sz="600" kern="1200">
            <a:solidFill>
              <a:schemeClr val="lt1"/>
            </a:solidFill>
          </a:endParaRPr>
        </a:p>
      </dsp:txBody>
      <dsp:txXfrm>
        <a:off x="4150332" y="2177356"/>
        <a:ext cx="605336" cy="313416"/>
      </dsp:txXfrm>
    </dsp:sp>
    <dsp:sp modelId="{8FC44EFD-B3B6-3F48-884B-B33CC7EF97B9}">
      <dsp:nvSpPr>
        <dsp:cNvPr id="0" name=""/>
        <dsp:cNvSpPr/>
      </dsp:nvSpPr>
      <dsp:spPr>
        <a:xfrm>
          <a:off x="4271399" y="2421125"/>
          <a:ext cx="544802" cy="10447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3810" rIns="15240" bIns="3810" numCol="1" spcCol="1270" anchor="ctr" anchorCtr="0">
          <a:noAutofit/>
        </a:bodyPr>
        <a:lstStyle/>
        <a:p>
          <a:pPr marL="0" lvl="0" indent="0" algn="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kern="1200">
              <a:solidFill>
                <a:schemeClr val="dk1">
                  <a:hueOff val="0"/>
                  <a:satOff val="0"/>
                  <a:lumOff val="0"/>
                </a:schemeClr>
              </a:solidFill>
            </a:rPr>
            <a:t>1.3.2.</a:t>
          </a:r>
        </a:p>
      </dsp:txBody>
      <dsp:txXfrm>
        <a:off x="4271399" y="2421125"/>
        <a:ext cx="544802" cy="104472"/>
      </dsp:txXfrm>
    </dsp:sp>
    <dsp:sp modelId="{93827407-2AB2-D94B-BBCF-1CDF4B89841F}">
      <dsp:nvSpPr>
        <dsp:cNvPr id="0" name=""/>
        <dsp:cNvSpPr/>
      </dsp:nvSpPr>
      <dsp:spPr>
        <a:xfrm>
          <a:off x="5368528" y="1188354"/>
          <a:ext cx="605336" cy="3134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44227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600" kern="1200">
              <a:solidFill>
                <a:schemeClr val="lt1"/>
              </a:solidFill>
            </a:rPr>
            <a:t>Приготовить тост с маслом</a:t>
          </a:r>
          <a:endParaRPr lang="en-GB" sz="600" kern="1200">
            <a:solidFill>
              <a:schemeClr val="lt1"/>
            </a:solidFill>
          </a:endParaRPr>
        </a:p>
      </dsp:txBody>
      <dsp:txXfrm>
        <a:off x="5368528" y="1188354"/>
        <a:ext cx="605336" cy="313416"/>
      </dsp:txXfrm>
    </dsp:sp>
    <dsp:sp modelId="{75347DB9-AF3D-DA46-A0AE-70F6FE40A5FC}">
      <dsp:nvSpPr>
        <dsp:cNvPr id="0" name=""/>
        <dsp:cNvSpPr/>
      </dsp:nvSpPr>
      <dsp:spPr>
        <a:xfrm>
          <a:off x="5489595" y="1432122"/>
          <a:ext cx="544802" cy="10447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3810" rIns="15240" bIns="3810" numCol="1" spcCol="1270" anchor="ctr" anchorCtr="0">
          <a:noAutofit/>
        </a:bodyPr>
        <a:lstStyle/>
        <a:p>
          <a:pPr marL="0" lvl="0" indent="0" algn="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600" kern="1200">
              <a:solidFill>
                <a:schemeClr val="dk1">
                  <a:hueOff val="0"/>
                  <a:satOff val="0"/>
                  <a:lumOff val="0"/>
                </a:schemeClr>
              </a:solidFill>
            </a:rPr>
            <a:t>2</a:t>
          </a:r>
          <a:endParaRPr lang="en-GB" sz="600" kern="1200">
            <a:solidFill>
              <a:schemeClr val="dk1">
                <a:hueOff val="0"/>
                <a:satOff val="0"/>
                <a:lumOff val="0"/>
              </a:schemeClr>
            </a:solidFill>
          </a:endParaRPr>
        </a:p>
      </dsp:txBody>
      <dsp:txXfrm>
        <a:off x="5489595" y="1432122"/>
        <a:ext cx="544802" cy="104472"/>
      </dsp:txXfrm>
    </dsp:sp>
    <dsp:sp modelId="{79F021D3-53D9-A246-A760-720BF2EBB678}">
      <dsp:nvSpPr>
        <dsp:cNvPr id="0" name=""/>
        <dsp:cNvSpPr/>
      </dsp:nvSpPr>
      <dsp:spPr>
        <a:xfrm>
          <a:off x="4556397" y="1682855"/>
          <a:ext cx="605336" cy="3134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44227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600" kern="1200">
              <a:solidFill>
                <a:schemeClr val="lt1"/>
              </a:solidFill>
            </a:rPr>
            <a:t>Нарезать хлеб</a:t>
          </a:r>
          <a:endParaRPr lang="en-GB" sz="600" kern="1200">
            <a:solidFill>
              <a:schemeClr val="lt1"/>
            </a:solidFill>
          </a:endParaRPr>
        </a:p>
      </dsp:txBody>
      <dsp:txXfrm>
        <a:off x="4556397" y="1682855"/>
        <a:ext cx="605336" cy="313416"/>
      </dsp:txXfrm>
    </dsp:sp>
    <dsp:sp modelId="{30D52237-0110-C643-BCCD-53153B045855}">
      <dsp:nvSpPr>
        <dsp:cNvPr id="0" name=""/>
        <dsp:cNvSpPr/>
      </dsp:nvSpPr>
      <dsp:spPr>
        <a:xfrm>
          <a:off x="4677465" y="1926623"/>
          <a:ext cx="544802" cy="10447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3810" rIns="15240" bIns="3810" numCol="1" spcCol="1270" anchor="ctr" anchorCtr="0">
          <a:noAutofit/>
        </a:bodyPr>
        <a:lstStyle/>
        <a:p>
          <a:pPr marL="0" lvl="0" indent="0" algn="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600" kern="1200">
              <a:solidFill>
                <a:schemeClr val="dk1">
                  <a:hueOff val="0"/>
                  <a:satOff val="0"/>
                  <a:lumOff val="0"/>
                </a:schemeClr>
              </a:solidFill>
            </a:rPr>
            <a:t>2</a:t>
          </a:r>
          <a:r>
            <a:rPr lang="en-US" sz="600" kern="1200">
              <a:solidFill>
                <a:schemeClr val="dk1">
                  <a:hueOff val="0"/>
                  <a:satOff val="0"/>
                  <a:lumOff val="0"/>
                </a:schemeClr>
              </a:solidFill>
            </a:rPr>
            <a:t>.1.</a:t>
          </a:r>
          <a:endParaRPr lang="en-GB" sz="600" kern="1200">
            <a:solidFill>
              <a:schemeClr val="dk1">
                <a:hueOff val="0"/>
                <a:satOff val="0"/>
                <a:lumOff val="0"/>
              </a:schemeClr>
            </a:solidFill>
          </a:endParaRPr>
        </a:p>
      </dsp:txBody>
      <dsp:txXfrm>
        <a:off x="4677465" y="1926623"/>
        <a:ext cx="544802" cy="104472"/>
      </dsp:txXfrm>
    </dsp:sp>
    <dsp:sp modelId="{A11476AC-D1CF-254C-910A-9CD171938C49}">
      <dsp:nvSpPr>
        <dsp:cNvPr id="0" name=""/>
        <dsp:cNvSpPr/>
      </dsp:nvSpPr>
      <dsp:spPr>
        <a:xfrm>
          <a:off x="5368528" y="1682855"/>
          <a:ext cx="605336" cy="3134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44227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600" kern="1200">
              <a:solidFill>
                <a:schemeClr val="lt1"/>
              </a:solidFill>
            </a:rPr>
            <a:t>Поджарить хлеб в тостере</a:t>
          </a:r>
          <a:endParaRPr lang="en-GB" sz="600" kern="1200">
            <a:solidFill>
              <a:schemeClr val="lt1"/>
            </a:solidFill>
          </a:endParaRPr>
        </a:p>
      </dsp:txBody>
      <dsp:txXfrm>
        <a:off x="5368528" y="1682855"/>
        <a:ext cx="605336" cy="313416"/>
      </dsp:txXfrm>
    </dsp:sp>
    <dsp:sp modelId="{27F398A2-C158-C246-ABBA-7DEC5B15CDFF}">
      <dsp:nvSpPr>
        <dsp:cNvPr id="0" name=""/>
        <dsp:cNvSpPr/>
      </dsp:nvSpPr>
      <dsp:spPr>
        <a:xfrm>
          <a:off x="5489595" y="1926623"/>
          <a:ext cx="544802" cy="10447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3810" rIns="15240" bIns="3810" numCol="1" spcCol="1270" anchor="ctr" anchorCtr="0">
          <a:noAutofit/>
        </a:bodyPr>
        <a:lstStyle/>
        <a:p>
          <a:pPr marL="0" lvl="0" indent="0" algn="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kern="1200">
              <a:solidFill>
                <a:schemeClr val="dk1">
                  <a:hueOff val="0"/>
                  <a:satOff val="0"/>
                  <a:lumOff val="0"/>
                </a:schemeClr>
              </a:solidFill>
            </a:rPr>
            <a:t>2.2.</a:t>
          </a:r>
        </a:p>
      </dsp:txBody>
      <dsp:txXfrm>
        <a:off x="5489595" y="1926623"/>
        <a:ext cx="544802" cy="104472"/>
      </dsp:txXfrm>
    </dsp:sp>
    <dsp:sp modelId="{DEB28526-C3E2-4A49-B9D0-2CE99D09F3CD}">
      <dsp:nvSpPr>
        <dsp:cNvPr id="0" name=""/>
        <dsp:cNvSpPr/>
      </dsp:nvSpPr>
      <dsp:spPr>
        <a:xfrm>
          <a:off x="6180659" y="1682855"/>
          <a:ext cx="605336" cy="3134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44227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600" kern="1200">
              <a:solidFill>
                <a:schemeClr val="lt1"/>
              </a:solidFill>
            </a:rPr>
            <a:t>Намазать хлеб маслом</a:t>
          </a:r>
          <a:endParaRPr lang="en-GB" sz="600" kern="1200">
            <a:solidFill>
              <a:schemeClr val="lt1"/>
            </a:solidFill>
          </a:endParaRPr>
        </a:p>
      </dsp:txBody>
      <dsp:txXfrm>
        <a:off x="6180659" y="1682855"/>
        <a:ext cx="605336" cy="313416"/>
      </dsp:txXfrm>
    </dsp:sp>
    <dsp:sp modelId="{83AC589E-A5A8-D145-B8D0-F4B3045AE6B1}">
      <dsp:nvSpPr>
        <dsp:cNvPr id="0" name=""/>
        <dsp:cNvSpPr/>
      </dsp:nvSpPr>
      <dsp:spPr>
        <a:xfrm>
          <a:off x="6301726" y="1926623"/>
          <a:ext cx="544802" cy="10447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3810" rIns="15240" bIns="3810" numCol="1" spcCol="1270" anchor="ctr" anchorCtr="0">
          <a:noAutofit/>
        </a:bodyPr>
        <a:lstStyle/>
        <a:p>
          <a:pPr marL="0" lvl="0" indent="0" algn="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kern="1200">
              <a:solidFill>
                <a:schemeClr val="dk1">
                  <a:hueOff val="0"/>
                  <a:satOff val="0"/>
                  <a:lumOff val="0"/>
                </a:schemeClr>
              </a:solidFill>
            </a:rPr>
            <a:t>2.3.</a:t>
          </a:r>
        </a:p>
      </dsp:txBody>
      <dsp:txXfrm>
        <a:off x="6301726" y="1926623"/>
        <a:ext cx="544802" cy="104472"/>
      </dsp:txXfrm>
    </dsp:sp>
    <dsp:sp modelId="{7C49DB00-4F25-714C-A128-0523D7BA5F31}">
      <dsp:nvSpPr>
        <dsp:cNvPr id="0" name=""/>
        <dsp:cNvSpPr/>
      </dsp:nvSpPr>
      <dsp:spPr>
        <a:xfrm>
          <a:off x="7398856" y="1188354"/>
          <a:ext cx="605336" cy="3134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44227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600" kern="1200">
              <a:solidFill>
                <a:schemeClr val="lt1"/>
              </a:solidFill>
            </a:rPr>
            <a:t>Приготовить чай</a:t>
          </a:r>
          <a:endParaRPr lang="en-GB" sz="600" kern="1200">
            <a:solidFill>
              <a:schemeClr val="lt1"/>
            </a:solidFill>
          </a:endParaRPr>
        </a:p>
      </dsp:txBody>
      <dsp:txXfrm>
        <a:off x="7398856" y="1188354"/>
        <a:ext cx="605336" cy="313416"/>
      </dsp:txXfrm>
    </dsp:sp>
    <dsp:sp modelId="{9940CF61-4FD4-5548-B8AB-11B4DD23C2A0}">
      <dsp:nvSpPr>
        <dsp:cNvPr id="0" name=""/>
        <dsp:cNvSpPr/>
      </dsp:nvSpPr>
      <dsp:spPr>
        <a:xfrm>
          <a:off x="7519923" y="1432122"/>
          <a:ext cx="544802" cy="10447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3810" rIns="15240" bIns="3810" numCol="1" spcCol="1270" anchor="ctr" anchorCtr="0">
          <a:noAutofit/>
        </a:bodyPr>
        <a:lstStyle/>
        <a:p>
          <a:pPr marL="0" lvl="0" indent="0" algn="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600" kern="1200">
              <a:solidFill>
                <a:schemeClr val="dk1">
                  <a:hueOff val="0"/>
                  <a:satOff val="0"/>
                  <a:lumOff val="0"/>
                </a:schemeClr>
              </a:solidFill>
            </a:rPr>
            <a:t>3</a:t>
          </a:r>
          <a:endParaRPr lang="en-GB" sz="600" kern="1200">
            <a:solidFill>
              <a:schemeClr val="dk1">
                <a:hueOff val="0"/>
                <a:satOff val="0"/>
                <a:lumOff val="0"/>
              </a:schemeClr>
            </a:solidFill>
          </a:endParaRPr>
        </a:p>
      </dsp:txBody>
      <dsp:txXfrm>
        <a:off x="7519923" y="1432122"/>
        <a:ext cx="544802" cy="104472"/>
      </dsp:txXfrm>
    </dsp:sp>
    <dsp:sp modelId="{306A7D83-3F80-1B4F-A415-7F7F0470D21F}">
      <dsp:nvSpPr>
        <dsp:cNvPr id="0" name=""/>
        <dsp:cNvSpPr/>
      </dsp:nvSpPr>
      <dsp:spPr>
        <a:xfrm>
          <a:off x="6992790" y="1682855"/>
          <a:ext cx="605336" cy="3134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44227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600" kern="1200">
              <a:solidFill>
                <a:schemeClr val="lt1"/>
              </a:solidFill>
            </a:rPr>
            <a:t>Заварить чай</a:t>
          </a:r>
          <a:endParaRPr lang="en-GB" sz="600" kern="1200">
            <a:solidFill>
              <a:schemeClr val="lt1"/>
            </a:solidFill>
          </a:endParaRPr>
        </a:p>
      </dsp:txBody>
      <dsp:txXfrm>
        <a:off x="6992790" y="1682855"/>
        <a:ext cx="605336" cy="313416"/>
      </dsp:txXfrm>
    </dsp:sp>
    <dsp:sp modelId="{6B069A46-AEDA-BF43-828C-645DD1B15E8A}">
      <dsp:nvSpPr>
        <dsp:cNvPr id="0" name=""/>
        <dsp:cNvSpPr/>
      </dsp:nvSpPr>
      <dsp:spPr>
        <a:xfrm>
          <a:off x="7113857" y="1926623"/>
          <a:ext cx="544802" cy="10447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3810" rIns="15240" bIns="3810" numCol="1" spcCol="1270" anchor="ctr" anchorCtr="0">
          <a:noAutofit/>
        </a:bodyPr>
        <a:lstStyle/>
        <a:p>
          <a:pPr marL="0" lvl="0" indent="0" algn="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kern="1200">
              <a:solidFill>
                <a:schemeClr val="dk1">
                  <a:hueOff val="0"/>
                  <a:satOff val="0"/>
                  <a:lumOff val="0"/>
                </a:schemeClr>
              </a:solidFill>
            </a:rPr>
            <a:t>3.1.</a:t>
          </a:r>
        </a:p>
      </dsp:txBody>
      <dsp:txXfrm>
        <a:off x="7113857" y="1926623"/>
        <a:ext cx="544802" cy="104472"/>
      </dsp:txXfrm>
    </dsp:sp>
    <dsp:sp modelId="{A5BECCF6-702E-624A-804D-586088DAD7A5}">
      <dsp:nvSpPr>
        <dsp:cNvPr id="0" name=""/>
        <dsp:cNvSpPr/>
      </dsp:nvSpPr>
      <dsp:spPr>
        <a:xfrm>
          <a:off x="7804921" y="1682855"/>
          <a:ext cx="605336" cy="3134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44227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600" kern="1200">
              <a:solidFill>
                <a:schemeClr val="lt1"/>
              </a:solidFill>
            </a:rPr>
            <a:t>Налить чай в чашку</a:t>
          </a:r>
          <a:endParaRPr lang="en-GB" sz="600" kern="1200">
            <a:solidFill>
              <a:schemeClr val="lt1"/>
            </a:solidFill>
          </a:endParaRPr>
        </a:p>
      </dsp:txBody>
      <dsp:txXfrm>
        <a:off x="7804921" y="1682855"/>
        <a:ext cx="605336" cy="313416"/>
      </dsp:txXfrm>
    </dsp:sp>
    <dsp:sp modelId="{619CB3B7-5880-B546-A8F4-5C5620AB04D6}">
      <dsp:nvSpPr>
        <dsp:cNvPr id="0" name=""/>
        <dsp:cNvSpPr/>
      </dsp:nvSpPr>
      <dsp:spPr>
        <a:xfrm>
          <a:off x="7925988" y="1926623"/>
          <a:ext cx="544802" cy="10447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3810" rIns="15240" bIns="3810" numCol="1" spcCol="1270" anchor="ctr" anchorCtr="0">
          <a:noAutofit/>
        </a:bodyPr>
        <a:lstStyle/>
        <a:p>
          <a:pPr marL="0" lvl="0" indent="0" algn="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kern="1200">
              <a:solidFill>
                <a:schemeClr val="dk1">
                  <a:hueOff val="0"/>
                  <a:satOff val="0"/>
                  <a:lumOff val="0"/>
                </a:schemeClr>
              </a:solidFill>
            </a:rPr>
            <a:t>3.2.</a:t>
          </a:r>
        </a:p>
      </dsp:txBody>
      <dsp:txXfrm>
        <a:off x="7925988" y="1926623"/>
        <a:ext cx="544802" cy="104472"/>
      </dsp:txXfrm>
    </dsp:sp>
    <dsp:sp modelId="{6AFB8B24-EF1D-D945-9749-BDA52D4E7DAF}">
      <dsp:nvSpPr>
        <dsp:cNvPr id="0" name=""/>
        <dsp:cNvSpPr/>
      </dsp:nvSpPr>
      <dsp:spPr>
        <a:xfrm>
          <a:off x="8617052" y="1188354"/>
          <a:ext cx="605336" cy="3134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44227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600" kern="1200">
              <a:solidFill>
                <a:schemeClr val="lt1"/>
              </a:solidFill>
            </a:rPr>
            <a:t>Приготовить сок</a:t>
          </a:r>
          <a:endParaRPr lang="en-GB" sz="600" kern="1200">
            <a:solidFill>
              <a:schemeClr val="lt1"/>
            </a:solidFill>
          </a:endParaRPr>
        </a:p>
      </dsp:txBody>
      <dsp:txXfrm>
        <a:off x="8617052" y="1188354"/>
        <a:ext cx="605336" cy="313416"/>
      </dsp:txXfrm>
    </dsp:sp>
    <dsp:sp modelId="{C6A4167C-9D9C-F941-8AA1-05B0DBD25AE6}">
      <dsp:nvSpPr>
        <dsp:cNvPr id="0" name=""/>
        <dsp:cNvSpPr/>
      </dsp:nvSpPr>
      <dsp:spPr>
        <a:xfrm>
          <a:off x="8738119" y="1432122"/>
          <a:ext cx="544802" cy="10447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3810" rIns="15240" bIns="3810" numCol="1" spcCol="1270" anchor="ctr" anchorCtr="0">
          <a:noAutofit/>
        </a:bodyPr>
        <a:lstStyle/>
        <a:p>
          <a:pPr marL="0" lvl="0" indent="0" algn="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600" kern="1200">
              <a:solidFill>
                <a:schemeClr val="dk1">
                  <a:hueOff val="0"/>
                  <a:satOff val="0"/>
                  <a:lumOff val="0"/>
                </a:schemeClr>
              </a:solidFill>
            </a:rPr>
            <a:t>4</a:t>
          </a:r>
          <a:endParaRPr lang="en-GB" sz="600" kern="1200">
            <a:solidFill>
              <a:schemeClr val="dk1">
                <a:hueOff val="0"/>
                <a:satOff val="0"/>
                <a:lumOff val="0"/>
              </a:schemeClr>
            </a:solidFill>
          </a:endParaRPr>
        </a:p>
      </dsp:txBody>
      <dsp:txXfrm>
        <a:off x="8738119" y="1432122"/>
        <a:ext cx="544802" cy="104472"/>
      </dsp:txXfrm>
    </dsp:sp>
    <dsp:sp modelId="{1F5D8BF5-60C1-3546-874B-B4DF16E927A8}">
      <dsp:nvSpPr>
        <dsp:cNvPr id="0" name=""/>
        <dsp:cNvSpPr/>
      </dsp:nvSpPr>
      <dsp:spPr>
        <a:xfrm>
          <a:off x="8617052" y="1682855"/>
          <a:ext cx="605336" cy="3134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44227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600" kern="1200">
              <a:solidFill>
                <a:schemeClr val="lt1"/>
              </a:solidFill>
            </a:rPr>
            <a:t>Налить сок в стакан</a:t>
          </a:r>
          <a:endParaRPr lang="en-GB" sz="600" kern="1200">
            <a:solidFill>
              <a:schemeClr val="lt1"/>
            </a:solidFill>
          </a:endParaRPr>
        </a:p>
      </dsp:txBody>
      <dsp:txXfrm>
        <a:off x="8617052" y="1682855"/>
        <a:ext cx="605336" cy="313416"/>
      </dsp:txXfrm>
    </dsp:sp>
    <dsp:sp modelId="{79D1F3EC-3290-474F-85BF-8927A413E840}">
      <dsp:nvSpPr>
        <dsp:cNvPr id="0" name=""/>
        <dsp:cNvSpPr/>
      </dsp:nvSpPr>
      <dsp:spPr>
        <a:xfrm>
          <a:off x="8738119" y="1926623"/>
          <a:ext cx="544802" cy="10447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3810" rIns="15240" bIns="3810" numCol="1" spcCol="1270" anchor="ctr" anchorCtr="0">
          <a:noAutofit/>
        </a:bodyPr>
        <a:lstStyle/>
        <a:p>
          <a:pPr marL="0" lvl="0" indent="0" algn="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kern="1200">
              <a:solidFill>
                <a:schemeClr val="dk1">
                  <a:hueOff val="0"/>
                  <a:satOff val="0"/>
                  <a:lumOff val="0"/>
                </a:schemeClr>
              </a:solidFill>
            </a:rPr>
            <a:t>4.1</a:t>
          </a:r>
        </a:p>
      </dsp:txBody>
      <dsp:txXfrm>
        <a:off x="8738119" y="1926623"/>
        <a:ext cx="544802" cy="10447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A3B983D-2D14-2443-8FDE-3EFF49959B11}">
      <dsp:nvSpPr>
        <dsp:cNvPr id="0" name=""/>
        <dsp:cNvSpPr/>
      </dsp:nvSpPr>
      <dsp:spPr>
        <a:xfrm>
          <a:off x="8411803" y="1825429"/>
          <a:ext cx="91440" cy="29279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9279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B9C64C-DC06-C84C-80EB-44493692DAA7}">
      <dsp:nvSpPr>
        <dsp:cNvPr id="0" name=""/>
        <dsp:cNvSpPr/>
      </dsp:nvSpPr>
      <dsp:spPr>
        <a:xfrm>
          <a:off x="4846377" y="1025864"/>
          <a:ext cx="3611145" cy="2927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4552"/>
              </a:lnTo>
              <a:lnTo>
                <a:pt x="3611145" y="174552"/>
              </a:lnTo>
              <a:lnTo>
                <a:pt x="3611145" y="29279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2415E4-DC91-A34B-BB22-1B1D10271C7E}">
      <dsp:nvSpPr>
        <dsp:cNvPr id="0" name=""/>
        <dsp:cNvSpPr/>
      </dsp:nvSpPr>
      <dsp:spPr>
        <a:xfrm>
          <a:off x="6487807" y="1825429"/>
          <a:ext cx="656571" cy="2927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4552"/>
              </a:lnTo>
              <a:lnTo>
                <a:pt x="656571" y="174552"/>
              </a:lnTo>
              <a:lnTo>
                <a:pt x="656571" y="29279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0468B3-5C51-0342-93C3-887B6BE0C3D4}">
      <dsp:nvSpPr>
        <dsp:cNvPr id="0" name=""/>
        <dsp:cNvSpPr/>
      </dsp:nvSpPr>
      <dsp:spPr>
        <a:xfrm>
          <a:off x="5831235" y="1825429"/>
          <a:ext cx="656571" cy="292798"/>
        </a:xfrm>
        <a:custGeom>
          <a:avLst/>
          <a:gdLst/>
          <a:ahLst/>
          <a:cxnLst/>
          <a:rect l="0" t="0" r="0" b="0"/>
          <a:pathLst>
            <a:path>
              <a:moveTo>
                <a:pt x="656571" y="0"/>
              </a:moveTo>
              <a:lnTo>
                <a:pt x="656571" y="174552"/>
              </a:lnTo>
              <a:lnTo>
                <a:pt x="0" y="174552"/>
              </a:lnTo>
              <a:lnTo>
                <a:pt x="0" y="29279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EB0DED-1073-C54F-A00B-149E07EFBF7D}">
      <dsp:nvSpPr>
        <dsp:cNvPr id="0" name=""/>
        <dsp:cNvSpPr/>
      </dsp:nvSpPr>
      <dsp:spPr>
        <a:xfrm>
          <a:off x="4846377" y="1025864"/>
          <a:ext cx="1641429" cy="2927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4552"/>
              </a:lnTo>
              <a:lnTo>
                <a:pt x="1641429" y="174552"/>
              </a:lnTo>
              <a:lnTo>
                <a:pt x="1641429" y="29279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A000F7-5CE0-324C-8DB1-78FD587D7930}">
      <dsp:nvSpPr>
        <dsp:cNvPr id="0" name=""/>
        <dsp:cNvSpPr/>
      </dsp:nvSpPr>
      <dsp:spPr>
        <a:xfrm>
          <a:off x="3861519" y="1825429"/>
          <a:ext cx="656571" cy="2927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4552"/>
              </a:lnTo>
              <a:lnTo>
                <a:pt x="656571" y="174552"/>
              </a:lnTo>
              <a:lnTo>
                <a:pt x="656571" y="29279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9EF941-455A-8D45-B174-610E65832619}">
      <dsp:nvSpPr>
        <dsp:cNvPr id="0" name=""/>
        <dsp:cNvSpPr/>
      </dsp:nvSpPr>
      <dsp:spPr>
        <a:xfrm>
          <a:off x="3204947" y="1825429"/>
          <a:ext cx="656571" cy="292798"/>
        </a:xfrm>
        <a:custGeom>
          <a:avLst/>
          <a:gdLst/>
          <a:ahLst/>
          <a:cxnLst/>
          <a:rect l="0" t="0" r="0" b="0"/>
          <a:pathLst>
            <a:path>
              <a:moveTo>
                <a:pt x="656571" y="0"/>
              </a:moveTo>
              <a:lnTo>
                <a:pt x="656571" y="174552"/>
              </a:lnTo>
              <a:lnTo>
                <a:pt x="0" y="174552"/>
              </a:lnTo>
              <a:lnTo>
                <a:pt x="0" y="29279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1F8096-84C3-5C4B-AEF8-C109A46743F4}">
      <dsp:nvSpPr>
        <dsp:cNvPr id="0" name=""/>
        <dsp:cNvSpPr/>
      </dsp:nvSpPr>
      <dsp:spPr>
        <a:xfrm>
          <a:off x="3861519" y="1025864"/>
          <a:ext cx="984857" cy="292798"/>
        </a:xfrm>
        <a:custGeom>
          <a:avLst/>
          <a:gdLst/>
          <a:ahLst/>
          <a:cxnLst/>
          <a:rect l="0" t="0" r="0" b="0"/>
          <a:pathLst>
            <a:path>
              <a:moveTo>
                <a:pt x="984857" y="0"/>
              </a:moveTo>
              <a:lnTo>
                <a:pt x="984857" y="174552"/>
              </a:lnTo>
              <a:lnTo>
                <a:pt x="0" y="174552"/>
              </a:lnTo>
              <a:lnTo>
                <a:pt x="0" y="29279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5657BE-45A6-744E-A1BB-3CB626EA10CB}">
      <dsp:nvSpPr>
        <dsp:cNvPr id="0" name=""/>
        <dsp:cNvSpPr/>
      </dsp:nvSpPr>
      <dsp:spPr>
        <a:xfrm>
          <a:off x="1235232" y="1825429"/>
          <a:ext cx="656571" cy="2927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4552"/>
              </a:lnTo>
              <a:lnTo>
                <a:pt x="656571" y="174552"/>
              </a:lnTo>
              <a:lnTo>
                <a:pt x="656571" y="29279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DFA4EC-F3C5-A44E-9AB9-01A6F74AFD87}">
      <dsp:nvSpPr>
        <dsp:cNvPr id="0" name=""/>
        <dsp:cNvSpPr/>
      </dsp:nvSpPr>
      <dsp:spPr>
        <a:xfrm>
          <a:off x="578660" y="1825429"/>
          <a:ext cx="656571" cy="292798"/>
        </a:xfrm>
        <a:custGeom>
          <a:avLst/>
          <a:gdLst/>
          <a:ahLst/>
          <a:cxnLst/>
          <a:rect l="0" t="0" r="0" b="0"/>
          <a:pathLst>
            <a:path>
              <a:moveTo>
                <a:pt x="656571" y="0"/>
              </a:moveTo>
              <a:lnTo>
                <a:pt x="656571" y="174552"/>
              </a:lnTo>
              <a:lnTo>
                <a:pt x="0" y="174552"/>
              </a:lnTo>
              <a:lnTo>
                <a:pt x="0" y="29279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C05C5D-9588-8D4B-8CCC-4B38B3DFC51B}">
      <dsp:nvSpPr>
        <dsp:cNvPr id="0" name=""/>
        <dsp:cNvSpPr/>
      </dsp:nvSpPr>
      <dsp:spPr>
        <a:xfrm>
          <a:off x="1235232" y="1025864"/>
          <a:ext cx="3611145" cy="292798"/>
        </a:xfrm>
        <a:custGeom>
          <a:avLst/>
          <a:gdLst/>
          <a:ahLst/>
          <a:cxnLst/>
          <a:rect l="0" t="0" r="0" b="0"/>
          <a:pathLst>
            <a:path>
              <a:moveTo>
                <a:pt x="3611145" y="0"/>
              </a:moveTo>
              <a:lnTo>
                <a:pt x="3611145" y="174552"/>
              </a:lnTo>
              <a:lnTo>
                <a:pt x="0" y="174552"/>
              </a:lnTo>
              <a:lnTo>
                <a:pt x="0" y="29279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88877C-CF72-BC4E-A1F2-8E4CA2B29733}">
      <dsp:nvSpPr>
        <dsp:cNvPr id="0" name=""/>
        <dsp:cNvSpPr/>
      </dsp:nvSpPr>
      <dsp:spPr>
        <a:xfrm>
          <a:off x="4356990" y="519098"/>
          <a:ext cx="978775" cy="5067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151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200" kern="1200"/>
            <a:t>Завтрак</a:t>
          </a:r>
          <a:endParaRPr lang="en-GB" sz="1200" kern="1200"/>
        </a:p>
      </dsp:txBody>
      <dsp:txXfrm>
        <a:off x="4356990" y="519098"/>
        <a:ext cx="978775" cy="506766"/>
      </dsp:txXfrm>
    </dsp:sp>
    <dsp:sp modelId="{010B9861-E11F-0944-A711-269C4FEC01F7}">
      <dsp:nvSpPr>
        <dsp:cNvPr id="0" name=""/>
        <dsp:cNvSpPr/>
      </dsp:nvSpPr>
      <dsp:spPr>
        <a:xfrm>
          <a:off x="4552745" y="913249"/>
          <a:ext cx="880897" cy="16892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marL="0" lvl="0" indent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100" kern="1200"/>
            <a:t>0</a:t>
          </a:r>
          <a:endParaRPr lang="en-GB" sz="1100" kern="1200"/>
        </a:p>
      </dsp:txBody>
      <dsp:txXfrm>
        <a:off x="4552745" y="913249"/>
        <a:ext cx="880897" cy="168922"/>
      </dsp:txXfrm>
    </dsp:sp>
    <dsp:sp modelId="{75180AED-EEDC-524F-8851-CA6E1175B7DA}">
      <dsp:nvSpPr>
        <dsp:cNvPr id="0" name=""/>
        <dsp:cNvSpPr/>
      </dsp:nvSpPr>
      <dsp:spPr>
        <a:xfrm>
          <a:off x="745844" y="1318663"/>
          <a:ext cx="978775" cy="5067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151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200" kern="1200"/>
            <a:t>Варенное яйцо</a:t>
          </a:r>
          <a:endParaRPr lang="en-GB" sz="1200" kern="1200"/>
        </a:p>
      </dsp:txBody>
      <dsp:txXfrm>
        <a:off x="745844" y="1318663"/>
        <a:ext cx="978775" cy="506766"/>
      </dsp:txXfrm>
    </dsp:sp>
    <dsp:sp modelId="{210EF78E-1781-A543-8CE2-631BFBAA3B8C}">
      <dsp:nvSpPr>
        <dsp:cNvPr id="0" name=""/>
        <dsp:cNvSpPr/>
      </dsp:nvSpPr>
      <dsp:spPr>
        <a:xfrm>
          <a:off x="941599" y="1712814"/>
          <a:ext cx="880897" cy="16892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marL="0" lvl="0" indent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100" kern="1200"/>
            <a:t>1</a:t>
          </a:r>
          <a:endParaRPr lang="en-GB" sz="1100" kern="1200"/>
        </a:p>
      </dsp:txBody>
      <dsp:txXfrm>
        <a:off x="941599" y="1712814"/>
        <a:ext cx="880897" cy="168922"/>
      </dsp:txXfrm>
    </dsp:sp>
    <dsp:sp modelId="{15971FE9-31A5-A447-9334-4FBEEFDA2D99}">
      <dsp:nvSpPr>
        <dsp:cNvPr id="0" name=""/>
        <dsp:cNvSpPr/>
      </dsp:nvSpPr>
      <dsp:spPr>
        <a:xfrm>
          <a:off x="89272" y="2118227"/>
          <a:ext cx="978775" cy="5067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151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200" kern="1200"/>
            <a:t>Сырое яйцо</a:t>
          </a:r>
          <a:endParaRPr lang="en-GB" sz="1200" kern="1200"/>
        </a:p>
      </dsp:txBody>
      <dsp:txXfrm>
        <a:off x="89272" y="2118227"/>
        <a:ext cx="978775" cy="506766"/>
      </dsp:txXfrm>
    </dsp:sp>
    <dsp:sp modelId="{EE7363E1-03B0-2349-A7EA-6789B8AC65A7}">
      <dsp:nvSpPr>
        <dsp:cNvPr id="0" name=""/>
        <dsp:cNvSpPr/>
      </dsp:nvSpPr>
      <dsp:spPr>
        <a:xfrm>
          <a:off x="285027" y="2512379"/>
          <a:ext cx="880897" cy="16892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marL="0" lvl="0" indent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100" kern="1200"/>
            <a:t>1.1.</a:t>
          </a:r>
        </a:p>
      </dsp:txBody>
      <dsp:txXfrm>
        <a:off x="285027" y="2512379"/>
        <a:ext cx="880897" cy="168922"/>
      </dsp:txXfrm>
    </dsp:sp>
    <dsp:sp modelId="{FE32A098-4E77-BD4D-A715-A27D1F80B7B1}">
      <dsp:nvSpPr>
        <dsp:cNvPr id="0" name=""/>
        <dsp:cNvSpPr/>
      </dsp:nvSpPr>
      <dsp:spPr>
        <a:xfrm>
          <a:off x="1402416" y="2118227"/>
          <a:ext cx="978775" cy="5067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151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200" kern="1200"/>
            <a:t>Вода</a:t>
          </a:r>
          <a:endParaRPr lang="en-GB" sz="1200" kern="1200"/>
        </a:p>
      </dsp:txBody>
      <dsp:txXfrm>
        <a:off x="1402416" y="2118227"/>
        <a:ext cx="978775" cy="506766"/>
      </dsp:txXfrm>
    </dsp:sp>
    <dsp:sp modelId="{1E86F165-EB6A-4D4E-B829-1B1ED09EB399}">
      <dsp:nvSpPr>
        <dsp:cNvPr id="0" name=""/>
        <dsp:cNvSpPr/>
      </dsp:nvSpPr>
      <dsp:spPr>
        <a:xfrm>
          <a:off x="1598171" y="2512379"/>
          <a:ext cx="880897" cy="16892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marL="0" lvl="0" indent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100" kern="1200"/>
            <a:t>1.2.</a:t>
          </a:r>
        </a:p>
      </dsp:txBody>
      <dsp:txXfrm>
        <a:off x="1598171" y="2512379"/>
        <a:ext cx="880897" cy="168922"/>
      </dsp:txXfrm>
    </dsp:sp>
    <dsp:sp modelId="{2304E81E-F0A6-7142-A7ED-1A459837CB42}">
      <dsp:nvSpPr>
        <dsp:cNvPr id="0" name=""/>
        <dsp:cNvSpPr/>
      </dsp:nvSpPr>
      <dsp:spPr>
        <a:xfrm>
          <a:off x="3372132" y="1318663"/>
          <a:ext cx="978775" cy="5067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151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200" kern="1200"/>
            <a:t>Тост с маслом</a:t>
          </a:r>
          <a:endParaRPr lang="en-GB" sz="1200" kern="1200"/>
        </a:p>
      </dsp:txBody>
      <dsp:txXfrm>
        <a:off x="3372132" y="1318663"/>
        <a:ext cx="978775" cy="506766"/>
      </dsp:txXfrm>
    </dsp:sp>
    <dsp:sp modelId="{AEDB5EEE-C952-C144-B56F-857080F467B5}">
      <dsp:nvSpPr>
        <dsp:cNvPr id="0" name=""/>
        <dsp:cNvSpPr/>
      </dsp:nvSpPr>
      <dsp:spPr>
        <a:xfrm>
          <a:off x="3567887" y="1712814"/>
          <a:ext cx="880897" cy="16892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marL="0" lvl="0" indent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100" kern="1200"/>
            <a:t>2</a:t>
          </a:r>
          <a:endParaRPr lang="en-GB" sz="1100" kern="1200"/>
        </a:p>
      </dsp:txBody>
      <dsp:txXfrm>
        <a:off x="3567887" y="1712814"/>
        <a:ext cx="880897" cy="168922"/>
      </dsp:txXfrm>
    </dsp:sp>
    <dsp:sp modelId="{8A86A351-49E8-AB43-B7F8-AA09C5B29532}">
      <dsp:nvSpPr>
        <dsp:cNvPr id="0" name=""/>
        <dsp:cNvSpPr/>
      </dsp:nvSpPr>
      <dsp:spPr>
        <a:xfrm>
          <a:off x="2715560" y="2118227"/>
          <a:ext cx="978775" cy="5067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151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200" kern="1200"/>
            <a:t>Хлеб</a:t>
          </a:r>
          <a:endParaRPr lang="en-GB" sz="1200" kern="1200"/>
        </a:p>
      </dsp:txBody>
      <dsp:txXfrm>
        <a:off x="2715560" y="2118227"/>
        <a:ext cx="978775" cy="506766"/>
      </dsp:txXfrm>
    </dsp:sp>
    <dsp:sp modelId="{DB4D5C73-5771-E740-B30D-A160EA84A3DD}">
      <dsp:nvSpPr>
        <dsp:cNvPr id="0" name=""/>
        <dsp:cNvSpPr/>
      </dsp:nvSpPr>
      <dsp:spPr>
        <a:xfrm>
          <a:off x="2911315" y="2512379"/>
          <a:ext cx="880897" cy="16892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marL="0" lvl="0" indent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100" kern="1200"/>
            <a:t>2.1.</a:t>
          </a:r>
        </a:p>
      </dsp:txBody>
      <dsp:txXfrm>
        <a:off x="2911315" y="2512379"/>
        <a:ext cx="880897" cy="168922"/>
      </dsp:txXfrm>
    </dsp:sp>
    <dsp:sp modelId="{C720FCE1-2390-7D4F-891B-0D093A4C1524}">
      <dsp:nvSpPr>
        <dsp:cNvPr id="0" name=""/>
        <dsp:cNvSpPr/>
      </dsp:nvSpPr>
      <dsp:spPr>
        <a:xfrm>
          <a:off x="4028704" y="2118227"/>
          <a:ext cx="978775" cy="5067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151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200" kern="1200"/>
            <a:t>Масло</a:t>
          </a:r>
          <a:endParaRPr lang="en-GB" sz="1200" kern="1200"/>
        </a:p>
      </dsp:txBody>
      <dsp:txXfrm>
        <a:off x="4028704" y="2118227"/>
        <a:ext cx="978775" cy="506766"/>
      </dsp:txXfrm>
    </dsp:sp>
    <dsp:sp modelId="{23B67663-1438-D342-A824-A4984F2F2EAB}">
      <dsp:nvSpPr>
        <dsp:cNvPr id="0" name=""/>
        <dsp:cNvSpPr/>
      </dsp:nvSpPr>
      <dsp:spPr>
        <a:xfrm>
          <a:off x="4224459" y="2512379"/>
          <a:ext cx="880897" cy="16892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marL="0" lvl="0" indent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100" kern="1200"/>
            <a:t>2.2.</a:t>
          </a:r>
        </a:p>
      </dsp:txBody>
      <dsp:txXfrm>
        <a:off x="4224459" y="2512379"/>
        <a:ext cx="880897" cy="168922"/>
      </dsp:txXfrm>
    </dsp:sp>
    <dsp:sp modelId="{919BAAAB-310F-BC4D-B8A7-055EEC2E77ED}">
      <dsp:nvSpPr>
        <dsp:cNvPr id="0" name=""/>
        <dsp:cNvSpPr/>
      </dsp:nvSpPr>
      <dsp:spPr>
        <a:xfrm>
          <a:off x="5998419" y="1318663"/>
          <a:ext cx="978775" cy="5067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151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200" kern="1200"/>
            <a:t>Чай</a:t>
          </a:r>
          <a:endParaRPr lang="en-GB" sz="1200" kern="1200"/>
        </a:p>
      </dsp:txBody>
      <dsp:txXfrm>
        <a:off x="5998419" y="1318663"/>
        <a:ext cx="978775" cy="506766"/>
      </dsp:txXfrm>
    </dsp:sp>
    <dsp:sp modelId="{1A09FD7D-1CC5-C64D-B5C6-009DE80010C4}">
      <dsp:nvSpPr>
        <dsp:cNvPr id="0" name=""/>
        <dsp:cNvSpPr/>
      </dsp:nvSpPr>
      <dsp:spPr>
        <a:xfrm>
          <a:off x="6194174" y="1712814"/>
          <a:ext cx="880897" cy="16892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marL="0" lvl="0" indent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100" kern="1200"/>
            <a:t>3</a:t>
          </a:r>
          <a:endParaRPr lang="en-GB" sz="1100" kern="1200"/>
        </a:p>
      </dsp:txBody>
      <dsp:txXfrm>
        <a:off x="6194174" y="1712814"/>
        <a:ext cx="880897" cy="168922"/>
      </dsp:txXfrm>
    </dsp:sp>
    <dsp:sp modelId="{84855E7C-56D2-6D49-A4B2-BD190966D847}">
      <dsp:nvSpPr>
        <dsp:cNvPr id="0" name=""/>
        <dsp:cNvSpPr/>
      </dsp:nvSpPr>
      <dsp:spPr>
        <a:xfrm>
          <a:off x="5341847" y="2118227"/>
          <a:ext cx="978775" cy="5067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151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200" kern="1200"/>
            <a:t>Заварка</a:t>
          </a:r>
          <a:endParaRPr lang="en-GB" sz="1200" kern="1200"/>
        </a:p>
      </dsp:txBody>
      <dsp:txXfrm>
        <a:off x="5341847" y="2118227"/>
        <a:ext cx="978775" cy="506766"/>
      </dsp:txXfrm>
    </dsp:sp>
    <dsp:sp modelId="{98820B74-E5EA-6B43-99E2-96AEF2368C0C}">
      <dsp:nvSpPr>
        <dsp:cNvPr id="0" name=""/>
        <dsp:cNvSpPr/>
      </dsp:nvSpPr>
      <dsp:spPr>
        <a:xfrm>
          <a:off x="5537602" y="2512379"/>
          <a:ext cx="880897" cy="16892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marL="0" lvl="0" indent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100" kern="1200"/>
            <a:t>3.1.</a:t>
          </a:r>
        </a:p>
      </dsp:txBody>
      <dsp:txXfrm>
        <a:off x="5537602" y="2512379"/>
        <a:ext cx="880897" cy="168922"/>
      </dsp:txXfrm>
    </dsp:sp>
    <dsp:sp modelId="{51FC5644-17FA-CA42-B1CA-9823D6310390}">
      <dsp:nvSpPr>
        <dsp:cNvPr id="0" name=""/>
        <dsp:cNvSpPr/>
      </dsp:nvSpPr>
      <dsp:spPr>
        <a:xfrm>
          <a:off x="6654991" y="2118227"/>
          <a:ext cx="978775" cy="5067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151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200" kern="1200"/>
            <a:t>Вода</a:t>
          </a:r>
          <a:endParaRPr lang="en-GB" sz="1200" kern="1200"/>
        </a:p>
      </dsp:txBody>
      <dsp:txXfrm>
        <a:off x="6654991" y="2118227"/>
        <a:ext cx="978775" cy="506766"/>
      </dsp:txXfrm>
    </dsp:sp>
    <dsp:sp modelId="{326A4BBE-46D5-AC49-8466-4C3AC7235740}">
      <dsp:nvSpPr>
        <dsp:cNvPr id="0" name=""/>
        <dsp:cNvSpPr/>
      </dsp:nvSpPr>
      <dsp:spPr>
        <a:xfrm>
          <a:off x="6850746" y="2512379"/>
          <a:ext cx="880897" cy="16892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marL="0" lvl="0" indent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100" kern="1200"/>
            <a:t>3.2.</a:t>
          </a:r>
        </a:p>
      </dsp:txBody>
      <dsp:txXfrm>
        <a:off x="6850746" y="2512379"/>
        <a:ext cx="880897" cy="168922"/>
      </dsp:txXfrm>
    </dsp:sp>
    <dsp:sp modelId="{C9CA21C8-E898-BB41-BC4C-28A9C5CB8C08}">
      <dsp:nvSpPr>
        <dsp:cNvPr id="0" name=""/>
        <dsp:cNvSpPr/>
      </dsp:nvSpPr>
      <dsp:spPr>
        <a:xfrm>
          <a:off x="7968135" y="1318663"/>
          <a:ext cx="978775" cy="5067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151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200" kern="1200"/>
            <a:t>Сок</a:t>
          </a:r>
          <a:endParaRPr lang="en-GB" sz="1200" kern="1200"/>
        </a:p>
      </dsp:txBody>
      <dsp:txXfrm>
        <a:off x="7968135" y="1318663"/>
        <a:ext cx="978775" cy="506766"/>
      </dsp:txXfrm>
    </dsp:sp>
    <dsp:sp modelId="{8E2A375C-2FAA-9D40-BE4A-22265EA1557D}">
      <dsp:nvSpPr>
        <dsp:cNvPr id="0" name=""/>
        <dsp:cNvSpPr/>
      </dsp:nvSpPr>
      <dsp:spPr>
        <a:xfrm>
          <a:off x="8163890" y="1712814"/>
          <a:ext cx="880897" cy="16892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marL="0" lvl="0" indent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100" kern="1200"/>
            <a:t>4</a:t>
          </a:r>
          <a:endParaRPr lang="en-GB" sz="1100" kern="1200"/>
        </a:p>
      </dsp:txBody>
      <dsp:txXfrm>
        <a:off x="8163890" y="1712814"/>
        <a:ext cx="880897" cy="168922"/>
      </dsp:txXfrm>
    </dsp:sp>
    <dsp:sp modelId="{D6A49014-F194-CF4A-B286-A586C9CB9A80}">
      <dsp:nvSpPr>
        <dsp:cNvPr id="0" name=""/>
        <dsp:cNvSpPr/>
      </dsp:nvSpPr>
      <dsp:spPr>
        <a:xfrm>
          <a:off x="7968135" y="2118227"/>
          <a:ext cx="978775" cy="5067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151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200" kern="1200"/>
            <a:t>Апельсиновый сок</a:t>
          </a:r>
          <a:endParaRPr lang="en-GB" sz="1200" kern="1200"/>
        </a:p>
      </dsp:txBody>
      <dsp:txXfrm>
        <a:off x="7968135" y="2118227"/>
        <a:ext cx="978775" cy="506766"/>
      </dsp:txXfrm>
    </dsp:sp>
    <dsp:sp modelId="{8F9201F7-F431-854F-B1B9-AC66678EB93D}">
      <dsp:nvSpPr>
        <dsp:cNvPr id="0" name=""/>
        <dsp:cNvSpPr/>
      </dsp:nvSpPr>
      <dsp:spPr>
        <a:xfrm>
          <a:off x="8163890" y="2512379"/>
          <a:ext cx="880897" cy="16892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marL="0" lvl="0" indent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100" kern="1200"/>
            <a:t>4.1.</a:t>
          </a:r>
        </a:p>
      </dsp:txBody>
      <dsp:txXfrm>
        <a:off x="8163890" y="2512379"/>
        <a:ext cx="880897" cy="16892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2025-01-03T13:09:00Z</dcterms:created>
  <dcterms:modified xsi:type="dcterms:W3CDTF">2025-01-03T20:12:00Z</dcterms:modified>
</cp:coreProperties>
</file>